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1C37" w:rsidRDefault="00EA1C37" w:rsidP="00AD6878">
      <w:pPr>
        <w:adjustRightInd w:val="0"/>
        <w:snapToGrid w:val="0"/>
        <w:rPr>
          <w:sz w:val="28"/>
          <w:szCs w:val="28"/>
        </w:rPr>
      </w:pPr>
      <w:r>
        <w:rPr>
          <w:noProof/>
        </w:rPr>
        <w:drawing>
          <wp:inline distT="0" distB="0" distL="0" distR="0" wp14:anchorId="5DB32F04" wp14:editId="4AB59195">
            <wp:extent cx="5898696" cy="8347399"/>
            <wp:effectExtent l="0" t="0" r="6985" b="0"/>
            <wp:docPr id="2" name="図 2" descr="説明がありませ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説明がありません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0941" cy="8364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890B4D" w:rsidRPr="00AD6878" w:rsidRDefault="00EA1C37" w:rsidP="00AD6878">
      <w:pPr>
        <w:adjustRightInd w:val="0"/>
        <w:snapToGrid w:val="0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3CA89AE4" wp14:editId="68890368">
            <wp:extent cx="5667375" cy="8020050"/>
            <wp:effectExtent l="0" t="0" r="9525" b="0"/>
            <wp:docPr id="1" name="図 1" descr="説明がありませ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説明がありません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90B4D" w:rsidRPr="00AD6878" w:rsidSect="00EA1C3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181BF6"/>
    <w:multiLevelType w:val="multilevel"/>
    <w:tmpl w:val="A1DCDE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C051131"/>
    <w:multiLevelType w:val="multilevel"/>
    <w:tmpl w:val="522E0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NotDisplayPageBoundaries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1DF"/>
    <w:rsid w:val="0009699E"/>
    <w:rsid w:val="000D7C48"/>
    <w:rsid w:val="002B6B35"/>
    <w:rsid w:val="003D3320"/>
    <w:rsid w:val="00455038"/>
    <w:rsid w:val="00460D58"/>
    <w:rsid w:val="004D4E02"/>
    <w:rsid w:val="00552EF1"/>
    <w:rsid w:val="005D67F7"/>
    <w:rsid w:val="00864E40"/>
    <w:rsid w:val="00890B4D"/>
    <w:rsid w:val="009221DF"/>
    <w:rsid w:val="00974AC8"/>
    <w:rsid w:val="00A048DE"/>
    <w:rsid w:val="00A76DAC"/>
    <w:rsid w:val="00AD6878"/>
    <w:rsid w:val="00CC591A"/>
    <w:rsid w:val="00D722C1"/>
    <w:rsid w:val="00DE196A"/>
    <w:rsid w:val="00DE4860"/>
    <w:rsid w:val="00EA1C37"/>
    <w:rsid w:val="00F65316"/>
    <w:rsid w:val="00FB0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AAD3E5B-CBC0-47B4-A0E4-5C2BDBB7F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221D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221DF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552EF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imagecenter">
    <w:name w:val="imagecenter"/>
    <w:basedOn w:val="a"/>
    <w:rsid w:val="00552EF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15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8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58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89123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256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534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7291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977970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460330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1971384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14043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6198824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63068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8643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1482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0854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single" w:sz="6" w:space="0" w:color="E5E5E5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330036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41134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73642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1" w:color="E5E5E5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97209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20463858">
                                                      <w:marLeft w:val="1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501296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1" w:color="E5E5E5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03194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22923182">
                                                      <w:marLeft w:val="1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13943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1" w:color="E5E5E5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7511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3257266">
                                                      <w:marLeft w:val="1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9778029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1" w:color="E5E5E5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113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40654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1" w:color="E5E5E5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0985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68400191">
                                                      <w:marLeft w:val="1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861969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1" w:color="E5E5E5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9287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3482847">
                                                      <w:marLeft w:val="1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8288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292064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2688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6877169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85348581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3892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9236771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48304863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7936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198446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3805286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8698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99749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82846928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735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1928432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33764619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9948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3231559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88700372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650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7160639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934437689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06011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3218723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45187137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3070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4527425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67576251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3257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1609563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1974733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5014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4595504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7642968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5515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5327140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14559996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196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7059693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2872032">
                                  <w:marLeft w:val="0"/>
                                  <w:marRight w:val="315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515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434817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伊東 秀章</dc:creator>
  <cp:keywords/>
  <dc:description/>
  <cp:lastModifiedBy>kajiyamaeita</cp:lastModifiedBy>
  <cp:revision>3</cp:revision>
  <cp:lastPrinted>2020-11-14T02:07:00Z</cp:lastPrinted>
  <dcterms:created xsi:type="dcterms:W3CDTF">2020-11-14T02:17:00Z</dcterms:created>
  <dcterms:modified xsi:type="dcterms:W3CDTF">2025-03-22T09:25:00Z</dcterms:modified>
</cp:coreProperties>
</file>