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2855" w:rsidRDefault="00F94535">
      <w:r>
        <w:rPr>
          <w:noProof/>
        </w:rPr>
        <mc:AlternateContent>
          <mc:Choice Requires="wps">
            <w:drawing>
              <wp:anchor distT="0" distB="0" distL="114300" distR="114300" simplePos="0" relativeHeight="251970560" behindDoc="0" locked="0" layoutInCell="1" allowOverlap="1" wp14:anchorId="635F6666" wp14:editId="5DE83563">
                <wp:simplePos x="0" y="0"/>
                <wp:positionH relativeFrom="column">
                  <wp:posOffset>7527925</wp:posOffset>
                </wp:positionH>
                <wp:positionV relativeFrom="paragraph">
                  <wp:posOffset>112268</wp:posOffset>
                </wp:positionV>
                <wp:extent cx="914400" cy="1158240"/>
                <wp:effectExtent l="0" t="0" r="0" b="3810"/>
                <wp:wrapNone/>
                <wp:docPr id="7" name="テキスト ボックス 7"/>
                <wp:cNvGraphicFramePr/>
                <a:graphic xmlns:a="http://schemas.openxmlformats.org/drawingml/2006/main">
                  <a:graphicData uri="http://schemas.microsoft.com/office/word/2010/wordprocessingShape">
                    <wps:wsp>
                      <wps:cNvSpPr txBox="1"/>
                      <wps:spPr>
                        <a:xfrm>
                          <a:off x="0" y="0"/>
                          <a:ext cx="914400" cy="11582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F94535" w:rsidRDefault="00F94535" w:rsidP="00F94535">
                            <w:pPr>
                              <w:spacing w:line="0" w:lineRule="atLeast"/>
                              <w:jc w:val="right"/>
                              <w:rPr>
                                <w:rFonts w:asciiTheme="majorEastAsia" w:eastAsiaTheme="majorEastAsia" w:hAnsiTheme="majorEastAsia"/>
                                <w:sz w:val="18"/>
                              </w:rPr>
                            </w:pPr>
                            <w:r w:rsidRPr="00B0022E">
                              <w:rPr>
                                <w:rFonts w:asciiTheme="majorEastAsia" w:eastAsiaTheme="majorEastAsia" w:hAnsiTheme="majorEastAsia" w:hint="eastAsia"/>
                                <w:sz w:val="18"/>
                              </w:rPr>
                              <w:t>２０１</w:t>
                            </w:r>
                            <w:r>
                              <w:rPr>
                                <w:rFonts w:asciiTheme="majorEastAsia" w:eastAsiaTheme="majorEastAsia" w:hAnsiTheme="majorEastAsia" w:hint="eastAsia"/>
                                <w:sz w:val="18"/>
                              </w:rPr>
                              <w:t>８</w:t>
                            </w:r>
                            <w:r w:rsidRPr="00B0022E">
                              <w:rPr>
                                <w:rFonts w:asciiTheme="majorEastAsia" w:eastAsiaTheme="majorEastAsia" w:hAnsiTheme="majorEastAsia" w:hint="eastAsia"/>
                                <w:sz w:val="18"/>
                              </w:rPr>
                              <w:t>.１号外</w:t>
                            </w:r>
                          </w:p>
                          <w:p w:rsidR="00F94535" w:rsidRDefault="00F94535" w:rsidP="00F94535">
                            <w:pPr>
                              <w:spacing w:line="0" w:lineRule="atLeast"/>
                              <w:rPr>
                                <w:rFonts w:ascii="MS UI Gothic" w:eastAsia="MS UI Gothic" w:hAnsi="MS UI Gothic"/>
                              </w:rPr>
                            </w:pPr>
                            <w:r>
                              <w:rPr>
                                <w:rFonts w:ascii="MS UI Gothic" w:eastAsia="MS UI Gothic" w:hAnsi="MS UI Gothic" w:hint="eastAsia"/>
                              </w:rPr>
                              <w:t>発行者</w:t>
                            </w:r>
                            <w:r>
                              <w:rPr>
                                <w:rFonts w:ascii="MS UI Gothic" w:eastAsia="MS UI Gothic" w:hAnsi="MS UI Gothic" w:hint="eastAsia"/>
                              </w:rPr>
                              <w:tab/>
                              <w:t>日本維新の会</w:t>
                            </w:r>
                          </w:p>
                          <w:p w:rsidR="00F94535" w:rsidRDefault="00F94535" w:rsidP="00F94535">
                            <w:pPr>
                              <w:spacing w:line="0" w:lineRule="atLeast"/>
                              <w:rPr>
                                <w:rFonts w:ascii="MS UI Gothic" w:eastAsia="MS UI Gothic" w:hAnsi="MS UI Gothic"/>
                              </w:rPr>
                            </w:pPr>
                            <w:r>
                              <w:rPr>
                                <w:rFonts w:ascii="MS UI Gothic" w:eastAsia="MS UI Gothic" w:hAnsi="MS UI Gothic" w:hint="eastAsia"/>
                              </w:rPr>
                              <w:t>発行元</w:t>
                            </w:r>
                            <w:r>
                              <w:rPr>
                                <w:rFonts w:ascii="MS UI Gothic" w:eastAsia="MS UI Gothic" w:hAnsi="MS UI Gothic" w:hint="eastAsia"/>
                              </w:rPr>
                              <w:tab/>
                            </w:r>
                            <w:r w:rsidRPr="00486469">
                              <w:rPr>
                                <w:rFonts w:ascii="MS UI Gothic" w:eastAsia="MS UI Gothic" w:hAnsi="MS UI Gothic" w:hint="eastAsia"/>
                              </w:rPr>
                              <w:t>東京都</w:t>
                            </w:r>
                            <w:r>
                              <w:rPr>
                                <w:rFonts w:ascii="MS UI Gothic" w:eastAsia="MS UI Gothic" w:hAnsi="MS UI Gothic" w:hint="eastAsia"/>
                              </w:rPr>
                              <w:t>日野市</w:t>
                            </w:r>
                          </w:p>
                          <w:p w:rsidR="00F94535" w:rsidRDefault="00F94535" w:rsidP="00F94535">
                            <w:pPr>
                              <w:spacing w:line="0" w:lineRule="atLeast"/>
                              <w:ind w:firstLineChars="600" w:firstLine="1260"/>
                              <w:rPr>
                                <w:rFonts w:ascii="MS UI Gothic" w:eastAsia="MS UI Gothic" w:hAnsi="MS UI Gothic"/>
                              </w:rPr>
                            </w:pPr>
                            <w:r>
                              <w:rPr>
                                <w:rFonts w:ascii="MS UI Gothic" w:eastAsia="MS UI Gothic" w:hAnsi="MS UI Gothic" w:hint="eastAsia"/>
                              </w:rPr>
                              <w:t>多摩平２－１２－４</w:t>
                            </w:r>
                          </w:p>
                          <w:p w:rsidR="000F11F5" w:rsidRPr="000F11F5" w:rsidRDefault="000F11F5" w:rsidP="00F94535">
                            <w:pPr>
                              <w:spacing w:line="0" w:lineRule="atLeast"/>
                              <w:ind w:firstLine="840"/>
                              <w:jc w:val="left"/>
                              <w:rPr>
                                <w:rFonts w:ascii="MS UI Gothic" w:eastAsia="MS UI Gothic" w:hAnsi="MS UI Gothic"/>
                              </w:rPr>
                            </w:pPr>
                            <w:r w:rsidRPr="000F11F5">
                              <w:rPr>
                                <w:rFonts w:ascii="MS UI Gothic" w:eastAsia="MS UI Gothic" w:hAnsi="MS UI Gothic" w:hint="eastAsia"/>
                              </w:rPr>
                              <w:t>042-848-1908（FAX兼）</w:t>
                            </w:r>
                          </w:p>
                          <w:p w:rsidR="00F94535" w:rsidRPr="00326361" w:rsidRDefault="00F94535" w:rsidP="00F94535">
                            <w:pPr>
                              <w:spacing w:line="0" w:lineRule="atLeast"/>
                              <w:ind w:firstLine="840"/>
                              <w:jc w:val="left"/>
                              <w:rPr>
                                <w:rFonts w:asciiTheme="majorHAnsi" w:eastAsia="MS UI Gothic" w:hAnsiTheme="majorHAnsi" w:cstheme="majorHAnsi"/>
                              </w:rPr>
                            </w:pPr>
                            <w:r w:rsidRPr="00326361">
                              <w:rPr>
                                <w:rFonts w:asciiTheme="majorHAnsi" w:eastAsia="MS UI Gothic" w:hAnsiTheme="majorHAnsi" w:cstheme="majorHAnsi"/>
                                <w:sz w:val="24"/>
                              </w:rPr>
                              <w:t>www.itohideaki.tokyo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 o:spid="_x0000_s1026" type="#_x0000_t202" style="position:absolute;left:0;text-align:left;margin-left:592.75pt;margin-top:8.85pt;width:1in;height:91.2pt;z-index:2519705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dQpwIAAJkFAAAOAAAAZHJzL2Uyb0RvYy54bWysVM1uEzEQviPxDpbvdJOQ/hB1U4VWRUhV&#10;W5Ginh2v3Vh4PZbtZjccG6niIXgFxJnn2Rdh7N38UHop4rI79vx5vvlmjk/qUpOFcF6ByWl/r0eJ&#10;MBwKZe5y+vnm/M0RJT4wUzANRuR0KTw9Gb9+dVzZkRjAHHQhHMEgxo8qm9N5CHaUZZ7PRcn8Hlhh&#10;UCnBlSzg0d1lhWMVRi91Nuj1DrIKXGEdcOE93p61SjpO8aUUPFxJ6UUgOqf4tpC+Ln1n8ZuNj9no&#10;zjE7V7x7BvuHV5RMGUy6CXXGAiP3Tv0VqlTcgQcZ9jiUGUipuEg1YDX93pNqpnNmRaoFwfF2A5P/&#10;f2H55eLaEVXk9JASw0psUbN6bB5+NA+/mtU30qy+N6tV8/ATz+QwwlVZP0KvqUW/UL+HGtu+vvd4&#10;GVGopSvjH+sjqEfglxuwRR0Ix8t3/eGwhxqOqn5//2gwTN3Itt7W+fBBQEmikFOHzUwYs8WFD/gS&#10;NF2bxGQetCrOldbpEAkkTrUjC4at1yG9ET3+sNKGVDk9eLvfS4ENRPc2sjYxjEgU6tLFytsKkxSW&#10;WkQbbT4JiRCmQp/JzTgXZpM/WUcriale4tjZb1/1Eue2DvRImcGEjXOpDLhUfZq5LWTFlzVksrVH&#10;wHfqjmKoZ3XHiBkUSySEg3bCvOXnCrt2wXy4Zg5HCjuNayJc4UdqQNShkyiZg/v63H20R6ajlpIK&#10;RzSnBncIJfqjwQlI/MGJTofh/uEAM7hdzWxXY+7LU0Ai9HEdWZ7EaB/0WpQOylvcJZOYE1XMcMyc&#10;07AWT0O7NnAXcTGZJCOcYcvChZlaHkNHcCMjb+pb5mxH24CEv4T1KLPRE/a2ttHTwOQ+gFSJ2hHe&#10;FtMOdpz/xPhuV8UFs3tOVtuNOv4NAAD//wMAUEsDBBQABgAIAAAAIQBviuDd4QAAAAwBAAAPAAAA&#10;ZHJzL2Rvd25yZXYueG1sTI/BTsMwEETvSPyDtUjcqJNUpU4ap0KVKvUABwKIqxu7SUS8Drbbpn/P&#10;9kRvO7ujmbflerIDOxkfeocS0lkCzGDjdI+thM+P7ZMAFqJCrQaHRsLFBFhX93elKrQ747s51bFl&#10;FIKhUBK6GMeC89B0xqowc6NBuh2ctyqS9C3XXp0p3A48S5JnblWP1NCp0Ww60/zURyvhbZPXYpdd&#10;/Hc+321r8Zu6V/El5ePD9LICFs0U/81wxSd0qIhp746oAxtIp2KxIC9NyyWwq2Oe5bTZS6DmFHhV&#10;8tsnqj8AAAD//wMAUEsBAi0AFAAGAAgAAAAhALaDOJL+AAAA4QEAABMAAAAAAAAAAAAAAAAAAAAA&#10;AFtDb250ZW50X1R5cGVzXS54bWxQSwECLQAUAAYACAAAACEAOP0h/9YAAACUAQAACwAAAAAAAAAA&#10;AAAAAAAvAQAAX3JlbHMvLnJlbHNQSwECLQAUAAYACAAAACEAxa6HUKcCAACZBQAADgAAAAAAAAAA&#10;AAAAAAAuAgAAZHJzL2Uyb0RvYy54bWxQSwECLQAUAAYACAAAACEAb4rg3eEAAAAMAQAADwAAAAAA&#10;AAAAAAAAAAABBQAAZHJzL2Rvd25yZXYueG1sUEsFBgAAAAAEAAQA8wAAAA8GAAAAAA==&#10;" fillcolor="white [3201]" stroked="f" strokeweight=".5pt">
                <v:textbox>
                  <w:txbxContent>
                    <w:p w:rsidR="00F94535" w:rsidRDefault="00F94535" w:rsidP="00F94535">
                      <w:pPr>
                        <w:spacing w:line="0" w:lineRule="atLeast"/>
                        <w:jc w:val="right"/>
                        <w:rPr>
                          <w:rFonts w:asciiTheme="majorEastAsia" w:eastAsiaTheme="majorEastAsia" w:hAnsiTheme="majorEastAsia"/>
                          <w:sz w:val="18"/>
                        </w:rPr>
                      </w:pPr>
                      <w:r w:rsidRPr="00B0022E">
                        <w:rPr>
                          <w:rFonts w:asciiTheme="majorEastAsia" w:eastAsiaTheme="majorEastAsia" w:hAnsiTheme="majorEastAsia" w:hint="eastAsia"/>
                          <w:sz w:val="18"/>
                        </w:rPr>
                        <w:t>２０１</w:t>
                      </w:r>
                      <w:r>
                        <w:rPr>
                          <w:rFonts w:asciiTheme="majorEastAsia" w:eastAsiaTheme="majorEastAsia" w:hAnsiTheme="majorEastAsia" w:hint="eastAsia"/>
                          <w:sz w:val="18"/>
                        </w:rPr>
                        <w:t>８</w:t>
                      </w:r>
                      <w:r w:rsidRPr="00B0022E">
                        <w:rPr>
                          <w:rFonts w:asciiTheme="majorEastAsia" w:eastAsiaTheme="majorEastAsia" w:hAnsiTheme="majorEastAsia" w:hint="eastAsia"/>
                          <w:sz w:val="18"/>
                        </w:rPr>
                        <w:t>.１号外</w:t>
                      </w:r>
                    </w:p>
                    <w:p w:rsidR="00F94535" w:rsidRDefault="00F94535" w:rsidP="00F94535">
                      <w:pPr>
                        <w:spacing w:line="0" w:lineRule="atLeast"/>
                        <w:rPr>
                          <w:rFonts w:ascii="MS UI Gothic" w:eastAsia="MS UI Gothic" w:hAnsi="MS UI Gothic"/>
                        </w:rPr>
                      </w:pPr>
                      <w:r>
                        <w:rPr>
                          <w:rFonts w:ascii="MS UI Gothic" w:eastAsia="MS UI Gothic" w:hAnsi="MS UI Gothic" w:hint="eastAsia"/>
                        </w:rPr>
                        <w:t>発行者</w:t>
                      </w:r>
                      <w:r>
                        <w:rPr>
                          <w:rFonts w:ascii="MS UI Gothic" w:eastAsia="MS UI Gothic" w:hAnsi="MS UI Gothic" w:hint="eastAsia"/>
                        </w:rPr>
                        <w:tab/>
                        <w:t>日本維新の会</w:t>
                      </w:r>
                    </w:p>
                    <w:p w:rsidR="00F94535" w:rsidRDefault="00F94535" w:rsidP="00F94535">
                      <w:pPr>
                        <w:spacing w:line="0" w:lineRule="atLeast"/>
                        <w:rPr>
                          <w:rFonts w:ascii="MS UI Gothic" w:eastAsia="MS UI Gothic" w:hAnsi="MS UI Gothic"/>
                        </w:rPr>
                      </w:pPr>
                      <w:r>
                        <w:rPr>
                          <w:rFonts w:ascii="MS UI Gothic" w:eastAsia="MS UI Gothic" w:hAnsi="MS UI Gothic" w:hint="eastAsia"/>
                        </w:rPr>
                        <w:t>発行元</w:t>
                      </w:r>
                      <w:r>
                        <w:rPr>
                          <w:rFonts w:ascii="MS UI Gothic" w:eastAsia="MS UI Gothic" w:hAnsi="MS UI Gothic" w:hint="eastAsia"/>
                        </w:rPr>
                        <w:tab/>
                      </w:r>
                      <w:r w:rsidRPr="00486469">
                        <w:rPr>
                          <w:rFonts w:ascii="MS UI Gothic" w:eastAsia="MS UI Gothic" w:hAnsi="MS UI Gothic" w:hint="eastAsia"/>
                        </w:rPr>
                        <w:t>東京都</w:t>
                      </w:r>
                      <w:r>
                        <w:rPr>
                          <w:rFonts w:ascii="MS UI Gothic" w:eastAsia="MS UI Gothic" w:hAnsi="MS UI Gothic" w:hint="eastAsia"/>
                        </w:rPr>
                        <w:t>日野市</w:t>
                      </w:r>
                    </w:p>
                    <w:p w:rsidR="00F94535" w:rsidRDefault="00F94535" w:rsidP="00F94535">
                      <w:pPr>
                        <w:spacing w:line="0" w:lineRule="atLeast"/>
                        <w:ind w:firstLineChars="600" w:firstLine="1260"/>
                        <w:rPr>
                          <w:rFonts w:ascii="MS UI Gothic" w:eastAsia="MS UI Gothic" w:hAnsi="MS UI Gothic"/>
                        </w:rPr>
                      </w:pPr>
                      <w:r>
                        <w:rPr>
                          <w:rFonts w:ascii="MS UI Gothic" w:eastAsia="MS UI Gothic" w:hAnsi="MS UI Gothic" w:hint="eastAsia"/>
                        </w:rPr>
                        <w:t>多摩平２－１２－４</w:t>
                      </w:r>
                    </w:p>
                    <w:p w:rsidR="000F11F5" w:rsidRPr="000F11F5" w:rsidRDefault="000F11F5" w:rsidP="00F94535">
                      <w:pPr>
                        <w:spacing w:line="0" w:lineRule="atLeast"/>
                        <w:ind w:firstLine="840"/>
                        <w:jc w:val="left"/>
                        <w:rPr>
                          <w:rFonts w:ascii="MS UI Gothic" w:eastAsia="MS UI Gothic" w:hAnsi="MS UI Gothic" w:hint="eastAsia"/>
                        </w:rPr>
                      </w:pPr>
                      <w:r w:rsidRPr="000F11F5">
                        <w:rPr>
                          <w:rFonts w:ascii="MS UI Gothic" w:eastAsia="MS UI Gothic" w:hAnsi="MS UI Gothic" w:hint="eastAsia"/>
                        </w:rPr>
                        <w:t>042-848-1908（FAX兼）</w:t>
                      </w:r>
                    </w:p>
                    <w:p w:rsidR="00F94535" w:rsidRPr="00326361" w:rsidRDefault="00F94535" w:rsidP="00F94535">
                      <w:pPr>
                        <w:spacing w:line="0" w:lineRule="atLeast"/>
                        <w:ind w:firstLine="840"/>
                        <w:jc w:val="left"/>
                        <w:rPr>
                          <w:rFonts w:asciiTheme="majorHAnsi" w:eastAsia="MS UI Gothic" w:hAnsiTheme="majorHAnsi" w:cstheme="majorHAnsi"/>
                        </w:rPr>
                      </w:pPr>
                      <w:r w:rsidRPr="00326361">
                        <w:rPr>
                          <w:rFonts w:asciiTheme="majorHAnsi" w:eastAsia="MS UI Gothic" w:hAnsiTheme="majorHAnsi" w:cstheme="majorHAnsi"/>
                          <w:sz w:val="24"/>
                        </w:rPr>
                        <w:t>www.itohideaki.tokyo</w:t>
                      </w:r>
                    </w:p>
                  </w:txbxContent>
                </v:textbox>
              </v:shape>
            </w:pict>
          </mc:Fallback>
        </mc:AlternateContent>
      </w:r>
      <w:r w:rsidR="00216C75">
        <w:rPr>
          <w:rFonts w:hint="eastAsia"/>
          <w:noProof/>
        </w:rPr>
        <mc:AlternateContent>
          <mc:Choice Requires="wps">
            <w:drawing>
              <wp:anchor distT="0" distB="0" distL="114300" distR="114300" simplePos="0" relativeHeight="251716605" behindDoc="0" locked="0" layoutInCell="1" allowOverlap="1" wp14:anchorId="1B861F84" wp14:editId="0373C7F3">
                <wp:simplePos x="0" y="0"/>
                <wp:positionH relativeFrom="column">
                  <wp:posOffset>-8626</wp:posOffset>
                </wp:positionH>
                <wp:positionV relativeFrom="paragraph">
                  <wp:posOffset>94651</wp:posOffset>
                </wp:positionV>
                <wp:extent cx="9807575" cy="6090249"/>
                <wp:effectExtent l="0" t="0" r="3175" b="6350"/>
                <wp:wrapNone/>
                <wp:docPr id="10" name="正方形/長方形 10"/>
                <wp:cNvGraphicFramePr/>
                <a:graphic xmlns:a="http://schemas.openxmlformats.org/drawingml/2006/main">
                  <a:graphicData uri="http://schemas.microsoft.com/office/word/2010/wordprocessingShape">
                    <wps:wsp>
                      <wps:cNvSpPr/>
                      <wps:spPr>
                        <a:xfrm>
                          <a:off x="0" y="0"/>
                          <a:ext cx="9807575" cy="6090249"/>
                        </a:xfrm>
                        <a:prstGeom prst="rect">
                          <a:avLst/>
                        </a:prstGeom>
                        <a:blipFill>
                          <a:blip r:embed="rId9"/>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26" style="position:absolute;left:0;text-align:left;margin-left:-.7pt;margin-top:7.45pt;width:772.25pt;height:479.55pt;z-index:2517166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WJ7h1gIAAAEGAAAOAAAAZHJzL2Uyb0RvYy54bWysVM1qGzEQvhf6DkL3&#10;ZtfGTmKTdTAJKYGQhCQlZ1krZRe0kjqS//oe7QO0555LD32cBvoWHUnrtUlCC6U+rEea/08z39Hx&#10;qlFkIcDVRhe0t5dTIjQ3Za0fCvru7uzNISXOM10yZbQo6Fo4ejx5/epoaceibyqjSgEEg2g3XtqC&#10;Vt7bcZY5XomGuT1jhUalNNAwj0d4yEpgS4zeqKyf5/vZ0kBpwXDhHN6eJiWdxPhSCu6vpHTCE1VQ&#10;rM3HL8TvLHyzyREbPwCzVc3bMtg/VNGwWmPSLtQp84zMoX4Wqqk5GGek3+OmyYyUNRexB+ymlz/p&#10;5rZiVsReEBxnO5jc/wvLLxfXQOoS3w7h0azBN3r8+uXx0/efPz5nvz5+SxJBLUK1tG6MHrf2GtqT&#10;QzH0vZLQhH/siKwivOsOXrHyhOPl6DA/GB4MKeGo289HeX8wClGzrbsF598K05AgFBTw/SKsbHHh&#10;fDLdmIRsM1Xbs1qpjdwihO/79zlK2J8aPm+E9mmYQCjmcZJdVVtHCYxFMxOIDZyXvTQqzoPwvAoJ&#10;JSa+wQJTWZ0Cu9ktS+lgq00oM1mGmywgmbCLkl8rEeyUvhESnwPR6sfG4yKIEwVkwXCEGedYbC+p&#10;KlaKdD3M8ddC2XlEYGPAbbVt7DZAWLLnsVOVqTsZXEXco66w/E+FJefOI2Y22nfOTa0NvBRAYVdt&#10;5mS/ASlBE1CamXKNwwombbGz/KzGMblgzl8zwLXFCUYq8lf4kcosC2paiZLKwIeX7oM9TgtqKVki&#10;DRTUvZ8zEJSoc417NuoNBoE34mEwPOjjAXY1s12NnjcnBp+ph6RneRSDvVcbUYJp7pGxpiErqpjm&#10;mLug3MPmcOITPSHncTGdRjPkCsv8hb61PAQPqIY1uFvdM7Dtrnhcs0uzoQw2frIyyTZ4ajOdeyPr&#10;OLhbXFu8kWfi4LScGIhs9xyttsw9+Q0AAP//AwBQSwMEFAAGAAgAAAAhADedwRi6AAAAIQEAABkA&#10;AABkcnMvX3JlbHMvZTJvRG9jLnhtbC5yZWxzhI/LCsIwEEX3gv8QZm/TuhCRpm5EcCv1A4Zkmkab&#10;B0kU+/cG3CgILude7jlMu3/aiT0oJuOdgKaqgZGTXhmnBVz642oLLGV0CifvSMBMCfbdctGeacJc&#10;Rmk0IbFCcUnAmHPYcZ7kSBZT5QO50gw+WszljJoHlDfUxNd1veHxkwHdF5OdlIB4Ug2wfg7F/J/t&#10;h8FIOnh5t+TyDwU3trgLEKOmLMCSMvgOm+oaNPCu5V+PdS8AAAD//wMAUEsDBBQABgAIAAAAIQBv&#10;BaoW4QAAAAoBAAAPAAAAZHJzL2Rvd25yZXYueG1sTI/BTsMwEETvSPyDtUjcWiclUBriVKiCQxFS&#10;RdOKqxtv46jxOsROGv6+7gmOszOaeZstR9OwATtXWxIQTyNgSKVVNVUCdsX75BmY85KUbCyhgF90&#10;sMxvbzKZKnumLxy2vmKhhFwqBWjv25RzV2o00k1tixS8o+2M9EF2FVedPIdy0/BZFD1xI2sKC1q2&#10;uNJYnra9EbB/Kz6PxV5/qM38e2d/er4e1hsh7u/G1xdgHkf/F4YrfkCHPDAdbE/KsUbAJE5CMtyT&#10;BbCr/5g8xMAOAhbzJAKeZ/z/C/kFAAD//wMAUEsDBAoAAAAAAAAAIQCYAiTEPcMCAD3DAgAUAAAA&#10;ZHJzL21lZGlhL2ltYWdlMS5qcGf/2P/gABBKRklGAAECAQEsASwAAP/hCntFeGlmAABNTQAqAAAA&#10;CAAHARIAAwAAAAEAAQAAARoABQAAAAEAAABiARsABQAAAAEAAABqASgAAwAAAAEAAgAAATEAAgAA&#10;ACYAAAByATIAAgAAABQAAACYh2kABAAAAAEAAACsAAAA2AAtxsAAACcQAC3GwAAAJxBBZG9iZSBQ&#10;aG90b3Nob3AgRWxlbWVudHMgMTAuMCBXaW5kb3dzADIwMTc6MTI6MDYgMTQ6NTE6MTcAAAOgAQAD&#10;AAAAAQABAACgAgAEAAAAAQAACSqgAwAEAAAAAQAABSAAAAAAAAAABgEDAAMAAAABAAYAAAEaAAUA&#10;AAABAAABJgEbAAUAAAABAAABLgEoAAMAAAABAAIAAAIBAAQAAAABAAABNgICAAQAAAABAAAJPQAA&#10;AAAAAABIAAAAAQAAAEgAAAAB/9j/4AAQSkZJRgABAgAASABIAAD/7QAMQWRvYmVfQ00AAf/uAA5B&#10;ZG9iZQBkgAAAAAH/2wCEAAwICAgJCAwJCQwRCwoLERUPDAwPFRgTExUTExgRDAwMDAwMEQwMDAwM&#10;DAwMDAwMDAwMDAwMDAwMDAwMDAwMDAwBDQsLDQ4NEA4OEBQODg4UFA4ODg4UEQwMDAwMEREMDAwM&#10;DAwRDAwMDAwMDAwMDAwMDAwMDAwMDAwMDAwMDAwMDP/AABEIAFkAoAMBIgACEQEDEQH/3QAEAAr/&#10;xAE/AAABBQEBAQEBAQAAAAAAAAADAAECBAUGBwgJCgsBAAEFAQEBAQEBAAAAAAAAAAEAAgMEBQYH&#10;CAkKCxAAAQQBAwIEAgUHBggFAwwzAQACEQMEIRIxBUFRYRMicYEyBhSRobFCIyQVUsFiMzRygtFD&#10;ByWSU/Dh8WNzNRaisoMmRJNUZEXCo3Q2F9JV4mXys4TD03Xj80YnlKSFtJXE1OT0pbXF1eX1VmZ2&#10;hpamtsbW5vY3R1dnd4eXp7fH1+f3EQACAgECBAQDBAUGBwcGBTUBAAIRAyExEgRBUWFxIhMFMoGR&#10;FKGxQiPBUtHwMyRi4XKCkkNTFWNzNPElBhaisoMHJjXC0kSTVKMXZEVVNnRl4vKzhMPTdePzRpSk&#10;hbSVxNTk9KW1xdXl9VZmdoaWprbG1ub2JzdHV2d3h5ent8f/2gAMAwEAAhEDEQA/AO0v+vPQ6XOa&#10;4XlzPW3NFTgf1e77FftD9u/9L79jPf6X01PM+uXSsR2AHMtsb1Opt9D2BkBj3VVN3+pbW/duya/Z&#10;S21UMr6hMuqfXVlCn323sfse93rXX/aftF7nZH6d9WO37J+Z6nqX3Wf4L0beX9Vb8nFpprzfsb6c&#10;erHa/Grczb6VjL99O+6yxntZtqa+y39L6dtvr/zViTovifXfo+T0rM6qGX14+BsFoc1rnk2trspb&#10;W3Hsvb7vWrZ73s9L/DemxXcPr+Pm5jMSii+XM9R1j2taxo2VXbXb7BZY7ZlY2/0K7vTfdss/wiz2&#10;/VGw9MyOn35bbW5DcZheaiTGO1v+kts/nbW+1+71acf9H6nr/rSbpf1Nr6XnUZuPZQ62kuY57sVj&#10;XmpzMerYx1DqW0XMdjWbbK6/S9LKvZ9m/wAKkrRN1bq3W29dp6P0irFc+zEflvsynWNEMsrx9jfQ&#10;a/8A0zUI9U+tWFn9Pp6pTgHHz8j7NOM+4vafTuyN8XVsZt/V1X+snSMrI+sON1D9jVdcw68OzHNF&#10;rqQG2utrtbbtzPb/ADdb2bmfvqrR0XIs6t0u/H+q9HRW4mT61+VW/Gk1+lfT6UYv6V26y2t39hJT&#10;vdY+sLuj15GRkdNyrMPGaHPy63YorIIH82y/MoyXP3u9L0/Q32W/zPqexUPqx9bsvrfTcfJHS77H&#10;uIryrqXYzaWWCPV/RXZ321lbWu9VvqU+t6P6T89WeqfV/qGf1OvP+31lmI9r8HDvxzZRU8N2vybK&#10;6snFflZvqe7Euts9LD/Selj+v+srO+rf1U6xhY+Dl35jcLOqox6MimmoEWU084vUC7IyaMq+ur9D&#10;i52MzEtx/f8Az1X6FJDa639bX9N6u3AbS1tVdYtycjIJrrDHFrBYL/c2uqvds37LbMnM+z4GLT+k&#10;yL8MHRfrpldU6q3FHT7W4t26yu7Y8Gukl9GI/J9pbvy7sbLf/gqsSuv0fUvyEHr31SzOp9d+3sxc&#10;UzcwMtfXW6K68a39NmfzeTc6/LsqxGelZ6uLVj05NHpPWf0D6pdWwvrCzPy8AemXndcHYby1wtyb&#10;fX32Yrs57bKrqG+oy+vqHqfz99lNdHpJLpda+vN/TesvwWN6easd1TbPWzNlj/tDvSrIih7cb7E5&#10;vr9SbZ63o4b6b/z0Xp/1vt6jn10jK6Xg1/aH47sazJN2ZYa7bMbazHH2RtD7/T30/wBK9lirda+q&#10;PVc/6y19Rryb6MQOcQ2nIt2taGV+r6tf2ii2t/UP0mLs6e6muiuim+31N/prQ6B0fqOHd0y3JqFe&#10;zH6i7IaHh/pWZuVi59OM587rn1sbdW+5n6PfT/wlaSney73Y+NZc1u9zGy1vifzVzeXndYryjVVk&#10;Gy1oBtsaB6bXO+ji04+z33u/ftss9P8A0fqKPVPrX9YcXOyMPF6McgUXVVst3PDXMtfUxlm51VdP&#10;6b1vSZsv/QXfpL/0Napt+tfU6cvIdX9X7G042Q5m9weHmnZZYcp1zq/QZv2stf8ApH7K/wBF+m9e&#10;p6hy45zPpnw/9z3l/XWSiTWpHk9u2dokQYEiZj5oOISWWSZ/S2c/13LN6R1nqWf1XOxb8B2Lh4oY&#10;aLrN7X2bxuHsfWKn/nep6d36v+jqetHD+hZ/xtn/AFblIfmHkV3VsJJJJylIGeSMHIIJBFT4I0P0&#10;Sjqv1D+gZP8AxT/+pKbP5ZeRQdn/0PTfs9//AHJf/m1/+k0vs9//AHJf/m1/+k1YSTeEeP8AjSRT&#10;X+z3/wDcl/8Am1/+k0vs9/8A3Jf/AJtf/pNWEkuEeP8AjSVTX+z3/wDcl/8Am1/+k0vs9/8A3Jf/&#10;AJtf/pNWEkuEeP8AjSVTX+z3/wDcl/8Am1/+k0vs9/8A3Jf/AJtf/pNWEkuEeP8AjSVTX+z3/wDc&#10;l/8Am1/+k0vs9/8A3Jf/AJtf/pNWEkuEeP8AjSVTX+z3/wDcl/8Am1/+k0vs9/8A3Jf/AJtf/pNW&#10;EkuEeP8AjSVTX+z3/wDcl/8Am1/+k0vs9/8A3Jf/AJtf/pNWEkuEeP8AjSVTX+z3/wDcl/8Am1/+&#10;k0hj3jjJeP7Nf/pNWEkuAeP+NJVNf7Pf/wByX/5tf/pNL7Pf/wByX/5tf/pNWEkuEeP+NJVNf7Pf&#10;/wByX/5tf/pNI49xEHJeQeRtr/8ASasJJcA8f8aSqf/R9VSSSSUpJJJJSkkkklKSSSSUpJJJJSkk&#10;kklKSSSSUpJJJJSkkkklKSSSSU//0vVUkkklKSSSSUpJJJJSkkkklKSSSSUpJJJJSkkkklKSSSSU&#10;pJJJJSkkkklP/9P1VJJJJSkkkklKSSSSUpJJJJSkkkklKSSSSUpJJJJSkkkklKSSSSUpJJJJT//U&#10;9VSSSSUpJJJJSkkkklKSSSSUpJJJJSkkkklKSSSSUpJJJJSkkkklKSSSSU//2f/tD4JQaG90b3No&#10;b3AgMy4wADhCSU0EBAAAAAAABxwCAAAC0oAAOEJJTQQlAAAAAAAQXOGEKnNd8HlU9YBgEPSC5DhC&#10;SU0D7QAAAAAAEAEsAAAAAQACASwAAAABAAI4QklNBCYAAAAAAA4AAAAAAAAAAAAAP4AAADhCSU0E&#10;DQAAAAAABAAAAHg4QklNBBkAAAAAAAQAAAAeOEJJTQPzAAAAAAAJAAAAAAAAAAABADhCSU0nEAAA&#10;AAAACgABAAAAAAAAAAI4QklNA/UAAAAAAEgAL2ZmAAEAbGZmAAYAAAAAAAEAL2ZmAAEAoZmaAAYA&#10;AAAAAAEAMgAAAAEAWgAAAAYAAAAAAAEANQAAAAEALQAAAAYAAAAAAAE4QklNA/gAAAAAAHAAAP//&#10;//////////////////////////8D6AAAAAD/////////////////////////////A+gAAAAA////&#10;/////////////////////////wPoAAAAAP////////////////////////////8D6AAAOEJJTQQA&#10;AAAAAAACAAM4QklNBAIAAAAAAAoAAAAAAAAAAAAAOEJJTQQwAAAAAAAFAQEBAQEAOEJJTQQtAAAA&#10;AAAGAAEAAAACOEJJTQQIAAAAAAAQAAAAAQAAAkAAAAJAAAAAADhCSU0EHgAAAAAABAAAAAA4QklN&#10;BBoAAAAAA0UAAAAGAAAAAAAAAAAAAAUgAAAJKgAAAAgAMQA3ADEAMgAwADYALQAyAAAAAQAAAAAA&#10;AAAAAAAAAAAAAAAAAAABAAAAAAAAAAAAAAkqAAAFIAAAAAAAAAAAAAAAAAAAAAABAAAAAAAAAAAA&#10;AAAAAAAAAAAAABAAAAABAAAAAAAAbnVsbAAAAAIAAAAGYm91bmRzT2JqYwAAAAEAAAAAAABSY3Qx&#10;AAAABAAAAABUb3AgbG9uZwAAAAAAAAAATGVmdGxvbmcAAAAAAAAAAEJ0b21sb25nAAAFIAAAAABS&#10;Z2h0bG9uZwAACSoAAAAGc2xpY2VzVmxMcwAAAAFPYmpjAAAAAQAAAAAABXNsaWNlAAAAEgAAAAdz&#10;bGljZUlEbG9uZwAAAAAAAAAHZ3JvdXBJRGxvbmcAAAAAAAAABm9yaWdpbmVudW0AAAAMRVNsaWNl&#10;T3JpZ2luAAAADWF1dG9HZW5lcmF0ZWQAAAAAVHlwZWVudW0AAAAKRVNsaWNlVHlwZQAAAABJbWcg&#10;AAAABmJvdW5kc09iamMAAAABAAAAAAAAUmN0MQAAAAQAAAAAVG9wIGxvbmcAAAAAAAAAAExlZnRs&#10;b25nAAAAAAAAAABCdG9tbG9uZwAABSAAAAAAUmdodGxvbmcAAAkqAAAAA3VybFRFWFQAAAABAAAA&#10;AAAAbnVsbFRFWFQAAAABAAAAAAAATXNnZVRFWFQAAAABAAAAAAAGYWx0VGFnVEVYVAAAAAEAAAAA&#10;AA5jZWxsVGV4dElzSFRNTGJvb2wBAAAACGNlbGxUZXh0VEVYVAAAAAEAAAAAAAlob3J6QWxpZ25l&#10;bnVtAAAAD0VTbGljZUhvcnpBbGlnbgAAAAdkZWZhdWx0AAAACXZlcnRBbGlnbmVudW0AAAAPRVNs&#10;aWNlVmVydEFsaWduAAAAB2RlZmF1bHQAAAALYmdDb2xvclR5cGVlbnVtAAAAEUVTbGljZUJHQ29s&#10;b3JUeXBlAAAAAE5vbmUAAAAJdG9wT3V0c2V0bG9uZwAAAAAAAAAKbGVmdE91dHNldGxvbmcAAAAA&#10;AAAADGJvdHRvbU91dHNldGxvbmcAAAAAAAAAC3JpZ2h0T3V0c2V0bG9uZwAAAAAAOEJJTQQoAAAA&#10;AAAMAAAAAj/wAAAAAAAAOEJJTQQUAAAAAAAEAAAACjhCSU0EDAAAAAAJWQAAAAEAAACgAAAAWQAA&#10;AeAAAKbgAAAJPQAYAAH/2P/gABBKRklGAAECAABIAEgAAP/tAAxBZG9iZV9DTQAB/+4ADkFkb2Jl&#10;AGSAAAAAAf/bAIQADAgICAkIDAkJDBELCgsRFQ8MDA8VGBMTFRMTGBEMDAwMDAwRDAwMDAwMDAwM&#10;DAwMDAwMDAwMDAwMDAwMDAwMDAENCwsNDg0QDg4QFA4ODhQUDg4ODhQRDAwMDAwREQwMDAwMDBEM&#10;DAwMDAwMDAwMDAwMDAwMDAwMDAwMDAwMDAwM/8AAEQgAWQCgAwEiAAIRAQMRAf/dAAQACv/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7S/689Dpc5rheXM9&#10;bc0VOB/V7vsV+0P27/0vv2M9/pfTU8z65dKxHYAcy2xvU6m30PYGQGPdVU3f6ltb927Jr9lLbVQy&#10;vqEy6p9dWUKffbex+x73etdf9p+0Xudkfp31Y7fsn5nqepfdZ/gvRt5f1VvycWmmvN+xvpx6sdr8&#10;atzNvpWMv3077rLGe1m2pr7Lf0vp22+v/NWJOi+J9d+j5PSszqoZfXj4GwWhzWueTa2uyltbcey9&#10;vu9atnvez0v8N6bFdw+v4+bmMxKKL5cz1HWPa1rGjZVdtdvsFljtmVjb/Qru9N92yz/CLPb9UbD0&#10;zI6fflttbkNxmF5qJMY7W/6S2z+dtb7X7vVpx/0fqev+tJul/U2vpedRm49lDraS5jnuxWNeanMx&#10;6tjHUOpbRcx2NZtsrr9L0sq9n2b/AAqStE3Vurdbb12no/SKsVz7MR+W+zKdY0QyyvH2N9Br/wDT&#10;NQj1T61YWf0+nqlOAcfPyPs04z7i9p9O7I3xdWxm39XVf6ydIysj6w43UP2NV1zDrw7Mc0WupAba&#10;62u1tu3M9v8AN1vZuZ++qtHRcizq3S78f6r0dFbiZPrX5Vb8aTX6V9PpRi/pXbrLa3f2ElO91j6w&#10;u6PXkZGR03Ksw8Zoc/LrdiisggfzbL8yjJc/e70vT9DfZb/M+p7FQ+rH1uy+t9Nx8kdLvse4ivKu&#10;pdjNpZYI9X9FdnfbWVta71W+pT63o/pPz1Z6p9X+oZ/U68/7fWWYj2vwcO/HNlFTw3a/JsrqycV+&#10;Vm+p7sS62z0sP9J6WP6/6ys76t/VTrGFj4OXfmNws6qjHoyKaagRZTTzi9QLsjJoyr66v0OLnYzM&#10;S3H9/wDPVfoUkNrrf1tf03q7cBtLW1V1i3JyMgmusMcWsFgv9za6q92zfstsycz7PgYtP6TIvwwd&#10;F+umV1TqrcUdPtbi3brK7tjwa6SX0Yj8n2lu/Luxst/+CqxK6/R9S/IQevfVLM6n137ezFxTNzAy&#10;19dborrxrf02Z/N5Nzr8uyrEZ6Vnq4tWPTk0ek9Z/QPql1bC+sLM/LwB6Zed1wdhvLXC3Jt9ffZi&#10;uzntsquob6jL6+oep/P32U10ekkul1r6839N6y/BY3p5qx3VNs9bM2WP+0O9KsiKHtxvsTm+v1Jt&#10;nrejhvpv/PRen/W+3qOfXSMrpeDX9ofjuxrMk3ZlhrtsxtrMcfZG0Pv9PfT/AEr2WKt1r6o9Vz/r&#10;LX1GvJvoxA5xDaci3a1oZX6vq1/aKLa39Q/SYuzp7qa6K6Kb7fU3+mtDoHR+o4d3TLcmoV7MfqLs&#10;hoeH+lZm5WLn04znzuufWxt1b7mfo99P/CVpKd7Lvdj41lzW73MbLW+J/NXN5ed1ivKNVWQbLWgG&#10;2xoHptc76OLTj7Pfe79+2yz0/wDR+oo9U+tf1hxc7Iw8XoxyBRdVWy3c8Ncy19TGWbnVV0/pvW9J&#10;my/9Bd+kv/Q1qm3619Tpy8h1f1fsbTjZDmb3B4eadllhynXOr9Bm/ay1/wCkfsr/AEX6b16nqHLj&#10;nM+mfD/3PeX9dZKJNakeT27Z2iRBgSJmPmg4hJZZJn9LZz/Xcs3pHWepZ/Vc7FvwHYuHihhous3t&#10;fZvG4ex9Yqf+d6np3fq/6Op60cP6Fn/G2f8AVuUh+YeRXdWwkkknKUgZ5IwcggkEVPgjQ/RKOq/U&#10;P6Bk/wDFP/6kps/ll5FB2f/Q9N+z3/8Acl/+bX/6TS+z3/8Acl/+bX/6TVhJN4R4/wCNJFNf7Pf/&#10;ANyX/wCbX/6TS+z3/wDcl/8Am1/+k1YSS4R4/wCNJVNf7Pf/ANyX/wCbX/6TS+z3/wDcl/8Am1/+&#10;k1YSS4R4/wCNJVNf7Pf/ANyX/wCbX/6TS+z3/wDcl/8Am1/+k1YSS4R4/wCNJVNf7Pf/ANyX/wCb&#10;X/6TS+z3/wDcl/8Am1/+k1YSS4R4/wCNJVNf7Pf/ANyX/wCbX/6TS+z3/wDcl/8Am1/+k1YSS4R4&#10;/wCNJVNf7Pf/ANyX/wCbX/6TS+z3/wDcl/8Am1/+k1YSS4R4/wCNJVNf7Pf/ANyX/wCbX/6TSGPe&#10;OMl4/s1/+k1YSS4B4/40lU1/s9//AHJf/m1/+k0vs9//AHJf/m1/+k1YSS4R4/40lU1/s9//AHJf&#10;/m1/+k0jj3EQcl5B5G2v/wBJqwklwDx/xpKp/9H1VJJJJSkkkklKSSSSUpJJJJSkkkklKSSSSUpJ&#10;JJJSkkkklKSSSSUpJJJJT//S9VSSSSUpJJJJSkkkklKSSSSUpJJJJSkkkklKSSSSUpJJJJSkkkkl&#10;KSSSSU//0/VUkkklKSSSSUpJJJJSkkkklKSSSSUpJJJJSkkkklKSSSSUpJJJJSkkkklP/9T1VJJJ&#10;JSkkkklKSSSSUpJJJJSkkkklKSSSSUpJJJJSkkkklKSSSSUpJJJJT//ZADhCSU0EIQAAAAAAewAA&#10;AAEBAAAAGABBAGQAbwBiAGUAIABQAGgAbwB0AG8AcwBoAG8AcAAgAEUAbABlAG0AZQBuAHQAcwAA&#10;AB0AQQBkAG8AYgBlACAAUABoAG8AdABvAHMAaABvAHAAIABFAGwAZQBtAGUAbgB0AHMAIAAxADAA&#10;LgAwAAAAAQA4QklNBAYAAAAAAAcABgAAAAEBAP/hGBVodHRwOi8vbnMuYWRvYmUuY29tL3hhcC8x&#10;LjAvADw/eHBhY2tldCBiZWdpbj0i77u/IiBpZD0iVzVNME1wQ2VoaUh6cmVTek5UY3prYzlkIj8+&#10;IDx4OnhtcG1ldGEgeG1sbnM6eD0iYWRvYmU6bnM6bWV0YS8iIHg6eG1wdGs9IkFkb2JlIFhNUCBD&#10;b3JlIDUuMi1jMDAxIDYzLjEzOTQzOSwgMjAxMC8xMC8xMi0wODo0NTozMC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c3RSZWY9Imh0dHA6Ly9ucy5hZG9iZS5jb20veGFwLzEuMC9z&#10;VHlwZS9SZXNvdXJjZVJlZiMiIHhtbG5zOmRjPSJodHRwOi8vcHVybC5vcmcvZGMvZWxlbWVudHMv&#10;MS4xLyIgeG1sbnM6cGhvdG9zaG9wPSJodHRwOi8vbnMuYWRvYmUuY29tL3Bob3Rvc2hvcC8xLjAv&#10;IiB4bWxuczp0aWZmPSJodHRwOi8vbnMuYWRvYmUuY29tL3RpZmYvMS4wLyIgeG1sbnM6ZXhpZj0i&#10;aHR0cDovL25zLmFkb2JlLmNvbS9leGlmLzEuMC8iIHhtcDpDcmVhdG9yVG9vbD0iQWRvYmUgUGhv&#10;dG9zaG9wIEVsZW1lbnRzIDEwLjAgV2luZG93cyIgeG1wOkNyZWF0ZURhdGU9IjIwMTctMTEtMTVU&#10;MTg6NDc6NTgrMDk6MDAiIHhtcDpNb2RpZnlEYXRlPSIyMDE3LTEyLTA2VDE0OjUxOjE3KzA5OjAw&#10;IiB4bXA6TWV0YWRhdGFEYXRlPSIyMDE3LTEyLTA2VDE0OjUxOjE3KzA5OjAwIiB4bXBNTTpEb2N1&#10;bWVudElEPSJ4bXAuZGlkOjZFMjU2MzgxRThDOUU3MTE4QTBBOUMxQzc0QkMzQTg1IiB4bXBNTTpJ&#10;bnN0YW5jZUlEPSJ4bXAuaWlkOkE1ODVBODAzNDhEQUU3MTFBM0U4REFDRTQ2MkVDMDU0IiB4bXBN&#10;TTpPcmlnaW5hbERvY3VtZW50SUQ9InhtcC5kaWQ6NkUyNTYzODFFOEM5RTcxMThBMEE5QzFDNzRC&#10;QzNBODUiIGRjOmZvcm1hdD0iaW1hZ2UvanBlZyIgcGhvdG9zaG9wOkNvbG9yTW9kZT0iMyIgcGhv&#10;dG9zaG9wOklDQ1Byb2ZpbGU9InNSR0IgSUVDNjE5NjYtMi4xIiB0aWZmOk9yaWVudGF0aW9uPSIx&#10;IiB0aWZmOlhSZXNvbHV0aW9uPSIzMDAwMDAwLzEwMDAwIiB0aWZmOllSZXNvbHV0aW9uPSIzMDAw&#10;MDAwLzEwMDAwIiB0aWZmOlJlc29sdXRpb25Vbml0PSIyIiB0aWZmOk5hdGl2ZURpZ2VzdD0iMjU2&#10;LDI1NywyNTgsMjU5LDI2MiwyNzQsMjc3LDI4NCw1MzAsNTMxLDI4MiwyODMsMjk2LDMwMSwzMTgs&#10;MzE5LDUyOSw1MzIsMzA2LDI3MCwyNzEsMjcyLDMwNSwzMTUsMzM0MzI7OUMxQjU0QTY1QzU3MTk1&#10;NEY2QjdDRkFGODNCRTlDNjgiIGV4aWY6UGl4ZWxYRGltZW5zaW9uPSIyMzQ2IiBleGlmOlBpeGVs&#10;WURpbWVuc2lvbj0iMTMxMiIgZXhpZjpDb2xvclNwYWNlPSIxIiBleGlmOk5hdGl2ZURpZ2VzdD0i&#10;MzY4NjQsNDA5NjAsNDA5NjEsMzcxMjEsMzcxMjIsNDA5NjIsNDA5NjMsMzc1MTAsNDA5NjQsMzY4&#10;NjcsMzY4NjgsMzM0MzQsMzM0MzcsMzQ4NTAsMzQ4NTIsMzQ4NTUsMzQ4NTYsMzczNzcsMzczNzgs&#10;MzczNzksMzczODAsMzczODEsMzczODIsMzczODMsMzczODQsMzczODUsMzczODYsMzczOTYsNDE0&#10;ODMsNDE0ODQsNDE0ODYsNDE0ODcsNDE0ODgsNDE0OTIsNDE0OTMsNDE0OTUsNDE3MjgsNDE3Mjks&#10;NDE3MzAsNDE5ODUsNDE5ODYsNDE5ODcsNDE5ODgsNDE5ODksNDE5OTAsNDE5OTEsNDE5OTIsNDE5&#10;OTMsNDE5OTQsNDE5OTUsNDE5OTYsNDIwMTYsMCwyLDQsNSw2LDcsOCw5LDEwLDExLDEyLDEzLDE0&#10;LDE1LDE2LDE3LDE4LDIwLDIyLDIzLDI0LDI1LDI2LDI3LDI4LDMwOzY4RUREOEIzMUEwNTdENkIx&#10;NkQxMkUxNTI2QUY2QzZFIj4gPHhtcE1NOkhpc3Rvcnk+IDxyZGY6U2VxPiA8cmRmOmxpIHN0RXZ0&#10;OmFjdGlvbj0iY3JlYXRlZCIgc3RFdnQ6aW5zdGFuY2VJRD0ieG1wLmlpZDo1MEE2OTZBMDA2Q0FF&#10;NzExOEEwQTlDMUM3NEJDM0E4NSIgc3RFdnQ6d2hlbj0iMjAxNy0xMS0xNVQxODo0Nzo1OCswOTow&#10;MCIgc3RFdnQ6c29mdHdhcmVBZ2VudD0iQWRvYmUgUGhvdG9zaG9wIEVsZW1lbnRzIDEwLjAgV2lu&#10;ZG93cyIvPiA8cmRmOmxpIHN0RXZ0OmFjdGlvbj0ic2F2ZWQiIHN0RXZ0Omluc3RhbmNlSUQ9Inht&#10;cC5paWQ6N0JGNjM2MjJBNkNBRTcxMTkxMkQ4OTI1QjRBMDg1NEUiIHN0RXZ0OndoZW49IjIwMTct&#10;MTEtMTZUMTc6MTQ6MTQrMDk6MDAiIHN0RXZ0OnNvZnR3YXJlQWdlbnQ9IkFkb2JlIFBob3Rvc2hv&#10;cCBFbGVtZW50cyAxMC4wIFdpbmRvd3MiIHN0RXZ0OmNoYW5nZWQ9Ii8iLz4gPHJkZjpsaSBzdEV2&#10;dDphY3Rpb249InNhdmVkIiBzdEV2dDppbnN0YW5jZUlEPSJ4bXAuaWlkOjdDRjYzNjIyQTZDQUU3&#10;MTE5MTJEODkyNUI0QTA4NTRFIiBzdEV2dDp3aGVuPSIyMDE3LTExLTE2VDE3OjE0OjE0KzA5OjAw&#10;IiBzdEV2dDpzb2Z0d2FyZUFnZW50PSJBZG9iZSBQaG90b3Nob3AgRWxlbWVudHMgMTAuMCBXaW5k&#10;b3dzIiBzdEV2dDpjaGFuZ2VkPSIvIi8+IDxyZGY6bGkgc3RFdnQ6YWN0aW9uPSJzYXZlZCIgc3RF&#10;dnQ6aW5zdGFuY2VJRD0ieG1wLmlpZDo5RDg1QTgwMzQ4REFFNzExQTNFOERBQ0U0NjJFQzA1NCIg&#10;c3RFdnQ6d2hlbj0iMjAxNy0xMi0wNlQxNDo0MDo0OSswOTowMCIgc3RFdnQ6c29mdHdhcmVBZ2Vu&#10;dD0iQWRvYmUgUGhvdG9zaG9wIEVsZW1lbnRzIDEwLjAgV2luZG93cyIgc3RFdnQ6Y2hhbmdlZD0i&#10;LyIvPiA8cmRmOmxpIHN0RXZ0OmFjdGlvbj0ic2F2ZWQiIHN0RXZ0Omluc3RhbmNlSUQ9InhtcC5p&#10;aWQ6OUU4NUE4MDM0OERBRTcxMUEzRThEQUNFNDYyRUMwNTQiIHN0RXZ0OndoZW49IjIwMTctMTIt&#10;MDZUMTQ6NDA6NDkrMDk6MDAiIHN0RXZ0OnNvZnR3YXJlQWdlbnQ9IkFkb2JlIFBob3Rvc2hvcCBF&#10;bGVtZW50cyAxMC4wIFdpbmRvd3MiIHN0RXZ0OmNoYW5nZWQ9Ii8iLz4gPHJkZjpsaSBzdEV2dDph&#10;Y3Rpb249InNhdmVkIiBzdEV2dDppbnN0YW5jZUlEPSJ4bXAuaWlkOjlGODVBODAzNDhEQUU3MTFB&#10;M0U4REFDRTQ2MkVDMDU0IiBzdEV2dDp3aGVuPSIyMDE3LTEyLTA2VDE0OjQxOjIzKzA5OjAwIiBz&#10;dEV2dDpzb2Z0d2FyZUFnZW50PSJBZG9iZSBQaG90b3Nob3AgRWxlbWVudHMgMTAuMCBXaW5kb3dz&#10;IiBzdEV2dDpjaGFuZ2VkPSIvIi8+IDxyZGY6bGkgc3RFdnQ6YWN0aW9uPSJzYXZlZCIgc3RFdnQ6&#10;aW5zdGFuY2VJRD0ieG1wLmlpZDpBNDg1QTgwMzQ4REFFNzExQTNFOERBQ0U0NjJFQzA1NCIgc3RF&#10;dnQ6d2hlbj0iMjAxNy0xMi0wNlQxNDo1MToxNyswOTowMCIgc3RFdnQ6c29mdHdhcmVBZ2VudD0i&#10;QWRvYmUgUGhvdG9zaG9wIEVsZW1lbnRzIDEwLjAgV2luZG93cyIgc3RFdnQ6Y2hhbmdlZD0iLyIv&#10;PiA8cmRmOmxpIHN0RXZ0OmFjdGlvbj0iY29udmVydGVkIiBzdEV2dDpwYXJhbWV0ZXJzPSJmcm9t&#10;IGFwcGxpY2F0aW9uL3ZuZC5hZG9iZS5waG90b3Nob3AgdG8gaW1hZ2UvanBlZyIvPiA8cmRmOmxp&#10;IHN0RXZ0OmFjdGlvbj0iZGVyaXZlZCIgc3RFdnQ6cGFyYW1ldGVycz0iY29udmVydGVkIGZyb20g&#10;YXBwbGljYXRpb24vdm5kLmFkb2JlLnBob3Rvc2hvcCB0byBpbWFnZS9qcGVnIi8+IDxyZGY6bGkg&#10;c3RFdnQ6YWN0aW9uPSJzYXZlZCIgc3RFdnQ6aW5zdGFuY2VJRD0ieG1wLmlpZDpBNTg1QTgwMzQ4&#10;REFFNzExQTNFOERBQ0U0NjJFQzA1NCIgc3RFdnQ6d2hlbj0iMjAxNy0xMi0wNlQxNDo1MToxNysw&#10;OTowMCIgc3RFdnQ6c29mdHdhcmVBZ2VudD0iQWRvYmUgUGhvdG9zaG9wIEVsZW1lbnRzIDEwLjAg&#10;V2luZG93cyIgc3RFdnQ6Y2hhbmdlZD0iLyIvPiA8L3JkZjpTZXE+IDwveG1wTU06SGlzdG9yeT4g&#10;PHhtcE1NOkRlcml2ZWRGcm9tIHN0UmVmOmluc3RhbmNlSUQ9InhtcC5paWQ6QTQ4NUE4MDM0OERB&#10;RTcxMUEzRThEQUNFNDYyRUMwNTQiIHN0UmVmOmRvY3VtZW50SUQ9InhtcC5kaWQ6NkUyNTYzODFF&#10;OEM5RTcxMThBMEE5QzFDNzRCQzNBODUiIHN0UmVmOm9yaWdpbmFsRG9jdW1lbnRJRD0ieG1wLmRp&#10;ZDo2RTI1NjM4MUU4QzlFNzExOEEwQTlDMUM3NEJDM0E4NSIvPiA8L3JkZjpEZXNjcmlwdGlvbj4g&#10;PC9yZGY6UkRGPiA8L3g6eG1wbWV0YT4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8P3hwYWNrZXQgZW5kPSJ3Ij8+/+IMWElDQ19QUk9GSUxFAAEB&#10;AAAMSExpbm8CEAAAbW50clJHQiBYWVogB84AAgAJAAYAMQAAYWNzcE1TRlQAAAAASUVDIHNSR0IA&#10;AAAAAAAAAAAAAAEAAPbWAAEAAAAA0y1IUCAgAAAAAAAAAAAAAAAAAAAAAAAAAAAAAAAAAAAAAAAA&#10;AAAAAAAAAAAAAAAAAAAAAAARY3BydAAAAVAAAAAzZGVzYwAAAYQAAABsd3RwdAAAAfAAAAAUYmtw&#10;dAAAAgQAAAAUclhZWgAAAhgAAAAUZ1hZWgAAAiwAAAAUYlhZWgAAAkAAAAAUZG1uZAAAAlQAAABw&#10;ZG1kZAAAAsQAAACIdnVlZAAAA0wAAACGdmlldwAAA9QAAAAkbHVtaQAAA/gAAAAUbWVhcwAABAwA&#10;AAAkdGVjaAAABDAAAAAMclRSQwAABDwAAAgMZ1RSQwAABDwAAAgMYlRSQwAABDwAAAgMdGV4dAAA&#10;AABDb3B5cmlnaHQgKGMpIDE5OTggSGV3bGV0dC1QYWNrYXJkIENvbXBhbnkAAGRlc2MAAAAAAAAA&#10;EnNSR0IgSUVDNjE5NjYtMi4xAAAAAAAAAAAAAAASc1JHQiBJRUM2MTk2Ni0yLjEAAAAAAAAAAAAA&#10;AAAAAAAAAAAAAAAAAAAAAAAAAAAAAAAAAAAAAAAAAAAAAAAAAAAAAFhZWiAAAAAAAADzUQABAAAA&#10;ARbMWFlaIAAAAAAAAAAAAAAAAAAAAABYWVogAAAAAAAAb6IAADj1AAADkFhZWiAAAAAAAABimQAA&#10;t4UAABjaWFlaIAAAAAAAACSgAAAPhAAAts9kZXNjAAAAAAAAABZJRUMgaHR0cDovL3d3dy5pZWMu&#10;Y2gAAAAAAAAAAAAAABZJRUMgaHR0cDovL3d3dy5pZWMuY2gAAAAAAAAAAAAAAAAAAAAAAAAAAAAA&#10;AAAAAAAAAAAAAAAAAAAAAAAAAAAAAAAAZGVzYwAAAAAAAAAuSUVDIDYxOTY2LTIuMSBEZWZhdWx0&#10;IFJHQiBjb2xvdXIgc3BhY2UgLSBzUkdCAAAAAAAAAAAAAAAuSUVDIDYxOTY2LTIuMSBEZWZhdWx0&#10;IFJHQiBjb2xvdXIgc3BhY2UgLSBzUkdCAAAAAAAAAAAAAAAAAAAAAAAAAAAAAGRlc2MAAAAAAAAA&#10;LFJlZmVyZW5jZSBWaWV3aW5nIENvbmRpdGlvbiBpbiBJRUM2MTk2Ni0yLjEAAAAAAAAAAAAAACxS&#10;ZWZlcmVuY2UgVmlld2luZyBDb25kaXRpb24gaW4gSUVDNjE5NjYtMi4xAAAAAAAAAAAAAAAAAAAA&#10;AAAAAAAAAAAAAAB2aWV3AAAAAAATpP4AFF8uABDPFAAD7cwABBMLAANcngAAAAFYWVogAAAAAABM&#10;CVYAUAAAAFcf521lYXMAAAAAAAAAAQAAAAAAAAAAAAAAAAAAAAAAAAKPAAAAAnNpZyAAAAAAQ1JU&#10;IGN1cnYAAAAAAAAEAAAAAAUACgAPABQAGQAeACMAKAAtADIANwA7AEAARQBKAE8AVABZAF4AYwBo&#10;AG0AcgB3AHwAgQCGAIsAkACVAJoAnwCkAKkArgCyALcAvADBAMYAywDQANUA2wDgAOUA6wDwAPYA&#10;+wEBAQcBDQETARkBHwElASsBMgE4AT4BRQFMAVIBWQFgAWcBbgF1AXwBgwGLAZIBmgGhAakBsQG5&#10;AcEByQHRAdkB4QHpAfIB+gIDAgwCFAIdAiYCLwI4AkECSwJUAl0CZwJxAnoChAKOApgCogKsArYC&#10;wQLLAtUC4ALrAvUDAAMLAxYDIQMtAzgDQwNPA1oDZgNyA34DigOWA6IDrgO6A8cD0wPgA+wD+QQG&#10;BBMEIAQtBDsESARVBGMEcQR+BIwEmgSoBLYExATTBOEE8AT+BQ0FHAUrBToFSQVYBWcFdwWGBZYF&#10;pgW1BcUF1QXlBfYGBgYWBicGNwZIBlkGagZ7BowGnQavBsAG0QbjBvUHBwcZBysHPQdPB2EHdAeG&#10;B5kHrAe/B9IH5Qf4CAsIHwgyCEYIWghuCIIIlgiqCL4I0gjnCPsJEAklCToJTwlkCXkJjwmkCboJ&#10;zwnlCfsKEQonCj0KVApqCoEKmAquCsUK3ArzCwsLIgs5C1ELaQuAC5gLsAvIC+EL+QwSDCoMQwxc&#10;DHUMjgynDMAM2QzzDQ0NJg1ADVoNdA2ODakNww3eDfgOEw4uDkkOZA5/DpsOtg7SDu4PCQ8lD0EP&#10;Xg96D5YPsw/PD+wQCRAmEEMQYRB+EJsQuRDXEPURExExEU8RbRGMEaoRyRHoEgcSJhJFEmQShBKj&#10;EsMS4xMDEyMTQxNjE4MTpBPFE+UUBhQnFEkUahSLFK0UzhTwFRIVNBVWFXgVmxW9FeAWAxYmFkkW&#10;bBaPFrIW1hb6Fx0XQRdlF4kXrhfSF/cYGxhAGGUYihivGNUY+hkgGUUZaxmRGbcZ3RoEGioaURp3&#10;Gp4axRrsGxQbOxtjG4obshvaHAIcKhxSHHscoxzMHPUdHh1HHXAdmR3DHeweFh5AHmoelB6+Hukf&#10;Ex8+H2kflB+/H+ogFSBBIGwgmCDEIPAhHCFIIXUhoSHOIfsiJyJVIoIiryLdIwojOCNmI5QjwiPw&#10;JB8kTSR8JKsk2iUJJTglaCWXJccl9yYnJlcmhya3JugnGCdJJ3onqyfcKA0oPyhxKKIo1CkGKTgp&#10;aymdKdAqAio1KmgqmyrPKwIrNitpK50r0SwFLDksbiyiLNctDC1BLXYtqy3hLhYuTC6CLrcu7i8k&#10;L1ovkS/HL/4wNTBsMKQw2zESMUoxgjG6MfIyKjJjMpsy1DMNM0YzfzO4M/E0KzRlNJ402DUTNU01&#10;hzXCNf02NzZyNq426TckN2A3nDfXOBQ4UDiMOMg5BTlCOX85vDn5OjY6dDqyOu87LTtrO6o76Dwn&#10;PGU8pDzjPSI9YT2hPeA+ID5gPqA+4D8hP2E/oj/iQCNAZECmQOdBKUFqQaxB7kIwQnJCtUL3QzpD&#10;fUPARANER0SKRM5FEkVVRZpF3kYiRmdGq0bwRzVHe0fASAVIS0iRSNdJHUljSalJ8Eo3Sn1KxEsM&#10;S1NLmkviTCpMcky6TQJNSk2TTdxOJU5uTrdPAE9JT5NP3VAnUHFQu1EGUVBRm1HmUjFSfFLHUxNT&#10;X1OqU/ZUQlSPVNtVKFV1VcJWD1ZcVqlW91dEV5JX4FgvWH1Yy1kaWWlZuFoHWlZaplr1W0VblVvl&#10;XDVchlzWXSddeF3JXhpebF69Xw9fYV+zYAVgV2CqYPxhT2GiYfViSWKcYvBjQ2OXY+tkQGSUZOll&#10;PWWSZedmPWaSZuhnPWeTZ+loP2iWaOxpQ2maafFqSGqfavdrT2una/9sV2yvbQhtYG25bhJua27E&#10;bx5veG/RcCtwhnDgcTpxlXHwcktypnMBc11zuHQUdHB0zHUodYV14XY+dpt2+HdWd7N4EXhueMx5&#10;KnmJeed6RnqlewR7Y3vCfCF8gXzhfUF9oX4BfmJ+wn8jf4R/5YBHgKiBCoFrgc2CMIKSgvSDV4O6&#10;hB2EgITjhUeFq4YOhnKG14c7h5+IBIhpiM6JM4mZif6KZIrKizCLlov8jGOMyo0xjZiN/45mjs6P&#10;No+ekAaQbpDWkT+RqJIRknqS45NNk7aUIJSKlPSVX5XJljSWn5cKl3WX4JhMmLiZJJmQmfyaaJrV&#10;m0Kbr5wcnImc951kndKeQJ6unx2fi5/6oGmg2KFHobaiJqKWowajdqPmpFakx6U4pammGqaLpv2n&#10;bqfgqFKoxKk3qamqHKqPqwKrdavprFys0K1ErbiuLa6hrxavi7AAsHWw6rFgsdayS7LCszizrrQl&#10;tJy1E7WKtgG2ebbwt2i34LhZuNG5SrnCuju6tbsuu6e8IbybvRW9j74KvoS+/796v/XAcMDswWfB&#10;48JfwtvDWMPUxFHEzsVLxcjGRsbDx0HHv8g9yLzJOsm5yjjKt8s2y7bMNcy1zTXNtc42zrbPN8+4&#10;0DnQutE80b7SP9LB00TTxtRJ1MvVTtXR1lXW2Ndc1+DYZNjo2WzZ8dp22vvbgNwF3IrdEN2W3hze&#10;ot8p36/gNuC94UThzOJT4tvjY+Pr5HPk/OWE5g3mlucf56noMui86Ubp0Opb6uXrcOv77IbtEe2c&#10;7ijutO9A78zwWPDl8XLx//KM8xnzp/Q09ML1UPXe9m32+/eK+Bn4qPk4+cf6V/rn+3f8B/yY/Sn9&#10;uv5L/tz/bf///+4ADkFkb2JlAGRAAAAAAf/bAIQAAgICAwIDBAICBAUEAwQFBgUFBQUGCAcHBwcH&#10;CAsJCQkJCQkLCwsLCwsLCwwMDAwMDAwMDAwMDAwMDAwMDAwMDAEDAwMHBAcNBwcNDw0NDQ8PDg4O&#10;Dg8PDAwMDAwPDwwMDAwMDA8MDAwMDAwMDAwMDAwMDAwMDAwMDAwMDAwMDAwM/8AAEQgFIAkqAwER&#10;AAIRAQMRAf/dAAQBJv/EAaIAAAAHAQEBAQEAAAAAAAAAAAQFAwIGAQAHCAkKCwEAAgIDAQEBAQEA&#10;AAAAAAAAAQACAwQFBgcICQoLEAACAQMDAgQCBgcDBAIGAnMBAgMRBAAFIRIxQVEGE2EicYEUMpGh&#10;BxWxQiPBUtHhMxZi8CRygvElQzRTkqKyY3PCNUQnk6OzNhdUZHTD0uIIJoMJChgZhJRFRqS0VtNV&#10;KBry4/PE1OT0ZXWFlaW1xdXl9WZ2hpamtsbW5vY3R1dnd4eXp7fH1+f3OEhYaHiImKi4yNjo+Ck5&#10;SVlpeYmZqbnJ2en5KjpKWmp6ipqqusra6voRAAICAQIDBQUEBQYECAMDbQEAAhEDBCESMUEFURNh&#10;IgZxgZEyobHwFMHR4SNCFVJicvEzJDRDghaSUyWiY7LCB3PSNeJEgxdUkwgJChgZJjZFGidkdFU3&#10;8qOzwygp0+PzhJSktMTU5PRldYWVpbXF1eX1RlZmdoaWprbG1ub2R1dnd4eXp7fH1+f3OEhYaHiI&#10;mKi4yNjo+DlJWWl5iZmpucnZ6fkqOkpaanqKmqq6ytrq+v/aAAwDAQACEQMRAD8A+/m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RuLiK0je5unWKFAWd3IVVA6kk7AZGcxAXI0B1KCaSH/ABn5f/6uth/0lRf81Zif&#10;ylg/nw/0w/Ww8WPePmyNWDAMpqDuCMzQbbG8VdirsVdirsVdirsVdirsVdirsVdirsVdirsVdirs&#10;VdirsVdirsVdirsVdirsVdirsVdirsVdirsVdirsVdirsVdirsVdirsVdirsVdirsVdirsVdirsV&#10;dirsVdirsVdirsVdirsVdirsVdirsVdirsVdirsVdirsVdirTMFBZjQDck4k0rHP8Z+X/wDq62H/&#10;AElRf81Zhfylg/nw/wBMP1tfix7x80T/AIm0f/q4Wn936v8Afx/Y/m6/Z9+mT/O4v58eV/UOXfz5&#10;J8SPeH//0P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YF+aX/ACiGt/8AMBP/AMQOart3/FMn9Q/c06j6D7n5&#10;b54W86/XnTv95IP+MSf8RGfQuH6R7g9PHkjMsS7FXYq7FXYq7FXYq7FXYq7FXYq7FXYq7FXYq7FX&#10;Yq7FXYq7FXYq7FXYq7FXYq7FXYq7FXYq7FXYq7FXYq7FXYq7FXYq7FXYq7FXYq7FXYq7FXYq7FXY&#10;q7FXYq7FXYq7FXYq7FXYq7FXYq7FXYq7FXYq7FXYq7FXYq7FUHqP+8k//GJ/+InK830n3FEuT8hs&#10;+enmHsP/AIzGdH/1Qcv/AIl//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g77UbXTIzc6lPFbw&#10;jq8rqi/exAyvLmjiFzIA7ya+9BkBzeb6p+dnkvSSUm1WKVx2t1eavyZFK/jmlz+02jw88gPuuX2g&#10;V9rRLVwj1YXc/wDOTflKA8Y4dQmHikMYH/DyLmtn7b6WPITPuA/TINR18B3pT/0NN5f/AOrdf/8A&#10;JL/mvKP9HWD+ZP7P1sP5Rj3FMbb/AJye8qTELPb6hDWlS0UZUH/YyE/hl0PbfSy5iY+A/RJkO0Ie&#10;bNNK/PHyVqxCR6okEhp8NwjxUr4swC/8Nmywe1Gjzcpgf1gY/aRX2tsdXCXV6ZY6jaapELrTJ4ri&#10;E9HhdXU/SpIzd4s0couBBHeDY+xyBIS5I3LEuxV2KuxVJdI8xabr7XKaLcx3QtJPRmeE8kWSlSnM&#10;fCWUEcgCStRypkIZBPkbppw6iGa+A3Ro1yvuvlff3dU6ybc7FXYq7FXYq7FXYq7FXYq7FXYq7FXY&#10;q7FXYqwL80v+UQ1v/mAn/wCIHNV27/imT+ofuadR9B9z8t88Ledfrzp3+8kH/GJP+IjPoXD9I9we&#10;njyRmWJdirsVdirsVdirsVdirsVdirsVdirsVdirsVdirsVdirsVdirsVdirsVdirsVdirsVdirs&#10;VdirsVdirsVdirsVdirsVdirsVdirsVdirsVdirsVdirsVdirsVdirsVdirsVdirsVdirsVdirsV&#10;dirsVdirsVdirsVdiqD1H/eSf/jE/wDxE5Xm+k+4olyfkNnz08w9h/8AGYzo/wDqg5f/ABL/AP/S&#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kAVOwGKvFvOH57+WvKxe1tJDqV6u3p2xBQH/Kk+yPfjyI8M5j&#10;tL2s02k9MTxy7o8vjLl8r9zi5dXGHm+Z/M3/ADkH5q1wtFpjx6ZbHotuKyU95Gqa+6hc4fXe2Oq1&#10;G0CIDy5/6Y/opwcmsnLls8Tv7+71SU3Wpzy3Mx6vM7Ox+liTnM5c0sp4pkk95Nn7XEJJ5oHjlaGu&#10;OKKW8cVprjitNccUUnOg3GrWl0JPLUtxFdgFuVszKwVdySVp8IG5J2A67ZlaTJlhK8JIP9Gwfs6d&#10;/RlCwfS968m/85Ka3pBS181xLqdqKAyrSOdR41A4tQdiAT3bOr7O9tc2H05hxjv5S/Ufxu5mLXyj&#10;9W/3vsHyf540fz1aHUfLs/qKhAljYcZIyegde1abHcHsTnonZ3amLXw48RvvHUe8fgO0xZo5BYeW&#10;/mf/AM5I+T/yyEtjNcfpHWY6j6jZkMysO0r/AGY6dwSX8EOOq7Sx4NuZ7h+nudJ2n7R4NDYJ4pfz&#10;Y/pPIff5Pjez/MP8wf8AnKbX18mWEx0ny8fjvI7MsEjt60Jlk+1Ix6KporN+wACRpo6jLr5cA2HW&#10;u7z73j4doart7L4UTwQ/i4ekfM9fIciej9J/K3ljTfJmlWvlny9CILCzjEcaDr4lmPdmNSx7kk50&#10;uLEMURGPIPo+l0sNNAY4CgOX47+9kGWOQ7FXYq7FXYq7FXYq7FXYq7FXYq7FXYq7FXYqwL80v+UQ&#10;1v8A5gJ/+IHNV27/AIpk/qH7mnUfQfc/LfPC3nX686d/vJB/xiT/AIiM+hcP0j3B6ePJGZYl2Kux&#10;V2KuxV2KuxV2KuxV2KuxV2KuxV2KuxV2KuxV2KuxV2KuxV2KuxV2KuxV2KuxV2KuxV2KuxV2KuxV&#10;2KuxV2KuxV2KuxV2KuxV2KuxV2KuxV2KuxV2KuxV2KuxV2KuxV2KuxV2KuxV2KuxV2KuxV2KuxV2&#10;KuxV2KoPUf8AeSf/AIxP/wAROV5vpPuKJcn5DZ89PMPYf/GYzo/+qDl/8S//0/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A/PH5jaP5Ct/V1aTndOKxW0dDI/vT9lf8o7eFTtmo7W7bw9mxvIbJ5RHM/qHmWrLmGP&#10;m+JPPf5ua954L200n1TTW2FrAxCkf8WNsXPzovgozyztb2kz9obE8Mf5o/3x/i+7ydZlzyye55Tw&#10;zn3HpbwxWlpTFFNcMUUtKYrS3hiile00+41CZLOwiee4kNEjjUszHwAFScsx45ZDwxBJPQblREnk&#10;+kvI/wDzjZqGqcL/AM5ymwtzv9Xio07D3O6p/wAMfEDO27L9ismX1ag8I/mjeX6h9p8g52LQk7y2&#10;VPP7QGU/lJ+UGnlgCF1CW3HJ5GB/u3lP7Kn7ZZqV+HYA1Pa5jf5HQQ/rmPMnuMu4dSTV7dFzf6nj&#10;Hvec6noXkv8AKhDc/mrqQvtWUArommNzkr4TSVHAeO6/5JbpjpPZjFpvVq5Wf5kf99L9Ve8uq1uu&#10;0+g/vTcv5kdz8e74/a8P89/85H+YfMlsfLvlKOPy35eFQtpp54u4PX1ZgAzE9+PEN+0G65uJa0xj&#10;4eICEe6P6S8Z2j7S5tUOGHoj3R5n3y5/Knh3l/y/qHmrUrby9oULXOoXkoiijXqWPck7AAbsTsAC&#10;TsMxscDkkIx5l0ODTTzzEICyTQftL+TP5TWH5ReX49Cs+MuoTcZb+6A3mmp2rvwXog8N/tM1e10W&#10;kGmhwjn1L7L2N2VHs7FwDcneR7z+odHreZbtnYq7FXYq7FXYq7FXYq7FXYq7FXYq7FXYq7FXYqwL&#10;80v+UQ1v/mAn/wCIHNV27/imT+ofuadR9B9z8t88Ledfrzp3+8kH/GJP+IjPoXD9I9wenjyRmWJd&#10;irsVdirsVdirsVdirsVdirsVdirsVdirsVdirsVdirsVdirsVdirsVdirsVdirsVdirsVdirsVdi&#10;rsVdirsVdirsVdirsVdirsVdirsVdirsVdirsVdirsVdirsVdirsVdirsVdirsVdirsVdirsVdir&#10;sVdirsVdiqD1H/eSf/jE/wDxE5Xm+k+4olyfkNnz08w9h/8AGYzo/wDqg5f/ABL/AP/U+/mKuxV2&#10;KuxV2KuxV2KuxV2KuxV2KuxV2KuxV2KuxV2KuxV2KuxV2KuxV2KuxV2KuxV2KuxV2KuxV2KuxV2K&#10;uxV2KuxV2KuxV2KuxV2KuxV2KuxV2KuxV2KuxV2KuxV2KuxV2KuxV2KuxV2KuxV2KuxV2KuxV2Ku&#10;xV2KuxV2KuxV2KuxV2KuxV2KuxV2KuxV2KuxV2KuxV2KuxV2KuxV2KuxV2KuxV2KuxV2KuxV2Kux&#10;V2KuxV2KuxV2KuxV2KuxV+cf/PwL/nL7zl/zin/hL/lXljpF7+nv0p9Z/SsNxLw+p/VvT9P0Z4aV&#10;9ZuXLlWi0pvWEpU2Y4cT84/+ivv5x/8AVj8pf9Id/wD9l2R8Qtvgh3/RX384/wDqx+Uv+kO//wCy&#10;7HxCvgh+3n/OL35p6t+dn5XeXfzR81Q2tvqurwTSzxWSOkClLiSIcFkeRgKIK1dt6/LLImw0SFGn&#10;vmFi7FXYq7FXYq7FXYq7FXYq7FXYq7FXYq7FXYq7FXYq7FXYq7FXYq7FXYq7FXYq7FXYq7FXYq7F&#10;XYq7FXYq7FXYq7FXYq7FXYq7FXYq7FXYq7FXYq7FXYq7FXkn57/mZL+Tf5f6/wDmhbWi38ui2bXS&#10;2ryGNZSGA4lwGI69aHATSYizT8d/+iyms/8AUhWn/cVk/wCyfIeI3eC9L/Jn/n6rqv5q+evL35bX&#10;Hku1so9c1K2sGuV1J5DEJnC8whgUNStaVHzxE7RLFQfsxljS7FXYq7FXYq7FXYq7FXYq7FXYq7FX&#10;Yq7FWiQoLMaAdTirxHzp/wA5K/lT+XnNfOPnLRLOaOoa3N9FJcCnX9zGWkP0LgsMhElIvya/5yt/&#10;Lb/nIDV9R8s/lPqcupz6XAlxcSm0ngi4O/AcTMiMxr/k098RK1lAjm+jMLF2KuxV2KuxV2KuxV2K&#10;uxV2KuxV2KuxV2KuxV2KvCfzU/OKHygH0PQOM+skUZjukFR1bxfwXt1bwPH+0XtRHQ3ixbz+yHv7&#10;z5fPuONmz8Gw5viTUb261a5k1HU5XnuZW5PJIasT8/1eGeU5s8s8jOZJJ5kuuNncoAx5VaKWmPFF&#10;LSmK0s4YUU0UxRS6K2kuHWC3VnkchVVQSST0AA3JyUYmRobleF9BeSv+cd9X1vhe+aX/AEdZmh9L&#10;Zrhh8uif7KpH8udl2X7GZtRUs/oj3fxn4co/HfycrHozLns+tfKnkTRPJUPoeX7RInYUeY/FK/8A&#10;rOd6ewovgM9F7P7JwaAVijXeecj7z+jk7DHijj5MU/M/83/Kn5b2kkPme/KXkiEJaWhDXZ5DYqoP&#10;wezsVXwNcs1mrx4okSNX3fV8O73uv7R7Xw6EfvDv/NG8vl095oPzh86/85L6zqED+Xvy4t08taGa&#10;jjamt1L/AJUk/wBoE/5NG7F2zlvzgxR4MAEI+XM+887+3zfPu0PajLn9OL0R8vqPvl+r5l8zOWkY&#10;ySEszEkkmpJPc5g28wd1gQsQqgknYDCin3h5G8tJ+QPl4a3qCL/j/W4P3MbCrafat3IPSRu9e/w/&#10;styn2lrx2Tiof3sxt/Qj3+/u/Zv6R2H2X/J+PxJ/3kh/pI/rPX5Ps38ovzFT8wNI9S6ouq2nGO6Q&#10;bVJ+zIB4NT6GBHSmdB7O9tDtLFcvrjtIfdL4/fb1umzeIPN6vnQOQ7FXYq7FXYq7FXYq7FXYq7FX&#10;Yq7FXYq7FXYq7FWBfml/yiGt/wDMBP8A8QOart3/ABTJ/UP3NOo+g+5+W+eFvOv1507/AHkg/wCM&#10;Sf8AERn0Lh+ke4PTx5IzLEuxV2KuxV2KuxV2KuxV2KuxV2KuxV2KuxV2KuxV2KuxV2KuxV2KuxV2&#10;KuxV2KuxV2KuxV2KuxV2KuxV2KuxV2KuxV2KuxV2KuxV2KuxV2KuxV2KuxV2KuxV2KuxV2KuxV2K&#10;uxV2KuxV2KuxV2KuxV2KuxV2KuxV2KuxVB6j/vJP/wAYn/4icrzfSfcUS5PyGz56eYew/wDjMZ0f&#10;/VBy/wDiX//V+/mKuxV2KuxV2KuxV2KuxV2KuxV2KuxV2KuxV2KuxV2KuxV2KuxV2KuxV2KuxV2K&#10;uxV2KuxV2KuxV2KuxV2KuxV2KuxV2KuxV2KuxV2KuxV2KuxV2KuxV2KuxV2KuxV2KuxV2KuxV2Ku&#10;xV2KuxV2KuxV2KuxV2KuxV2Kv59NY/5+8fmRp1/dafF5Z8vMkE8kSki7qQjEAn997ZV4jkeCEu/6&#10;LC/mV/1LHl37rz/qvj4hXwQ7/osL+ZX/AFLHl37rz/qvj4hXwQ7/AKLC/mV/1LHl37rz/qvj4hXw&#10;Q7/osL+ZX/UseXfuvP8Aqvj4hXwQ7/osL+ZX/UseXfuvP+q+PiFfBDv+iwv5lf8AUseXfuvP+q+P&#10;iFfBDv8AosL+ZX/UseXfuvP+q+PiFfBDv+iwv5lf9Sx5d+68/wCq+PiFfBDv+iwv5lf9Sx5d+68/&#10;6r4+IV8EO/6LC/mV/wBSx5d+68/6r4+IV8EO/wCiwv5lf9Sx5d+68/6r4+IV8EO/6LC/mV/1LHl3&#10;7rz/AKr4+IV8EO/6LC/mV/1LHl37rz/qvj4hXwQ7/osL+ZX/AFLHl37rz/qvj4hXwQ7/AKLC/mV/&#10;1LHl37rz/qvj4hXwQ7/osL+ZX/UseXfuvP8Aqvj4hXwQ7/osL+ZX/UseXfuvP+q+PiFfBDv+iwv5&#10;lf8AUseXfuvP+q+PiFfBDv8AosL+ZX/UseXfuvP+q+PiFfBD96fy58yT+cvKeg+cL6NIrnVdLsr+&#10;WOOvBXuIEkZVqSaAtQVJNMsDQRTM8KHYq7FXYq7FXYq7FXYq7FXYq7FXYq7FXYq7FXYq/Dj/AJ/O&#10;f+U3/wDBg/7EMryN+Hq/DnKm92Kv6xv+ffv/AKz75I/5hLr/AKjJsvhycTJzfY+SYOxV2KuxV2Ku&#10;xV2KuxV2KuxV2KuxV2KuxV2KuxV2KuxV2Kvzv/5zq/5zd0//AJxx0iXyR5ImiuvzI1CH9xHRXTTo&#10;nG1xODUcyN4oz9o0dx6Yo8JSpsxw4n4Wf9Dwfnx/1Per/wDIxP8AmnK+It/AF8f/ADm7+fUrLFF5&#10;51hnYgKodCST0AHDHiK8Afv1/wA4U/l7+bel6Av5gf8AOR/mfVNQ1rVIQ1rol04WOxhahDTKFBNw&#10;w6qdol+EjmTwtiD1aJkdH3Nkmt2KuxV2KuxV2KvP/wA0fzP8u/k55Zv/AMxPP12LPR9Pj5yN1d2O&#10;yRRrUcpHaiovcnsKkAmkgW/mk/Nr/n4n+cPn3zRfeYvKOv3flzQ5HKWOm2RQLFApPDmxUl5CN3Yn&#10;dtlCoFUVGRckYwHm/wD0PB+fH/U96v8A8jE/5pwcRTwB+hX/ADglef8AOQn/ADknrY83+c/O2t2/&#10;5daVMBdScwjX8o3+rQuEGw29ZwaopCrR2DLONlryVF+7OWNDsVdirsVdirsVdirsVdirsVdirsVd&#10;irsVdir5U/5zh/8AJD+e/wDtkP8A8TXIy5M4c38juUOW+jv+cQP/ACdvkD/wItO/5PLko82M+T+v&#10;/L3DdirsVdirsVdirsVdirsVWsyopdyAoFSTsABirw3zp/zk5+U35e8083+c9EtJ4687cXsUtwKf&#10;8UxF5P8AhcFhkIkvk7zl/wA/VPyO8tck0GbV/MDgfCbCwaJK+5u2tyB7hT7VyPGGYxF8k+dP+fx+&#10;pShofy88k28BH2Z9Vvnmr84YUip/yNODxGQwvkrzp/z8z/Przfzjs9btdDt5KgxaVYwpQf5Mk4ml&#10;X5iQH3yPGWYxAPkrzn+cfnz8xCf8eeZtY1hWr8F9fTzRivYI7FQPYADI2zAAeb4Ev2N/585/8pl5&#10;y/7ZFr/1EHLMbTmf0AZa47sVdirsVdirsVdirsVdirsVdirsVdirsVdirw784PzQ/wAI2/6D0Rwd&#10;YnWpYb+gh/aP+Uf2R2+0e1eQ9qPaL8hHwsR/eEf6Qd/vPT5910ZsvDsOb4ilZ5naaZi8jkszMakk&#10;7kknqTnkcpGRs7kuBSlxwIpaUxRTXDFaWlMUU5YWkYRxgszEAACpJPYYQL2C09v8mfkJrXmErd65&#10;XTLE7/vFrMw9o9uPzan+qc67sr2Pz6r1ZfRHz+o/5vT4/It+PSmXPZ9Y+UPy60LyTHTRbYfWCKNc&#10;y0eZvH4qbA+C0Htno/ZvYmDs8fu47/zjvL59PcKDnY8QhyQ3n380fLP5a24u/Nt8kDsCYrdfjnkp&#10;/JGN6V25GijuRmbqNXDTi5n4dXF1vaWLRi8hruHU+4fgPz+/M3/nL7zD5m9XTPIiHRtOaq+uaNdu&#10;vjy3WP8A2FWHZ85zVdtTybQ9I+39n43eF7S9qsua44fQO/8Ai/Z8Pm+Prmaa7le6u5GlmkYs7uxZ&#10;mY9SSdyTmmMr3LycrkbO5Q5TG2HCt442jhfXH5E/l7Z+WrH/AJXZ58h5W0DcdFsnFDdXI6SkH9hC&#10;Nj4gt+yofM8WGgxHU5f8yP8AOl+ofjpfYezfY4/xnKNh9A7z/O9w6ee/Tfa/rV55lv59b1d/Uurh&#10;uTHsPAAdgBsB4Z5vq9XPVZDkyGyfx8h0eqmTI2WWflZ5ufyV5itdSZitpKwguh2MTmhJ/wBU0YfL&#10;Nj2B2kdBqIz/AITtL+qf1c/g2YJ+HK36U9dxnuDunYq7FXYq7FXYq7FXYq7FXYq7FXYq7FXYq7FX&#10;YqwL80v+UQ1v/mAn/wCIHNV27/imT+ofuadR9B9z8t88Ledfrzp3+8kH/GJP+IjPoXD9I9wenjyR&#10;mWJdirsVdirsVdirsVdirsVdirsVdirsVdirsVdirsVdirsVdirsVdirsVdirsVdirsVdirsVdir&#10;sVdirsVdirsVdirsVdirsVdirsVdirsVdirsVdirsVdirsVdirsVdirsVdirsVdirsVdirsVdirs&#10;VdirsVdirsVdiqD1H/eSf/jE/wDxE5Xm+k+4olyfkNnz08w9h/8AGYzo/wDqg5f/ABL/AP/W+/mK&#10;uxV2KuxV2KuxV2KuxV2KuxV2KuxV2KuxV2KuxV2KuxV2KuxV2KuxV2KuxV2KuxV2KuxV2KuxV2Ku&#10;xV2KuxV2KuxV2KuxV2KuxV2KuxV2KuxV2KuxV2KuxV2KuxV2KuxV2KuxV2KuxV2KuxV2KuxV2Kux&#10;V2KuxV2Kv4jvNH/HZ1H/AJi5/wDk4cx3NCR4EuxV2KuxV2KuxV2KuxV2KuxV2KuxV2KuxV2KuxV2&#10;KuxV2Kv7OPyJ/wDJa+Tf/Ad0n/qDjzIHJwpc3quFDsVdirsVdirsVdirsVdirsVdirsVdirsVdir&#10;sVfhx/z+c/8AKb/+DB/2IZXkb8PV+HOVN7sVf1jf8+/f/WffJH/MJdf9Rk2Xw5OJk5vsfJMHYq7F&#10;XYq7FXYq7FXYq7FXYq7FXYq7FXYq7FXYq7FXYq+Fv+c2f+czNJ/5xh0A6Vobw3v5g6lEf0dYt8Sw&#10;ITQ3VwB0jXfgpoZXHEfCrssZSpshDify9eavNWr+eNXvPN3m68m1DWdQmae6up25PI7dST2A6ACg&#10;UAKoAAGUuSBSQYEv30/594f84GHyktj+f/5z2gOtSxrcaHpM6A/VFYBkup1PScjeND/cg8m/e0EV&#10;sIuPkyXsH6u/mX+Zfl38ofLl9+YHn69Sx0bT4y8kjbszfsxxr1eRz8KKN2OTJpqAt/O95/8A+fqP&#10;5x65r99qXkO5tND0CSU/UrBrO3uXjiGy85ZUZmc9WIotTRQBlRmXIGIMO/6Kdf8AOQX/AFf7T/uF&#10;2f8A1Tx4ynwg+7/+cI/zs/5yV/5ye146zr+vw2P5f6XKv1+8XSrNWuZBQ/VbdjFTmRvI+/pKQftM&#10;gMoklrnERfs/ljS7FWO+bfNmkeRNGvfOHm68isNG06Fri6uZmoiIvU+5PRVFSzEKoJIGKQLfyyf8&#10;5n/85e6v/wA5SeZq2nq2XkfS5GGkae9AxqOLXE9KgyydhUrEnwLU83eiUrcqEOF8X5Fm+xv+cOP+&#10;cR9b/wCcpPNAt2Etl5M011fVtSC7U2It4SdjNIPojX42r8KvKMbYTnwv6ofJnk3Rfy90Sx8leTLO&#10;LT9F02FYLW2hFFRB86kkklmYkszEsxLEnLw4pNslJCgsxoB1OKH4Wf8AOXf/AD8+1nS/Mv8Agv8A&#10;5xnu4E07THeO91iSCK4W7mGxS3WRWX0kNf3lKyNun7sBpK5T7m+GLvfIv/RTr/nIL/q/2n/cLs/+&#10;qeR4yz8IPR/yn/5zj/5ym/OvzPY/l3+X+qW13q169P8AjlWYjhjBHOaVvSokaA1Zj8hVioKJEoOO&#10;If0QeS9L1jRdDsdM836mdZ1qKEC8v/QjtxPKd2ZYogFRQTRV3IUDkzNVjcHHLJ8UOxV2KuxV2KvJ&#10;vzp/Ony1+QflqT8wvzCknj0eOeK3ZreIzPzmJC/CCNttzgJpMY2+PP8Aoqh+Q/8Ay2av/wBw1/8A&#10;mrI8YZ+EXf8ARVD8h/8Als1f/uGv/wA1Y8YXwi7/AKKofkP/AMtmr/8AcNf/AJqx4wvhF3/RVD8h&#10;/wDls1f/ALhr/wDNWPGF8IvCv+cmv+fiP5Pfmn+Vvmn8vfKd1qT6xq2ntb2yzWLxoXLKfiYnYbdc&#10;BmCGUcZBfgHlTkPYf+cfPOumflx+ZflTz75maRdJ0jV7S9umiTm4iikDNxUdTQdMIYyFh/Qh/wBF&#10;UPyH/wCWzV/+4a//ADVlvGHH8Iu/6KofkP8A8tmr/wDcNf8A5qx4wvhF3/RVD8h/+WzV/wDuGv8A&#10;81Y8YXwi7/oqh+Q//LZq/wD3DX/5qx4wvhFE2f8Az9G/Iu/uIrG3u9WMs0ixpXTnA5MaD9rxOPGF&#10;8Ivunzt520P8uNDvPO3na8TT9E09BJdXUgZljVmCAkIGY1ZgAACanJk0wAt+f/nT/n6x+SHlrlH5&#10;efV/MMgqFNjYmGOvu120DAe4RvlkOMNgxF8k+dP+fx+rTc4fy78lWttSvpz6revcV92hhSGnyEp+&#10;eR8RkML5J86f8/Lvz783lktdet9Et36xaVYwx/dJKJZR9EmDjLMYgHyV5x/Nvzx+YZJ8+eZNX1hS&#10;a8b++nnQfJXYqPYAZG2YADz3Al2KuxV2KqkMMlw6wW6NJI5AVVBJJPYAbnCr3zyZ/wA4p/nD5/IP&#10;lbyTrc0TUCzTWb20J+U04jjPv8W3fDwliZgP2l/59wf84kfmN/zjxrGv+Z/zWs7Wwj1WwgtoLeO7&#10;juJldJeZ5+kWQCng53yyEaackxLk/WjJtLsVdirsVdirsVdirsVdirsVdirsVdirsVYj5482Q+TN&#10;Jm1mcBpR8EEZ/bkb7I+Xc+wOavtntSPZ2E5Tz5RHfI8h+k+TGcuEW/PbU7651e6m1PUZDLczuXkc&#10;9yf4eA7DPDNRqJaiZyTNkmyXXndLzHlKKWlMVpaUwopbwrsMUU9f8nfkprnmjjdXq/o6xND6k6nm&#10;w/yI9ifmSo8Cc6jsr2T1Gt9UvRHvI3Puj+ug2w05k+rPKH5Y6D5MVZNOtxLegb3M1Gkr/k9l/wBi&#10;B71z0nsv2f0/Z+8Bcv5x3Pw7vg5kMQgmPnHz/wCX/INr+kPNl/FaRkEojGsklOyRrVm+gbd82mfU&#10;wwC5mmnVa3HpRxZCB959w5vg78zP+cwNW1j1dK/LqD9G2hqv1yYBrlh4qu6R1/2bdwVOc7q+3JT2&#10;x7Dv6/seL7R9qZ5PThHCO8/V+ofa+NNRvbvVriTUdVnlubqU8pJZnLux8SzEk5o5TMjZ3LyWScsh&#10;4pGyepQBjyLClpTFFLSmKOF7h+SP5Tp5/v5ta8xsbfyppIE2oT9OdNxCh68n703C/wCUVrmaXBEg&#10;5MhqEd5H9Hxd12J2R+dnctoR+o9/9Ee/7vg9o8+ebn833yvBGLbS7RBBY2iAKkMK7AADYEgCv0Do&#10;BnD9tdry7Ry8XKI2jHuH6z1+XIPfTN7DYDYDuDBvTzT210sKYrT9Kvyy1lte8raXqUhrIbcRue5a&#10;ImNj9JWue6dg6r8zpcczz4aPvj6T9zt8MuKILOs27a7FXYq7FXYq7FXYq7FXYq7FXYq7FXYq7FXY&#10;qwL80v8AlENb/wCYCf8A4gc1Xbv+KZP6h+5p1H0H3Py3zwt51+vOnf7yQf8AGJP+IjPoXD9I9wen&#10;jyRmWJdirsVdirsVdirsVdirsVdirsVdirsVdirsVdirsVdirsVdirsVdirsVdirsVdirsVdirsV&#10;dirsVdirsVdirsVdirsVdirsVdirsVdirsVdirsVdirsVdirsVdirsVdirsVdirsVdirsVdirsVd&#10;irsVdirsVdirsVdiqD1H/eSf/jE//ETleb6T7iiXJ+Q2fPTzD2H/AMZjOj/6oOX/AMS//9f7+Yq7&#10;FXYq7FXYq7FXYq7FXYq7FXYq7FXYq7FXYq7FXYq7FXYq7FXYq7FXYq7FXYq7FXYq7FXYq7FXYq7F&#10;XYq7FXYq7FXYq7FXYq7FXYq7FXYq7FXYq7FXYq7FXYq7FXYq7FXYq7FXYq7FXYq7FXYq7FXYq7FX&#10;Yq7FXYq/iO80f8dnUf8AmLn/AOThzHc0JHgSnvlby7deb9Z07ynpRQXuqXlvZQGQlU9S4kEaciAS&#10;ByYVNDt2wqTT9G/+iTP52/8ALR5d/wCk+b/snyfAWrxQ7/okz+dv/LR5d/6T5v8Asnx4Cvih3/RJ&#10;n87f+Wjy7/0nzf8AZPjwFfFDv+iTP52/8tHl3/pPm/7J8eAr4od/0SZ/O3/lo8u/9J83/ZPjwFfF&#10;Dv8Aokz+dv8Ay0eXf+k+b/snx4Cvih3/AESZ/O3/AJaPLv8A0nzf9k+PAV8UO/6JM/nb/wAtHl3/&#10;AKT5v+yfHgK+KHf9Emfzt/5aPLv/AEnzf9k+PAV8UO/6JM/nb/y0eXf+k+b/ALJ8eAr4od/0SZ/O&#10;3/lo8u/9J83/AGT48BXxQ7/okz+dv/LR5d/6T5v+yfHgK+KHf9Emfzt/5aPLv/SfN/2T48BXxQ7/&#10;AKJM/nb/AMtHl3/pPm/7J8eAr4ofAP5m/l5qn5T+adU/LjzQ0LatpFwba5Nu5eIuAD8LEKSN/AZA&#10;imwG2C4EuxV/Zx+RP/ktfJv/AIDuk/8AUHHmQOThS5vVcKHYq7FXYq7FXYq7FXYq7FXYq7FXYq7F&#10;XYq7FXYq/Dj/AJ/Of+U3/wDBg/7EMryN+Hq/DnKm92Kv6xv+ffv/AKz75I/5hLr/AKjJsvhycTJz&#10;fY+SYOxV2KuxV2KuxV2KuxV2KuxV2KuxV2KuxV2KuxV2Kvjr/nMX/nLrRP8AnFnyyLkCK/8AOWpK&#10;yaTphfqdwbicAhhAh60oZG+BSPidIylTOEOJ/LJ5789a5+Zev3/nvztePfa3qcxnuZ3oCzHYAAUC&#10;qoAVVACqoCgADKSbcoCmJYEv3D/593/84EljZfn/APndYj06JcaBpFytSSaMl5Oh7d4UYb/3rAUS&#10;tsI9WjJk6B+0/m/zdo/kHRb7zn5vu47DRtNge5urmU0VI0FTsKkk9FUAszEKoLEDLGkC38s//OZ3&#10;/OYGsf8AOUnmXhaGWy8i6ZK36J05yAxNOJuZwCQZnFaCpESHgtSXd6JStyoQ4XxbkWb68/5w/wD+&#10;cS9d/wCcpfNAsIRJZ+UNOkjfWdSFBwRtxDDUENNIAeIoQg+N9qK0oxthOfC/qk8ieRdD/LTQLDyJ&#10;5Js0sdE0yEQW0CVIVRuSSalmYkszElmYliSTl4FOKTbLcUILUtStNGtJ9X1eeK1sbWJ5p55nCRxx&#10;oOTO7NQKqgEkk0AxV/Mp/wA55/8AOa93/wA5G6y3kbyPLJb/AJdaXMTCv2W1CdCR9ZkHURgH9zGe&#10;g+NxzbjHTKVuVjhwvzqyDY+jf+cYv+ca/Mn/ADk75ui8meWFa30yDhLqupsnKKztyT8R3HKR6FYo&#10;61dq9EV2WQFsZS4X9XH5TflR5b/JTyvY/l35AtFtNKsUArsZJpCBzmmYAc5HIqzfQAFCqLgKcQm3&#10;pGFD8Hv+fh3/ADnsut/W/wAhPyPvz+jwXg17V7Ztp+zWlu4/3X1E0i/3n92p9PnzqnJvx4+pfinl&#10;bezP8vPy+1780/MNh5C8jWcl9rOpTCGCJAdq/adz+yiCrOx2VQWOwwgWgmn9U3/OI3/OJ2gf84s+&#10;V/0RZMl95o1AJJq+qcKGVwNooqiqwRmvAHdjV23NFujGnFnPifWmSYOxV2KuxV2KuxV+cf8Az9Q/&#10;8kPef9tfTf8AibZCfJsxc38x2UuU7FXYq7FXYq7FXYq7FXYq7FXYqnnlf/js6d/zFwf8nBhQX9VX&#10;/PwL/wBZ987/APMJa/8AUZDl0+Ti4+b+TnKHLdirsVVIYZLh1gt0aSRyAqqCSSewA3OFX0F5L/5x&#10;M/OT8wCp8reSdblif7M09o9rC3ymuPTjP/BYeEsTMB9a+S/+fTn5zeYeE3mebRfL8RpzS5u2uJlH&#10;stskkZP/AD1A98PAWByh9beS/wDnzn5ateMn5h+ctQvjsWi0u0iswPEc5jcV+fBflkvDYHM+tvJf&#10;/PuL8g/JnCY+Wjq10lP32q3c9xX/AFogywn/AJF5LgDE5CX1j5R/LXyj5Aj+r+RdB0vRo6U46fZQ&#10;21fn6arX6clTAm2a4odirsVdirsVdirsVdirsVdirsVdirsVdirsVdir4s/OvzS2va22lW7Vs9Or&#10;EADsZf8Adh+g/D9Hvnj/ALYdp/mtR4cfpht/nfxH9HwcXKbLxnhnJNVLeGK0tKYop6b5R/KPXPNn&#10;C59P6nYNQ+vOCKg90Xq3sdl/ys6Psr2X1GuqVcMf50v0Dmfu82ccJk+pfJ/5U6F5Q43MEX1m+H/H&#10;xPRmB/yF6L9Hxf5Rz0rsr2a0/Z/qA4pfzpb/ACHIff5uTDEIsp8y+bdH8nWh1XzPew2VsK0aVqFi&#10;OyKKsx9lBPtm7zZ44RczTDUamGAcUyAPP8bvh78yP+cv7q7Eml/lrbG1Q1H1+6VWkPvHFuq+xbl/&#10;qg5z2q7dJ2xCvM/qeR1/tPKXpwCv6R5/Afr+T4u1rV9Q8xXb6rrt1NeXkn2pZ3Lsfap7DsOg7ZoM&#10;mSWQ3I2fN5PLkllPFMknvKUGPItVLTHiilpjxRwrCmLHhZp+X35f6j+ZGt2/lfQ1pJKeUspBKQxD&#10;7Uj+w/E0UbnL9NppaiXDH+wd7l6HQT1eQY4fE9w731t5x1bTdJsLb8tPIvweXtN2eQH4ru4/blcj&#10;7W/Tt3HwhAvPe0fbEcx/L4f7uPM/z5d/u7vn3V6PiwR08Bix8h9p7y8z4Zyi0tKYrS3hiin3X/zj&#10;9N6vlKOKp/dXM6feQ3/G2ewexc+LRgd0pD9P6XY6b6XtudY5DsVdirsVdirsVdirsVdirsVdirsV&#10;dirsVdirAvzS/wCUQ1v/AJgJ/wDiBzVdu/4pk/qH7mnUfQfc/LfPC3nX686d/vJB/wAYk/4iM+hc&#10;P0j3B6ePJGZYl2KuxV2KuxV2KuxV2KuxV2KuxV2KuxV2KuxV2KuxV2KuxV2KuxV2KuxV2KuxV2Ku&#10;xV2KuxV2KuxV2KuxV2KuxV2KuxV2KuxV2KuxV2KuxV2KuxV2KuxV2KuxV2KuxV2KuxV2KuxV2Kux&#10;V2KuxV2KuxV2KuxV2KuxV2KoPUf95J/+MT/8ROV5vpPuKJcn5DZ89PMPYf8AxmM6P/qg5f8AxL//&#10;0Pv5irsVfmj/AM5+/wDOZXnX/nFbUPLOn/l7YaPeR61Bey3B1SC4lKm3aILw9GeGgPM1ry7UpkJS&#10;ptxwEnx5+Tn/AD9N/Nf8wvP3lXyDrWj+V4tP1zXNM0y5kt7S9WVYru6jhdoy14yhwrEqWVhWlVI2&#10;yImWcsQAfvjlrjuxVDXl5Bp1vLqF/KkNtBG0sssjBUREFWZidgABUk9Bir8AvzD/AOfvHny38y6p&#10;b/llo3l+TyrFdSR6dLqNrePcyQIeKySGO6iUF6cuIQcQQpqQWNRm5Awjq+uv+cF/+cu/zi/5yp8x&#10;X7+atK8vWPkvR4a3l1ZWl4k0lzKCIYYmlu5EB2Mjko1EXjsZFYSjIlhkgIv1MybU+PP+c4P+cg/M&#10;X/ONP5dxfmL5EtdPu9SfVbaxMepRyyQ+nLHKzGkUsTcqoKHlTrtkZGmcI8RfkV/0V9/OP/qx+Uv+&#10;kO//AOy7IeIW7wQ/fH8nPOF5+YXkHyr5+1pIYtQ1zQ9M1O5jt1ZYllu7WOZ1jDMzBAzEKGZjSlWJ&#10;3ywOPIUWvze/NHRvyX8nav8Amd5tfjpukWzTMgIDSyEhYoUrtzlkKotdqsK7Yk0oF7PwSl/5+/fn&#10;AXYw6F5TWMk8Q1pfsQOwJF6Kn3oPkMr8QuR4Ifqv/wA4O/nj+Z//ADkR5VvPzM/NnT9G0zRp5/q+&#10;jpptvcxSTiIkTTOZriYeny+BKAEssldgtZxNtM4iOwfb2SYOxV2KuxV2Kvz6/wCcnf8An4J5f/5x&#10;j84J+XGu+Xr/AFS5ewgvxPbTxInGZ3ULR96jgfvyMpU2Rx8T52/6LGeTv+pN1f8A6Srf+mR8Rl4L&#10;v+ixnk7/AKk3V/8ApKt/6Y+Ivgu/6LGeTv8AqTdX/wCkq3/pj4i+C7/osZ5O/wCpN1f/AKSrf+mP&#10;iL4Lv+ixnk7/AKk3V/8ApKt/6Y+Ivgsl8l/8/Z/KXnPzBpPk+18parDNq1/a2CSvcwFUa4lWMMQB&#10;UgFqmmETU4afrTk2l+OP/RYzyd/1Jur/APSVb/0yvxG7wXf9FjPJ3/Um6v8A9JVv/THxF8F3/RYz&#10;yd/1Jur/APSVb/0x8RfBd/0WM8nf9Sbq/wD0lW/9MfEXwXf9FjPJ3/Um6v8A9JVv/THxF8F3/RYz&#10;yd/1Jur/APSVb/0x8RfBfV3/ADil/wA5v6H/AM5W6tq3l/y/od7pMmk2sd073U0cgcSPwAAToR13&#10;yUZWwnDhfcGSYOxV2KuxV2KuxV4N/wA5Ef8AORHlX/nGzyrN5588zcpW5R6fp8bAXF7cAVEcYPQD&#10;Yu5HFF3NSVVgTTKMeJ+Lp/5/C/mTU8fLHl2nba7/AOq2V+I3eCH19/ziD/zmX+dP/OU3mX6nF5Y0&#10;Kw8n2DA6tqwjuyE2qIYeU1Gmfag3Ean1HB+FXlGRLCcBF+ruTanYq7FXYq7FXYq8l85fn1+W/wCX&#10;ocedvNmiaZJHWsNxfwLNt2EXLmx9gpOC0iJL5O84/wDP0D8hvKpaPTtU1DXZErVdL0+XqOwa59BD&#10;8wxHvkeMMxiL5N84/wDP5C3XlD+X/kiSTrxn1S/CffDDG3/J3+oHiMxhfRP/ADgJ/wA5iedf+cqN&#10;a82Q+fbbTLOz0m3sZLODToZEoZ3lDc2lkkZjRF8B12GGMrY5ICL9NMm1OxV2KuxV2KuxV2KuxV2K&#10;uxV/Ed5o/wCOzqP/ADFz/wDJw5juaEjwJeq/kT/5Mryb/wCBFpP/AFGR4RzRLk/s4zIcJ2KuxV2K&#10;uxV2KuxV2KuxV2KuxV2KuxV2Kv5HP+c4P/J8ee/+2vJ/xBcolzcuHJ8q5Fm7FX9nH5E/+S18m/8A&#10;gO6T/wBQceZA5OFLm9VwodirsVdirsVfnH/z9Q/8kPef9tfTf+JtkJ8mzFzfzHZS5TsVdirsVdir&#10;sVdirsVdirsVdirsVdirsVdirsVdirsVdirsVdirsVdirsVf2qflh/yhvl7/ALZFh/1DpmQHCLOc&#10;KHYq7FXYq7FXy3/zlb/zlP5d/wCcWvKp8xa2Be6/e84tI0tWo9xKo3Zz1SGOoMj07hVqzKMjKVM4&#10;Q4n8qf5nfmZ5i/ODzLf/AJhefbxr3WNQlMkjknii/sxxqSeEaD4UUbADKSbcoCmBYEv2P/595/8A&#10;OBX+NHtfz1/O6wP+HkKT6JpVwu16w3W4nQj+4GxjQ/3x+Jh6VBLZGLTkyVsH71axrGn+W9Pudd12&#10;5hstMsoXnuLidxHFFFGKszMaAKAKknLXHfzGf851f85q33/OSmtHyj5QeS1/LvSp3+qx1ZWv5VNB&#10;dTKabU/uUIqiklvjYhaZStyscOF+fOQbH0f/AM4w/wDONHmT/nJ7zdF5O8sg22lwcZdV1R0LRWcB&#10;PU9A0j0IijqC7bkhFdlkBbGUuF/Vt+U35UeW/wAlPK9j+XfkC0W00qxQCuxkmkIHOaZgBzkcirN9&#10;AAUKouApxCbekYULWZUUu5AUCpJ2AAxV/Oz/AM/Df+c6G/Ne7uPyT/KO8P8Agq0k46lfwPtqcyEH&#10;ghHW3jYbGtJnHPdFQtVOVuTjx1uX5NZW2vXPyP8AyU8zfn/5ts/y48hW/q3tyec8z7RWtupAknlb&#10;siVHuzFUUFmUEgWiUqf1gf8AOPn5A+Wf+ccfKNr+X3kmLlwpJe3rqonvLgj4pZSPuRakIgCjpU3g&#10;U4kpcT3HCxfip/z8P/5z2OiC7/IX8jr/AP3Innb69q9s28A6Na28gP8AeHcTOP7v+7U+pz9Oucm/&#10;Hj6l+DuVN7I/KHlHWPP2tWPkzyhaSX+s6lOlta20QqzyOaDc0AA6sxIVVBZiFBOFBNP6kf8AnC//&#10;AJw60j/nFvy8Z78w6h561ONTqeoqtRGux+rW5IDCJSKk7GVxzYABES6MacWc+J9s5Jg7FXYq7FXY&#10;q7FXYq+Kv+c/Pyk82fnZ+Utz5G/LHT/0nrkmo2U62/rwQVjiYlzzneNNgenKp7ZGQsM8Zo7vwq/6&#10;Juf85Gf9SZ/3N9J/7K8r4C3+IGj/AM+3f+cjACT5M6f9rbSv+yrHgK+IHw/JG0TNFKpV1JDKRQgj&#10;qCMi2LcCvsry7/z78/PzzbpNh5q8u+UxdaVqdrBe2k66tpYEsE6CSNwGugQGVgaEA77jJcJYHIAn&#10;P/RNz/nIz/qTP+5vpP8A2V4eAo8QO/6Juf8AORn/AFJn/c30n/srx4CviB4/+cX/ADiv+aH5A2Fp&#10;rv5t6GNJsr6c21s/16yuC8gUuQEt5pGAAG7EBegrUjAY0yjMHk+fMiyekflV+UPm787tdXyP+V+m&#10;nVNbaGS4EAmhhAiipzYvO8aACo6tuSAN8IFoJrm+m/8Aom5/zkZ/1Jn/AHN9J/7K8lwFh4gTXQf+&#10;fcv/ADkRZanZXlz5N4wxXMMjt+ltKNFVwSaC6r0x4CpyB+53/PwL/wBZ987/APMJa/8AUZDlk+TR&#10;j5v5Ococt61+QvkXT/zO/Mbyv+XnmF5o9M1nVrSxuXtmVZRHNIFYozKwDUOxKn5YQLRI0H9KXkv/&#10;AJ9z/kH5M4SjyuNVukp++1W6nueVP5oi4hP/ACLy7gDinIS+sPKn5d+VfIcf1byPoemaNERQrp9n&#10;DbAj3ESrXJUxJtmOKHYq7FXYq7FXYq7FXYq7FXYq7FXYq7FXYq7FXYq7FXYq7FXYqkvmPVhoWl3m&#10;rtStvC7qD3YD4R9JoMwu0dV+Vwzy/wA0E/Hp9qCafnlNyndppSWdyWZj1JO5OeAykZGzzLjUomPA&#10;ime+VPyy1rzaVltYfQsz1uJgVSn+SOrfRt4kZvey/Z3UdobxFR/nS2Hw6n4beaRjJfTnlH8odD8r&#10;8bmdPr18KH1Z1BVT/kJuB8zU++ek9leyun0PqI45d8uQ90eQ+0+bdHGA9UzpmxgPnpfOc8Atfy7/&#10;AEZDK4+K5v5JeSH/ACI0iZSfdmp/kHMbU+KRWOveb+6nD1fjEVh4R5yv7AAfx0fGnmH/AJxf/Mfz&#10;ZeNq/mTWdNvLt9jJLcXBoPBR6FFHgAAB4ZoMvY+fKblIE+8/qeWz+z+pzy4pyiT5k/8AEpD/ANCc&#10;ecv+W7SP+R1x/wBUMq/kHL3x+Z/U0/6F83fH5n/iXlH5mfkxqf5Vpbf4hv8ATpri6J9O3tZJXl4j&#10;q5DxIAtdutSegNDTC1eglpa4iN+gv9Trdf2VPRVxmJJ6C79/IPIjFmC6zhWGLFHCsMeKOFE6fpdz&#10;q11DpemxNNd3EixRRIKszsaAAeJOShEyNDmUwxGZEY7k8n3Auk235MeX28i6Q6yeZdQRX1m7T9hS&#10;Ki3Q+AB38ak/tUWjt/tIaDH+VxH1yH7yQ6D+aP0+Xv29D7O7PGhx8P8AEfqP6PcHl5TPP3LpYUwo&#10;prhitLeGKKfdv5E2jW3lG2kYU9aWeQfLmV/41z2P2Ox8Gjie8yP21+hz9OKi9hzqW52KuxV2KuxV&#10;2KuxV2KuxV2KuxV2KuxV2KuxVgX5pf8AKIa3/wAwE/8AxA5qu3f8Uyf1D9zTqPoPuflvnhbzr9ed&#10;O/3kg/4xJ/xEZ9C4fpHuD08eSMyxLsVdirsVdirsVdirsVdirsVdirsVdirsVdirsVdirsVdirsV&#10;dirsVdirsVdirsVdirsVdirsVdirsVdirsVdirsVdirsVdirsVdirsVdirsVdirsVdirsVdirsVd&#10;irsVdirsVdirsVdirsVdirsVdirsVdirsVdirsVQeo/7yT/8Yn/4icrzfSfcUS5PyGz56eYew/8A&#10;jMZ0f/VBy/8AiX//0fv5irsVfg5/z+U/47PkL/mE1X/k5b5Xkb8L8xv+cYf/ACcf5ef+BboP/UfD&#10;kBzbZcn9jmXuG7FX5Jf8/T/+cl/8CeVovyF8q3HHXfMsXq6myH4odN5EcDTobhlK/wDGNZAR8YOQ&#10;mW7FG938/nlfyzqXnPWLDyl5at2utW1K5itLWBPtSSysFRfapPU7Dqdsqcgmn9N1l5w/LP8A59tf&#10;lh5a8kecpZ5Lq8dzMLCFZbi8vCge6uSrMn7tTwjBJqqekm9CRd9Li0ZlhI/5+y/kkxCrb+YiT0H1&#10;CH/sowcYT4RSr/n6Vqh1v8gNM1k209n9b1vS5/q10oSeL1LeduEqqWCutaMAxoaiuM+S4ub+b/KX&#10;Jf2N/wDOMP8A5Jz8vP8AwEtB/wCoCHMgcnDlzfil/wA/UP8AnJf/AB35oh/IXypcctD8ty+rqjRn&#10;4ZtSKlfTPYi3Ulf+MjyA7otK5luxRrd8Ef8AONn5Gan/AM5FfmBpf5ZaNzjguH9fULpRX6tZREGa&#10;U7EVoQqV2MjIv7WRAtslLhFv6MPzT/5zA/J7/nDyfS/yV1OO9RrDTbf0LPSrdJ1trdRwiWQvIlHZ&#10;V5UNWIIdvtAm0yAcYQMt2LeR/wDn5n+VH5i+YNN8i+UrDzHc6xq11FaWsQsIQC8jUBY+v8KjqzHZ&#10;VBY7DAJ2k4iH6H5NrdirsVdir+ar/n7N/wCTtt//AAHbD/k9cZVPm5OLk/MyCCW6kW3tkaSVzRUQ&#10;FmJ9gNzkG1N/8L6z/wBW67/5ESf0xRbv8L6z/wBW67/5ESf0xW3f4X1n/q3Xf/IiT+mK2hLzRtQ0&#10;5BNqFrPBGTxDSxMgJ60qQN9sUvRPyJ/8mV5N/wDAi0n/AKjI8RzRLk/s4zIcJ/DlmM5yaWuh6lfR&#10;i4srO4miNQHjidlNOu4FMKoj/C+s/wDVuu/+REn9MUW7/C+s/wDVuu/+REn9MVt3+F9Z/wCrdd/8&#10;iJP6YraSyRtEzRSqVdSQykUII6gjFL9i/wDnzn/ymXnL/tkWv/UQcnjacz+gDLXHdirsVdirsVeQ&#10;fnj+d/lf/nH7ypd/mH5/uRFawApb26ketdXBBKQQr+07U+SrV2IVSQCaZRjxP5SP+ciP+ch/NP8A&#10;zkn5rm89eeJeMa1isLCJj6Fnb1qI4wepPV3PxO25oOKrSTblRjwsq/5xT/5xb8w/85R+a18taKWs&#10;9Bs+MuraoyFo7aInZV7NNJQiNKitCxoqsQxjaJz4X9BX5t/mr+Xn/Pvn8rbLQfLdpGZYo2t9F0lZ&#10;FE95cUq88zdePI855adSFUVZFy0nhaADMv53vMP/ADlz+dHmTU7vX7rz55jtpbuZ5mhstVu7W3jL&#10;GvGKGKRUjQdAqgAZVxFyBAPun/nBnyP+ef8AzktrQ80+bfzA86Wf5d6ZKPrVwuu6grXsqkH6rAxm&#10;8P71xXgvwj42UiUbLXMiL9lf+ckP+ci/Ln/OLflO28+edbTUL2yuL6LTIIrBY5JTNJDLKpczSIAv&#10;GFqtyZq02NcsJppjHiflf50/5/H3knKD8u/JMMVK8Z9Vvmkr4VhhRKf8jTX2yHiNowvk7zp/z89/&#10;PnzaGj0/VbDQYX6ppVhENvAPc+vIPmHB98jxlmMQD5P85/nt+Y35iB4/PHmvWtUhk+1DdX87w/IR&#10;FuAHsFGRtmIgPKMCXYq9l8nf847fmh+YJX/Bvk/XL+Jqfvo7CYQivSsrKIxXtVsNMTIB+4f/AD7O&#10;/wCcYfzG/IG5806z+bOkrpUesW1glpGbqCaQmFpmbkIXcLs67MQe1Kg5bAU05ZA8n6y5NpdirsVd&#10;irsVdirsVdirsVdir+I7zR/x2dR/5i5/+ThzHc0JHgS9V/In/wAmV5N/8CLSf+oyPCOaJcn9nGZD&#10;hOxV2KuxV2KuxV2KuxV2KuxV2KuxV2KuxV/I5/znB/5Pjz3/ANteT/iC5RLm5cOT5VyLN2Kv7OPy&#10;J/8AJa+Tf/Ad0n/qDjzIHJwpc3quFDsVdirsVdir84/+fqH/AJIe8/7a+m/8TbIT5NmLm/mOylyn&#10;Yq7FXYq7FXYq7FXYq7FXYq7FXYq7FXYq7FXYq7FXYq7FXYq7FXYq7FXYq/tU/LD/AJQ3y9/2yLD/&#10;AKh0zIDhFnOFDsVdirsVfPH/ADkr/wA5J+Vv+cZPKr+cvOL+tfT84tM02NgJ72dQDxXrxRagySEE&#10;IpGzOyIwJplGPE/lK/OP84vM/wCevmm8/MT8wrs3OpXR4ogqIreEE8IYU/YjSuw6k1ZizszGgm3L&#10;Ap5dgSyjyV5gtPKuuWPmPVdLttatrKZZjp96ZBbzld1WX02VilaEqGHKnFqqSCUF+o8f/P4H8yIl&#10;WKLyv5cVFACqFuwAB0AHrZPxGrwQ+dv+ckP+c/8A8xf+ckdCi8i63FZaLoPqerdW2liVfrbKQUEz&#10;SO5KIRyCCilqMwYqnEGVso4xF8M5Bse0fkL+RHmj/nInzbbfl55ChDXEg9a6upKiG0tlIDzSkdFW&#10;oAA+JmIVRU4QLYylwv6vfyF/Ijyv/wA47eUrb8vPIUJW3jPrXV1JQzXdywAeaUjqzUAAHwqoCqKD&#10;LwKcWUuJ7RhYuxV+F3/Pxv8A5zqNy17/AM48fk1e0hUtB5h1W2cgswJV7GJh+yOk7qfi/uugkDVz&#10;l0b8ePqX4h5U3uxV6x+Wn55+fPycW6j/ACw1y50X68UNy1qEVpeFeIZipYhamgrQVJpucINIMQeb&#10;1L/oeD8+P+p71f8A5GJ/zTh4ix4Ao3P/ADmz+el3FJaz+e9YMcqsjUlVTRhQ0IUEfMGvhjxFeAPl&#10;sksSzGpPU4GbsCs9/Lv80PNP5Tak/mX8udTl0nVXiaA3NuE9QRsQWUMykgGgrSle+EGkEW9t/wCh&#10;4Pz4/wCp71f/AJGJ/wA04eIseAO/6Hg/Pj/qe9X/AORif8048RXgCb+X/wDnNn89LrVLG2uPPOrP&#10;FJcwo6l0oVZwCPs9xjxFTAP6zMvcR2KuxV2KuxV2KuxV2Kv5Cv8AnMf8u/8AlVv50ecvKcacLX9J&#10;yX1soFFEF8BdRqviEWUJ81IO9cokKLmQNh8z5Fk/qW/59q/mGfP35E6Ja3EnqXnl+e50WY+Ahb1I&#10;R/sYJYl+jL4HZxcoovvfJNbsVfz2f8/fvzDOsefPLf5aW8nK30PS5L2VR0FxfyUo3iRHChFegfbq&#10;cqyFyMI2fkLlbc/bX/nzp+Xfq3/nD82LlKCCG20W1enUyt9YuBXtThB8+XbvbjDRmPR+7GWNDsVf&#10;HH/PwL/1n3zv/wAwlr/1GQ5GfJnj5v5Ococt9Hf84gf+Tt8gf+BFp3/J5clHmxnyf1/5e4bsVdir&#10;sVdirsVdirsVdirsVdirsVdirsVdirsVdirsVdirsVdirsVeTfnTeG28tPApp9YniiPvSr/8a5yf&#10;tpm8PRkfzpRH++/3rGfJ8eGPPH2qlW2lezlW5g4+ohqvJVcV+TAg/dlmLIcchIcx3gH7DYQzb/lZ&#10;/mkCg1FwB/kR/wDNObr/AET60f5Q/KP6mXEWj+aHmr/q5Sf8BH/zTj/oo1v+qH5R/UjiL1n8q5fM&#10;/mm5Ot6zqE/6LhbZdgJnH7IoB8I/a/4Hxp1vsvPWa+fjZZy4B0/nHu9w6/LvZxsvonPQWx2KsN8+&#10;ed9P/L7Rp/Mmst8EY4xRA0aWUj4Y19z3PYAsdhmPqdRHTx4pf2lxtXqo6aBnL+09z8lPOfmjUfPO&#10;r3HmXXX53Nw1eIrxjQfZRB2VRsPvNSSc4jUZpZpGUur5xqs8tTMzlzP2eTFDDlDjcKmYcaRwrDDj&#10;THhfY35ZeUovyi0ZfP8ArsSt5r1KIjS7dxU20LihmYHozA7d6fD+04F+r1g7Iw+If7yQ9A/mj+cf&#10;x5d9dn2J2Z+Xj4sx6jyHcO/3n7vixO4lkupXurl2eaRi7uxqWYmpJPiTnmk5mZMpGydyfN3RCH4Z&#10;BFNFMVpYUxRTXpVNB1OKKfo95P0c6Bolho7CjwW8auP8sir/APDE5772Vpfyunhj6iIv39ftt2EB&#10;QpkmbBk7FXYq7FXYq7FXYq7FXYq7FXYq7FXYq7FXYqwL80v+UQ1v/mAn/wCIHNV27/imT+ofuadR&#10;9B9z8t88Ledfrzp3+8kH/GJP+IjPoXD9I9wenjyRmWJdirsVdirsVdirsVdirsVdirsVdirsVdir&#10;sVdirsVdirsVdirsVdirsVdirsVdirsVdirsVdirsVdirsVdirsVdirsVdirsVdirsVdirsVdirs&#10;VdirsVdirsVdirsVdirsVdirsVdirsVdirsVdirsVdirsVdirsVdiqD1H/eSf/jE/wDxE5Xm+k+4&#10;olyfkNnz08w9h/8AGYzo/wDqg5f/ABL/AP/S+xX5z/8AOSX5c/8AOPf6N/5W/rX6I/S/1j6l/ol3&#10;c+r9W9P1f95opePH1U+1xry+GtDQE0yjEy5PDv8AopH/AM45/wDU5/8Aco1b/skwcYT4Zfkp/wA/&#10;L/8AnIn8vf8AnIHU/KN5+UWsfpeHS7bUI7tvql1bem0zwlBS5iiLVCt9mtKb02yEzbdiiRzfCv5E&#10;+ZNN8mfmV5N84eZJvq2kaV5i0m/vJ+Dv6dvb3kckr8UDO3FFJoqlj0AJ2yAbJCw/pV/6KR/845/9&#10;Tn/3KNW/7JMu4w4vhl7zpX5/+TPMv5daj+fXk68fVPKWnWOoX7TxwTQu6aejtMqxzpG9R6bAVUAn&#10;ptvhvqjhN0/kk/N780dZ/Ojzjq/5nebX5alq9y0zICSsUYAWKFK78IowqLXeiiu+UE25YFbPtf8A&#10;593eePyY/J/zDf8A5tfnp5gjsNds1NpolmbC+uTH6qUmui1vBIgJU+kg5cqGUsoBQmUCAwyAnYPn&#10;v/nLj/nIa8/5yU/MXUPPchdNEh/0LR7Z9vSsomPAkdnkJMj9fibjXiqgCRtlCPCH03/z7M/5xk/5&#10;XB55/wCVpeabf1PKflOVJVVxVLnUdmhiodisQpK/v6SkFXOGAthllQp+j/8Az9m/8klb/wDgRWH/&#10;ACZuMnPk14ub+arKXJf09eZ/z5f/AJx0/wCcTPKXn/T056zL5S8v6fpYK8kF5cafGEd+3GNQ0hB+&#10;1w4ftZddBxRHik/mNvLyfUbiXUL+V5rmeRpZZZGLO7uaszE7kkmpJ6nKnKfsF/zg/wD85B/kZ/zi&#10;v+XOr+adc1v6/wDmdq0ck0umw2N7yCQBvq1klwYPRBdvjkfnwq4BJ9MEziQGmcTIvyn/ADD8+6x+&#10;aPmXVPzC83zfWNY1e6kurh+gDOdlUdkRaKi/sqAB0yBNtoFP21/59S/84xHR7Gb/AJyT8423G8vl&#10;ks/L6SDdLfdZ7kA9DKR6cZ2PASHdZFOWQHVoyy6P2myxpdirsVdir+ar/n7N/wCTtt//AAHbD/k9&#10;cZVPm5OLk+Qf+cXvPej/AJZfmt5V8/ecJmt9F0vUFuLqVI2kZUCsKhEBY9egGRBos5Cw/oT/AOin&#10;X/OPv/V/u/8AuF3n/VPLeMOP4Rd/0U6/5x9/6v8Ad/8AcLvP+qePGF8Iu/6Kdf8AOPv/AFf7v/uF&#10;3n/VPHjC+EXwV/z8S/5zE/K7/nIP8uNL8mfldqk97qtr5httQljlsriACCO0uomblKignlKgpWu9&#10;exyE5AtmOBid35efkT/5Mryb/wCBFpP/AFGR5Ac22XJ/ZxmQ4T+HLMZzn7q/84Pf85w/lF+Sf5Ra&#10;R+Xn5h6vcWmuWlxfSSxR2NzMoWa5eRPjjRlNVYHY7ZbGQAaJwJL64/6Kdf8AOPv/AFf7v/uF3n/V&#10;PJcYYeEXf9FOv+cff+r/AHf/AHC7z/qnjxhfCLv+inX/ADj7/wBX+7/7hd5/1Tx4wvhF/Nf+auu2&#10;fmnzr5k8zaM5k0/UdY1C8tnKlS0U9w8iEqaEVUjY7jKS5I5P1Q/585/8pl5y/wC2Ra/9RByeNqzP&#10;6AMtcd2KuxV2KvNfzc/Nny3+SXla/wDzG8/XQttKsUrQEerNIQeEMKkjnI5FFWviSQoJAJpIFv5T&#10;v+coP+cmvMn/ADlB5tfzh5m/0XS7YNBpWmRuWitICa07cpX2MslAXIAAVFRFpJty4R4UD/zjX/zj&#10;f5m/5ya82x+SPJ6iC1iCzalqMqkw2dvWhdhtydukcYNXbuqh3VAtZS4X9HfmTzF+Wf8Az70/KaG1&#10;s4hHa2qGOztVK/XNW1Apu7sBu7kVkkI4RJQKAqxx5b9IcYAzL+Zj87Pzo8zfn75svPzH8/3Al1C6&#10;ISKKOohtoFrwhhUk8UQH3LEl2LOzMaSbcqMae6/84Z/84h6z/wA5SeZuM3qWXknS5Y21fUBsxB3F&#10;vASCDM4HWhWJfjfqiOYxtjOfC/qa8meTdF/L3RLHyV5Ms4tP0XTYVgtbaEUVEHzqSSSWZiSzMSzE&#10;sScvDik2/ND/AJ++/wDknND/APAts/8AqAvshk5NmHm/nHylyX6V+Q/+fVf5z+booL/Wn0bQrSaN&#10;Jf8AS7wzScWFRRbZJVJoehdR75MQLUcoD608o/8APnTRbNVu/wAxvO91PGByli0yyjtgoHWk0zzV&#10;HepiHyyXhsTmfS3k3/n3r/zjX5SKS3doutTx0Ik1TVnfceMcLxRN8ihHth4AwOQl9g+Qvyo/Lbya&#10;on/LXy9oOnmMgGbTbO2R+QH7Uka8i1Kbk1yQDAkl6vhQ7FXYq7FXYq7FXYq7FXYq7FXYq7FX8R3m&#10;j/js6j/zFz/8nDmO5oSPAl6r+RP/AJMryb/4EWk/9RkeEc0S5P7OMyHCdirsVdirsVdirsVdirsV&#10;dirsVdirsVdir+Rz/nOD/wAnx57/AO2vJ/xBcolzcuHJ8q5Fm7FX9nH5E/8AktfJv/gO6T/1Bx5k&#10;Dk4Uub1XCh2KuxV2KuxV5x+an5SeU/zs0F/I35naf+k9Dkmjna39eeCskRqh5wPG+xPTlQ98BFpB&#10;rk+Y/wDom5/zjn/1Jn/c31b/ALK8HAGXiF3/AETc/wCcc/8AqTP+5vq3/ZXjwBfELv8Aom5/zjn/&#10;ANSZ/wBzfVv+yvHgC+IXf9E3P+cc/wDqTP8Aub6t/wBlePAF8Qu/6Juf845/9SZ/3N9W/wCyvHgC&#10;+IXf9E3P+cc/+pM/7m+rf9lePAF8Qu/6Juf845/9SZ/3N9W/7K8eAL4hd/0Tc/5xz/6kz/ub6t/2&#10;V48AXxClmtf8+9f+cZfLun3XmDXfKkdpptjBJc3NxLrGqqkUUSlndibvYKoJJx4QnxJP5rPzZ1fy&#10;rrvm7VtS/KvSf0J5Sa4ZdNsjNNM6QIAqs7zySvzkpzccyFZiq/CBlJckebzvAl2KuxV2KvvH/nAX&#10;y7+T/wCYfnaT8q/+cgdDj1CTWVVdFvWvry19O6Stbdvq88SkTL9gkFvUUIK+oKTjXVryEgWH7c/9&#10;E3P+cc/+pM/7m+rf9leWcAaPELv+ibn/ADjn/wBSZ/3N9W/7K8eAL4hd/wBE3P8AnHP/AKkz/ub6&#10;t/2V48AXxC7/AKJuf845/wDUmf8Ac31b/srx4AviF3/RNz/nHP8A6kz/ALm+rf8AZXjwBfELv+ib&#10;n/OOf/Umf9zfVv8Asrx4AviF3/RNz/nHP/qTP+5vq3/ZXjwBfELv+ibn/OOf/Umf9zfVv+yvHgC+&#10;IXf9E3P+cc/+pM/7m+rf9lePAF8QvtXS9NttGs7fR9NT07S0hjghSpbjHGoVRViSaAAVJJ8ckwR2&#10;KuxV2KuxV/KN/wA/BfO2t+bvzy802XmG8luLXR7r9H2ELH93bwIingi9BViWY9WYknKJHdy8YoPi&#10;vIs3Yq7FXYq7FXo/5TflR5k/OvzRY/l35AtGu9VvnAruI4YwRzmmYA8I0BqzfQAWKqSBaCaf1b/8&#10;4w/840+W/wDnGLyjF5N8sqtzqk/GXVdUZAs15PvuevGNKlYo60RdzydndrwKcSUuJ9H4WLsVfkP/&#10;AM/E/wDnOcflvb3X5EflFd082XMfp6vqELEHT4pFB9KJhT/SHU7sD+6U7fvGBjrnJux473L+eoks&#10;SzGpPU5W5DsCuxV2KuxV2KuxV2KuxV2KuxVPPK//AB2dO/5i4P8Ak4MKC/txzIcJ2KuxV2KuxV2K&#10;uxV2Kv58f+fwP5ffonzx5Z/Mq3TjDrWly2ExUbGawl5cm92jnRR4iPbocqyByMJ2fkBlbc/bH/nz&#10;p+YPo6l5x/Ku5fa4t7XWbVK9DCxgnP0+pD/wOW4y0Zh1fu5ljQ7FX8g//OYn5g/8rO/Ofzn5sjf1&#10;LY6rLZ2zA7GCyAtYmX2ZYg30+OUSNlzICg+asiyf1N/8+2fy+/wF+Q+hTzJ6d3r011rU4p19d/Th&#10;PvW3iiP4ZfAbOLlNl95ZJrdir44/5+Bf+s++d/8AmEtf+oyHIz5M8fN/JzlDlvo7/nED/wAnb5A/&#10;8CLTv+Ty5KPNjPk/r/y9w3Yq7FXYq7FXYq7FXYq7FXYq7FXYq7FXYq7FXYq7FXYq7FXYq7FXYq8W&#10;/PFGbRrWn2Pri1+fpvT+OcR7d3+Wj3cY/wBzJBfLRizypjSwx4opYY8VpmXkfyXP5x1AWiVS0jo1&#10;xKP2V8B/lN0H0noDm77C7Gl2nl4RtEbyPcO73np8+iiL7XsLGDTLePT7CMRW8KhERegA/wA9z3z2&#10;zBgjggIQFACgGxF5aqD1HULbSbWbU9SlWG1gRpJZHNAqqKknIzmICzyDGcxAWdgH5e/nD+ZNz+Zu&#10;rm6HKPSrbklnA3ZT1dh/M9AT4Ci9qnjdfrDqZX0HJ4TtLWnVzvoOQ/T7y8hMGYFOt4VIwe2NI4FI&#10;wYKY8D6G/Jj8u7Qxv+Z3nWOuh2D0tYGG93cDooB6op69idjsr5l4zDS4zqM30x5D+dLoB+PuLvex&#10;uzPFPiz+kch3n9Q/HVkPmTXLvzRqEus6m1ZZDso+yijoq+w/t655z2hr567KcuTmfkB0A8g9XLdI&#10;DHmEilhjxRS0x4opbwxRT0j8qPKx8yeYbdZU5WloRczEjaiH4V/2TUFPCudD7MdnfnNVG/pj6pfD&#10;kPia+Fs8cbL7tz2ty3Yq7FXYq7FXYq7FXYq7FXYq7FXYq7FXYq7FXYqwL80v+UQ1v/mAn/4gc1Xb&#10;v+KZP6h+5p1H0H3Py3zwt51+vOnf7yQf8Yk/4iM+hcP0j3B6ePJGZYl2KuxV2KuxV2KuxV2KuxV2&#10;KuxV2KuxV2KuxV2KuxV2KuxV2KuxV2KuxV2KuxV2KuxV2KuxV2KuxV2KuxV2KuxV2KuxV2KuxV2K&#10;uxV2KuxV2KuxV2KuxV2KuxV2KuxV2KuxV2KuxV2KuxV2KuxV2KuxV2KuxV2KuxV2KoPUf95J/wDj&#10;E/8AxE5Xm+k+4olyfkNnz08w9h/8ZjOj/wCqDl/8S//Tmv8Az+c/8pv/AODB/wBiGV5G/D1fhzlT&#10;e7FXYq7FX9Df/OMf/rDXmP8A8B3zl/xC6y4cnHl9T+eTKXIdirLvIPkbWPzL8xaZ5B8oQG51jVrm&#10;O1to96cnP2mIBoiirO37KgsdhhCCaf1+/kJ+TWkfkF5G0n8r/LQDRWENbi4pRri5k+KaZvd3JoN+&#10;K8UGyjLwKcSUrNvin/n7N/5JK3/8CKw/5M3GRnyZ4ub+arKXJfvH/wA5k/8ArF/5af8AMJ5S/wC6&#10;U2Wy5OPD6i/BzKnIdir6T/5xP/5x9vv+ckvzE03yBbiRNIQ/XNXuUH9xZREeoQezyEiOPr8bgkcQ&#10;clEWxnLhD+ubRNFsfLenWnl7QbeO102xgjtra3iFEiiiUIiKOwVQAMvcNNMVdirsVdir+ar/AJ+z&#10;f+Ttt/8AwHbD/k9cZVPm5OLk/Ozyd5P1j8wNasvJnk+1a+1rUZRDa2yMqtI5BPEFyqjp3IyDYTT6&#10;h/6J+/8AOQX/AFJF3/0lWf8A1Ww8BY+IHf8ARP3/AJyC/wCpIu/+kqz/AOq2PAV8QO/6J+/85Bf9&#10;SRd/9JVn/wBVseAr4gea/mn/AM4vfmj+Sekw+avzR8uz6RpVxdJZRTyzW7hp3R5FSkUjmpWNzWlP&#10;h69MTEhIkDyYx+RP/kyvJv8A4EWk/wDUZHgHNMuT+zjMhwn8OWYznPo78uv+cRvzd/NnQ4PO/wCX&#10;nle41PQ7lpEiuY57ZFZonKOKSSq2zAjcZIRJYmYDOP8Aon7/AM5Bf9SRd/8ASVZ/9VseAo8QO/6J&#10;+/8AOQX/AFJF3/0lWf8A1Wx4CviB3/RP3/nIL/qSLv8A6SrP/qtjwFfED5L1rR7zy9qF35f1mIwa&#10;hYzy2tzESCUlico6kgkGjAjYkYGb9e/+fOf/ACmXnL/tkWv/AFEHJ42nM/oAy1x3Yq7FWPebvNFh&#10;5I0LU/OnmB2j0vSLK51C7dVLMsFtG0shCjckKpoO+KQLfyif85b/APOV+v8A/OUvmk6zfepZeV7E&#10;tHpGlF6rDGesslPhaaTq7fsiiKeK1NEpW5UIcL5OyLN7P+XH/ORH5j/lDYS6F+WfmG70WxuJfXmj&#10;tPTX1JKBeTniSxAAAqdh0wg0xMQUg/Mn83/On5w3dvqv5na3ea1dWkRht2u5OQjQnkQiiiip6kCp&#10;oK9BiTaQAOT1f/nFX/nF3zF/zlD5sj8saIHtNBtSsmr6qU5R2sJrQCtA0slCsaV3NWNEV2BjG2M5&#10;8L+rD8sPyy8vfk95ZsPy88hWi2ej6dEI41AHORv2pZWAHORz8TserH6MuApxSbZ9hQ/Kr/n77/5J&#10;zQ//AALbP/qAvshk5NuHm/nHylyX9uHlf/jjad/zCQf8mxmS4RYP+e3/AJLXzl/4Durf9QcmA8lj&#10;zfxj5jua/ob/AOfPX/ktfM//AIER/wCoODLsfJx83N+uWTaXYq7FXYq7FXYq7FXYq7FXYq7FXYq/&#10;iO80f8dnUf8AmLn/AOThzHc0JHgS9V/In/yZXk3/AMCLSf8AqMjwjmiXJ/ZxmQ4TsVdirsVdirsV&#10;dirsVdirsVdirsVdirsVfyOf85wf+T489/8AbXk/4guUS5uXDk+Vcizdir+zj8if/Ja+Tf8AwHdJ&#10;/wCoOPMgcnClzeq4UOxV2KuxV2KuxV2KuxV2KuxV2KuxV2KuxV+G3/P07/nLBZK/84zeQrqoBjn8&#10;yTxHuKPDZA+20k1P+K0r/eLlc5dG/FDq/DvKm92KuxV2KuxVFWF/c6Xcw6nps0lveW0iTQzRMUeO&#10;RCGVlYUIZSAQRuDhV/Vn/wA4Qf8AOU1r/wA5N+RY7zVJI086aMI7XWrdaLycg+ncoo2CThSaDZXD&#10;p0Ck3RlbiThwl9oZJg7FXYq7FXYq7FXYq7FXYq7FXYq7FXYq+RvPH/OCX5G/mRr1/wCefOnlX67r&#10;mpzGe7uP0nqUXqSEAE8IrlEXYdFUDImIZjIQxX/om5/zjn/1Jn/c31b/ALK8eAL4hd/0Tc/5xz/6&#10;kz/ub6t/2V48AXxC/F7/AJzrtPyF8h6yfyn/AOcdfLccOsadORrGsDUL+4SORdjawrNcSRsVP965&#10;U8WHBTyD0rlXRvx2dy/PbINjLvIfkTXfzN1+w8ieSLOS/wBb1KYQ21vHSrNSpJJoFVVBZmJCqoLM&#10;QBhAtBNP6j/+cW/+cONB/wCcdvI115WSaR/Nuu2hi1rWbSV4pg7oV4Wko4vEkJYmNhxcv+8NG4hb&#10;oxpxZz4i/no/Mf8AOT88/wAsvNOsfl7r/wCYPm4aho19PZSn9O6gAxicqHA9Y/C4AZdzVSDXKiSH&#10;IEQWFf8AQz35x/8Alw/Nv/cev/8AqtjZTwh+iWlf8/OdV8t/kNYeT7K5uL783BJcabJqN5zl9K1U&#10;8o715JK+rMUcRoCW+ONpZduKyS49mvwt/J+Ql5eXGo3EuoahLJPdTyNLLLKxd3dzVmZjUliTUk7k&#10;7nINyHALEKoqT0GKuwKmug20d7qdlZ3K8oZbmGN1qRVWcAio36YVL+pX/om5/wA45/8AUmf9zfVv&#10;+yvLuAOJ4hd/0Tc/5xz/AOpM/wC5vq3/AGV48AXxC+av+cwf+cG/yS/Kz8nvNPn7yH5X+oa9pttB&#10;Ja3P6S1Gb02e5ijJ4S3Do1VYj4lPXxyMogBnDISX89WVOQ9q/wCccPKOk+ffzS8oeSvNlv8AW9G1&#10;TWrO0vIPUeP1IZZQrrzjZXWoPVWB8DhDGRoP6QP+ibn/ADjn/wBSZ/3N9W/7K8u4A43iF3/RNz/n&#10;HP8A6kz/ALm+rf8AZXjwBfELv+ibn/OOf/Umf9zfVv8Asrx4AviFXtf+fcv/ADjvZTR3lt5N4zRO&#10;siN+ltVNGU1BobqnXHgC+IX25kmDsVdirsVdirx388/zw8u/849+VpPzH8+rdvpMVxDbMLKJZZec&#10;xIX4WZBTbffATSYx4nxT/wBFZvyS/wCWfzF/0gQ/9lGR4w2eEXf9FZvyS/5Z/MX/AEgQ/wDZRjxh&#10;fCL4l/5zw/5zR/Kf/nJvyDaeV/JkOrx+YtN1SG+tpLyzjjjMfpvFKhdZXIqHDdNyi5GUgWeOBiX5&#10;CZW3Pp3/AJw9/PG0/wCcefzT0j8yddE76JElzbajHbKGkeCeFl+FSVBKycHoSPs5KJpjOPEH7cf9&#10;FZvyS/5Z/MX/AEgQ/wDZRlnGGjwix/zZ/wA/ZPynk0PU08p2+vfpw2VwLD1rKFY/rJjb0ebCckLz&#10;pU0NB2OPGFGIv5y2ZnYu5JYmpJ3JJypyXKAWAY0BO560xV/Rn5R/5+g/kN5M0LTPJ+j2vmJbDSbK&#10;2sLdf0fCKRW8axoKC42+FRlvGHGOIlkP/RWb8kv+WfzF/wBIEP8A2UY8YXwiibH/AJ+t/krqFzDY&#10;QW/mH1J5EjWtjCBVzQV/f+Jx4wvhF7R/z8C/9Z987/8AMJa/9RkOGfJjj5v5Ococt67+QPnjTvy0&#10;/Mjyt+YPmIStpejataXtyIFDyGOGQM3BSVBNBsCR88IRIWH78f8ARWb8kv8Aln8xf9IEP/ZRlvGH&#10;H8Iu/wCis35Jf8s/mL/pAh/7KMeML4Rd/wBFZvyS/wCWfzF/0gQ/9lGPGF8Iu/6Kzfkl/wAs/mL/&#10;AKQIf+yjHjC+EXf9FZvyS/5Z/MX/AEgQ/wDZRjxhfCLv+is35Jf8s/mL/pAh/wCyjHjC+EXf9FZv&#10;yS/5Z/MX/SBD/wBlGPGF8Iu/6Kzfkl/yz+Yv+kCH/sox4wvhF6J+U3/Pxj8qvzm826Z+WXlGHW11&#10;fVpHjtzdWcUcQKRtIeTLMxHwof2TvhE7QcZD70yTW7FXYq7FXYq7FXYq7FXYq7FXYq7FXYq8z/Nu&#10;xN55dlkAqbeWOX8eB/Bs5X2yweLoyf5pEv8Ae/75XyUUzx5NNFMUUmOj6Jc69eRaXp6cppTQV6Ad&#10;2J7ADc5laLRT1mQYsYsn7PM+QRT7P8r+W7XyrYR6VYitPikkIoXc9WP8B2FBnt/ZXZkOz8QxQ+J/&#10;nHqf1dwSyLNkrsVfCP5/fmmfM9w3k7QJK6VbP+/kQ7Tyr2qOqIen8zb9lOcz2prfFPBHkOfmf1PK&#10;9ra7xT4ceQ5+Z/U+Yjb5puF0fCpG3wUjhUTbe2NI4Xo35ZfltJ581IpdMbfRrMetf3J2CRjfiCdu&#10;TUoPDdqGlMydNpxkJMjUY7yPcHN0GgOpnXQcy9o84+Yo9blh03SIxb6JYIIbK3UUARRTkR/M1PoH&#10;vUniO3u2P5QyVHaEdoD9J8z9g29/ZiAiBEbAcmEmPNCtLTHitLTHiilhjxWmhCWIVRUnYAYgWin2&#10;3+Vvkz/CGkgXS01C7pLceK7fCn+xB3/yic9p9mex/wCT8Hq+uW8vLuj8PvJb4Rp6XnRs3Yq7FXYq&#10;7FXYq7FXYq7FXYq7FXYq7FXYq7FXYqwL80v+UQ1v/mAn/wCIHNV27/imT+ofuadR9B9z8t88Ledf&#10;rzp3+8kH/GJP+IjPoXD9I9wenjyRmWJdirsVdirsVdirsVdirsVdirsVdirsVdirsVdirsVdirsV&#10;dirsVdirsVdirsVdirsVdirsVdirsVdirsVdirsVdirsVdirsVdirsVdirsVdirsVdirsVdirsVd&#10;irsVdirsVdirsVdirsVdirsVdirsVdirsVdirsVdiqD1H/eSf/jE/wDxE5Xm+k+4olyfkNnz08w9&#10;h/8AGYzo/wDqg5f/ABL/AP/U+8GteWNG8yel/iLTrS/9Hl6X1qCObhypy48waVoK060Hhitscufy&#10;58kWcUl3daDo0cESM8jtY24VVUVJJKbADc4KTZfyE/nr5+tvzR/MDzF590q3jtdO1HUJnsoIo1iW&#10;O1Q+nbrwUAAiJUDbCrVOUE25kRQeT4Ev6f8A/n33deUvzc/JPQdQ1PRtKudY0f1dFvneygZy9oR6&#10;RZipJZrdomYncsScujuHFybF93Npeh6DpU2nvb2VloaxyetEY44rYRsD6nNaBOJBPKux3rk2t8yf&#10;m/8AmR+Sn5SeT9W/MC8tvLF8dPt2eGzto7KSW4nPwxRIqBj8bkAmlFFWPwqciSAzAJfyoecPNN75&#10;31zUPN+siMXupXMt1KsKCOJTIxPGNFoFRfsqo2VQAOmUuUBT9n/+fWf5SeVvJ9ndf85A/mDqemW2&#10;s3olsdFt7q6hSSC3B4zXBRmBVpWHpoSA3pqxFUlyyA6tOU3s8X83/wDP1X849H13VNI0qLy9JZWt&#10;7cwQObKVi0ccrKh5CehqANx1wcZZDEHvH/OXv5nax+c3/OHvlP8AM3zcsC6vq2t20lwLVDHECjXk&#10;Y4qzMR8KD9o74ZGwxgKk/C3Km9/Xp+R3+Hf+VHfl3/jv9H/o3/C3l+n6S9L0fU/R8XH+9+HlStO/&#10;XMgcnDlzfMX/ADm9+d/5afkv+XF0/kC08u3fnDW+Wn6Z9TgtJWtyy/vbluAPH0kPwf8AFrR7FeVI&#10;yIDOESS/moylyX9En/OLvlfQP+cR/wAgPMfnm21XRpPzMvtDvdcnikuoJGSa3tJJbOyKK4ZhGfto&#10;DUyvIoNOOXR2DjzPEXwn/wBFZvzt/wCWfy7/ANIE3/ZRkeMs/CD+lXLXGdirsVdir+ar/n7N/wCT&#10;tt//AAHbD/k9cZVPm5OLk+IfyI/MyL8m/wAwNA/NC5tGv4tFvFumtUkEbSgKRxDkMB160OQBpskL&#10;FP2J/wCiymjf9SFd/wDcVj/7J8s8Ro8F3/RZTRv+pCu/+4rH/wBk+PiL4Lv+iymjf9SFd/8AcVj/&#10;AOyfHxF8F8lf85lf85+6f/zlT5KsPy90/wAsz6LJZ6xBqhuJb1bgMIreeHhxESUJ9ata/s0pvkZS&#10;tnDHwl8TfkT/AOTK8m/+BFpP/UZHkRzbJcn9nGZDhP4csxnOfq3/AM4sf8/ItN/5x0/LrTvypvfK&#10;dxqstjNdym6jv0hVvrE7SgcDC5FOVPtb5YJ01Tx8Rt9Ef9FlNG/6kK7/AO4rH/2T4fEYeC7/AKLK&#10;aN/1IV3/ANxWP/snx8RfBd/0WU0b/qQrv/uKx/8AZPj4i+C/Enz/AOZl86eZ9b84xQm3TVtSvL9Y&#10;S3Ixi4maUIWoK8eVK0FfDKy3gU/WD/nzn/ymXnL/ALZFr/1EHJ42rM/oAy1x3Yq7FWFfmV5MT8xv&#10;KOv/AJezXBtI9e0q+0trhU5mIXcDwlwpI5FedaVFaUqMBSDT8iv+iNejf9T7d/8AcKj/AOyjIeG2&#10;+Mwb8yf+fWXkX8pPLl/+YHn38ybmx0XTo/UmlbSoySSaKiKLirO7EKijdmIGAwpIyk9H4v34thcz&#10;DTDI1mJH9AzALIY6niXCkgNSlQCRXoTkG97V/wA48/8AOPvmf/nJHzdb+QPJEYQU9a+vpQTDZ2wI&#10;DSyU69aIg3diAKCrAgWxlLhfpz/zkd+YXn//AJ9y3ei/lb+RX1CDyLqdiLyCe7sUluJ7+PjFeNNL&#10;UF5CRG/giSJGlERVEieFqiBPcvE/Jn/P1f8AN621/TJ/Osum3Pl9byA6jDDYKkj2vMeqEYGofhXi&#10;aH4qbHpgEyyOIP6QrG9t9St4dR0+RZrW4jSWKVDVXRxyVlI6gg1By5xn5af8/ff/ACTmh/8AgW2f&#10;/UBfZDJybcPN/OPlLkv7cPK//HG07/mEg/5NjMlwiwf89v8AyWvnL/wHdW/6g5MB5LHm/jHzHc1/&#10;Q3/z56/8lr5n/wDAiP8A1BwZdj5OPm5v1yybS7FXYq7FXYq7FXYq7FXYq7FXYq7FX8R3mj/js6j/&#10;AMxc/wDycOY7mhI8CXqv5E/+TK8m/wDgRaT/ANRkeEc0S5P7OMyHCdirsVdirsVdirsVdirsVdir&#10;sVdirsVdir+Rz/nOD/yfHnv/ALa8n/EFyiXNy4cnyrkWbsVf2cfkT/5LXyb/AOA7pP8A1Bx5kDk4&#10;Uub1XCh2KuxV2KuxV2KuxV2KuxV2KuxV2KuxV8Of85yf85c2f/OMflI2miPHN581qN49JtzRhAv2&#10;Wu5VP7Ef7AP95JRacRIVjKVM4Q4n8sWp6ld6zeXGsatPJc313K89xPKxeSSWRizu7HcszEkk7k5S&#10;5aCwK+ufz+/5xqufyE/Lz8uvMfmhHi80+bv0vfXkDEj6vbxLZm1hZT0kCyu8ldwz+mfsZIimEZWX&#10;yNkWbsVfXP5rf842XHlf8o/In/ORHlyN5NH161ltdWAq31e9juZkjc/yxzRoAOwkQ7/vFGSI2tgJ&#10;b0+Rsize2/8AOPn57eYP+cdfOlj+ZHlBuTQn0r20Zisd3auR6kD9acgAVah4OFcAlckDTGUeIP61&#10;/wAo/wA1/L352eVdP/MfyJcC40vUIwwBp6kMg2eGVQTxkjOzD6QSpBNwNuIRT0nCh2KuxV2KuxV2&#10;KuxV2KuxV2KuxV2KuxV2KvyC/wCfh/8Aznav5eW91+RX5O3it5ouEaHWNSt5DXTkYUMMTL0uGH2m&#10;B/cjb+8NY65ybseO9y/nvJLEsxqT1OVuQnPl7y9qfm3U7Tyz5ZtJr7Vb6ZILa2gQvJLI5oqqo6k4&#10;qTT+ob/nCL/nDLTP+cYtA/TPmBYb38wdUiX9IXgAYW0ZofqkDfyKftuP71xU/CqBboxpxZz4n3dk&#10;mt/PR/z9u/Jf/DPnXSfzo0mHjZeZLf6nfMo2F7aKArN7yQcQP+MLHKphyMMtqfkTlbc7FXAFiFUV&#10;J6DCr9vP+cY/+cFv+Vdfld5o/Pf84LMf4puPLOqyaPps6ENp8bWcv76VT/x8Op+FSKwr1/eEiOwR&#10;2aJ5LNB+IeVN6eeV/wDjs6d/zFwf8nBhQX9uOZDhOxV8cf8APwL/ANZ987/8wlr/ANRkORnyZ4+b&#10;+TnKHLfR3/OIH/k7fIH/AIEWnf8AJ5clHmxnyf1/5e4bsVdirsVdirsVdirsVdir84/+fqH/AJIe&#10;8/7a+m/8TbIT5NmLm/mOylynYq7FXYq7FXYq7FXYq7FXYq7FU88r/wDHZ07/AJi4P+TgwoL+qr/n&#10;4F/6z753/wCYS1/6jIcunycXHzfyc5Q5bsVdirsVdirsVdirsVdirsVfY3/Pv3/1oLyR/wAxd1/1&#10;BzZKHNhk5P6x8vcR2KuxV2KuxV2KuxV2KuxV2KuxV2KuxVA6nYR6paT6dP8A3c8bRn25ClfozH1e&#10;nGoxyxy5SBHzV8SX2ny6fcS2N0vGaF2Rh7g0zwLUYJYJnHLYxJB+DbSGjtXndYYVLyOQqqoqST0A&#10;yuEDMiMRZOwCKfWH5f8AkqPypaetcgNqM4BlbrxHUID4Dv4n2Az2X2b7CHZuO5fXL6j3f0R+nvPu&#10;DAvQs6RDsVfOX55fmWdGt38n6BJTULhKXMineKNh9kHs7D7l36kEajtLWcA4I8zz8nUdp6zgHBHm&#10;efkHxM1r7ZztPNcKi1t7YKY8Ki1t7YKRwpt5d8qXvmrUYNC0ePncztQV2VR3Zj2VRuf65ZiwHLIR&#10;j1Z4dOcshGPV9JeYJbLytpyfl35UatpA3K9uBsbmf9omn7II6ewH7NTzvtL2uP8AFMJ9I+s/zpd3&#10;uH3+57PTaYaeHDH4+ZeeGLOMbqWGLFFLDHitLTHiilhjxRT6A/KL8vDPJH5t1lP3KHlaRsPtMP8A&#10;dhHgP2fE79hX0H2R9n+MjU5RsPoHef53uHTvO/dcoxfTGeltjsVdirsVdirsVdirsVdirsVdirsV&#10;dirsVdirsVdirAvzS/5RDW/+YCf/AIgc1Xbv+KZP6h+5p1H0H3Py3zwt51+vOnf7yQf8Yk/4iM+h&#10;cP0j3B6ePJGZYl2KuxV2KuxV2KuxV2KuxV2KuxV2KuxV2KuxV2KuxV2KuxV2KuxV2KuxV2KuxV2K&#10;uxV2KuxV2KuxV2KuxV2KuxV2KuxV2KuxV2KuxV2KuxV2KuxV2KuxV2KuxV2KuxV2KuxV2KuxV2Ku&#10;xV2KuxV2KuxV2KuxV2KuxV2KoPUf95J/+MT/APETleb6T7iiXJ+Q2fPTzD2H/wAZjOj/AOqDl/8A&#10;Ev8A/9X7+Yq+Hf8An4h+bf8Ayqb8k9ca0kMeqeYeOhWdDQ1uw3rnxFLdZaEdG45GZoM8Ysv5VMoc&#10;t2Kv2J/59B/mt+hvNvmH8nr+SlvrVmmpWasdhc2Z4yKvu8T8j7Q9u9mMtOYdX67f85f/APkkvP8A&#10;/wCA7qP/ACZbLJcmmHN/IBmO5jsVdirsVfsd+cn/AKwh5A/7a8X/ACevssPJpj9T8ccrbn7x/wDO&#10;ZP8A6xf+Wn/MJ5S/7pTZbLk48PqL8HMqch2KuxV2Kv7jcyXBdirsVdir+ar/AJ+zf+Ttt/8AwHbD&#10;/k9cZVPm5OLk/NfStJvtdu4dI0O2mvL+4bhDb28bSyyN4KiAsx9gMg2vRf8AlRP5lf8AUm+Yv+4T&#10;ef8AVPGijiDv+VE/mV/1JvmL/uE3n/VPGivEHf8AKifzK/6k3zF/3Cbz/qnjRXiDv+VE/mV/1Jvm&#10;L/uE3n/VPGivEHpv5Kfkp+Ydh+YflK+vvKWvw20Ov6XJLLJpd0qIi3UZZmYxgAACpJ2AwgIlIU/r&#10;ry9w38Y//KifzK/6k3zF/wBwm8/6p5j0XN4g7/lRP5lf9Sb5i/7hN5/1TxorxB3/ACon8yv+pN8x&#10;f9wm8/6p40V4g7/lRP5lf9Sb5i/7hN5/1TxorxB3/KifzK/6k3zF/wBwm8/6p40V4g8yu7Sewnls&#10;b6J4bmF2jlikUq6OpoyspoQQRQg7g4pfsL/z5z/5TLzl/wBsi1/6iDk8bTmf0AZa47sVdiqEv7+2&#10;0u2m1PU5o7azto3mnnmcJHHGgLM7sxAVVAJJJoBucVeT6p/zkP8Aldo9ncatfec/L4t7aJ5pCmp2&#10;rtxRSx4orlmNBsqgknYAnBYTwl/NX/zmf/zmHrH/ADlH5j9Gw9aw8i6bIRpems1C7bg3NwF2Mrg7&#10;CpES/ApJLu9UpW5UIcL5c/L3yRdfmN5hsPJunXNpZS30wja6v7iO3toE6vLLLIQqqi1J/ab7KBmI&#10;UxDImn9Qn/ONulfkh/zjR5Rg8i+UPOHl2a5ekuo6jJqdks15cU3d6SbKtSI0qQi7VLFma4UHFlcn&#10;gv8Az8ef8vvzo/KS5u/LvmjQbvzH5bnTVLKKDU7V5ZYwOFxEqrISaxtzCgEs0agYJ7hljsF/OFlL&#10;kv6gv+fZ/wCdH/K1Pyes/Luoy+prXlGT9DzhjVjbKOVo/svpfuh7wtl8DYcXLGi81/5++/8AknND&#10;/wDAts/+oC+wZOScPN/OPlLkv7OfLX5meT49I09H8waSGFpACDfQAgiMf5eZFuEQwr87/wAx/KV1&#10;+XXm+1tde0qSaTy/qqIiXsDMzNaSAAAPUknYAYkpiN38feY7mP36/wCfSfm/QvLv5c+ZLXzBqllY&#10;zP5gLol1cxRMy/VIRUB2BIqKVy2BcfMN36tf8rP8m/8AUw6R/wBJ9v8A815O2qk00nzp5e1+f6jo&#10;WrWF7chS5itrqKV+I6nijE0FRvhtaZLih2KuxV2KuxV2KuxV2KuxV2Kv4jvNH/HZ1H/mLn/5OHMd&#10;zQkeBLMvy58yQeTfNmg+cL6N5bbStUsr+WOOnNkt50kZVqQKkLQVIFcIQRb96f8AosL+Wv8A1LHm&#10;L7rP/qvlviBo8Eu/6LC/lr/1LHmL7rP/AKr4+IF8Eu/6LC/lr/1LHmL7rP8A6r4+IF8Eu/6LC/lr&#10;/wBSx5i+6z/6r4+IF8Eu/wCiwv5a/wDUseYvus/+q+PiBfBLv+iwv5a/9Sx5i+6z/wCq+PiBfBLv&#10;+iwv5a/9Sx5i+6z/AOq+PiBfBLv+iwv5a/8AUseYvus/+q+PiBfBLv8AosL+Wv8A1LHmL7rP/qvj&#10;4gXwS7/osL+Wv/UseYvus/8Aqvj4gXwS7/osL+Wv/UseYvus/wDqvj4gXwS7/osL+Wv/AFLHmL7r&#10;P/qvj4gXwS7/AKLC/lr/ANSx5i+6z/6r4+IF8Eu/6LC/lr/1LHmL7rP/AKr4+IF8EvxJ/wCchfzJ&#10;sfzg/MfzH+ZuhwTWthrN611DDccfVRSoFG4Flrt2Jyom26IoU8awMnYq/s4/In/yWvk3/wAB3Sf+&#10;oOPMgcnClzeq4UOxV2KuxV2KuxV2KuxV2KuxV2KuxV88/wDOS3/OR/lr/nGXyjL5282t615Nyg0z&#10;T4z+9vLnjUIP5UXrI52RfFyisCaZRjxP5P8A82vzW8xfnX5q1D8x/Plz9Y1XUJORC1EcMY2SGJST&#10;xjQbKtT4kliSaCbcsCnnGBL9Pv8An2v/AM4mt+cnmofm351ti3kzy3cI0KSL8F9fr8SR77NHD8Mk&#10;nYkohqGek4RtqyzrZ9Ef8/nP/Kb/APgwf9iGSyMcPV+HOVN7sVf1Kf8AOH/kLRfzR/5xZ8t/l95z&#10;txdaNq2l3ltcx9Dxa8mIZTvxdGAdG6q6hhuMviLDizNSfzuf85FfkTrf/OOnnnUPy18zgyLAfWsb&#10;vjxW7s3J9KZRU0rQqwqeLq6VPHKiKciMuIPDsiyfZ/8Azhh/zl5q3/OLXmctd+re+SNUkRdX09CC&#10;woKLcQVIAljruNhKnwNQ8HSUZUwnDif1NeT/ADfo/n/RLHzp5Pu477RdSgW4tbmKvF426bGhBHRl&#10;IDKwKsAQRl7ikUyTFDsVdirsVdirsVdirsVdirsVdir8pfzp/wCfpGl/k3541z8r7nybc38ui3bW&#10;rXSaikaykAHkEMLEdelTkDOm2OKxb5s/NT/n7xqPmXyxfaD+WflmXQdfu09KHU571Lj6urfbdIxC&#10;gMnHZCTRW+IhqUMTkZjD3vxnu7ue/nlvr6V5rmZ2kllkYs7uxqzMxqSSTUk7k5BuQ+BX3J/zh7/z&#10;k/5G/wCcXri683av5PufMHnGflDBfm+SGO1t2FGSGMwuQ7785C1StEXiC/OcTTXOJk+//wDospo3&#10;/UhXf/cVj/7J8l4jX4Lv+iymjf8AUhXf/cVj/wCyfHxF8F87/wDOUn/PxXy1/wA5Lfl/e/lje+S7&#10;qxupJoLuyvW1GOX6vcQvUPw9Fa8kLxncfC5wSnbOGPhNvykyttdir9p/+faH/OFlj5pitP8AnJT8&#10;zI4bvTo5pP0Bp5KyI8sEhRrqYAkfu5FZY42FeamRgOKcrIR6tGWfQP2R/Pb/AMlr5y/8B3Vv+oOT&#10;LDyaY838Y+Y7mo/Sr0abe22osvMQTRyla0rwYNSvvTCr91P+iymjf9SFd/8AcVj/AOyfLPEcfwXf&#10;9FlNG/6kK7/7isf/AGT4+IvgvFf+cif+fnmmfnn+XWu/lTaeT7nTpdYhiiW6fUElWP050lqUEKk1&#10;4U+0OuAztlHFRt+Q2Vtz0v8AJnz/AB/lV568vfmTcWrXseh6lbX7WyuIzKIXDcA5DBa060Pywg0i&#10;QsP2Y/6LKaN/1IV3/wBxWP8A7J8s8Ro8F3/RZTRv+pCu/wDuKx/9k+PiL4Lv+iymjf8AUhXf/cVj&#10;/wCyfHxF8FG6Z/z+H0fUry305fIl2hnljiDfpSM05sFrT0O1cfEXwX7O5Y0uxV2KuxV2KvjP/nPL&#10;8nfNP56flTceQfy3tY7zWpNQsrhYpJo4V4RMS55yFV2r0rkZCwzxyovw9/6Ji/8AOQX/AFYLT/uK&#10;Wf8A1UyvgLf4od/0TF/5yC/6sFp/3FLP/qpjwFfFDv8AomL/AM5Bf9WC0/7iln/1Ux4Cvih3/RMX&#10;/nIL/qwWn/cUs/8AqpjwFfFDEPP/APzgB+dP5ZeXdR8/ecNGtrfRdLhNxdSpqFrIyoCBUIkhY9eg&#10;GAxISMgL4vyLNlHknydqn5ha/pvkbytEs+r6tdRWdpEzrGGllbioLMQq1J6k0woJp9r/APRMX/nI&#10;L/qwWn/cUs/+qmS4Cw8UO/6Ji/8AOQX/AFYLT/uKWf8A1Ux4Cvih3/RMX/nIL/qwWn/cUs/+qmPA&#10;V8UO/wCiYv8AzkF/1YLT/uKWf/VTHgK+KE10P/n2f+f1jqVne3Gg2gihuIpHP6UszRVcE7ep4Y8B&#10;XxQ/bL/n4F/6z753/wCYS1/6jIcsnyaMfN/JzlDlso8k+TtU/MLX9N8jeVoln1fVrqKztImdYw0s&#10;rcVBZiFWpPUmmFBNPtf/AKJi/wDOQX/VgtP+4pZ/9VMlwFh4od/0TF/5yC/6sFp/3FLP/qpjwFfF&#10;Dv8AomL/AM5Bf9WC0/7iln/1Ux4Cvih5v+bH/OD35u/kn5bufzD/ADD0i3tNDtHhjlljvraZg0zi&#10;NPgjdmNWYDYbYDEhImC+SMizZx+W35da5+bPmTT/AMvPJEC3Ouam7x20TyJErMiNIau5Cj4VJ3OE&#10;C0E0+x/+iYv/ADkF/wBWC0/7iln/ANVMlwFh4od/0TF/5yC/6sFp/wBxSz/6qY8BXxQ+j/8AnEb/&#10;AJwK/OX8pvzd8r/mH530e2ttD0y4nkuZU1C1lZVe2ljFERyx+JgNhhjEgsZ5AQ/f/LXHdirsVdir&#10;sVdirsVdirsVdirsVdirsVdirwv81vKbMw8zWS1FAtwAPDZX/gfozzn207GN/msY8p/ol+g/Bsge&#10;iN/LLyQLNV8x6on79xW3Rh9lT+2fc9vAfPbI9kfZ/wAIDU5RufoHcP53vPTuHv2Ez0ez53zB2KvP&#10;PzG88x+S9PMkNH1KcFbeM9K93b/JX8TQeJGJrNUMEfM8nF1ep8GPmeT4SvVmvppLy8ZpJ5WLu7bl&#10;mJqSc5iVyNl5iQ4jZQDWeRphwKDWftgpHApppzzusEKF5HIVVUVJJNAAPE4iNo4LfSFlpkf5VaQd&#10;OtyD5n1GMfWpVO9vEdxGp7E9/ffsmYXbvaf8m4/Bxn95Ieo/zI/rP7e56js/ReBGzzPP9Tzsx55s&#10;7ClpTFFLeGKKWlMC0tMeKKe0fl1+V7ao0eueYYytiKNFC2xl8Cw7J/xL5de59mvZY6gjNqBUOYj/&#10;ADvf/R+/3c2n04qhAEQAKBQAdAM9SArYJXYVdirsVdirsVdirsVdirsVdirsVdirsVdirsVdirsV&#10;YF+aX/KIa3/zAT/8QOart3/FMn9Q/c06j6D7n5b54W86/XnTv95IP+MSf8RGfQuH6R7g9PHkjMsS&#10;7FXYq7FXYq7FXYq7FXYq7FXYq7FXYq7FXYq7FXYq7FXYq7FXYq7FXYq7FXYq7FXYq7FXYq7FXYq7&#10;FXYq7FXYq7FXYq7FXYq7FXYq7FXYq7FXYq7FXYq7FXYq7FXYq7FXYq7FXYq7FXYq7FXYq7FXYq7F&#10;XYq7FXYq7FUHqP8AvJP/AMYn/wCInK830n3FEuT8hs+enmHsP/jMZ0f/AFQcv/iX/9b7+Yq/na/5&#10;+3fm3/ij8wdJ/KawkraeWLL17lQdvrl+FkIIH8sKxEV6c28d6plyMI2t+S+VtzsVev8A5AfmdL+T&#10;X5jeWvzNhJEek6jDLcBa1a2c+ncIKb1aFnX6ehwg0xkLFP7Fr/T9L826ZJp2qwW2paPqEHCWGeNJ&#10;7eeGRejIwKujA9CCCMyHD5PJf+hYfyc/8t55S/7gNh/1RwUGXEXf9Cw/k5/5bzyl/wBwGw/6o40F&#10;4i7/AKFh/Jz/AMt55S/7gNh/1RxoLxF8H6t/z6J/LPVL651NPMGu2y3E0kwggFmsUYdi3BF9HZVr&#10;RR2GR4Az8YsY/wCc/fyq0/8AJH/nF3Qfys8v3E93p+j67aRRT3XD1XEgupSW4BV6uRsBtgkKCcZu&#10;Vv5+8qch/Xp+R3kny75+/I78u9D896Rp+taaPK3l+YWupWsV1CJF0+IK/pyqy8gCQDSoqfHMgDZw&#10;5GilH5qfk/8Akp+Vnk/XPzH1D8tPKt3baJYT38kEWh6cryLChYqpMNATTvgIASCT1flf/wBD3/8A&#10;ONf/AJYrSP8AuF6R/wBUchxDubfDPe/TDyx+QX5L/n3+Wdt5i0nyF5f0KLzZoZeGe20fT0vLIXsB&#10;CyRSrDRZYuXJGHRgDk6BajIgvl3/AKI9flr/ANTP5i++z/6oYPDDPxi/XLJtLsVdirsVfzVf8/Zv&#10;/J22/wD4Dth/yeuMqnzcnFyfOP8Azg//AOT48if9teP/AIg2RjzZT5P648vcRSnlMMTzIjSMilgi&#10;U5MQK0FSBU9BUge+Kvzz1D/n6B+SOk3U+lapNrdte20rwzwy6XIkkckbFXR1JBVlIIIO4O2Q4w2e&#10;EXoH5R/859/k/wDnT5mtvy88oajdR6zeq5tUvrVoEldByMauSRzIqVU05UIG9ASJAoOMh9o5Jg7F&#10;XYq+D/Pf/Px/8kvy+8wah5J1bU724vtMna2uJLKzaaH1U2dVkBAbg1VYjbkDSvXImYbBjJUfJn/P&#10;x/8AJ/8AMHXLDyV5QbWr3WdTnS2tYI9Neru58eVAAN2Y7KoLEgA48YU4yH3tkmt2Kv4x/wA9v/Jl&#10;ecv/AAItW/6jJMxzzc2PJ+nH/PnP/lMvOX/bItf+og5PG1Zn9AGWuO7FXYq8N/5ye/8AJOfmH/4C&#10;Wvf9QE2A8mUeb+OTMdzHYq7FXYq7FXYq/Rj/AJ9ifnK35Zfm/b+Ur+Xho/nCH9FyhjRRdKS9o9O7&#10;F6wr/wAZjk4Gi15Y2H6Qf8/ff/JOaH/4Ftn/ANQF9k8nJqw8384+UuS7FXYq7FXYq7FX6cf8+mf/&#10;ACdtx/4Dt/8A8nrfLIc2rLyf0q5a4zsVdirsVdirsVdirsVdirsVfxHeaP8Ajs6j/wAxc/8AycOY&#10;7mhI8CXYq7FXYq7FXYq7FXYq7FXYq7FXYq7FXYq7FXYq7FXYq7FX9nH5E/8AktfJv/gO6T/1Bx5k&#10;Dk4Uub1XCh2KuxV2KuxV2KuxV2KuxV2KuxV4D/zkT/zkf5R/5xq8syecPPVwGuZA66dpsTD6xezK&#10;B8EY7KKjnIRxQHepKqwJplGPE/la/Pv8+/NX/ORXmq48/efrjlK1Y7S0jJFvZ24NVhhU9AOrMfid&#10;qsxJOUE25UY8LxXAye/f842f8496/wD85KedbT8vvLAMNtUTalflOUdnaKQHlYbVY/ZjSo5uQKgc&#10;mWQFsZS4Q/rZ/Lj8vND/ACo8tab+Xnkm2FroulQLb28exY03Z3IA5O7Eu7ftOxY9cuApxCbfjd/z&#10;+c/8pv8A+DB/2IZDI3Yer8Ocqb3Yq/rG/wCffv8A6z75I/5hLr/qMmy+HJxMnNb/AM5qf84qWH/O&#10;UHkt9PshHB5z0kSXGi3j0A5kfHbSN/vqagBP7DhJNwpVmUbWE+Ev5UNd0PUPLGo3fl3zBbSWep2M&#10;0lvc28y8XiljYqysOxBFMpctKsCvu/8A5wv/AOc3Nb/5xf1M6DrSy6p5Av5Q15YBv3ls7EA3FtXY&#10;PT7ceyygAEq1HE4yprnDif05+SPPGg/mRoln508j38OpaLfxiW3uYG5KwPUEdVZTsyMAysCrAEEZ&#10;cDbjEUyvFDsVdirsVdirsVdirsVdirsVfyOf85wf+T489/8AbXk/4guUS5uXDk+VcizdirsVdirs&#10;VdirsVdirsVfuv8A8+g/zo+sWfmD8hdWl/eW7fpvS1Y1/duViukFegVvScKOpeRuxy3GWjNHq/WH&#10;89v/ACWvnL/wHdW/6g5MmeTTHm/jHzHc12KuxV2KuxV2KuxV2KuxV2Kp55X/AOOzp3/MXB/ycGFB&#10;f245kOE7FXYq7FXYq7FXYq7FXYq7FXyp/wA5w/8Akh/Pf/bIf/ia5GXJnDm/kdyhy30d/wA4gf8A&#10;k7fIH/gRad/yeXJR5sZ8n9f+XuG7FXYq7FXYq+OP+fgX/rPvnf8A5hLX/qMhyM+TPHzfyc5Q5b6O&#10;/wCcQP8AydvkD/wItO/5PLko82M+T+v/AC9w3Yq7FX5//wDPzr/1n3X/APmL0v8A6jI8jPk2Yub+&#10;XLKHKfY3/Pv3/wBaC8kf8xd1/wBQc2ShzYZOT+sfL3EdirsVdirsVdirsVdirsVdirsVdirsVdir&#10;sVdirsVWuiyqY5AGRhQgioIPYjBKIkKO4VdhV2KpRrmtW/l+zk1O+NEQbKOrMeij3P8Ab0yvLlGM&#10;WWGTIMYsvi7zLqV35mv5NW1E1kfZVHREHRV9h+PXqc5vNkOWXEXn80jkNljTWPtlPC0mKHay9sHC&#10;x4EO1l7YKRwPZPJmgweTbFfPOtxh76YEabbv403lYeA7ff1ZSI6zWx7LxeNLeR2hHz/nHyH45h2/&#10;Z2i/jl8P1sUvLia/nkvbxjJNKxZ2PUk55XnzSzyM5myTZLu6QhjypaWGPFFLTFitIiy0u51OZbOw&#10;iaaZ+iIKn/a98u0+mnqJCGMEk9Agh9CeS/yoh0wpqfmMLPdCjJCN40P+V/Mf+FHv1z0zsL2Pjp6y&#10;aipS6R/hHv8A5x+z3sC9ozuUOxV2KuxV2KuxV2KuxV2KuxV2KuxV2KuxV2KuxV2KuxV2KsC/NL/l&#10;ENb/AOYCf/iBzVdu/wCKZP6h+5p1H0H3Py3zwt51+vOnf7yQf8Yk/wCIjPoXD9I9wenjyRmWJdir&#10;sVdirsVdirsVdirsVdirsVdirsVdirsVdirsVdirsVdirsVdirsVdirsVdirsVdirsVdirsVdirs&#10;VdirsVdirsVdirsVdirsVdirsVdirsVdirsVdirsVdirsVdirsVdirsVdirsVdirsVdirsVdirsV&#10;dirsVdiqD1H/AHkn/wCMT/8AETleb6T7iiXJ+Q2fPTzD2H/xmM6P/qg5f/Ev/9f7y+YNdsvK+l33&#10;mXWpBDp2nW013cynokUKF3b6FBOKh/GN+afn68/NPzhrn5javUXWtahcXrIW5emJXLLGD4RrRF9l&#10;GY5NuaBTM/Pf5Wv5K/LzyP55vkK3nmyTWbpK7f6LayQQQ7e7iVwe6uvbckhANljv5J+V7Pzv+Ynl&#10;HyXrAJsNX1/S9PuAOpiubuOJ/wDhWOAJkaDEfNnlq98ma3qXk/W0Meo6VeXFjcoRTjLbyGNx/wAE&#10;pxUG39En5PfnhqXm3/nDPUfOOj381v5l8s+XtR0p7qGQrNDPp8REDhxvzMBhcnrybv1NoOzjmNSf&#10;iT/0N/8Anb/1P/mL/uIzf81ZXxFv4A7/AKG//O3/AKn/AMxf9xGb/mrHiK8Ad/0N/wDnb/1P/mL/&#10;ALiM3/NWPEV4A7/ob/8AO3/qf/MX/cRm/wCaseIrwBh3nj8/vzI/MvTh5d/MHzTq2s6Wsqzi2vbu&#10;SaMSICFfixIqAxAPucFpEQHkWBL3zRv+cp/zg8vWFroGh+d9etNNsYIrW1t4b6VY4oYlCRoig0Cq&#10;oAAHQDJWWPAFPXv+cofzc80addeXfMXnXXb3S72J4Lm2nvpXjljcUZHUmhBGxBxsrwB4PkWT3jQf&#10;+cofzc8r6da+XfLvnXXbLS7KJILa2gvpUjijQUVEUGgAGwAyVljwBNv+hv8A87f+p/8AMX/cRm/5&#10;qx4ivAH9f+XuG7FXYq7FX81X/P2b/wAnbb/+A7Yf8nrjKp83Jxcnzj/zg/8A+T48if8AbXj/AOIN&#10;kY82U+T+uPL3ESifzBpdrI1vc31tHKhoyPMisD7gmoxWn4i/8/Ov+cX9J1IS/wDOSP5Yy2r3ShF8&#10;xWVvKhaRdlS9RFNSw2WenVeMtBxlY1zj1b8UuhfihpmpXejXlvrGkzyW19aSpPbzxMUkjljYMjow&#10;3DKwBBG4OVt7+pj/AJwp/wCcwdJ/5yK8lI/mm7trPzto6pb6tA7pEJjSiXUQJA4SgfEB9iTktOPA&#10;tdGVuLOHCX2X/ijRv+rjaf8AI+P+uSYU/N3/AJ+G/wDOZ8H5NeW/+Va/lnfRyeddfgYNcW8gY6fZ&#10;vVGlDKdppN1i7rRpNiqcoTlTZjhfN/NiSWJZjUnqcqcl/Q9/z7c/5xh0f8oNET86PzEns18561B/&#10;oVvLNHz0+ykFQCCfhmmG790SkezGRcthGnHySvZ+rdprenX8n1exvLeaUgnhHKjNQewJOTaU0xV/&#10;GP8Ant/5Mrzl/wCBFq3/AFGSZjnm5seT9OP+fOf/ACmXnL/tkWv/AFEHJ42rM/oAy1x3Yq7FWMed&#10;vKVj5+8u6v5E1wyDTda0+6026MLBZBDdRNFJwYggNxY0JBoexxKQafnd/wBEmfyS/wCWjzF/0nw/&#10;9k+Q4A2eKXf9EmfyS/5aPMX/AEnw/wDZPjwBfFLv+iTP5Jf8tHmL/pPh/wCyfHgC+KX81WUuS/WL&#10;/nAD/nCr8vv+cmfJ2tebPzGl1RL2w1Y2UIsLmOJPT+rxyfEGick8nO9enbLIxtqyTMVD/nPv/nBH&#10;y3/zjl5Z0j8w/wAqX1GbTHvHsdUW+mSYo0q8rd1KInFao6tUH4mTcd2UaXHk4ub8stL1O60W8t9Z&#10;0qVoL20mjuIJU2ZJI2DIw9wQCMg2v3M/5+A/mrafnb/zi35D/NDTyo/SvmDT5J0TpHcpYX0dxH/s&#10;JVdR7CuWSNhoxipU/CXKm9/RNo3/AD6O/J/UdPtdQm1vzYJJ4IpWC3lhQF1BNK2R23y7gDj+MWOf&#10;mV/z6m/KXyd5R1/zfpms+aZLzStKvr6BJruxMbSW8DyKHC2akqSoqAwNOhHXAYBRlJfz+ZU5D9Uf&#10;+cDP+cHfIn/OUflHWPN/n/UNbs7zT9VNjEmmT20UZj9COSrCa3mJarncMBSm3fLIxtqyTMX3P/0S&#10;C/Jz/q+ebf8ApMsP+yHJeGGvxi91/wCcef8AnAX8vv8AnGnzS/5i+RNS1671J7KaxMepXFrJD6cr&#10;IzGkVtE3KqCh5U67YRGmMshk+4MkwdirsVdirsVdirsVdirsVdir+I7zR/x2dR/5i5/+ThzHc0JH&#10;gSjdN0261m8t9I0qF7i9u5UgghjUs8kkjBURQNyWYgAeOFX0D/0KB+dv/UgeYv8AuHTf804eEseM&#10;O/6FA/O3/qQPMX/cOm/5px4SvGHf9Cgfnb/1IHmL/uHTf8048JXjDv8AoUD87f8AqQPMX/cOm/5p&#10;x4SvGHf9Cgfnb/1IHmL/ALh03/NOPCV4w7/oUD87f+pA8xf9w6b/AJpx4SvGHf8AQoH52/8AUgeY&#10;v+4dN/zTjwleMO/6FA/O3/qQPMX/AHDpv+aceErxh3/QoH52/wDUgeYv+4dN/wA048JXjDv+hQPz&#10;t/6kDzF/3Dpv+aceErxh3/QoH52/9SB5i/7h03/NOPCV4w7/AKFA/O3/AKkDzF/3Dpv+aceErxh3&#10;/QoH52/9SB5i/wC4dN/zTjwleMO/6FA/O3/qQPMX/cOm/wCaceErxh4X5j8t6p5Q1O58s+aLObT9&#10;Ws5DFc2twhjlicb8WU7g74GQNpLgV2Kv7OPyJ/8AJa+Tf/Ad0n/qDjzIHJwpc3quFDsVdirsVdir&#10;sVdirsVdirsVfH3/ADlf/wA5keUf+cXNJKai6al5xu4i+n6NE4Dt2Es5FfShr+0RyehWMNRisZSp&#10;nCHE/mH/ADj/ADo82fnx5luPP35kXzXeozVWKNarBbRVJWGCMk8I1rsKkk1ZyzlmNJNuVGNPK8CW&#10;afl3+Xuvfmr5i0/yB5Gs3vta1KZYYIkGwr9p3PRUQVZ3PwqoLHYYQLQTT+r3/nFP/nGTQv8AnF7y&#10;bF5R0fhda5dcZ9Y1LjRrq4p0Fd1ijqViTsKsfjdyb4inEnLiL6cwsX4cf8/nP/Kb/wDgwf8AYhle&#10;Rvw9X4c5U3uxV/WN/wA+/f8A1n3yR/zCXX/UZNl8OTiZOb7HyTB+UX/PxT/nCL/lbtjN+dn5V2lf&#10;O1hCP0hZQqAdSt4xTkoHW4iX7P7UsY9PdljXITjbbjnWxfznkFSVYUI6jKnJdgV9af8AOKv/ADl/&#10;5v8A+cW9Z+saIx1HytdyBtR0WaQrFL0Bkiah9KYAABwCCAA6sAKSjKmE4cT+nb8kPz58m/8AOQnl&#10;6Pzp+Wt8Lm3+Fbm2kolzaSkV9KeOpKt1oalWpVGZd8uBtxpRMXseFi7FXYq7FXYq7FXYq7FXYq/E&#10;j/nIX/n2H58/OD8x/Mf5m6J5g0O1sNZvmuoYbg3PqopUCjcImWu3YnKzC2+OUAU8a/6I9fmV/wBT&#10;P5d++8/6oYPDKfGDv+iPX5lf9TP5d++8/wCqGPhlfGDv+iPX5lf9TP5d++8/6oY+GV8YJR5g/wCf&#10;Sf5i+XdLvvMF15k8vvDY20106IbvkyxIXIFYQKkDauPAkZg/KXK212Kv1x/6I9fmV/1M/l377z/q&#10;hlnhlp8YPGvz8/59wef/AMgfJl7+aWs6ppWqabp8kK3MVgZzKiTSCMSUkjUFQzKGoaitegOAwplH&#10;ICafnnkGx7p/zjT+bs/5GfmZ5d/MuJmFrY3iJfKtfjs5v3VwtO59NmK16OFbqMkDTGQsU/q+/O24&#10;ivPyv83Xdq6yQS+WtVeN1NVZWs5CCCOoI3GXHk4keb+M3MdzUXp9m2o3UGnxEK88qRKT0BdgAT9+&#10;FX6zf9EevzK/6mfy7995/wBUMn4ZafGDv+iPX5lf9TP5d++8/wCqGPhlfGDy786f+fZ/nr8kfJWr&#10;fmn5g17RLvT9HijllgtTc+q4klSIBecSr1cHcjbAYUmOUE0/N/INrOfyx8hXn5pebNF/LnSJore9&#10;1u+gsIZp+Xpo8zBQz8QWoCd6AnCBaCafpx/0R6/Mr/qZ/Lv33n/VDJ+GWrxg7/oj1+ZX/Uz+Xfvv&#10;P+qGPhlfGDv+iPX5lf8AUz+XfvvP+qGPhlfGCY6P/wA+h/zI06/tdQl8zeXmSCeOVgDd1IRgSB+5&#10;9sfDXxg/oLy1x3Yq7FXYq7FX5+/8/MfMur+U/wAk7vV/K2oXem366rp6C4sp5IJQrOajnGVah7iu&#10;+RnybMQ3fzk/8r2/Mr/qcvMX/cWvP+qmU2XJ4Q7/AJXt+ZX/AFOXmL/uLXn/AFUxsrwh3/K9vzK/&#10;6nLzF/3Frz/qpjZXhDv+V7fmV/1OXmL/ALi15/1UxsrwhL9V/ODz5rtpNpGt+adcvLC4XhNb3GpX&#10;MsUi+DI7lWHsRja0HnWBKN03UrzRrqHVdIuJbS9t3WSGeB2jkjdTUMjqQykHoQa4Vekf8r2/Mr/q&#10;cvMX/cWvP+qmNlHCHf8AK9vzK/6nLzF/3Frz/qpjZXhDv+V7fmV/1OXmL/uLXn/VTGyvCHf8r2/M&#10;r/qcvMX/AHFrz/qpjZXhCdeW/wA8vzIl1ewil84eYWRrqAMp1a7IIMgqCPUw2gxD+lf/AJ+Bf+s+&#10;+d/+YS1/6jIctnycbHzfyc5Q5b6O/wCcQP8AydvkD/wItO/5PLko82M+T+v/AC9w3Yq7FX5//wDP&#10;zr/1n3X/APmL0v8A6jI8jPk2Yub+XLKHKfY3/Pv3/wBaC8kf8xd1/wBQc2ShzYZOT+sfL3EdirsV&#10;dirsVdirsVdirsVdirsVdirsVdirsVdirsVdirsVU5ZUgRppmCooJYnoAMBNIJp83+dNal8zXVVq&#10;tnESIk8fFj7n8Bml1WU5T5Or1E/EPkwR9P8AbMThcbgQr6f7YOFHAhXsPbI8LHgZh5S8p205k8wa&#10;8OOk2ZqwP+7X7IPH3+7vtIyhggc2XaMftPcPe5Wk0niGzyQXmLWZ/MN41/c/Cv2Y4x0RB0Uf59c8&#10;u7V7Sn2hlOSfuA/mjoPx1egjGkgMea1NLTHitIiz0y51GQW9hC80h/ZRSx/DL9Ppcmolw44mR7gL&#10;YkU9S0L8obq6In16QW8f++46NIfmfsj/AIbOz7N9iMmT1ag8I7hvL58h9rWZPbtG8v2Hl+L6tpUK&#10;xA/abqzfNjuf86Z6DoOzMOhjw4ogd56n3nmwJtOcz0OxV2KuxV2KuxV2KuxV2KuxV2KuxV2KuxV2&#10;KuxV2KuxV2KuxVgX5pf8ohrf/MBP/wAQOart3/FMn9Q/c06j6D7n5b54W86/XnTv95IP+MSf8RGf&#10;QuH6R7g9PHkjMsS7FXYq7FXYq7FXYq7FXYq7FXYq7FXYq7FXYq7FXYq7FXYq7FXYq7FXYq7FXYq7&#10;FXYq7FXYq7FXYq7FXYq7FXYq7FXYq7FXYq7FXYq7FXYq7FXYq7FXYq7FXYq7FXYq7FXYq7FXYq7F&#10;XYq7FXYq7FXYq7FXYq7FXYq7FUHqP+8k/wDxif8A4icrzfSfcUS5PyGz56eYew/+MxnR/wDVBy/+&#10;Jf/Q9vf8/Q/zb/5V3+Tk/lOxkC6n5tuk0xAD8Qtk/fXLj2KqsTdf736RCZ2bMQsv5r/Knlq+8563&#10;pvlDQk9XUtVvLextk/mluJBGg28WYZU5RNP1d/5+reTbH8u7P8qvIehilho2i3lhDtQlIPqyBiPF&#10;qVPiSScnNpxG7fnp/wA4w/8Ak4/y8/8AAt0H/qPhyI5tkuT9uv8AnIH/AJ9bWf52ef8AWvzU0rzj&#10;+go9aljuJLAaR9ZCSiJUkYS/W4q+o6mQ/AKFiN8sMLaI5aFPQ/yW/wCcBL78ofy+8+fk2/nb9Jab&#10;51s/q6SHSPR+pTGJ4mmC/W39TkrLyWqf3a/F1xEaRLJZt8r/APRGP/zJH/hv/wDZ/g8Nn43k7/oj&#10;H/5kj/w3/wDs/wAfDXxvJ5Y3/Ptf8tkYo/58+XgwNCDa2gII/wC3ng4PNPinuZL5Z/59R+V/Ojyw&#10;+Tvzj03VpIArTLYaXDcGMNsCwi1FuINDSvXHgU5a6PNv+clv+fZkv/OPX5ear+bsPnL9NLpTWoks&#10;/wBEfVeS3FzHb8vU+ty04mQGnA19uuJhSY5eI0/LDK21+u35K/8APq+H85PIug/mha/mALNNbsY7&#10;s2w0T1vRdtnj9T64nLgwK8uC1p0ywQtpllo0zzWv+fP+m+W7KXW/MX5qW9hp0HH1bm60RIYk5MFX&#10;k76gFFWIAqdyQOuHw0eN5PPv+ibP5a/+X68u/wDSLZ/95PBwDvT4p7mfaF/z6D0vzRZx615a/Na2&#10;1HT5SwjubTRUmiYqSrcXTUCpoQQaHYimHw0eN5Jv/wBEY/8AzJH/AIb/AP2f4+GvjeT9x8saHYq7&#10;FXYq/mq/5+zf+Ttt/wDwHbD/AJPXGVT5uTi5PnH/AJwf/wDJ8eRP+2vH/wAQbIx5sp8n9ceXuI/k&#10;c/5zg/8AJ8ee/wDtryf8QXKJc3LhyfKuRZuxV2KuxV2KuxV2Kv0c/wCfV/8A5Piz/wC2RqX/ABBc&#10;nDm15eT+nHLnFfxj/nt/5Mrzl/4EWrf9RkmY55ubHk/Tj/nzn/ymXnL/ALZFr/1EHJ42rM/oAy1x&#10;3Yq7FXYq8S/5yR/M1fyc/LHzT+Y4dY7nTdNmNoWNAbuUelbD6ZnQYCaZRFl/Kh/0M9+cf/lw/Nv/&#10;AHHr/wD6rZTZcrhD91f+fWd15482+SNd/Mz8zvMWs64uo6illpyarqFzdiKKzSskkYmdgvqSSlCR&#10;ufS36ZZBoy0DQfzc5S5L+hv/AJ89f+S18z/+BEf+oODLsfJx83N+sWqaTY63btp2tW0N5aOQWhuI&#10;1kQkGoqrAg0O42ybSxb/AJVh5N/6l7SP+kC3/wCaMFJt+aX/AD9o0iw0P8lNC0/RLWCztV832hEN&#10;vGsSAmwviSFUAb98jPk24eb+djKXIf24eV/+ONp3/MJB/wAmxmS4RYP+e3/ktfOX/gO6t/1ByYDy&#10;WPN/GPmO5r+hv/nz1/5LXzP/AOBEf+oODLsfJx83N+uWTaXYq7FXYq7FXYq7FXYq7FXYq7FXYq/i&#10;O80f8dnUf+Yuf/k4cx3NCR4EvVfyJ/8AJleTf/Ai0n/qMjwjmiXJ/ZxmQ4TsVdirsVdirsVdirsV&#10;dirsVdirsVdirsVfyOf85wf+T489/wDbXk/4guUS5uXDk+Vcizdir+zj8if/ACWvk3/wHdJ/6g48&#10;yBycKXN6rhQ7FXYq7FXYq7FXYq7FWiQoLMaAdTir8jf+cwP+fmekfl6Lr8vfyAlg1fzMOUVxrG0l&#10;lZt0Ii6rPKPH+6U9fUNUEJTboYr5vwB8zeZtW856pdeafNd7PqOr30hmubq5kMksjnuzHfpsOwAA&#10;GwypyAKSPAqf+VfKur+eNXs/KPlGzm1DWdQmWC1tYF5PI7dAB2A6kmgUAsxABOFBNP6iP+cJv+cN&#10;tK/5xf8AL41TWVivPzB1SEDU75fiWFCQwtbckCkakAu3WVxyPwrGqXRjTjTnxPubJNbsVfhx/wA/&#10;nP8Aym//AIMH/YhleRvw9X4c5U3uxV/WN/z79/8AWffJH/MJdf8AUZNl8OTiZOb7HyTB2KvxO/5+&#10;Gf8AOA0mtPe/n7+SFlyvaNca5o1um81N3u7dF6yd5owKvvIvx8g9c4t+PJ0L8I8qb3Yq9K/Kj83v&#10;Nv5JeYIPPH5a6lLp2pw/C3DeOaOtTFNGfhkjam6sOtGFGAIINIIt/Rr/AM4n/wDPwzyZ/wA5BJbe&#10;UvOBh8uefHCp9TlelreP0raSsftE9IXPqb0Qy0LZbGduNPGYv0OybW7FXYq7FXYq7FXYq7FXYqlH&#10;mDXbLyvpd95l1qQQ6dp1tNd3Mp6JFChd2+hQTiofkR/0WM8nf9Sbq/8A0lW/9Mr8Ru8F3/RYzyd/&#10;1Jur/wDSVb/0x8RfBfojZ+f/APlav5Nz/mQthNpkWt+XLq+itbhlaRIprd2iJK7HmhVxTswyd2Gu&#10;qL+O/MdzHYq/uNzJcFinnrybp35h+XdV8ieY09TTNYsp7G4XavCdChK16MtaqezAEbjEpBp/NNff&#10;8+v/AM/Le4mt7TRbO4gSR1jmGpWiiRQaBwrSAjkN6Hcd8p4C5PihC/8ARMX/AJyC/wCrBaf9xSz/&#10;AOqmPAV8UP2q8haD558pf84x6p5M/OW0W18yaL5X1fTjwninEltBaSLbvziZhURcUNTyqhJ6jLOj&#10;QaJ2fyrZQ5aeeV/+Ozp3/MXB/wAnBhQX9uOZDhOxV8cf8/Av/WffO/8AzCWv/UZDkZ8mePm/k5yh&#10;y30d/wA4gf8Ak7fIH/gRad/yeXJR5sZ8n9f+XuG7FXYq7FXYq7FXYq7FXYq/OP8A5+of+SHvP+2v&#10;pv8AxNshPk2Yub+Y7KXKdirsVdirsVdirsVdirsVdirsVTzyv/x2dO/5i4P+TgwoL+qr/n4F/wCs&#10;++d/+YS1/wCoyHLp8nFx838nOUOW+jv+cQP/ACdvkD/wItO/5PLko82M+T+v/L3DdirsVfn/AP8A&#10;Pzr/ANZ91/8A5i9L/wCoyPIz5NmLm/lyyhyn2N/z79/9aC8kf8xd1/1BzZKHNhk5P6x8vcR2KuxV&#10;2KuxV2KuxV2KuxV2KuxV2KuxV2KuxV2KuxV2KuxV555rv3vQdNtj+5B/eEftEdvkP15hamfFsHGz&#10;SvZ57JpZ8MwuBxTBBvpntkTBjwIN9N9siYI4EZo/lWTWbpbVPhj6yPT7K/18MniweIaTDDxmmWea&#10;PK2r6l6el6VbrHpdqKRJ6ijke7tv1Pv+snOb9ouy9br5iGONY48hxDc/zjv8vL3l3WHhximMxfld&#10;rMv2/Rj/ANaT/mkHNFj9i9XLnwj3n9QLYcoTu0/KKViDfXiKO4jQt+JI/Vmzwewcj/eZAP6ov7SR&#10;9zE5WXaf+WWiWRDzo9y4/wB+tt9y0H31zf6T2O0mDeQMz/SO3yFfbbWchLObWzgsUEFnEkUY6Kih&#10;R9wzpcOCGEcMAIjuAofYwJtE5arsVdirsVdirsVdirsVdirsVdirsVdirsVdirsVdirsVdirsVdi&#10;rsVYF+aX/KIa3/zAT/8AEDmq7d/xTJ/UP3NOo+g+5+W+eFvOv1507/eSD/jEn/ERn0Lh+ke4PTx5&#10;IzLEuxV2KuxV2KuxV2KuxV2KuxV2KuxV2KuxV2KuxV2KuxV2KuxV2KuxV2KuxV2KuxV2KuxV2Kux&#10;V2KuxV2KuxV2KuxV2KuxV2KuxV2KuxV2KuxV2KuxV2KuxV2KuxV2KuxV2KuxV2KuxV2KuxV2KuxV&#10;2KuxV2KuxV2KuxVB6j/vJP8A8Yn/AOInK830n3FEuT8hs+enmHsP/jMZ0f8A1Qcv/iX/0eN/8/Tf&#10;zc/x/wDm6fJFjKJNM8o2iWICmqm7nAmuW+YrHEw7NEcpmd3JxCgp/wDPrP8AKcefvzgXzlfxeppv&#10;lKzkvyWWqG6mrDbqfAjk8qnxixgN1ymg+gf+fyn/AB2fIX/MJqv/ACct8lkY4X5jf84w/wDk4/y8&#10;/wDAt0H/AKj4cgObbLk/scy9w3Yq7FX5nf8APyn/AJym/wCVLeTP+VY+ULjh5y80wvHzjYB7Owrx&#10;lm8Q0u8UR2/3Y6sGjFYTlTbihZt/Nfp2nXWr3cGk6VDJcXt1KkEEMSlnkkkYKiKo3LMSAAOpypyX&#10;9Y//ADhb/wA4023/ADjP+Xtt5eu0RvNOp8L3XJ1PKtwV+GFW/wB9wKeC9i3NxTmcuiKcScuIvQf+&#10;covI8n5j/lJ5y8m2q87q70W7a2SleU8KGaFfpkRRXt1wyFhETRfx15juY/pb/wCfVP5lR+cPyb/w&#10;XNKGv/K2o3FoYyauLe5Y3MLnvxLPKi1/32QNgMugdnGyii+Ff+fo/wDzlN/j3zEPyA8mXHLQPL8/&#10;PVpYm+G51BRT0iQd0tqlSD/u4tUVjU5GcmeKFbvz6/5x5/JDWP8AnIbz3pf5Y+WwU+tSepe3PGq2&#10;tnGQZp27fCpooJHOQolasMgBbZKXCLf16eQ/I+j/AJa+XdN8heULcW2j6TbR2ttEOoVB1Y92Y1Z2&#10;6sxLHc5kBxCbZbih2KuxV2KuxV/NV/z9m/8AJ22//gO2H/J64yqfNycXJ84/84P/APk+PIn/AG14&#10;/wDiDZGPNlPk/rjy9xHkeuf84/8A5X+Z7+fX/Mvkny1qGqXT+pcXd3o9lNNK5/aeR4izH3JJwUni&#10;KU/9Cw/k5/5bzyl/3AbD/qjjQTxF3/QsP5Of+W88pf8AcBsP+qONBeIvgf8A5+Tfkn+XfkX8lrrX&#10;/JHlHQNG1RdUsI1u9O0u0tpgjueSiSKNWoe4rQ5GY2bMUiS/ncylyH9Q3/OHf/OP/wCV/mf8lvJe&#10;v+ZfJPlrUdUutLSS4u7vR7OaaVy7fE8jxFmPuSTl0Rs4s5G30r/0LD+Tn/lvPKX/AHAbD/qjkqDH&#10;iLv+hYfyc/8ALeeUv+4DYf8AVHGgvEWSeVfyT/LvyLfjX/JHlHQNG1RUaNbvTtLtLaYI/wBpRJFG&#10;rUPcVocaQZEvTsKH8Y/57f8AkyvOX/gRat/1GSZjnm5seT9OP+fOf/KZecv+2Ra/9RByeNqzP6AM&#10;tcd2KuxV2Kvx6/5++/mf+hvJvl38prKQCfW759QulHX6vZLxRW9nlkDD3i++vIW7COr+fhVZ2CIC&#10;WJoANyScrch/Y5/zjX+WK/k3+V/lb8uGQR3OnabF9bA/5a5qzXJ+mZ3y8CnDkbL+OLMdzH6V/kp5&#10;f8xX/wDzij5282eQdTv9M1by35rh1Jn0+6mt5JLb6pDFOjGJlqqrJ6pr/vrb3mOTVI+p8U/8r2/M&#10;r/qcvMX/AHFrz/qpkbLZwh/S7/z75/OWb85vyZ0e/wBYuJLrXNEeTRdQllcvI72wBidmYlmLQPEW&#10;Zt2fll0TYcXJGi8F/wCfvv8A5JzQ/wDwLbP/AKgL7Bk5MsPN/OPlLkv7cPK//HG07/mEg/5NjMlw&#10;ioec9D/xP5f1Xy1RT+kLC6tKMAV/fRMm4OxG+9cVD+JqaF7eR7edSkkbFWUihBBoQfkcx3NfvJ/z&#10;5w81xT6F518jMQJrW9stRQGlWW4ieJiO/wAJhWv+sMsxuPmD9pcsaXYq7FXYq7FXYq7FXYq7FXYq&#10;7FXYq/iO80f8dnUf+Yuf/k4cx3NCR4EvVfyJ/wDJleTf/Ai0n/qMjwjmiXJ/ZxmQ4TsVdirsVdir&#10;sVdirsVdirsVdirsVdirsVfyOf8AOcH/AJPjz3/215P+ILlEublw5PlXIs3Yq/s4/In/AMlr5N/8&#10;B3Sf+oOPMgcnClzeq4UOxV2KuxV2KuxV2KvHvzm/PryP+QOjN5o/M/VYrCFg31e3B53Nyy/sQQj4&#10;nNSKmnFa1dlXfATSYxJ5P55P+crv+fiHnP8A5yBFz5P8niTy35Fk5RtaRP8A6VeJX/j6lXopHWFP&#10;g3IdpdjlUp25MMYi/O7INjsVZX5H8ja9+ZOt2fkryLYT6nrV/II7e2t15Mx6knsqqKs7sQqKCzEK&#10;CcIFoJp/Tn/zhf8A84R6J/zi/ph17Wmi1Tz/AH8QW8vwv7u2RgCbe2ruEr9uTZpSASFWiC6Macac&#10;+J935JrdirsVfhx/z+c/8pv/AODB/wBiGV5G/D1fhzlTe7FX9Y3/AD79/wDWffJH/MJdf9Rk2Xw5&#10;OJk5vsfJMHYq7FX4rf8AOeX/AD7tPmB7787PyBs/9yjEz6roFvH/AL0E7vcWijpIerwgfvN2j/ef&#10;BJXKDfjydC/B2SNomaKVSrqSGUihBHUEZW3rcCuBKkMpoR0OFX6l/wDOLn/Pznzd+U62/k7841n8&#10;0+Vo6Rx3RcHUrVB0pI5pcKP5ZSHHaUKoTJidNU8V8n74flN+dPkv88dGXzX+WGr2+qWRoJVjPGaB&#10;z+xNE1Hjb2ZRUbrVSDlgNuOYkc3qWFDsVdirsVdirsVdir8//wDn5d+aH/KufyQ1XTLWX09Q8zTw&#10;6LDTc+nLWS428DDG6E9i47kZGZ2bMQsv5csocpnv5WeRLn80POOg/l3pxKz61qNrYhx+wJpArP8A&#10;JFJY+wwgWgmn9g/nnSrXQ/IGsaJpUYhsrPQru3giXokcVqyoo9gABl5cMc38XeY7muxV/aD5/wDz&#10;l8i/lVJa2/5k+YdO0OS9V2thf3CQ+qIyA5TkRXjyFadKjxzIJpwhEl57/wBDf/kl/wBT/wCXf+4j&#10;D/zVjxBPAWVeTf8AnIf8svzE1SPyv5F826Pq2ryq7x2lneRSysqDkxCqamg3PtjamJD2TCxeVfnt&#10;/wCS185f+A7q3/UHJgPJMeb+MfMdzUx0i8XTr+11CUFkgnjlYDqQjAkD7sKv6Cv+iwv5a/8AUseY&#10;vus/+q+W+IHH8Eu/6LC/lr/1LHmL7rP/AKr4+IF8EvCf+cmf+fmHkX87vyy8w/lZ5f0HW7TUNYgh&#10;iinuhbekhjnjlJbhKzdEI2B3yMp2yjiINvxaytueqfkb59s/yt/MHy1+Y2rwy3FlomqWt/NDBx9R&#10;0hkDFU5ELUgbVIGEGkSFh+4//RYX8tf+pY8xfdZ/9V8t8QNHgl3/AEWF/LX/AKljzF91n/1Xx8QL&#10;4Jd/0WF/LX/qWPMX3Wf/AFXx8QL4JRmn/wDP3j8t9RuoNPi8s+YVeeVIlJFpQF2ABP773x8RfBL9&#10;Zsm0uxV2KuxV2Ksb81eTtA89WB0DzvpVjrOls6yNaajbRXMJdPssY5VZajsaVGKQaeY/9Cw/k5/5&#10;bzyl/wBwGw/6o4KCeIu/6Fh/Jz/y3nlL/uA2H/VHGgvEXlP53fl/+QX5FeStW/M/zZ+X/lH6npsB&#10;aOEaHp4e4nb4YoE/c/akchf8kVY/CpOAgBMSSafyreZ9dbzPq995iktbSya+uZbj6rYwJb20PqMW&#10;9OGJAFSNa0VR0AylywkeBXYq7FXYq+9v+ffPnzyHov5gx/l9+dPl7Q9Z0LzMY7S2utW062ums72p&#10;EJV5kYrHKT6bgbcjGxoFY5OJa8gNbP6Jf+hYfyc/8t55S/7gNh/1Ry2g4/EXf9Cw/k5/5bzyl/3A&#10;bD/qjjQXiKpF/wA4zfk/A6zQ/l95TSRCGVl0KwBBG4IIh2IxoLxF5N/z8C/9Z987/wDMJa/9RkOC&#10;fJOPm/k5yhy30d/ziB/5O3yB/wCBFp3/ACeXJR5sZ8n9f+XuG7FXYq/P/wD5+df+s+6//wAxel/9&#10;RkeRnybMXN/LllDlPsb/AJ9+/wDrQXkj/mLuv+oObJQ5sMnJ/WPl7iOxV2KuxV2KuxV2KuxV2Kux&#10;V2KuxV2KuxV2KuxV2KuxVL7+dlQxRfabqfAZCZYyLFXsB4ZjcDTwoV9PHhgMGPChX072yJgjhUBp&#10;LTMI41qxNBkfCtHBb0LStMi0qH0Ih8R3dvE5m48YgKcmEOEJnljN2KuxV2KuxV2KuxV2KuxV2Kux&#10;V2KuxV2KuxV2KuxV2KuxV2KuxV2KuxV2KuxV2KuxVgX5pf8AKIa3/wAwE/8AxA5qu3f8Uyf1D9zT&#10;qPoPuflvnhbzr9edO/3kg/4xJ/xEZ9C4fpHuD08eSMyxLsVdirsVdirsVdirsVdirsVdirsVdirs&#10;VdirsVdirsVdirsVdirsVdirsVdirsVdirsVdirsVdirsVdirsVdirsVdirsVdirsVdirsVdirsV&#10;dirsVdirsVdirsVdirsVdirsVdirsVdirsVdirsVdirsVdirsVdirsVQeo/7yT/8Yn/4icrzfSfc&#10;US5PyGz56eYew/8AjMZ0f/VBy/8AiX//0vrNrn/OHX5L+ZdRu/Mev+TNMu9Tv55bq6uJVdnlmlYu&#10;7seW5ZiScHCGXGXov5Z/kp5G/JuO8g/K/QrPRE1Bo2uhaqV9UxBgnIkknjyanhU+OIFIMieb8bf+&#10;fyn/AB2fIX/MJqv/ACct8hkbsL8xv+cYf/Jx/l5/4Fug/wDUfDkBzbZcn9jmXuG7FWAfml+ZWifl&#10;B5U1X8yPOU3o6VpVu08lPtO3RI0Hd5HIRB3ZhgJpIFv5BPzq/N3W/wA9POeq/mf5ub/TdSmLpCrF&#10;kt4V2igjr+xGgCjx3Y/ExOUE25kRQpDfk5+ZV1+TvnbQ/wAztNtoby40W9juhb3CqySKuzLuDxYq&#10;TxcDlG1HX4lGINLIWKf2E/ln+Yuifm15X0v8xvJc/wBY0fVrdbiFtuS12eNwCaPGwKOtfhdSO2Xg&#10;24ZFM6wofyF/85gfkvN+Q/5r+YPJCxGLSpLhtQ0o0orWN0xeIL4+n8UJO3xRttlEhRcyErCV/wDO&#10;Pn/OSvm3/nG271vUvILoJNb0yXT5BJuI5DvDcKKGskLElAfhPJgdjiDSyjxPn+WWW6laaZmkmkYs&#10;zMSzMzGpJJ3JJwMn9QP/AD7y/wCcWR/zj95FXzN5ptwnnfzLHHc33MfHa29OUNrv0IB5yjb943E1&#10;EanLoxpxck+IvVf+c0vz31//AJxy/LSf8y/JFtY3WqRX1parHqMcskPCZiGJWKSJqim3xU9jjI0i&#10;EeIvx5/6K+/nH/1Y/KX/AEh3/wD2XZDxC3eCH9HGWuM7FXYq7FX81X/P2b/ydtv/AOA7Yf8AJ64y&#10;qfNycXJ84/8AOD//AJPjyJ/214/+INkY82U+T+uPL3Efylf85pfmB5o0z88PO+n6brepW9rFqrrH&#10;FDeTIijguyqrAAfLKJHdy4DZ8v8A/Kz/ADj/ANTDq/8A0n3H/NeC2VO/5Wf5x/6mHV/+k+4/5rxt&#10;aS7VfO3mLXYDp+t6vqF5akhjFcXUsqEjoeLsRUdsVpjGBLLrH8wPNGmQR6fput6lb2sQ4xxQ3kyI&#10;o8FVWAA+WFFIr/lZ/nH/AKmHV/8ApPuP+a8bWnf8rP8AOP8A1MOr/wDSfcf8142tPvD/AJ9s+efM&#10;mt/n1oWna1rGoXlo9pqZaG4u5pEJFnIRVWYg0O42yUObXlGz+mXLnGfxj/nt/wCTK85f+BFq3/UZ&#10;JmOebmx5P04/585/8pl5y/7ZFr/1EHJ42rM/oAy1x3Yq7FXYq/lg/wCfkH5oH8yvzx1y2t5Oen+X&#10;Fi0K336NbVa428RcPKPkBlMzZcrGKDzz/nCX8rj+bn50eVfLU8Xq6fbXg1O+B+z9XsR65Dezsqx/&#10;Nx064IiymZoP64svcR/DlmM5z+gH/n0/5fsvNv5Ped/Kutx+rp2p6vcWVzH/ADQz2EUbr9KsRlsO&#10;Tj5TRfhh+Yvkm+/LbzTrP5f62KX2jX9zYSmlAzQSFOQ9mA5A9wQcrIpvBt+on/Pon81v8P8AnvW/&#10;ykv5ONt5isReWqk/8fdjUlVHblC8jN/xiGTgWrMNrfYX/P33/wAk5of/AIFtn/1AX2SycmGHm/nH&#10;ylyX9uHlf/jjad/zCQf8mxmS4RT3FD+Rj/nNT8r5Pyk/OfzZ5a9MpZXN++p2Rp8Jt74+ugXxCFmj&#10;+aHKJCi5cDYZV/zgT+fNt+QX5tadrfmCf0PLmrxPpGqSMTxjinZWjmPtHKqMx6iPnTrjE0VyRsP6&#10;u1ZXUOhBUioI3BBy9xHyT+bH/OcP5Rfkn5kufy8/MPV7i01y0SGSWKOxuZlCzIJE+ONGU1Vgdjtk&#10;TIBmIEpf+W3/ADnr+TX5s+ZdP/LzyRrNzc65qbvHbRPp91ErMiNIau6BR8Kk7nESBU4yH2RkmDsV&#10;dirsVdirsVdirsVdir+I7zR/x2dR/wCYuf8A5OHMdzQkeBL1X8if/JleTf8AwItJ/wCoyPCOaJcn&#10;9nGZDhOxV2KuxV2KuxV2KuxV2KuxV2KuxV2KuxV/I5/znB/5Pjz3/wBteT/iC5RLm5cOT5VyLN2K&#10;v7OPyJ/8lr5N/wDAd0n/AKg48yBycKXN6rhQ7FXYq7FXYql2ravYaBZz61rt1BZafbIZJ7m5kWKK&#10;NB1Z3chVA7kmmKvx/wD+cmv+frGjeW/rHlL/AJxzhj1fUgCj65dows4j0PoRHi0zDs7cY6ioEqnK&#10;zPubo4u9+Gnnz8wvMv5oaxP5w/MHVLnVtYuD+8uLpyzUHRVH2UQfsooCqNlAGVk23gUw7Al2KvYP&#10;yS/Inzj/AM5BeYo/JP5a2DXV0aPcXD1W3tYiaGWeShCL4dWY/Cis22EC2MpcL+nj/nFT/nEDyj/z&#10;i3ovoaKo1HzVdxhdR1maMCWXoTFEN/ShDAEICSSAXZiBS6Macac+J9a5Jg7FXYq7FX4cf8/nP/Kb&#10;/wDgwf8AYhleRvw9X4c5U3uxV/WN/wA+/f8A1n3yR/zCXX/UZNl8OTiZOb7HyTB2KuxV2Kvy2/5z&#10;Y/593aZ+dguvzM/J6ODTPPlGlubTaK21Nup5H7MVwd6SbJI397SplWEoW2wyVsX86/mbyzq3kzVL&#10;ryt5rsp9O1exkMNza3MZjljcdmU79Nx2III2OVOSDaR4FdirMvIf5ieZvyv1eHzd+Xuq3WkavB9i&#10;4tJCjFaglHH2XQ0HJHDI3RlIwg0gi37Q/wDOO/8Az9qt5xbeWf8AnI/TzDKSI/09pkdUNT9q4tRu&#10;tBuzQ8q/swjLBPvaZYe5+x/kvzz5e/MbSofNXkTU7TV9In2S5s5VlSoAJUlT8LCvxKaMvQgHLAba&#10;SKZXih2KuxV2KuxV/PN/z93/ADQ/T/n3QvyqspeVt5e083dygOwur4g0YdysMcbCvQSGnU1qmXIw&#10;ja35F5W3P1G/59O/lf8A4v8AzYu/zBu05WflTTpJUNKj61ehoIgew/d+uw71UU8RZAbtWU0H9B35&#10;n/8AKG+Yf+2Rf/8AUO+WFxw/irzHc12Kv6Wf+fqn5U/45/KJfPNlHz1DylfR3nICrfVLkiCdR/sj&#10;FI3gsZy6Y2cbEaL+abKXJev/AJAfmdL+TX5jeWvzNhJEek6jDLcBa1a2c+ncIKb1aFnX6ehwg0xk&#10;LFP7KLa4ivIo7u1dZIJUV43U1VlYVBBHUEbjMhw3mH57f+S185f+A7q3/UHJgPJMeb+MfMdzXYq7&#10;FXYq7FXYq7FXYq7FXYqnnlf/AI7Onf8AMXB/ycGFBf245kOE7FXYq7FXYq7FXYq7FX82P/Pzb/nK&#10;D/lbnnQflJ5TuC3lPypM8czI3wXWpCqSyeBWAViTb7XqsCVdcpnK3JxRoW/MDINr2L8svyY1j8yt&#10;G81+dLIGLQ/KOlPqN9claqZGPCCBf8uRqt7IjnrQEgMTKnjuBkzj8tPIt3+Z3mnSPy90eRIr/Wbu&#10;Oyt3k+wJZTxTl4AtQE9hvQ9MIFoJpjWt6LfeW9Ru/L2vW8lrqVjPJbXNvKKPFLExR0YdirAg4pS1&#10;WZGDoSGBqCNiCMVf1Sf84B/85Mj/AJyJ/LqGHX5xJ5y8uiKw1YEjnMOJ9C6p/wAXKp5H/fqSUAWm&#10;XRNuLkjwl90ZJrdir4f/AOfjupfo3/nHjziysFkmGmwID+16mo24YD34cj9GRnyZ4+b+VLKHLfVv&#10;/ODdobz8+PIkKp6hGrLJSlaCON3Lf7HjX6MlHmwnyf1wZe4jsVdir8//APn51/6z7r//ADF6X/1G&#10;R5GfJsxc38uWUOU+xv8An37/AOtBeSP+Yu6/6g5slDmwycn9Y+XuI7FXYq7FXYq7FXYq7FXYq7FX&#10;Yq7FXYq7FXYq7FXYq0xoMVQTQ8jU9chTGlIwYOFFKRth4YOFaUWtQe2DhRwphZ2awfvCPjP4DJxj&#10;TKMaR2TZOxV2KuxV2KuxV2KuxV2KuxV2KuxV2KuxV2KuxV2KuxV2KuxV2KuxV2KuxV2KuxV2KuxV&#10;gX5pf8ohrf8AzAT/APEDmq7d/wAUyf1D9zTqPoPuflvnhbzr9edO/wB5IP8AjEn/ABEZ9C4fpHuD&#10;08eSMyxLsVdirsVdirsVdirsVdirsVdirsVdirsVdirsVdirsVdirsVdirsVdirsVdirsVdirsVd&#10;irsVdirsVdirsVdirsVdirsVdirsVdirsVdirsVdirsVdirsVdirsVdirsVdirsVdirsVdirsVdi&#10;rsVdirsVdirsVdirsVQeo/7yT/8AGJ/+InK830n3FEuT8hs+enmHsP8A4zGdH/1Qcv8A4l//0/v5&#10;irsVfg5/z+U/47PkL/mE1X/k5b5Xkb8L8xv+cYf/ACcf5ef+BboP/UfDkBzbZcn9jmXuG7FX85X/&#10;AD89/wCcp/8AlaHmhfyR8mXIfyv5anJvpIzVbrUlBRhUdUtwTGOn7wyE1AQiqcrcnFCt3xD/AM41&#10;fkNq3/OR3n3Tfy10PlFbyk3Go3YFRa2UZHqyntXcIgOzSMimgNciBbOUuEK3/OTX/OP+sf8AONvn&#10;y/8Ay51zlNaL/pGmXpWgurOQn05B25ChSQdpFYDahKRSxlxB9q/8+yP+crP+VWeZ/wDlSXnW54+V&#10;PMlwv1GSQ/Daak1FXftHcUEbdhII2+EGRslCVMMsL3f0cZa4z85f+fkf/ONmnfnJ+Xlx+YlpLb2X&#10;mbyfbT3sVxOwjSezUc57eRz3oOcNdhJ8HwiVmEJi2zHKi/mMylynp/5MefNM/LDztov5geY9Fi8w&#10;WOk3S3TabNKYklZKlCWCv9hqOAVZSVAYFSRhBpEhYf0b/lr/AM/NfyP8+wxrreqXPlnUGA5W2rWz&#10;ha9+M8Iki4+BZkJH7I3AuEw4xxEPH/8An49+c/kD8xPyNurPyH5p0XWbptV09xBYahbzy0DEkmON&#10;y4oDvUbd8EzsyxxIL+dnKXIf3G5kuC7FXYq7FX81X/P2b/ydtv8A+A7Yf8nrjKp83Jxcnzj/AM4P&#10;/wDk+PIn/bXj/wCINkY82U+T+uPL3EfAP5m/8+3Pym/NjzTqn5j+aZtcXVtXuDc3It7yJIg5AHwq&#10;YWIG3iciYAtgyEMF/wCiTP5Jf8tHmL/pPh/7J8HAE+KX5o/854/kJ+Sv/ONpsvIf5aTate+eLnjc&#10;3Qur2OWGztTXj6ipEpMkp+wvLZAXI+JKwkAGzHIyfmwAWIVRUnoMi2v0a87/APPujzn5M/JW0/PK&#10;Yyv5ijDX2raH6fx2umuqmNx+16sQBedD9lH/AGTC/ORhs1jICafnLkGx+tX/ADg5/wA4u/kT/wA5&#10;SeXbiy8xTa1Z+e9Ip+kLSG/iWOaFjSO5gVoWPA/YcVbg9K0EiVsjEFpySMX3X/0SZ/JL/lo8xf8A&#10;SfD/ANk+S4Aw8UvV/wAk/wDn39+WH5B+bbT8zfI02sPq9nHPHELy7jkipPG0bVVYkJ+FjTfrhEaY&#10;yyEvsiXzHpMDtDNf2qSISrK06AgjYggnYjJMKfxu/nlIsv5kecJYmDI3mHVirA1BBu5KEHMcubHk&#10;/Tv/AJ85/wDKZecv+2Ra/wDUQcnjasz+gDLXHdirsVYJ+aPnq1/LDyfrv5iamA1vomnXV+yE05mG&#10;MuqA+LsAo9yMBNJAt/F9q+q3Wu391rmqSGW9vJ5LmeQ9XklYu7H5kk5Q5r9s/wDnzx+V9W82fnNe&#10;xdPR0KykI7njcXQH/Tv+OWYw0Zj0fuTljQ/hyzGc5/Q3/wA+ev8AyWvmf/wIj/1BwZdj5OPm5vir&#10;/n6/+VH+DPzVtfzEsYuFh5tsEldgtF+uWQWGYDt/d+gx7lmJPiYzDPEbD4K/JL8yLj8oPPvl38zL&#10;LlXRtRguZVQ0MkAak0f/AD0iLof9bIA02SFh+7n/AD9uvrfVPyT8u6np8izWtx5psJoZUNVdH069&#10;ZWB7gggjLZ8nHw8386WUuS/tw8r/APHG07/mEg/5NjMlwinuKH5Sf8/Sv+cabn8zfKdt+dHlGAza&#10;95VidL6JBV5tMYl2YeJt3rJT+R5T1VQYTFtuKVbP5zcpcl+u3/OHX/PzK4/K3TbP8rvz0huNS8uW&#10;aJBYarbD1Lu0iUUWKVCR6sSCgUqfURRxpIOKrZGdNM8V7h8o/wDOen5k+W/za/OPVvPf5d6gmp6F&#10;eWmnCG5jR0DFLWNWBWRVdSrAghlBByMjZZ4xQW/8+/f/AFoLyR/zF3X/AFBzYw5rk5P6x8vcR2Ku&#10;xV2KuxV2KuxV2KuxV/Ed5o/47Oo/8xc//Jw5juaEjwJeq/kT/wCTK8m/+BFpP/UZHhHNEuT+zjMh&#10;wnYq7FXYq7FXYq7FXYq7FXYq7FXYq7FXYq/kc/5zg/8AJ8ee/wDtryf8QXKJc3LhyfKuRZuxV/Zx&#10;+RP/AJLXyb/4Duk/9QceZA5OFLm9VwodirsVdirsVfkx/wA/VvyU82edvKFp+Z3lHUL2bSPLyMdW&#10;0VZW+rmHkWF6sQ2MkVSJC1aRUYcRG/KEw24pVs/nZylyXYq7FX3f/wA4mf8AOBvnL/nJOeHzHqiy&#10;aF5DV/3mqTJ+8uQp3S0jb7Z7GQ/ulNd2ZeBnGNtc8gi/pK/J78lvKH5EeX4vJH5aacljp6UaV/tT&#10;XEtKGWaQ7u58TsB8KhVAAtApxjK+b+f7/n7N/wCTtt//AAHbD/k9cZXPm5GLk/MfK212KuxV2Kux&#10;V2KuxV2KuxV2KuxV2Kv2q/581/8AHZ8+/wDMJpX/ACcuMtxtGZ+l3/OUf/OHXkn/AJyi0ynmCMab&#10;5qt4+FjrltGDPGBuI5VqomiqSeDEFakxshZiZSjbXGZi/ml/5yA/5xp88/8AONutny7+YliVtZWb&#10;6lqUFXs7tV7xSUFGA+1GwV17rQgmoinJjISeA5Fk7FWZ/l35B1n80vM2l/l75PgNxrGr3KWtunYF&#10;urseyIoLu37KKWOwwgWgmn9f/wCRn5PaN+Q3kjSfyv8AKwBttOhAmnK8Xubh/imnfr8UjkmlTxWi&#10;D4VGXgU4cpWbet4UOxV2KuxVTmmjto3uLh1jijUs7sQFVQKkknYADqcVfxq/n9+ZUn5w/mN5m/Mq&#10;Qkx6tqU81uDWq2ynhbqa/wAsKov0dumY5NubEUKeQYEv6YP+fV35XnyP+Tg843kfG+813819Uijf&#10;VoD9XhU+xKSSDxEmXQGzjZTZfen5n/8AKG+Yf+2Rf/8AUO+SLWH8VeY7muxV/bL538pWPn7y9q3k&#10;fXF5afrFjc2FwB19O4jMbEV7gNUe+ZJcIGn8XvnHytfeRte1TyXrqenqOk3txY3K+EtvIY3p7VU0&#10;zHcwG2OYEv6uP+ffX5r/APK2PyR8vXd1L6mp6GjaFeVbkQ9kAsRY9SWtzExJ3qx69cvibDiZBRfQ&#10;H57f+S185f8AgO6t/wBQcmE8mMeb+MfMdzUVYWb6jcw6fCQJJ5EiUt0BcgCtK7b4VfqX/wBEgvzj&#10;/wCr55S/6TL/AP7Icn4ZavGDv+iQX5x/9Xzyl/0mX/8A2Q4+GV8YPNPzh/59rfmb+Sfk7VfzR81a&#10;t5buNK0iOOWeKyurx52DyrEOCyWkak1cVq67V+WAwpIyg7Pz1yDYzX8t/Id/+aHmnR/y60CSCHUt&#10;avYbG3kumZYVkmYKpcorsFBO5CsfY4QLQTT9IP8AokF+cf8A1fPKX/SZf/8AZDk/DLX4wd/0SC/O&#10;P/q+eUv+ky//AOyHHwyvjB3/AESC/OP/AKvnlL/pMv8A/shx8Mr4wTHRv+fR35wadqFrqE2t+UzH&#10;BPFKwW8v6kIwJpWyG+2PAUeMH9E+WuO7FXYq7FXYq7FXYq+Df+fgX/OTw/5x3/L6TTvLk/Dzp5kW&#10;Wy0vifit4wAJ7r29NWAT/i1kNCFYZGRpsxx4i/lkJLEsxqT1OUuUmuhaHf8AmfUrTy55ft5LvU7+&#10;eO2tbeIVeWWVgqIo8SSBir+jvzl/zj3p/wDzjX/ziL5r8gWnCXVn0iS81e6Qf397KycyD/IgAjj6&#10;fAgJHItW0ig4wlxSfzX5S5L6O/5xA/8AJ2+QP/Ai07/k8uSjzYz5P0T/AOfrX/OMg0XUYP8AnJLy&#10;hb0stReOz16ONaCO5oFguSB2lA9NzsPUVDu0pyUx1a8Uuj8Xsrbn0v8A84l/85CXv/ONn5i6d59h&#10;MkmjSn6nrFsnWaylYepQd3jIEidKsgUkKxyUTTGceIP65NH1iy8w2Frr2iTx3WnXsMdxbTxHkkkU&#10;qhkdT3DKQRl7hplir8yf+fsXmIaP+ScWkh6Pq2vWNrxruVjjluCaV6AxLXruR4jIT5NuIbv5qMpc&#10;l93/APPtXQzrP/OQfleYryisItSu5Bv0WxmRT9DupycObXl5P6nsucV2KuxV+f8A/wA/Ov8A1n3X&#10;/wDmL0v/AKjI8jPk2Yub+XLKHKfY3/Pv3/1oLyR/zF3X/UHNkoc2GTk/rHy9xHYq7FXYq7FXYq7F&#10;XYq7FXYq7FXYq7FXYq7FXYq/MX/n6X+a3mD8r/y90F/IWt3mi6xqGuRoWspWieS3gieVvjUhhxlW&#10;Hp1BKn4SQYTNNuIWXwl/zgP/AM5mfmZqP5o6B+V35heY73W/Lesy3cDJqDC5mWeSJniYTyBpqCRA&#10;oXnwAc7bCkYy3Z5ICrf0S8RlrjtccVaKYKRThGK1ONLSphS7FXxn/wA53fn9rP8Azjt+V8nm7yaI&#10;l13UdQg0mzmlXmsDzRyStIFoQzKkTcQ3w8iCeVOLKQLfnl/z6z/Nb8wfP35k+Zbbzlrmpa1pb6EL&#10;i5fUbqW5K3EVxEkHEyM3ElHlG2xA9hiykH7s4sHYq7FXhf8AzkP+f/lz/nG/yfcfmH5y5TAOtvZW&#10;UJAmu7h6lY0rsKAFnY/ZRWNCaKVIFvnr/nEn/nPLR/8AnKjzBqfkeDQLjQ9TsLJtRi53K3McsCSp&#10;E5LCOMo4aVKLRgQT8W2KkU++cUOxV2KuxV2KuxV2KuxV4N+df/OS/wCXf/OPX6O/5Wxq4079KNKt&#10;uqRSXElI1LFjFCHl4VonMIVDsAxFa4CaZRiZcmaflb+bPlP86dAg88/lpqcWp6POWT1EDI6OhoyS&#10;RuFeNx/K6gkUYVVlJQbQRT0XCh2KuxV2KuxV2KuxV2KuxV2KsC/NL/lENb/5gJ/+IHNV27/imT+o&#10;fuadR9B9z8t88Ledfrzp3+8kH/GJP+IjPoXD9I9wenjyRmWJdirsVdirsVdirsVdirsVdirsVdir&#10;sVdirsVdirsVdirsVdirsVdirsVdirsVdirsVdirsVdirsVdirsVdirsVdirsVdirsVdirsVdirs&#10;VdirsVdirsVdirsVdirsVdirsVdirsVdirsVdirsVdirsVdirsVdirsVdiqD1H/eSf8A4xP/AMRO&#10;V5vpPuKJcn5DZ89PMPYf/GYzo/8Aqg5f/Ev/1Pv5irsVfg5/z+U/47PkL/mE1X/k5b5Xkb8L8xv+&#10;cYf/ACcf5ef+BboP/UfDkBzbZcn9jmXuG+DP+c//APnKRf8AnHTyE+m+WrgR+ePMSyWul8T8dvGA&#10;BNd07emDSOvWVlNGVHGRlKmzHDiL+WkCS5kCqGklkbYblmYn7yScpcp/Uz/zgF/zi4v/ADjn5BS/&#10;8xwBPO3mJYrzVOQ+O3SlYbT/AJ5BiZP+LWYVKqpy6Ipxck+Isr/5zO/5xPsf+cqfKUOj2ksFh5s0&#10;ub1tK1CdWKIHIE0MnEFvTkUA7AkOqN0BBZRtEJ8L8qR/z58/MtSGXzP5dBHQ1vP+qOQ8MtvjB+43&#10;5J6H5z8s+TNL8t/m9fWmqeZrCEW09/ZtKyXKR7RyP6qq3qlaep1DOC9fi4iwNEvJ+O//AD9U/wCc&#10;p/0hcr/zjR5Iuf8ARrZo7nzFLGdnl2eC0qOybSyj+f012KOMhOXRuxQ6vyT/ACn/ACt1/wDOjzXp&#10;n5aeR4Vm1fVJhFGZCwiiUDk8srKGKxxqCzkKTxGwJoDWBbcTTN/zm/5xi/Mr8hLp7X8ydAurazVq&#10;JqMKmexlBOxW4SqVP8jFXH7SDCRSIyBeCZFk7FXYq/uNzJcF2KuxV2Kv5qv+fs3/AJO23/8AAdsP&#10;+T1xlU+bk4uT5x/5wf8A/J8eRP8Atrx/8QbIx5sp8n9ceXuI7FXzH/zlj/zkppH/ADjF5GuPOeoe&#10;nca5c8rbRrBjvcXRGxYDf0ogecrbfDRQeboCJGmUI8RfyY+cPN2r+fdbv/Ofm26kvdZ1O4kubq4k&#10;PxPI5qdugA6KooqqAqgAAZQ5YFP1b/59lf8AOHg8+alF/wA5C/mPacvLmmTEaJazL8N3eRNQ3BB6&#10;xQMKL2aYdaRMrThHq1ZZ1s/oMkjWVWilUMjAhlIqCD1BGWuO/mR/5+E/84et/wA4+eZR578j25Hk&#10;DXpnMKIPhsLpqs1sfCMirQ/5IZP2KtTKNOVjnb4v/J/82vMP5H+bdO/MryLP6Op6fJy4tUxzRNtJ&#10;DKo+1HItVYdR9pSGCkRBpmRb+uH8ifzr8v8A/OQPkzT/AMzPJj/6LdrwuLdmBktblAPVgkp+0hPW&#10;g5KVdfhYZeDbhyjRp7BhQ/jj/wCcnv8Aycf5h/8AgW69/wBR82UHm5keTw7Isn7G/wDPnP8A5TLz&#10;l/2yLX/qIOWY2nM/oAy1x3Yq7FXwB/z8hsfOvmf8pz+Xn5V6JqOt32u6jbRXiafbvMYrS3JnZmKA&#10;05SpEoH7QLeFDGfJsx1e7+f/AP6FA/O3/qQPMX/cOm/5pyrhLkcYf0s/84W/lHN+Sv5O+WfJmq27&#10;W2sPbHUNSjkXjIt1eMZmSQdmiVliP/GPv1y2IoONM2X1NkmD+HLMZzn9Df8Az56/8lr5n/8AAiP/&#10;AFBwZdj5OPm5v1lvdMs9SCrqNvFOEqVEqK9K9acgaZNpS/8Awvo3/VutP+REf9MU2/MT/n7zGsX5&#10;NaFFEoVF82WQVQKAAaffUAGQycmzDzfzlZS5L+3Dyv8A8cbTv+YSD/k2MyXCKe4oWsqupRwCpFCD&#10;uCDir8Ef+c1/+fa+p6Re3n5q/wDOOtm17pU7tPe+XrdKzWzMas1mij44v+KR8afsB02jqlDuciGX&#10;oX40XNtLZyyWl3G0U8TMkkbqVZWU0KsDuCDsQemQblHAr7G/59+/+tBeSP8AmLuv+oObJQ5sMnJ/&#10;WPl7iOxV2KuxV2KuxV2KuxV2Kv4jvNH/AB2dR/5i5/8Ak4cx3NCR4EvVfyJ/8mV5N/8AAi0n/qMj&#10;wjmiXJ/ZxmQ4TsVdirsVdirsVdirsVdirsVdirsVdirsVfyOf85wf+T489/9teT/AIguUS5uXDk+&#10;Vcizdir+zj8if/Ja+Tf/AAHdJ/6g48yBycKXN6rhQ7FXYq7FXYqo3NtFeRSWl3GssEqskkbqGVlY&#10;UKsDsQRsQeuKv5Z/+c9f+cT5f+cbPOh1Ly3C58ia/JJPpb0JW2krWS0ZjXeOtYyxq0dN2ZHOUyjT&#10;lY58QfGvlDybrvn/AFa38qeSdOudU1i7bjDa2kTSSN4mi9FA3ZjRVG7EAVyLMmn7rf8AOKX/AD60&#10;03yq9t55/wCckPQ1XVFpJDoETc7OFuo+suNp2HeNf3NQQxmU5ZGHe0Ty9z9i7W1hsYY7KyjSG3hR&#10;Y4441CoiKKKqqNgANgBsBljSr4q/mq/5+zf+Ttt//AdsP+T1xlU+bk4uT8x8rbXYq7FXYq7FXYq7&#10;FXYq7FXYq7FXYq/ar/nzX/x2fPv/ADCaV/ycuMtxtGZ+8eWNDE/PHkTy/wDmVo1z5N8+adb6rot4&#10;vGa2uU5KfAg9VZTurqQyndSDviRaQafgl/zlT/z668weRDc+dP8AnH319e8vjlLLpDnlqFsOp9Kl&#10;PrKDsAPW6DjJu2VSh3N8Mt835ITwS2sr2t0jRzRsUdHBVlZTQgg7gg7EHINz+gP/AJ9W/wDOL/8A&#10;hHQ5P+ciPONtx1jW4mg0SOQfFDYE/HPQ9GuGFFNK+koZSVmOWQj1cfLK9n7C5Y0uxV2KuxV2KvkD&#10;/nO/80R+VH5JeaNYglEeoalbfoay3oTLffumK/5SRGSQf6mRkaDPGLL+THKHLTny3oF55r1aw8ra&#10;KnqahqV1BZ2ydOUs7iNB9LMMKnZ/aP5B8n2f5e+WdH8iaMKWOjWFtYQ7UqlvGsYJ9zSpPcmuZAcI&#10;m0H+Z/8AyhvmH/tkX/8A1DvgKh/FXmO5rsVf3G5kuC/mc/5+m/lR/gL84W85WMXDTvNtlHfgqtFF&#10;1CBBcKPEnjHK3vLlMxu5OI2H5q5BtfsT/wA+g/zW/Q3m3zD+T1/JS31qzTUrNWOwubM8ZFX3eJ+R&#10;9oe3ezGWnMOr9r/z2/8AJa+cv/Ad1b/qDkyw8miPN/GPmO5qeeV/+Ozp3/MXB/ycGFBf245kOE7F&#10;Xxx/z8C/9Z987/8AMJa/9RkORnyZ4+b+TnKHLfR3/OIH/k7fIH/gRad/yeXJR5sZ8n9f+XuG7FXY&#10;q7FXYq7FXYq7FXYq7FUk8yeY9N8oaVe+avMtzHZ6Vp1vJdXVxKaJHFEpZmPyA/pioFv5Ev8AnKH8&#10;/dS/5yQ/MHUvzH1IPFYMRbaXaMa/VrKIn0k2qOTVLydjI7U+GgFEjbmRjwh89ZFk/bP/AJ9Tf84v&#10;/XrmX/nJfzlbf6PbmW08uxyDZ5d0uLoDwTeGM7/EZTsUU5bCPVoyy6P0v/5zh/8AJD+e/wDtkP8A&#10;8TXJS5NcOb+R3KHLfR3/ADiB/wCTt8gf+BFp3/J5clHmxnyf1p+evJOkfmR5e1PyH5tgFzo+rWsl&#10;pcxmlSkgpVTvRlNGRuqsAw3GXlxAafyB/n/+TGrfkB571f8AK/zEC72M3K1uONFubWT4oZl7fElO&#10;QFeLhkrVTmORTlxlYt41gZP3s/59S/8AOTZ1rTp/+cbfN9xW905JLzQZJGqZLapae2BPeIn1EG59&#10;NnGyxDLYHo4+WPV+0OWNL8Lf+fx/ngPdeSvy2gfeOK91a5SvX1GSCA/8JN/mDleQt+EPxEypvfrf&#10;/wA+f/KTal+ZHmTzm68odK0MWoO/wy3lwhU/8BBIN/H7rMbTmOz+h7LXHdirsVfn/wD8/Ov/AFn3&#10;X/8AmL0v/qMjyM+TZi5v5csocp9jf8+/f/WgvJH/ADF3X/UHNkoc2GTk/rHy9xHYq7FXYq7FXYq7&#10;FVOWVIEaaUhUQFmY9ABuTir8PdX/AOfwV1o/ma90228o2mp+W7W6mt4bqG/khmuI43ZVnUNHIqh1&#10;AcRnlT7PqH7WV+I3+C/Wnyt+eHlHzD5P0H8z9S1K10XSvMNnDeWo1S5gt2/eRhzGSzhS6dGCk9PD&#10;J20mPRieo/8AOXP5KaXyNz+YHltuI5H0NTt59vb0map9hvjxBPAXmOo/8/FP+ceNMlNtcedIncAn&#10;9xp2ozKdyNnjt2Xt4+/Q4OMJ8MvmDz//AM/evImga1FpfkLy7f8AmHRgqGfUXnFiQTUsIoJInZ+I&#10;pu5iq1QBQBmicjMYS+8v+cbf+ckPLP8Azkz5W/xv5P8A9GljnlgutOmlja6tirsIzKqE09RAHU7g&#10;g0BJVqTBtrlHhfQmFi7FX4mf8/lNTjTTvIWjlT60lxqs4ai04olupFftVqw6beNdqV5G/C/Pj/n3&#10;15u8seRfzw0DzP8AmHfWmmaZbw36peXz+nDFNLayRoS5IRK8ivJ/hFezcTkI82zILD+gLzV/znf+&#10;QvlBXOo+d9OuGSvw6cJb4sR2BtkkXfsa096b5bxBxxjJevflT+e3kH88LN9V/KvXrPWI4gpmiiYp&#10;PEG6erBIFlSvYsgBNadDhBtiYkc3rWFDsVU45o5S6xOrGNuLhSDxagND4GhBp74ql2qa7puhiN9a&#10;vLezWZxHGbiVIg7kgBV5EVJJAAG9SMVfiD/z+C/MOK41Lyj+VVqQZbWC51i6709dhBAPb+7mJB61&#10;X6VnFjP/ADjD+ZMf/OFf/OP93+e19pH1/wAyedteSy0y3mcwrJaWsbcZGNC3pq3rmqj4i0YqAahU&#10;7vuv/nFz/n4b5O/PmP8AQPnNYPK/msT21tDaz3KNDfSXLFIxak0kZuQoyFfh5L8bVNFBjT9DsWLs&#10;Vfyn/wDOaP8AzkJ5g/5yD/MbUdON59d8taLqF5Y6DbWyUjMKylBKFBYvJMFUlzuRxACj4QtgFPv3&#10;/nCzSfyr/wCcONFk/Nb85vOekxecfMdhBENNgf17jT7WRllMMkcPOX1GIjMoKKsZQLvQsVB3fst5&#10;Z8z6R5z0u280eUr631LSLxPUt7u1kWWKRakEqykg0III6ggg7g4sHyZ5C/5zz/Kv8xPzFufyR0O7&#10;uV1NJ5Lazv5Y0FjfTR/ajglDlixPIIWRUk4/AzckDKafaGKHYq7FXYq7FXz7/wA5Hf8AOSXlL/nG&#10;byw/nHzvL6t1LWPTtMhZRc3swpVYweirUGSQ/Ci+LMiMCaZRjxP5Wfz8/O/Xv+chfOl/+ZnnCkdx&#10;dFY7e1jd2itbeMUSGPmSQBuzdAzsz0HKmUE25UY8Ip9o/wDPsP8AO0flP511uz826rDpvkO60qS5&#10;1GS8lEdvFcQugt5FJ/3a3Jowo+KQN0YotJQNMMsbD+jnyz5p0bzppsHmTyhqFrqmlXI5Q3VnMk0L&#10;jvxdCQaHY77HY5c4xFJ9irsVdirsVdirsVdirsVdirAvzS/5RDW/+YCf/iBzVdu/4pk/qH7mnUfQ&#10;fc/LfPC3nX686d/vJB/xiT/iIz6Fw/SPcHp48kZliXYq7FXYq7FXYq7FXYq7FXYq7FXYq7FXYq7F&#10;XYq7FXYq7FXYq7FXYq7FXYq7FXYq7FXYq7FXYq7FXYq7FXYq7FXYq7FXYq7FXYq7FXYq7FXYq7FX&#10;Yq7FXYq7FXYq7FXYq7FXYq7FXYq7FXYq7FXYq7FXYq7FXYq7FXYqg9R/3kn/AOMT/wDETleb6T7i&#10;iXJ+Q2fPTzD2H/xmM6P/AKoOX/xL/9X7+Yq7FXyz/wA5F/8AOIPkX/nJ+50q/wDzJk1KOTR4547b&#10;6hcJCCJyhfnyjeu6ClKd8iY2zjMxeKeSf+fY35P+QfMWkee9Dn146louoWupWomvYmjM1rKssfNR&#10;ACV5KKgEVHcYBAJOUl+iOTa3xN+eH/OBX5ef85CeaJfzE/Ma/wBel1F4YreOKC9iSCCGIfDHEhhY&#10;qpYs53NXZm75ExtnHIYsV/Ln/n2l+Tf5aeZdM8+6UmrXt9pNwt1bw391HLB6ybxuyLEhJRqOu9OS&#10;gmvTAIAJOUl+geTa3Yq7FVkil1ZFYoSCAwpUe4qCNvcYq/NrV/8An1f+T+v31zrut3/ma61C8mku&#10;LieXUYmeSWRizuxMFSWYkk5DgDZ4pe7f848/84X/AJcf84zalf8AmT8vIr2bVNQgS2e41GdZnjhD&#10;cmSPiiBQ7BS+xJ4L03qRGkSmZPq6aGO5je3uEWSKRSrowBVlIoQQdiCOoyTB8x+df+cLfyP/ADAk&#10;a58yeSNK9ZzV5LJHsHY+LNaNCSfEk1OR4QyEyHgOp/8APq78iL8sbS01ex5EEC31F240HQessnXv&#10;WvtTBwBl4pSX/okz+SX/AC0eYv8ApPh/7J8eAJ8Uv04ybU7FXYq7FXxl+ff/ADgp+W//ADkb5mT8&#10;wfzBl1ZNUSzisgLK6jij9OJnZfhaJzWrmpr4bZExtnHIYsO/LL/n25+U35T+adL/ADH8rTa42raR&#10;cC5thcXkTxFwCPiUQqSN/EYiACTkJff2Sa3Yq+Nfz6/5wd8h/wDOR/mFPOn5lahrslzBAltbW1te&#10;RR20Ea7kRxmFiC7VZySSxPXiFVYmNs4zMXicf/Ppv8kUZXabzC4BBKm/iofY0gB39jg4Ay8Uv0f0&#10;DQNO8q6ZZ+WvLltHZ6XYQR21rbQrxSKKJQqIo8AABk2pN8VYL+Zf5caD+bflrUfy8882ou9G1OEw&#10;zJ0ZT1V0bfi6MAyN2YA4CLSDT4B/6JM/kl/y0eYv+k+H/snyPAGzxS+k/wDnHf8A5xH8n/8AOMdx&#10;qE/5bX+tPbapGi3NnfXcc1uXQ1WUIsSESAVXkDurEEGi0IjTGU+J9S5Jg/O7zt/z7G/J/wA/eYtX&#10;8965Prw1LWtQutSuhDexLGJrqVpZOCmAkLyY0BJoO5yBgGwZSGMf9EmfyS/5aPMX/SfD/wBk+PAE&#10;+KX0R/zjv/zhr5C/5xj1HUdd/LiTU3udUt0tpxf3CTLwR+Y4hY0oa+5wiNMZTMn1hkmDsVdirsVd&#10;irsVdir8x/8Aokz+SX/LR5i/6T4f+yfIcAbfFL65/wCcev8AnG3yn/zjNo175T/Ll757K/vPrsxv&#10;5llf1PTWP4SqIAOKDanXvkgKYSlxPf8ACxdirwr/AJyD/wCcefK3/OS3l218ifmK96mm2moR6lGb&#10;GZYpPWjiliFWZHHHjK1RTrTfARbKMuF8ef8ARJn8kv8Alo8xf9J8P/ZPkeAM/FL9LrG0TT7aGwgr&#10;6cEaRrXc0QUFfoGTakVirsVdirwT81/+cX/ys/O4tcfmV5Ysb+9YcfrqK1vd0HQG4gKSkDsrMV9t&#10;zgItkJEPi7Xv+fRv5O6nI0+j6n5k00mnGOO7tpYl332lt2c7bf3mR4Az8Ysr/Jb/AJ9n+RfyR866&#10;T+afl/Xtbu9Q0eWSWKC6Nt6TmSJ4iG4RK3RydiN8RCkSykin6Q5NrdirsVdirsVdirsVdirsVfxH&#10;eaP+OzqP/MXP/wAnDmO5oSPAl6l+RsixfmR5PllYKi+YdJLMTQAC7jqScIRLk/se/wAUaN/1cbT/&#10;AJHx/wBcyHDp3+KNG/6uNp/yPj/ritO/xRo3/VxtP+R8f9cVp3+KNG/6uNp/yPj/AK4rTv8AFGjf&#10;9XG0/wCR8f8AXFad/ijRv+rjaf8AI+P+uK07/FGjf9XG0/5Hx/1xWnf4o0b/AKuNp/yPj/ritO/x&#10;Ro3/AFcbT/kfH/XFad/ijRv+rjaf8j4/64rTv8UaN/1cbT/kfH/XFad/ijRv+rjaf8j4/wCuK07/&#10;ABRo3/VxtP8AkfH/AFxWnf4o0b/q42n/ACPj/ritP5NP+c2Z4rr89PPNxbOskT6s5V0IZSOC9CNj&#10;lEublQ5PlrIs3Yq/s4/In/yWvk3/AMB3Sf8AqDjzIHJwpc3quFDsVdirsVdirsVeTfnb+THlz8/f&#10;KF9+WfnyJn0+8Cuk0XETW8yGsc0LMCFdT7EMpZGBVmBBFpjKt0n/ACP/AOcc/IP/ADjzpX6C/LHS&#10;o7V5FAub6Wkl5ckGtZpiOTCu4QcUX9lFxApMpGXN7jhYuxV2KvD/AMw/+cbPyx/NjVR5o/MfyxYa&#10;vqywpbi5uVYuIkJKrsw2BY/fgItkJEME/wChHvyH/wCpE0j/AIB/+asHCE8Zd/0I9+Q//UiaR/wD&#10;/wDNWPCF4y7/AKEe/If/AKkTSP8AgH/5qx4QvGXf9CPfkP8A9SJpH/AP/wA1Y8IXjL8jv+fp/wCR&#10;/kP8mf8AAn/KrtCtNE/SX6a+t/VVYer6H1P0+VSfs+o9P9Y5CYptxSJ5vyOytudir+kH/nC7/nFD&#10;8ovzA/Jbyl5w85+UdN1HWr62uHubqZGLyMt1KgLUYdFUD6MujEU405kF9Q/9CPfkP/1Imkf8A/8A&#10;zVh4Qx4y7/oR78h/+pE0j/gH/wCaseELxl3/AEI9+Q//AFImkf8AAP8A81Y8IXjLv+hHvyH/AOpE&#10;0j/gH/5qx4QvGXqH5Z/kR+X/AOTct3c/lfoFnost+saXTWqsDKsZJQNUnoWNPnhApiZE83reFDsV&#10;dir5H/Pb/nCP8q/+cgr+DzJ5w0xrTXI5opJr/TWW3muo0YForiilZAyjjzI9VRTg6gUyJiCzjMh9&#10;XWVlb6bbw6dp0SQWtvGkUMUahUREHFVVRsAAAAB0GSYIrFXYq7FXYq7FX4T/APP4f80DNe+U/wAm&#10;rOT4IIptdvUrUFpC1vbfIqFnr7OOnevIW/COr8Ssqb36Df8APsv8r/8AlYn53abq93GJNP8ALFtP&#10;rM3IVUyIBFbgH+YTSLIv/GM+GTgN2vKaD+ofLnFYN+Z//KG+Yf8AtkX/AP1DvgKQ/irzHc12Kv7j&#10;cyXBfmX/AM/VPyp/xz+US+ebKPnqHlK+jvOQFW+qXJEE6j/ZGKRvBYzkJjZtxGi/mmylyXrH5E/m&#10;XN+Tn5heXPzNti1NH1GCedU+09uTwuEH+vEzp9OEGkSFin9bH513cN/+V3m2+snWW3m8tapJHIpq&#10;rI1lIVYHuCDUZeeThx5v4z8x3NTry0ypq+nu5AUXcBJOwAEgwqX9nX/Kz/Jv/Uw6R/0n2/8AzXl9&#10;uFTv+Vn+Tf8AqYdI/wCk+3/5rxtafIv/ADnl5+8sat+QvnTTtK1rTbm7ltLYRww3kMjsReQk8VVi&#10;TsK7DBI7M8Y3fyy5Q5T6F/5xMvLfTvzm8iX2oSxwW0XmDT3kllYIiKJlqWY0AA8Tko82M+T+s/8A&#10;5Wf5N/6mHSP+k+3/AOa8utxKd/ys/wAm/wDUw6R/0n2//NeNrTv+Vn+Tf+ph0j/pPt/+a8bWly/m&#10;Z5PdgieYNJLE0AF9ASSf9nja0zfCh2KuxV2KuxV2Kvw5/wCfrP8AzlDT0v8AnGfyZc9fSvPMUkbf&#10;J7e0NPomkH/GL/KGVzl0b8Uer8OMqb3vH/ONf5E6p/zkX5+0v8tNF5x287+vqN0or9WsoyDNLvUV&#10;oQqA7NIyL3yQFsZS4Rb+vPyl5U0ryLoth5N8rWyWmkaZbR2trAgoEjjXiB7nuSd2NSdzl7iE2+dv&#10;+c4f/JD+e/8AtkP/AMTXIy5Moc38juUOW+jv+cQP/J2+QP8AwItO/wCTy5KPNjPk/r/y9w350f8A&#10;Pw3/AJxFvv8AnI/yzZeZvy7tY5/Puhvwt4jJHD9btJW/eQGSRkQFGPqxl2AH7xRvJkJxtsxz4X42&#10;f9E3P+cjP+pM/wC5vpP/AGV5DgLd4gZX5F/5wR/5yj/LfzDpnnzyl5TNtrGk3Ud3bSDV9KoHjNaM&#10;PrYqrCquvRlJU7HERKnJEv6XvKepanrGi2GqeZtOfSdXntopLuweWKY28xUc4/UiZ0cK1QGViCKH&#10;bplzjF/LB/zn9+aK/mr+d/mXUbOUTabpMqaLZspqvCyHCTia0IacysCNiG+k0SNlysYoPjLIs39H&#10;X/PpP8um8tflVqXn+6jKz+ZtVkMLU+3a2I9FDX2mM4/zOXQGzjZju/VPJtTsVdir8/8A/n51/wCs&#10;+6//AMxel/8AUZHkZ8mzFzfy5ZQ5T7G/59+/+tBeSP8AmLuv+oObJQ5sMnJ/WPl7iOxV2KuxV2Ku&#10;xV2KvAv+cqde1Hyz+T3nnXPLzNHqMHl/UDDKkhieItCymRHBBDxgl0oa8lFMEuTKHN/HfmO5j1fz&#10;7+YK+dPLnk/QriFo73y3p9zpnMJxiktmu5LiIirsWkDzSh2oi04KFqrMSSgCnlGBLsVdir6//wCc&#10;DtZ80aV+ePlC38hSTiS81CODUIoi5SSwO916qqQCqRBnHLZWVW7ZKPNhk5PvP/nPL/n4D598neft&#10;Q/J78l75dGsNE9OC+v0gjkuLi5eNXdVaZWEaR8gg4Krlw55lCuTlJrx4wRZfBOrf856/n9rVulje&#10;eedQSNF4A20VtbPT3khiRyd+pYn32yHEWzww+dfOn5jea/zIuo9T/MLXNS1y7hVkil1K7muWjVjU&#10;qhlZuK134rQe2C7ZAUw3Al2Kv0i/59hfm7o/5Wfmhd2fmae4SPzDpy6VZ29vHJKZrx7mJoR6caNU&#10;0DgMzIqhm+1y2nA015RYf015c4r4s/5zm/5ybj/5xt8gSXOjOP8AGGu+pZaOm1Y2Cj1bkg/swKwI&#10;61kaNSOJYhSBb+eL/nH786/zB8gfmVpvnTyLPd6t5k1C+jhntJpnkOqG4cK0MxYksZCdnapVqON1&#10;xZkM2/5zn/NMfmf+dHmHW9I1G4vNL0+aKwsS8lUh+rRokywUoBH66yMrL9uvqVJbFQ8d/N7zn5u/&#10;Na8tPzZ/MKVru41KCKxS6KsA7adDFA9TQLzI4yScduUhag5UxSE3/NL89dT/ADI0Dyn5Ajh+o6B5&#10;T0dNNt7dX5+rM7LJc3Dniu80iqQtDwVFFS3NmUU9v/5w+/5w288/n/qVn580ZbOy8paXqMJnvb93&#10;4zPA6O8MUUJErtQivxRLQ7Sq2Kk0/Yz/AJy//wCc+tC/5xrmh8neWLa38xecpVZri2FxwhsVp8Ju&#10;CgY83JqsQKtxHJmQFOaxAt+SWsf8/NPzv1r9M29zfacllq9o9oltFZBFsg/WS2dWEok4kryleUAG&#10;oHIKwWXC+IPNXmzUfOd6NX1wwGdY1iUW9tDbIEWtBwhRFJ3NWILMd2JO+KX1b+UP/ODH5n/mjdWs&#10;1toN4mjzBpDd3QfToGjFOJWa4iLHkTsY4JthWmKCX37/AM5Vee2/5wm/JLy9/wA4peQby4k8x6xa&#10;XD3Woq4DW9vLOZLkxsqoT60jvFGeIZYlcsQ/DFiN340/lx5I80fmH5hsvLH5a2V1feYJZVe2SzDe&#10;ohQg+oXFPTVPtGQkBOpIxZv7HdFafy95ftG84XsTXNlYxfpC9kYJGZIoh60rM1AqkgsSaADwxakV&#10;5f8AMukebLT9L+VtQtNTsebx/WLKeOeLmhoy84yy1U7EVqD1xVO8Vdir4t/5y6/5zS8q/wDOLulG&#10;yJj1XzxdxcrDSEYjiDUCe5Yf3cQPQfbkPwptydIylTOEOJ/M/wCdPO/nv/nJHzmda8wyXnmDzXq0&#10;oht7eFGkbcnhBbwpXii1PFFFOrHckmm7coARD9fv+cWv+fVVlDb23nb/AJyXZprt+Msfl21l4xxg&#10;ioF3Mh5M3jHEyqtBWRwSgsjDvaZ5e58Uf859f84yax+T3nvVfNHlnQhZfltdzRHT5LGslrauYYw8&#10;UtP7h3kq6o1AysOBPaMhTPHKw+Rfy2/ODzr+T+oLrv5Z67faNdhuTfVpSI5PaWI1jlH+TIrL022y&#10;INMzEHm/Tv8AKr/n715x0NYrD83fL9nrsIIDXlg5srnj3ZoyHidvZREP15MZGo4e5+nf5M/859fk&#10;3+dUkWmaTrX6H1qagXT9aQWspYmnFJOTQuT2VJWan7OTEgWqWMh9n5Jg7FXYq7FXYq7FXYqwL80v&#10;+UQ1v/mAn/4gc1Xbv+KZP6h+5p1H0H3Py3zwt51+vOnf7yQf8Yk/4iM+hcP0j3B6ePJGZYl2KuxV&#10;2KuxV2KuxV2KuxV2KuxV2KuxV2KuxV2KuxV2KuxV2KuxV2KuxV2KuxV2KuxV2KuxV2KuxV2KuxV2&#10;KuxV2KuxV2KuxV2KuxV2KuxV2KuxV2KuxV2KuxV2KuxV2KuxV2KuxV2KuxV2KuxV2KuxV2KuxV2K&#10;uxV2KoPUf95J/wDjE/8AxE5Xm+k+4olyfkNnz08w9h/8ZjOj/wCqDl/8S//W+/mKuxV2KuxV2Kux&#10;V2KuxV2KuxV2KuxV2KuxV2KuxV2KuxV2KuxV2KuxV2KuxV2KuxV2KuxV2KuxV2KuxV2KuxV2KuxV&#10;2KuxV2KuxV2KuxV2KuxV2KuxV2KuxV2KuxV2KuxV2KuxV2KuxV2KuxV2KuxV2KuxV2KuxV2Kv4jv&#10;NH/HZ1H/AJi5/wDk4cx3NCR4EuxV2KuxV2KuxV2KuxV2KuxV2KuxV2KuxV2KuxV2KuxV2Kv7OPyJ&#10;/wDJa+Tf/Ad0n/qDjzIHJwpc3quFDsVdirsVdirsVdirsVdirsVdirsVdirsVdirsVfhx/z+c/8A&#10;Kb/+DB/2IZXkb8PV+HOVN7sVf1jf8+/f/WffJH/MJdf9Rk2Xw5OJk5vsfJMHYq7FXYq7FXYq7FXY&#10;q7FXYq7FXYq7FXYq7FX8hv8AzmR+Z/8Ayt385PNnm+F/UsRfvYWRrVfq1kBbxsvgHCep83OUSNlz&#10;ICg+ZMiyf0P/APPor8rv8O/l9rf5p3sfG68yagLa3YjraWAKgqe3KaSVWp19Na9BS6AcfMd6frdk&#10;2lg35n/8ob5h/wC2Rf8A/UO+ApD+KvMdzXYq/uNzJcFK9c0PT/Mun3Xl7zDbRXumX0L29zbToHjl&#10;ikUq6Op2IINCMVeC/wDQoH5Jf9SB5d/7h0P/ADTg4Qy4y7/oUD8kv+pA8u/9w6H/AJpx4QvGWVfn&#10;Dpdpof5UeadF0eFLaws/K+pW9vBGOKRxRWMioijsFUAAeGJ5IHN/GtmO5rsVdirsVdirsVdirsVd&#10;irsVTzyv/wAdnTv+YuD/AJODCgv7ccyHCdirsVdirsVfPf8AzlB+fmm/843/AJfal+Y+p8Jb9V+r&#10;aXaOT/pN7KD6Sbb8RQvIe0aNTegIJplGPEX8iPmXzJqXnHVr7zX5luXvNW1G4lurq4kNWkllYs7H&#10;5k9BsOg2yhzAKSTAr+ob/n3d/wA4v/8AKgfIK+ZfM9uE86eZ0ju70Ovx21vSsFrvuCAeco2/eNxN&#10;fTU5fAU4uSVl+g+Sa3yp/wA5w/8Akh/Pf/bIf/ia5GXJnDm/kdyhy30d/wA4gf8Ak7fIH/gRad/y&#10;eXJR5sZ8n9f+XuG7FXYq7FXzp/zld+dcP5Aflfr35iFgNSjg+q6YhIq99cfBDQHqEJMrD+RGwSNM&#10;oRsv5AZppLmR7i4dpJZGLO7ElmYmpJJ3JJ6nKHMTTy9oN/5q1Sy8saDC1xqWo3MNpawr1kmmcIij&#10;5sQMVL+y/wDKH8urP8pPJWg/lrpJDW+i2EFpzAp6kiL+8k+cjlnPu2XgU4RNl6NhQ7FXYq/P/wD5&#10;+df+s+6//wAxel/9RkeRnybMXN/LllDlPsb/AJ9+/wDrQXkj/mLuv+oObJQ5sMnJ/WPl7iOxV2Ku&#10;xV2KuxV2KvMvzq8tJ5y/L3zX5TmXkupaHqVpsASDLbOoIrtUEgjwNDgKYmi/i/zHc1+nf/OHn/OC&#10;1n/zld+Xeo+ZNU1S40C807WHtLG+SBLmOaP0Y3mjeEmJiELAo4mpydxxqDWcY21TycJfb3lz/nz5&#10;+XNmVfzV5n16/K0PG1FraKSCK15Rzmh32DA/5WS8Ngcxe26L/wA+xf8AnH3QoT+lNEvdU4KS0l7q&#10;l2p8an6s8I2p4d/lSXAGPil/M55xuNLvNf1W78rQfVdFlvrl7GDkzelbNKxiSrEseKUFSSTTc5S5&#10;Ifo5/wA+mfJh8wfnJc+aJRIIdA0S7uFdKcfWuHS3VHqDsY5JWAFDVK1oCDKA3a8x2Zh/znJ/zhF+&#10;afmP83da89/lvoM2t6F5hliuoZLR0LRSejGkqTBinD94GKndeBFWryAMom0Y5in5ifmB+X+s/lhr&#10;U/kzzlHFb63acRdW0U8U5gdgG9OR4mdA4BHJQxKH4X4uGUQIptBtheBL078oLXyrceZoJvzUsdZ1&#10;DynbQ3FxqEOgiM3YRImKsDJRFjWTiZGJFErQ1phCD5P1P/JLTf8AnA/z5JDaala3+kalzULD5ov7&#10;q2RzvuZ7ef6sFqR9uRCaD4ftVmKapcQfrL+W3/OMf5M+SJ7Lzl+W3lXRormNVmstRhQXDgMpAeKZ&#10;y53Un4lbevXLAA0mRL6LwsX8xH/Pzi+126/PfV7XzFKXsray09NKTlVUtWgVyFHasxlLf5RPamLZ&#10;F4b+Q3nLyx+Wemea/wAwb6/eH8wLbTxZ+VLZbd5FE94TFcXfqAFI5LeEt6XI/bfkPiRcVLwPQdDv&#10;fM2p2XlvQ4muNR1C5htLaFftSTTOERR7sxAGKXvn/ORUvmnyDq0v/ON+vXNdC8m3TR2lstskCmWS&#10;NTJc/ZEjG4qJAzs1VZePw8cUB4Ne+X9R02wstcvrd4rDUhMbSVqUlEL8JCveit8NelQQOhxS/oU/&#10;59NeRLjy9+V2p+dLqZ2TzBqrtDAQ4VI7RfS5iuxLsWBKjoqgsSKKsJPjH81/+cB/zP8Azf8Az885&#10;WumQ/UtBvNQm1ddc1Iv9VMF3IJFiiaNWLyJyKLHtQR/EyijFTb85/wA3vIK/lZ501z8uFuzfHRL6&#10;Wwe5MXo+o8J4uwTk9F5A8fiNVoTStAsg++P+fWn5VeVvzD/MDVtf872SXsvluzt9Q08SsRFFceuK&#10;SsoIDFKVXlVQfipUAhYyW/8AOc//ADnD5k8/+c7zyX+TvmS6s/I2llbdZdMla3+u3Cf3spmjIeSI&#10;P8MfxCNgocKahiqA9i8+/nZ+XP5+f844eVfNP/OUP6VbzRaalfaVZ3mjCEXUt1awB2mYSnh6UqGB&#10;Z/hJ9ZlKhV3VWqLv+cZPz7/JT/nEX8urPUdO1CDzR+ZXmCFbq99KIwCxElFW0luJIy6RRMv7xY1l&#10;kZqyiIx8DipFvl7/AJyR/wCcrfPX552c3+Mdfh0/y1I8axeXNNLRfWVHBvUZByk4b8la7deXwvFb&#10;/aVFIFPsH/n0t+bdppeneYvy080a3ZW8b3UN1pVhc3HCdnaN/rBhRjxKcUVm47qasag1CiQftXpW&#10;sWGvW41LQ7qC9tC8sQmtpVljLwyNFIvJCRyR1ZGFaqyspoQRiwfKH/ObP/OSb/8AOM/5eTeaNDa0&#10;fzRqEos9Kt7p9y7D45ljAJkEKkMQeK1Khm3CtGRpnCPEX8s2p6p5n/N3zOb/AFSa61zzXrt3HHyc&#10;mSe5uJSI41HiSeKqo2AooAAAynm5XJmOv6J+Yn/OMXmt9Guri+8r+bobSFpGsLwxXEUV3EsoQywP&#10;VSVI5KG2+yceSBUmGav+Y3mvX29XXNc1K7Y9TPdzPXald2O57nqTUncnG00yj8t/zo86flnfTal5&#10;Uv5JIL0wxahYXa/WrK/RPsQ3VvLyjlWgKryHJRXgynfEGlMQX7LaH/zhN+X3/OXH5WRfm75W8rv+&#10;XnnvVLaUQWsUssWmm5hkZBJ6DI5W3mpUCNFKrTjyI5PZw2GjjMTT8gvzM/5xo/ND8op76Pz35V1W&#10;1stPk4S6itpLJYEdmS6VTCymooeXsQGqBAim4SBfrz/z7Q/5xI0TUvI8/wCbf5raPbX0+s3FdEW5&#10;hX1Le3hNDcRycRIjSyD4SH2ROSU9RuU4Racs96D9ocsaXYq7FXYq7FXYq7FWBfml/wAohrf/ADAT&#10;/wDEDmq7d/xTJ/UP3NOo+g+5+W+eFvOv1507/eSD/jEn/ERn0Lh+ke4PTx5IzLEuxV2KuxV2KuxV&#10;2KuxV2KuxV2KuxV2KuxV2KuxV2KuxV2KuxV2KuxV2KuxV2KuxV2KuxV2KuxV2KuxV2KuxV2KuxV2&#10;KuxV2KuxV2KuxV2KuxV2KuxV2KuxV2KuxV2KuxV2KuxV2KuxV2KuxV2KuxV2KuxV2KuxV2KuxVB6&#10;j/vJP/xif/iJyvN9J9xRLk/IbPnp5h7D/wCMxnR/9UHL/wCJf//X+/mKuxV2KuxV2KuxV2KuxV2K&#10;uxV2KuxV2KuxV2KuxV2KuxV2KuxV2KuxV2KuxV2KuxV2KuxV2KuxV2KuxV2KuxV2KuxV2KuxV2Ku&#10;xV2KuxV2KuxV2KuxV2KuxV2KuxV2KuxV2KuxV2KuxV2KuxV2KuxV2KuxV2KuxV2Kv4jvNH/HZ1H/&#10;AJi5/wDk4cx3NCR4EuxV2KuxV2KuxV2KuxV2KuxV2KuxV2KuxV2KuxV2KuxV2Kv7OPyJ/wDJa+Tf&#10;/Ad0n/qDjzIHJwpc3quFDsVdirsVdirsVdirsVdirsVdirsVdirsVdirsVfhx/z+c/8AKb/+DB/2&#10;IZXkb8PV+HOVN7sVf1jf8+/f/WffJH/MJdf9Rk2Xw5OJk5vsfJMHYq7FXYq7FXYq7FXYq7FXYq7F&#10;XYq7FXYqxLz9Z65qPlnWNO8jSQQeYriwuYdOmundIY7l42WJ5GRXYKrkMeKk7bYlIfz6f9Egvzj/&#10;AOr55S/6TL//ALIcq8MuR4wd/wBEgvzj/wCr55S/6TL/AP7IcfDK+MH7xfkZ+WcP5N/l/wCXPyxt&#10;yjNo2nQ28zxklJLinKeRagGjyl3FQOvTLAKceRs29WwoYN+Z/wDyhvmH/tkX/wD1DvgKQ/irzHc1&#10;2Kv7jcyXBdirsVdiryr89v8AyWvnL/wHdW/6g5MB5Jjzfxj5jua7FXYq7FXYq7FXYq7FXYq7FU88&#10;r/8AHZ07/mLg/wCTgwoL+3HMhwnYq7FXYq7FXlv5mfkp5H/ORLSD8z9EttaisDI1sl1yKxtJQOQA&#10;wFSFG+Ai0iRHJ5N/0I9+Q/8A1Imkf8A//NWDhDLjKO03/nDD8kNHvLfVtN8j6TFd2sqTwv6bHjJG&#10;wZTQsQaEA7imPCEcZfTuSYuxV8qf85w/+SH89/8AbIf/AImuRlyZw5v5Hcoct9Hf84gf+Tt8gf8A&#10;gRad/wAnlyUebGfJ/X/l7huxV2KrJJFiVpZWCooJZiaAAdSTir+ZL/n43/zlVB+fnnKLyV5KuRN5&#10;K8svJHBLG1Y7y8b4ZbgEGjIoHpxHf4ebqaSZTOVuVjhT84sg2P17/wCfUv8AzjlL5t80XH/OQHmW&#10;3rovl8va6V6g2m1CRKPIoPUQRt1/35IhU1RqWQHVpyyrZ/QllrjuxV2KuxV+f/8Az86/9Z91/wD5&#10;i9L/AOoyPIz5NmLm/lyyhyn2N/z79/8AWgvJH/MXdf8AUHNkoc2GTk/rHy9xHYq7FXYq7FXYq7FX&#10;Yq/i0/Nzygfy+88eZfIpBA0fWL+wWo41W3neNTTwIAI9jtmOXNBsPv8A/wCcRP8An4Lpf/OLvkAf&#10;l3c+WrjWrmbVb2+lmS9W3WNJIoFiCgxScixWTluvHip+LmeMoyprnj4i+wT/AM/jPJfEEeTtY51N&#10;R9Zt6U2pv9/b767S8Rh4JfQ/5Vf856eX/wA+fK/njXvKWj6lpUnlLQZ9UlmvTEYiVglcKrxOaEFK&#10;78TTfahyQlbE46fy7ZQ5T9zv+fNvltRB5783yCrs+mWMZ4jYKJpHAPXeqVHTYde1uNozF6d/z8B/&#10;5z4T8sYrv8lPyYvK+cnBi1PU4G201CN4omH/AB8sDQkf3H/GT7DKSMeO9y/nvZbrUrqh9S5vbmTc&#10;fE8jyO3Q9SzMT7kk+OVuQ+gfzs/5xl82fkD5e8p+ZPzFiW0vPNkV5cQ2XI+tbJbej8E6FRwkImVi&#10;vI8a8WAZWGEimMZWn/5C2Mtx+Xv5s3Vho0Wr3Ueg2KsXHx2tub+N5bhKEN+7KIxp2HJqorDEIlzD&#10;5TyLN7t+T/8Azkv+ZX5EzLL+Wev3Vjahg0li7etZyfFyPKCTlHU1NWUK25owyQNMTEHm/Xb8jf8A&#10;n7fpWptFoX58aM9pcPxVNT0aN5IixoKS2rM0idzyieXlUARrvkxNplh7nyx/z8u/Kbzda+fp/wA+&#10;bqOW78ieY49PTTL1vhMLfVF/0aSJgskTVR5FDIKhuvqBwLGEX5mYsmfWGl+bPy9h0D82bGG502C5&#10;u5ZtE1MDiJLjTpEMjRE9fSdlBNOPKq70YBVr8zvzL8wfnB5lvPzF8/XK3mvagIBczpFHCHMECQIe&#10;EYVAeEa14qBXemKq3nXzxD5p0zy7oNnZtbRaDppsmlkl9WS4keZ5nkNFUKoL8I03KxooLMcVe6fk&#10;j+cf53eYLzy7+TH5Wa3rX1C2mWO20zSpJIFETT+rMZGt+EhSpYu7v8KkgMq7YoIf01fm5+eHkr8h&#10;9Ii8z/mvq0WmWc0nown0pZZJpaVKxxRK7nxO1FH2mA3xYAW/mL/5yw87flb+YvmzUfO35QjXpNR1&#10;XUbm91C41QW8Vq/rOzAW8MYMigVUVkapoSVBOyzDzD8vvzn1z8sPL/mTyx5NY2l15ohgsry/SR1l&#10;SzjLNJBEFIA9YlRI5q3BeC8Q71U0o/kb5X0Lzv570LyZ54kuIND1W8jtLme0p60SyHZ1qGGzU5fC&#10;fg5U3oQqWdf85H/mR5L84X2keUPyQ0640zyH5atZbayS7YtPdXE0pe4vJKliGmpGOJPwrGoooARV&#10;AfNuKX0r+QH/ADib+Yv/ADkfdhPIWneno6Pwn1e95RWURHUepQmRh/JGrsKioA3xQTT93f8AnHn/&#10;AJ94/ln+RFqnmPzpHB5o8ywfv5NQ1KJRa2xT4qw27FkXhSvqSF3BHIFB8IWBlbxj89v+fpvlbyDc&#10;z+WPyK0hPMb2shSbU5GMOnK5JJ9IIOc1TX4qxo27I0imuKRFCfn7pejf85zf8492/wCeXlLRPV8/&#10;ItvZ2tosssksFyl6sc8EIXZi4ZipKgNG6tJRo0aKMhbOB4S9b/5w0/5ww0D/AJxS0Cf8xvzVnsJf&#10;OFxBHLd3lz6QttJjWpMcMz7A7j1ZagMVAX4RVhGNInPi5PE/+csP+cnv+cRvNuowv540Z/P+uWkf&#10;oJcaOJIljVX5BHu1mtxIlakcDMu5GwZsEiGUIyD8/wDUf+c1fKfluRx+SX5QeT9CINIbvVLc6rdo&#10;P5leQRhWNK/tgdPi65HibODvLyTzZ/zmv+d3nAGG785ajYWtCqW+kMumxIta8QtosW3zJJ7k1ODi&#10;KRAB49c/m758vJBeXfmjXJZVoBI+pXLMKbjcvX5YLZUH7j/8+nvzY80fmRonnHyl561GbV7PS57O&#10;4ikvmmuZyb1JEdGmldh6YFuOMYUbtIxJ5ZZA20ZRT9d7KxttNgjsNOhjt7aJQscUSBERR0CqtAB7&#10;DLGlFYq7FXYq7FXYq7FXYqwL80v+UQ1v/mAn/wCIHNV27/imT+ofuadR9B9z8t88Ledfrzp3+8kH&#10;/GJP+IjPoXD9I9wenjyRmWJdirsVdirsVdirsVdirsVdirsVdirsVdirsVdirsVdirsVdirsVdir&#10;sVdirsVdirsVdirsVdirsVdirsVdirsVdirsVdirsVdirsVdirsVdirsVdirsVdirsVdirsVdirs&#10;VdirsVdirsVdirsVdirsVdirsVdirsVdiqD1H/eSf/jE/wDxE5Xm+k+4olyfkNnz08w9h/8AGYzo&#10;/wDqg5f/ABL/AP/Q+/mKuxV2KuxV2KuxV2KuxV2KuxV2KuxV2KuxV2KuxV2KuxV2KuxV2KuxV2Ku&#10;xV2KuxV2KuxV2KuxV2KuxV2KuxV2KuxV2KuxV2KuxV2KuxV2KuxV2KuxV2KuxV2KuxV2KuxV2Kux&#10;V2KuxV2KuxV2KuxV2KuxV2KuxV2KviO6/wCfcv8AzjvezSXlz5N5TSu0jt+ltVFWY1JoLqnXI8AZ&#10;+IVD/om5/wA45/8AUmf9zfVv+yvHgC+IXf8ARNz/AJxz/wCpM/7m+rf9lePAF8Qu/wCibn/OOf8A&#10;1Jn/AHN9W/7K8eAL4hd/0Tc/5xz/AOpM/wC5vq3/AGV48AXxC7/om5/zjn/1Jn/c31b/ALK8eAL4&#10;hd/0Tc/5xz/6kz/ub6t/2V48AXxC7/om5/zjn/1Jn/c31b/srx4AviF3/RNz/nHP/qTP+5vq3/ZX&#10;jwBfELv+ibn/ADjn/wBSZ/3N9W/7K8eAL4hd/wBE3P8AnHP/AKkz/ub6t/2V48AXxC7/AKJuf845&#10;/wDUmf8Ac31b/srx4AviF3/RNz/nHP8A6kz/ALm+rf8AZXjwBfELv+ibn/OOf/Umf9zfVv8Asrx4&#10;AviF3/RNz/nHP/qTP+5vq3/ZXjwBfELv+ibn/OOf/Umf9zfVv+yvHgC+IXf9E3P+cc/+pM/7m+rf&#10;9lePAF8Qu/6Juf8AOOf/AFJn/c31b/srx4AviF3/AETc/wCcc/8AqTP+5vq3/ZXjwBfELv8Aom5/&#10;zjn/ANSZ/wBzfVv+yvHgC+IX2doOiWXlnTLLy3okXoadp9tDaW0XJn4QwoEReTksaKAKsST3JOSY&#10;JrirsVdirsVdirsVdirsVdirsVdirsVdirsVdirsVfj/AP8AP1z8n/O/5r/4C/5VroGo659Q/Tf1&#10;r6hbvN6PrfUvT58QacuDca9eJ8MrmLbsUgH5Af8AQoH52/8AUgeYv+4dN/zTkOEt3GHf9Cgfnb/1&#10;IHmL/uHTf8048JXjD+lf/nCbyrrHkn8kvKPlbzdYz6bq9na3C3FpdRmOWMtdSsAytuKqQfkctjyc&#10;aZsvqjJMHYq7FXYq7FXYq7FXYq7FXYq7FXYq7FXYq7FXYq7FXYq7FWKee9NudZ8tazo+mp6l3d6d&#10;dwQpULykkhZVFWIAqSBUkDxxKQ/mA/6Juf8AORn/AFJn/c30n/sryngLk+IHf9E3P+cjP+pM/wC5&#10;vpP/AGV48BXxA/qqy5xXYq7FXYq7FXYq7FXYq7FXYq7FXYq7FXYq7FXYq7FXYq7FXYq7FXYq7FXY&#10;q7FXYq+f/wDnKjyRrX5kflL5s8jeS7X67rmp6c8Fpb+pHF6khZSBzlZEXYdWYDBIWGUDRfzq/wDR&#10;Nz/nIz/qTP8Aub6T/wBleVcBcjxA9r/5xw/5wJ/PbyF+aXlDzr5s8qfVNG0vWrO7vJ/0npsnpwxS&#10;hnbhHcs7UA6KpPgMIiUSyAh/R/lrjOxV2Kvy6/5+FefPze13Tn/JH8hPKmvXdlfQg61rVlZTFGif&#10;f6pBIo3DD++dTTifSqaygQkS24wOZfiL/wBCgfnb/wBSB5i/7h03/NOV8Jb+MPX/AMkP+fe/5sfm&#10;h5otvL/m7QtQ8raCpEl9qWpW7RBIgdxCj0MkrdFUbA7uQu+ERJYyyAP6bPy7/L/Q/wArPLem/l95&#10;JthaaLpcCwW8Q3NBuzMf2ndiWdjuzEseuXAU4xNs0xQ7FXYq7FXx/wD851/lb5n/ADl/J7WPIP5b&#10;2P6S166ubCSG29aGDksNykjnnO8aCigndhXtU5GQsM8ZovwV/wCibn/ORn/Umf8Ac30n/sryvgLf&#10;4gfSv/OH3/ODf52/lZ+cPlbz9588r/UNB025nkurn9JadN6avbSxg8Irh3arMB8Knr4YYxILGeQE&#10;P6Fctcd2KuxV2KuxV2KuxV2Kv5Vf+fjfk9/KP5++aD6fp22qfVNTgNKchPboJG/5HLIPo+jKZ83K&#10;xmw+KI9OuZraXU4ona0gdI5ZVFVRpK8Ax7cuLUr1oci2IPAr9zPIX5W2X5Hf84ZeavPWu2duPM2v&#10;afOWna0eG5gi1F0so4GeX4ieMp5MgRSH9Oj8Ob2gUGgm5Pwzypvfo/5E/wCcrrj/AJxk/Iy1/LH8&#10;sInt/P3m2a51a+1VogosrWRzbwiFiP3kzJDzVt0iD1BMpIjmJUGsw4jZfnnJcSo/6UnmMl7MzyEv&#10;R2q37bFqnkSSRX4uj13BMWx7T+Q35rr/AM46+dIfP2reWrbW9UsI62lrqTPGlvLIAVn4gGrhD+7J&#10;+yW5j4gpBBpjIcQZ1/zlh/zl1r3/ADlhqGj6h5j0yz0q20SG4itoLVpHJa4ZTIzu532jQAAClD1r&#10;sylaIQ4Up/5xY/5yf1P/AJxa13U/NWiaVa6u2qaedPlgu5HRAhlSTl8HU/DSh2oTiDSZx4nunlLy&#10;t5G/5zq8y6r5c8l6Ba/l7+YktrNf6atncNJpF+0Z5SxTQlOVvJxIZXgqlA5aKoFT9TEkwfL/AOcX&#10;/ONP5l/kG0J/NXy/caZb3FBDdK8VxbMxrRfWgaSMPsTwZg9BXjTARTISB5PvX/n37/zgfH+bkdp+&#10;ef5mm3l8pRXDrZ6TNDI4vzGSkjS0aPjGp+xxZw7j414KySSjG2vJkrYI7/n5756tfK2o6J/zjF5B&#10;tf0X5T0WIavPaxE+k9zdcvTVFJPCOJC5VV4pylb4fhU5Y1Dfd+TWFk9r/LH8k/zI/PP0tK/L/SNS&#10;1XTrKT0jOqStZ2hlYFqvQola82VfjYVIVsVtD/n/APl9Z/lT591j8udNLkaRMttMzuJAZggaTg3F&#10;SY+RITkobjTl8VcVDCfMehaVpFho17pGrJqN5f2bXF9bJCyfUZRM6LCXJPqExqshYBQOfGhpyKr9&#10;IP8AnE//AJzP/Lr/AJx88l2Wj2PkWK78+wLd/pHW5JIbf1opJ3eMeusU9xxWMohRIiPg5U6kLEi3&#10;3rqMnlf/AJ+hfk3NHpTNoHmjR74ukTyNNHaXqowQO3CMywTxN9oIrITXiWjKso5PjnVP+fb3kX8k&#10;PL487f8AOUf5iLp1sSEFvpFv8UknGpjgeUPJM1ey24oo5NQE8VPE/Nb837r8v59eMP5IWuqW/lmC&#10;FIkk1mSN7y4lBPOVxFSNAdgqqBsKnc0CyD9a/wDn17qv5b+f9Qn0298m2Fn+YPlzTeUOrwh3W5tp&#10;GEUkrLIzCO5q4VnSgZHZVEagqVjJ+R+r+WU84/mHdeTvy/hUR6rr8lhpMNaKBcXRit0qB0+JRsPo&#10;xZPUv+csf+cbJv8AnFvzXpv5f3mqJq9xeaLbapJPHCYkR5ZponjUFmJVWhNGNCwIJVTsFANv3S/5&#10;9r/m35l/Nn8rJJPOFtaxQaHqDaTYT2kEdskkMUEb8TDEFRTHzA5KoDV6clYlYyD5m/5y4/5yA8xf&#10;85Medh/zht/zjxKRYNM0PmLVULemwhP79C6VpbQ/7uPWVx6a/D/eqgVunPlO9/KHzV/ziN598rfl&#10;HBMum6Da3aXs+oQxw3N5fwqk8N64DuaTOE9MMeSBfRAogqr1ep/8+qWvI/yPunISUjX9QNtGJP2R&#10;DB8L7HgS/Lan2SG74rJ+Av5yfnn5z/PjXZ/Nn5japPeySSu8FqZG+rWqMaiOCIkrGoG2wqerEsSc&#10;xybcuMQHlcNjc3EU13bwyPBbhTNIqErGGbipcjZak0Fep2xSidK01tXuYdNtm/0q4lSGFCpIZnIU&#10;CoqdyQBsfemKv3Ab/n3x+S3/ADjh5Ij/ADR/5ye1XVtUu7OJJL6009yto0rMoEMSRRicgsRF6jzR&#10;ozOtfTLLlnCBzaPEMjQes/8AOHa/84qfnhq+q6d+VfkGKy1bR1FysWvRC6klgkbiZYhNPcgBGKqR&#10;+xyQDY4Y0WM+Ic36f+XvJ2geURMvlTSrHSxcsHnFlbRQeowrQv6aryIqdz4nJ01k2yPFDsVdirsV&#10;dirsVdirsVYF+aX/ACiGt/8AMBP/AMQOart3/FMn9Q/c06j6D7n5b54W86/XnTv95IP+MSf8RGfQ&#10;uH6R7g9PHkjMsS7FXYq7FXYq7FXYq7FXYq7FXYq7FXYq7FXYq7FXYq7FXYq7FXYq7FXYq7FXYq7F&#10;XYq7FXYq7FXYq7FXYq7FXYq7FXYq7FXYq7FXYq7FXYq7FXYq7FXYq7FXYq7FXYq7FXYq7FXYq7FX&#10;Yq7FXYq7FXYq7FXYq7FXYq7FUHqP+8k//GJ/+InK830n3FEuT8hs+enmHsP/AIzGdH/1Qcv/AIl/&#10;/9H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A7/&#10;AJ+/eUXn84+UPM1rbSc7jSLq1ecRHi/1ab1RGH6F1WV24kg06VLAZVkDkYSwH/n25+QvlD87bH8x&#10;/JH5uacLi0t00iWOT12hmtZaXqerGVYCoDE1YOmy1BB3YC05JVVP19/K38kfyC/I+3WLyVZeXre6&#10;tZFLX93PBcXgk3IJuJmaRTsSFUqo34qMmAA0mRL5e/5+b/m55e1b8jZ9M8maxp+qrqOu6dYXH1G6&#10;iuPTCiW6Ab0mbjU2/fBM7MsQ3fzi5S5L9l/zS/593XXnPyN5I87/AJRRT3Hmm78qaULjThEq281x&#10;HbxyTXE93POEiJV/TiiVPiKptxWV8sMWkZKO6W/84J/8+/NZ8w+aJvzH/wCcg9InsNG0G8aO20m+&#10;iCm/vImPJnU/at4mA7FJn+EFkWRSxj3rkydySf8APwH/AJxD/MrXfze1Xz/+XXla71bQdcjtZ0k0&#10;qAyhJo4EilEiISysWTmWIAflUb8sZR3XHMU/Mbzz+Xfmj8stRXy7+Yej32iam8K3CW9/bvA7xOSq&#10;yKHA5IWVl5Co5Ky1qpAhVNoNsVWJpI2eKN29P4pHG6hSQBXbbc0qTvUDbupfoL/z7E88ReUfzx03&#10;Sp7eCUa9aXWmrNNwDQNw9cNGWUtyYxenxVl5B9+VAMlDm15RYf01a95f0vzVp9x5e8z2VtqOl3ae&#10;ncWl3Ek0Mq1rxeNwVYVFaEZc4r4y/Pv8+vIf/OBPlnR9J8v+XOVrq15cfVNK06RLeKMKUa4kAbkE&#10;A5ghUWjO2/HkWwcmX1Phn88Py18q/wDPxy/0z81PyB8y6dp/mq30z6nqOg60xguqRtJJCQIxJVqs&#10;yllDJx4tyFKEpGz82P8AnGH8v7bzp+cflXyD5ns1vLSTV1S9tCQ6ypb8pJYyQwUqwQgnlxp4jFJf&#10;oh/zh1/zkn+bv5m/npH+X1qbez8kW73kt15eW0gtbXTbK15qiwrHEro8ckiLQf3jkersOSKCHwJ/&#10;zmlcLd/nj55njoUOry8SGDAgKoBBBI36/r3xSGG/m1+SN/8AlLpXlLzFf6jY6hb+btGh1iBbR+T2&#10;4lVXMMyncOodamnEnkBXicU2+qP+cUfy5/5xt1Tyk3nX/nJHzJ9U16LVZY10s3EyK1pGkVCY7ZfX&#10;q7O1HVwPh2U8WqoNvtry5/zm/wD84x/84x2F3oH/ADj1oep3tvdTxyXBs451icr8PNptQk9XZa8R&#10;xoTt8NSQsaJZ9/zmh+Xek/8AOZP5K6J+e35cX8dt+iLebVrb9IOIVe1kULdW8pDMiTRtGBWrjnG0&#10;Yaj8wqNn4f8A5zfkff8A5LDQDquq6Xqy+YNMGqQS6TObiBYzK8XH1aBWYFDXjUA7V2xZgvUv+ca/&#10;+csPN/5Ey/4Z8g6TpE8er8bO5LWDPezmVyFImjPrM686RoA8daUiZieSgi2TfkN+Ut95Y/5yn0P8&#10;r7u3ZJ9F80tIEZHFYbBmuUkAYhuLRRiRST9khjXuqTs9r/5+6gf8rf0M13/wnaVH/R/e4oi9G/ID&#10;80td/J//AJww80+cPJccv6VOv3NlHdRf8eYu1toTcE9inKiEdJGTtXFTzfPv/OL350eW/wDnGn8q&#10;POP5o6fewXP5p6/c/oDSLBXUzWsCxLK15IteQi5vUGlHkiRP5yiki1mlz3n/ADj/AP8AOMWoxazb&#10;TfpH84LuMaeeUYjgsNMkUtI6lhIWm5MFopTgyMWBIVleZfrL/wA+xNAl0b8hdIvp6U1S/wBSvEFK&#10;EKLhrff5mEkexHbFjJjf51f84S/84t+RNPvPzT/MvTm0DSIpFe6lhvr4Rs8jUCrCjSMSxOyRLXwH&#10;XIGIZxnI7Pzw/wCcrf8AnJv8nD+U9n/zj/8A84l2AstH1W7S61s/VZoHCWzh4o5XmHOeR5FR/ULv&#10;xSNUrvRIyIqg2Qibsvhr/nGzzl5c/Lr8zvLPn78wfrB0LRb9NQmFrEJZi9upeEKjMgP70JUlhQVO&#10;5FDEM5Cw+mP+clf+c3T/AM5Deb7mx120vD+VHqxJBpsDxWt+YoUeknrMs8aSNK4lZeLKRHFGahSx&#10;JlbGMOF4x+XvnjVf+cPPzkj8xWCtejQruSKSLmYhe2E6fCSVJAEsLrKoNQG4Eg0wA0WRHEH9a2ga&#10;3aeZtMsvMmjv6thqFtDd27/zRTIHQ7eKkHL3DTbFXYq7FXYq7FXYq7FXYqwL80v+UQ1v/mAn/wCI&#10;HNV27/imT+ofuadR9B9z8t88Ledfrzp3+8kH/GJP+IjPoXD9I9wenjyRmWJdirsVdirsVdirsVdi&#10;rsVdirsVdirsVdirsVdirsVdirsVdirsVdirsVdirsVdirsVdirsVdirsVdirsVdirsVdirsVdir&#10;sVdirsVdirsVdirsVdirsVdirsVdirsVdirsVdirsVdirsVdirsVdirsVdirsVdirsVdiqD1H/eS&#10;f/jE/wDxE5Xm+k+4olyfkNnz08w9h/8AGYzo/wDqg5f/ABL/AP/S+/m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vyp/wCfsfkRtQ/LnSfzS0yFWv8Ay9qD&#10;2s0tN1stThaCTcb7S+iFqaVY/IwmG3Ed6fhVqsPnb8nNIttKt9Tu9N0/zxosOoXNpayzQC4s2nnh&#10;ijuFogcMEZwByQpINzUgVcm/YvHcDJOZ7LUbDTYLidXTTNRcyRNy+CR7csh2BpyTmdiOQD1+y+5V&#10;d5Z8v3fm3WNP8q6OFa/1O7gsrcMaKZZ5BGlSAaDkwrtip2f2y6ZYRaVZ2+l2opBbRJDGKUoqKFGw&#10;9hmQ4KNxV2Kv50f+fv2pi4/NjQNKUClt5ZgkLb15S3lzsfYBAR8zlWTm5OHkyT/n0BYW2pea/Otl&#10;qMMdxby6NbJJFKgdGU3G4ZWBBB8DjjRmfuVD+U3ke3ntb+38s6LHc2LI9pKunWweBoyChiYJVCpU&#10;FStKUFOmWU0WXoGFD8Qv+fqP/OPfnzzPq9p+dvl1Z9V8qadpiWt3axMXewZZHZ5hENzE4ZS7qGKl&#10;SZKIFIWcS+Tf+cIv+cfJ/wA+vK35p6bbW9nLdQ6Jaxaa9zbxySJqLyvNAYZXUmLkIHikZCDxlBNa&#10;DFJNJ5/zgL/zj3+ZUH51aV5nm0O80yw8rXMp1ae/ie3EQkgkiMID8S8jBiOC149XouKCU4/5+k+X&#10;/MHlX81jqvFYdA1zTYpIJrW0jthKwPCeG4miVWuXVo1esrMyo6AUA3Vi/L/FknOi6LqOvynS9BsJ&#10;7+8ehVLaKSWUAdaKleveoPtTFX0P5O/5x7/PQ+nB5f8AIWuFHb1YnvdCPAFwvxpLdQ0SoC0ZWHQE&#10;Hvii3q2lf8+7v+ci9fSC1u/Lgs7MR0R7vU7FVVeVQrIkzybEkgFNvbbFeJE/85L/APOPPnf/AJxY&#10;/LTy35K8z3v1iLzBquoX2qCwlneyR7eOBLOBiwVWYBppa8F5FitG9EOVQbfL/nK2uo/Inky6upA8&#10;Eh1dYB8XJEW4Wq1JpTmWYADYsxNeWyl/Qd/z7X8leWYvyP8ALHm610ixTX55dTa51D6pGLmR0v7m&#10;JCZivNuMVEBDEBar4jFhJ9hal+TnkzVvOGnfm9eaPbf4x0pZUttTQFJuMsLQMshUgSD03Kr6gbh+&#10;zTFjb8Mf+fvWnzR/mh5c1Vl/cTeWooUap3aK8uWYUpQUEi713r7brOL6q/59XaPYecfyO82eStdi&#10;abT77zBf29yh2VobnTrWNlB8aA/KoOKJJj5D/wCfTH5e6Dq95e+edVvdf0czc7G0Aa0dYyrAx3Es&#10;bn1KVVg0YhJZdxxJXFeJ9Nf85H/84VeS/wDnI7TvL2i6rdXuhw+WIprfTo9MMSwpBKsamP0nRlAU&#10;RJxK8SAKGopxUA0+jPyy8gad+VflPRvy68vKBYaNZQ2cbBAhkMagNIwG3ORqu57sxJJJxQ/Ob/n7&#10;B+X3mzzt+Xejal5Nsru/03RNQmvdVjtuLCOL0eCzPHXmwSrVKghFZmei7iEw24jRfziZS5KKgsLm&#10;6cQ2sMkkh40VELH46BdgO9RTxqMKvWdE/wCcdvzU8y8G0HyR5ku0cgCSLSbto9yQCX9PiBUHckDY&#10;+GNFjxB6L/zkr/zjv5h/Iay8lS+eo5otf13RZrnUIZZBKYp4buVVTmpK/Bam3BUMeDBh0phIpEZW&#10;/oU/597eZrzzR+QPk+fVg/1qzguLCrqy1itrmSODjy6j0RGKjbrTbLY8nHyDd9o5Jg7FXYq7FXYq&#10;7FXYq7FWBfml/wAohrf/ADAT/wDEDmq7d/xTJ/UP3NOo+g+5+W+eFvOv1507/eSD/jEn/ERn0Lh+&#10;ke4PTx5IzLEuxV2KuxV2KuxV2KuxV2KuxV2KuxV2KuxV2KuxV2KuxV2KuxV2KuxV2KuxV2KuxV2K&#10;uxV2KuxV2KuxV2KuxV2KuxV2KuxV2KuxV2KuxV2KuxV2KuxV2KuxV2KuxV2KuxV2KuxV2KuxV2Ku&#10;xV2KuxV2KuxV2KuxV2KuxVB6j/vJP/xif/iJyvN9J9xRLk/IbPnp5h7D/wCMxnR/9UHL/wCJf//T&#10;+/m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pP5g8va&#10;X5r0648u+Z7K31HSrtDHcWl3Es0MqHfi6OCrCu+4xW6ee/mV+RH5ffnDPZ3v5neXrDWrjTw620l1&#10;HyaNXILLUEVUkA8TUV7YCLSJEckfoP5Mfl/5WRIfLXlTQ9PSMgqLXTbaKhBqD8CDepJr1rjS8RYf&#10;+dv/ADjN+Xv/ADkOdLH5s6a+ox6Mt0LONLma3CG6EYdiYGRjT0loC3HbdTiRaYyMeTF/y1/5wv8A&#10;yc/KLzDD598geWorLWbWP07aV7i4uPRqrIzIJ5Ho7KxBb7RB64iICmZL6jwsXYq7FX84H/P2Dyfr&#10;8P5xWOv3EUtxpuq6PaxacUVnAMDuJYVov2g7cyo5bSA96CqfNycR2fTX/Ppv8kfOPkW680+fvO+j&#10;3mkWF/a2lnYi9iaF5yHeSRljcB+Kjh8RAU8vhJoaGAYZZW/aXLGl2KrWVXUo4BUihB3BBxV51+XX&#10;5TeWPyoGqweQbFNOtNXv21Ge2i2hWd41RzGn7Ctw5cR8IYniANsVt6PirBPzA/LDyn+a2nx6D+Y+&#10;j2es6fFMs8cN5EJAki7BlruDQkGh3BIOxxV+L/8Aznz/AM4NX8nmny1rX/OOflONNL1VF0u8ttJh&#10;KxwXYclJ5o1HGOJo2o0oARfTYylSyllmC/XD/nHb8qD+Sf5deX/y2uGt5b7TLJI7ue2j4JJOxLyE&#10;V3YcmIDNQt9oha8QsSXteKHYqxDzz5A8ufmZpEvlLz9pltq2jzlWe2ukDpyQ1Vh3VgejAgjxxV8/&#10;n/nCL8mZ/Ltj5A1Hy2l3ommX1xqFjFNc3BeCS5ZWkVZVkWQxtxWsbMymgqDQYpt7p+Wf5b6H+UXl&#10;mw/LryRC9vommrIltFJI0jKJJGlartuficmpxQzvFX8/H/P3y8nl/MPyvpskhNrFoDTRx8VAV5Lq&#10;UO3KgY8giChYhePwirGqzi+n/wDn0G1fy18yr2HmJj99nBiiT9aMWLsVdiqySNZVaKVQyMCGUioI&#10;PUEYq8u8s/kZ+XXkzVW81eUvKeiabrLGUm8tNPt4px6wpJSRUDDmDRgCKjY7YKSZEvT4YIrcFbdF&#10;QMSxCgCpPU7dzhQq4q8g/ML8i/J/5n695e88ebbJpta8sXRudOnSRlpUfFG6/ZeNjQspG5Ub0qCC&#10;LSJU9dVVRQiABQKADYADChdirsVdirsVdirsVdirsVYF+aX/ACiGt/8AMBP/AMQOart3/FMn9Q/c&#10;06j6D7n5b54W86/XnTv95IP+MSf8RGfQuH6R7g9PHkjMsS7FXYq7FXYq7FXYq7FXYq7FXYq7FXYq&#10;7FXYq7FXYq7FXYq7FXYq7FXYq7FXYq7FXYq7FXYq7FXYq7FXYq7FXYq7FXYq7FXYq7FXYq7FXYq7&#10;FXYq7FXYq7FXYq7FXYq7FXYq7FXYq7FXYq7FXYq7FXYq7FXYq7FXYq7FUHqP+8k//GJ/+InK830n&#10;3FEuT8hs+enmHsP/AIzGdH/1Qcv/AIl//9T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hJ7C2upYLq5hjkmtnaSB2UFo2ZCh&#10;ZSdwSrMpI7EjviqLxV2KuxV2KuxV2KuxV2KuxV2KuxV2KuxV2KuxV+TP/OfP/OF/nz/nJD8wPLXm&#10;n8v2tv0Wmmrpd/JdXCxpaencvL63pn4n5LMaiMMf3YBpscWQNPpv/nC3/nGHU/8AnFjy5rXk3WdU&#10;ttXW/wBVa+t7i3jeI+n6KRAOjV4t8FaBmG9KmlcUE2+y8UOxV2KuxV2KuxV2KuxV2KuxV2KuxV2K&#10;uxV2KuxV2KsC/NL/AJRDW/8AmAn/AOIHNV27/imT+ofuadR9B9z8t88Ledfrzp3+8kH/ABiT/iIz&#10;6Fw/SPcHp48kZliXYq7FXYq7FXYq7FXYq7FXYq7FXYq7FXYq7FXYq7FXYq7FXYq7FXYq7FXYq7FX&#10;Yq7FXYq7FXYq7FXYq7FXYq7FXYq7FXYq7FXYq7FXYq7FXYq7FXYq7FXYq7FXYq7FXYq7FXYq7FXY&#10;q7FXYq7FXYq7FXYq7FXYq7FXYqg9R/3kn/4xP/xE5Xm+k+4olyfkNnz08w9h/wDGYzo/+qDl/wDE&#10;v//V+/m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Ktc0eDzBp9zod+WFvdxNDJwNG4sKGhod8o1WnjqMZxy5SBB&#10;rzYzjxCi8O/6Fm8ofz3/APyOT/mjOX/0E6Tvn8x+pxPyEPN9BQxCCNYU+yihRXwApnXRjwinNApU&#10;wq7FXYq7FXYq7FXYq7FXYq7FXYq7FXYq7FXYq7FXYq7FXYq7FXYq7FXYq7FXYq7FXYq7FXYq7FXY&#10;q7FXYq7FXYq7FXYq7FXYq7FXYq7FXYq7FXYq7FXYq7FXYq7FXYq7FXYq7FXYq7FXYq7FXYq7FXYq&#10;7FXYq7FXYq7FVOaITxtC/wBl1KmngRTBKPEKUi3z7/0LN5Q/nv8A/kcn/NGcj/oJ0nfP5j9ThfkI&#10;ebIv+VGeXP57v/eL6h/er/df8D9r3/DMz/Qvp/6X08HMfT8ubP8AJx8+VP8A/9b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f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D75PfW0bFJJo1YdQXAIyByxHMj5o4gt/SNp/v+L/g1/rg8aPePmvEH&#10;fpG0/wB/xf8ABr/XHxo94+a8Qd+kbT/f8X/Br/XHxo94+a8Qd+kbT/f8X/Br/XHxo94+a8Qd+kbT&#10;/f8AF/wa/wBcfGj3j5rxB36RtP8Af8X/AAa/1x8aPePmvEHfpG0/3/F/wa/1x8aPePmvEHfpG0/3&#10;/F/wa/1x8aPePmvEHfpG0/3/ABf8Gv8AXHxo94+a8Qd+kbT/AH/F/wAGv9cfGj3j5rxB36RtP9/x&#10;f8Gv9cfGj3j5rxB36RtP9/xf8Gv9cfGj3j5rxB36RtP9/wAX/Br/AFx8aPePmvEHfpG0/wB/xf8A&#10;Br/XHxo94+a8Qd+kbT/f8X/Br/XHxo94+a8Qd+kbT/f8X/Br/XHxo94+a8Qd+kbT/f8AF/wa/wBc&#10;fGj3j5rxB36RtP8Af8X/AAa/1x8aPePmvEHfpG0/3/F/wa/1x8aPePmvEHfpG0/3/F/wa/1x8aPe&#10;PmvEHfpG0/3/ABf8Gv8AXHxo94+a8Qd+kbT/AH/F/wAGv9cfGj3j5rxB36RtP9/xf8Gv9cfGj3j5&#10;rxB36RtP9/xf8Gv9cfGj3j5rxB36RtP9/wAX/Br/AFx8aPePmvEHfpG0/wB/xf8ABr/XHxo94+a8&#10;Qd+kbT/f8X/Br/XHxo94+a8Qd+kbT/f8X/Br/XHxo94+a8Qd+kbT/f8AF/wa/wBcfGj3j5rxB36R&#10;tP8Af8X/AAa/1x8aPePmvEHfpG0/3/F/wa/1x8aPePmvEHfpG0/3/F/wa/1x8aPePmvEHfpG0/3/&#10;ABf8Gv8AXHxo94+a8Qd+kbT/AH/F/wAGv9cfGj3j5rxB36RtP9/xf8Gv9cfGj3j5rxB36RtP9/xf&#10;8Gv9cfGj3j5rxB36RtP9/wAX/Br/AFx8aPePmvEHfpG0/wB/xf8ABr/XHxo94+a8Qd+kbT/f8X/B&#10;r/XHxo94+a8Qd+kbT/f8X/Br/XHxo94+a8Qd+kbT/f8AF/wa/wBcfGj3j5rxB36RtP8Af8X/AAa/&#10;1x8aPePmvEHfpG0/3/F/wa/1x8aPePmvEHfpG0/3/F/wa/1x8aPePmvEHfpG0/3/ABf8Gv8AXHxo&#10;94+a8Qd+kbT/AH/F/wAGv9cfGj3j5rxB36RtP9/xf8Gv9cfGj3j5rxB36RtP9/xf8Gv9cfGj3j5r&#10;xB36RtP9/wAX/Br/AFx8aPePmvEHfpG0/wB/xf8ABr/XHxo94+a8Qd+kbT/f8X/Br/XHxo94+a8Q&#10;d+kbT/f8X/Br/XHxo94+a8Qd+kbT/f8AF/wa/wBcfGj3j5rxB36RtP8Af8X/AAa/1x8aPePmvEHf&#10;pG0/3/F/wa/1x8aPePmvEHfpG0/3/F/wa/1x8aPePmvEHfpG0/3/ABf8Gv8AXHxo94+a8Qd+kbT/&#10;AH/F/wAGv9cfGj3j5rxB36RtP9/xf8Gv9cfGj3j5rxB36RtP9/xf8Gv9cfGj3j5rxB36RtP9/wAX&#10;/Br/AFx8aPePmvEHfpG0/wB/xf8ABr/XHxo94+a8Qd+kbT/f8X/Br/XHxo94+a8Qd+kbT/f8X/Br&#10;/XHxo94+a8Qd+kbT/f8AF/wa/wBcfGj3j5rxB36RtP8Af8X/AAa/1x8aPePmvEHfpG0/3/F/wa/1&#10;x8aPePmvEHfpG0/3/F/wa/1x8aPePmvEHfpG0/3/ABf8Gv8AXHxo94+a8Qd+kbT/AH/F/wAGv9cf&#10;Gj3j5rxB36RtP9/xf8Gv9cfGj3j5rxB36RtP9/xf8Gv9cfGj3j5rxB36RtP9/wAX/Br/AFx8aPeP&#10;mvEHfpG0/wB/xf8ABr/XHxo94+a8Qd+kbT/f8X/Br/XHxo94+a8Qd+kbT/f8X/Br/XHxo94+a8Qd&#10;+kbT/f8AF/wa/wBcfGj3j5rxB36RtP8Af8X/AAa/1x8aPePmvEHfpG0/3/F/wa/1x8aPePmvEHfp&#10;G0/3/F/wa/1x8aPePmvEHfpG0/3/ABf8Gv8AXHxo94+a8Qd+kbT/AH/F/wAGv9cfGj3j5rxB36Rt&#10;P9/xf8Gv9cfGj3j5rxB36RtP9/xf8Gv9cfGj3j5rxB36RtP9/wAX/Br/AFx8aPePmvEHfpG0/wB/&#10;xf8ABr/XHxo94+a8Qd+kbT/f8X/Br/XHxo94+a8Qd+kbT/f8X/Br/XHxo94+a8Qd+kbT/f8AF/wa&#10;/wBcfGj3j5rxB36RtP8Af8X/AAa/1x8aPePmvEHfpG0/3/F/wa/1x8aPePmvEHfpG0/3/F/wa/1x&#10;8aPePmvEHfpG0/3/ABf8Gv8AXHxo94+a8Qd+kbT/AH/F/wAGv9cfGj3j5rxB36RtP9/xf8Gv9cfG&#10;j3j5rxB36RtP9/xf8Gv9cfGj3j5rxB36RtP9/wAX/Br/AFx8aPePmvEHfpG0/wB/xf8ABr/XHxo9&#10;4+a8Qd+kbT/f8X/Br/XHxo94+a8Qd+kbT/f8X/Br/XHxo94+a8Qd+kbT/f8AF/wa/wBcfGj3j5rx&#10;B36RtP8Af8X/AAa/1x8aPePmvEHfpG0/3/F/wa/1x8aPePmvEHfpG0/3/F/wa/1x8aPePmvEHfpG&#10;0/3/ABf8Gv8AXHxo94+a8Qd+kbT/AH/F/wAGv9cfGj3j5rxB36RtP9/xf8Gv9cfGj3j5rxB36RtP&#10;9/xf8Gv9cfGj3j5rxB36RtP9/wAX/Br/AFx8aPePmvEHfpG0/wB/xf8ABr/XHxo94+a8Qd+kbT/f&#10;8X/Br/XHxo94+a8Qd+kbT/f8X/Br/XHxo94+a8Qd+kbT/f8AF/wa/wBcfGj3j5rxB36RtP8Af8X/&#10;AAa/1x8aPePmvEHfpG0/3/F/wa/1x8aPePmvEHfpG0/3/F/wa/1x8aPePmvEHfpG0/3/ABf8Gv8A&#10;XHxo94+a8Qd+kbT/AH/F/wAGv9cfGj3j5rxB36RtP9/xf8Gv9cfGj3j5rxB36RtP9/xf8Gv9cfGj&#10;3j5rxB36RtP9/wAX/Br/AFx8aPePmvEHfpG0/wB/xf8ABr/XHxo94+a8Qd+kbT/f8X/Br/XHxo94&#10;+a8Qd+kbT/f8X/Br/XHxo94+a8Qd+kbT/f8AF/wa/wBcfGj3j5rxB36RtP8Af8X/AAa/1x8aPePm&#10;vEHfpG0/3/F/wa/1x8aPePmvEHfpG0/3/F/wa/1x8aPePmvEHfpG0/3/ABf8Gv8AXHxo94+a8Qd+&#10;kbT/AH/F/wAGv9cfGj3j5rxB36RtP9/xf8Gv9cfGj3j5rxB36RtP9/xf8Gv9cfGj3j5rxB36RtP9&#10;/wAX/Br/AFx8aPePmvEHfpG0/wB/xf8ABr/XHxo94+a8Qd+kbT/f8X/Br/XHxo94+a8Qd+kbT/f8&#10;X/Br/XHxo94+a8Qd+kbT/f8AF/wa/wBcfGj3j5rxB36RtP8Af8X/AAa/1x8aPePmvEHfpG0/3/F/&#10;wa/1x8aPePmvEHfpG0/3/F/wa/1x8aPePmvEHfpG0/3/ABf8Gv8AXHxo94+a8Qd+kbT/AH/F/wAG&#10;v9cfGj3j5rxB36RtP9/xf8Gv9cfGj3j5rxB36RtP9/xf8Gv9cfGj3j5rxB36RtP9/wAX/Br/AFx8&#10;aPePmvEHfpG0/wB/xf8ABr/XHxo94+a8Qd+kbT/f8X/Br/XHxo94+a8Qd+kbT/f8X/Br/XHxo94+&#10;a8Qd+kbT/f8AF/wa/wBcfGj3j5rxB36RtP8Af8X/AAa/1x8aPePmvEHfpG0/3/F/wa/1x8aPePmv&#10;EHfpG0/3/F/wa/1x8aPePmvEHfpG0/3/ABf8Gv8AXHxo94+a8Qd+kbT/AH/F/wAGv9cfGj3j5rxB&#10;36RtP9/xf8Gv9cfGj3j5rxB36RtP9/xf8Gv9cfGj3j5rxB36RtP9/wAX/Br/AFx8aPePmvEHfpG0&#10;/wB/xf8ABr/XHxo94+a8Qd+kbT/f8X/Br/XHxo94+a8Qd+kbT/f8X/Br/XHxo94+a8Qd+kbT/f8A&#10;F/wa/wBcfGj3j5rxB36RtP8Af8X/AAa/1x8aPePmvEHfpG0/3/F/wa/1x8aPePmvEHfpG0/3/F/w&#10;a/1x8aPePmvEHfpG0/3/ABf8Gv8AXHxo94+a8Qd+kbT/AH/F/wAGv9cfGj3j5rxB36RtP9/xf8Gv&#10;9cfGj3j5rxB36RtP9/xf8Gv9cfGj3j5rxB36RtP9/wAX/Br/AFx8aPePmvEHfpG0/wB/xf8ABr/X&#10;Hxo94+a8Qd+kbT/f8X/Br/XHxo94+a8Qd+kbT/f8X/Br/XHxo94+a8Qd+kbT/f8AF/wa/wBcfGj3&#10;j5rxB36RtP8Af8X/AAa/1x8aPePmvEHfpG0/3/F/wa/1x8aPePmvEHfpG0/3/F/wa/1x8aPePmvE&#10;HfpG0/3/ABf8Gv8AXHxo94+a8Qd+kbT/AH/F/wAGv9cfGj3j5rxB36RtP9/xf8Gv9cfGj3j5rxB3&#10;6RtP9/xf8Gv9cfGj3j5rxB36RtP9/wAX/Br/AFx8aPePmvEHfpG0/wB/xf8ABr/XHxo94+a8Qd+k&#10;bT/f8X/Br/XHxo94+a8Qd+kbT/f8X/Br/XHxo94+a8Qd+kbT/f8AF/wa/wBcfGj3j5rxB36RtP8A&#10;f8X/AAa/1x8aPePmvEHfpG0/3/F/wa/1x8aPePmvEHfpG0/3/F/wa/1x8aPePmvEHfpG0/3/ABf8&#10;Gv8AXHxo94+a8Qd+kbT/AH/F/wAGv9cfGj3j5rxB36RtP9/xf8Gv9cfGj3j5rxB36RtP9/xf8Gv9&#10;cfGj3j5rxB36RtP9/wAX/Br/AFx8aPePmvEHfpG0/wB/xf8ABr/XHxo94+a8Qd+kbT/f8X/Br/XH&#10;xo94+a8Qd+kbT/f8X/Br/XHxo94+a8Qd+kbT/f8AF/wa/wBcfGj3j5rxB36RtP8Af8X/AAa/1x8a&#10;PePmvEHfpG0/3/F/wa/1x8aPePmvEHfpG0/3/F/wa/1x8aPePmvEHfpG0/3/ABf8Gv8AXHxo94+a&#10;8Qd+kbT/AH/F/wAGv9cfGj3j5rxB36RtP9/xf8Gv9cfGj3j5rxB36RtP9/xf8Gv9cfGj3j5rxB36&#10;RtP9/wAX/Br/AFx8aPePmvEHfpG0/wB/xf8ABr/XHxo94+a8Qd+kbT/f8X/Br/XHxo94+a8Qd+kb&#10;T/f8X/Br/XHxo94+a8Qd+kbT/f8AF/wa/wBcfGj3j5rxB36RtP8Af8X/AAa/1x8aPePmvEHfpG0/&#10;3/F/wa/1x8aPePmvEHfpG0/3/F/wa/1x8aPePmvEHfpG0/3/ABf8Gv8AXHxo94+a8Qd+kbT/AH/F&#10;/wAGv9cfGj3j5rxB36RtP9/xf8Gv9cfGj3j5rxB36RtP9/xf8Gv9cfGj3j5rxB36RtP9/wAX/Br/&#10;AFx8aPePmvEHfpG0/wB/xf8ABr/XHxo94+a8Qd+kbT/f8X/Br/XHxo94+a8Qd+kbT/f8X/Br/XHx&#10;o94+a8Qd+kbT/f8AF/wa/wBcfGj3j5rxB36RtP8Af8X/AAa/1x8aPePmvEHfpG0/3/F/wa/1x8aP&#10;ePmvEHfpG0/3/F/wa/1x8aPePmvEHfpG0/3/ABf8Gv8AXHxo94+a8Qd+kbT/AH/F/wAGv9cfGj3j&#10;5rxB36RtP9/xf8Gv9cfGj3j5rxB36RtP9/xf8Gv9cfGj3j5rxB36RtP9/wAX/Br/AFx8aPePmvEH&#10;fpG0/wB/xf8ABr/XHxo94+a8Qd+kbT/f8X/Br/XHxo94+a8Qd+kbT/f8X/Br/XHxo94+a8Qd+kbT&#10;/f8AF/wa/wBcfGj3j5rxB36RtP8Af8X/AAa/1x8aPePmvEHfpG0/3/F/wa/1x8aPePmvEHfpG0/3&#10;/F/wa/1x8aPePmvEHfpG0/3/ABf8Gv8AXHxo94+a8Qd+kbT/AH/F/wAGv9cfGj3j5rxB36RtP9/x&#10;f8Gv9cfGj3j5rxB36RtP9/xf8Gv9cfGj3j5rxB36RtP9/wAX/Br/AFx8aPePmvEHfpG0/wB/xf8A&#10;Br/XHxo94+a8Qd+kbT/f8X/Br/XHxo94+a8Qd+kbT/f8X/Br/XHxo94+a8Qd+kbT/f8AF/wa/wBc&#10;fGj3j5rxB36RtP8Af8X/AAa/1x8aPePmvEHfpG0/3/F/wa/1x8aPePmvEHfpG0/3/F/wa/1x8aPe&#10;PmvEHfpG0/3/ABf8Gv8AXHxo94+a8Qd+kbT/AH/F/wAGv9cfGj3j5rxB36RtP9/xf8Gv9cfGj3j5&#10;rxB36RtP9/xf8Gv9cfGj3j5rxB36RtP9/wAX/Br/AFx8aPePmvEHfpG0/wB/xf8ABr/XHxo94+a8&#10;Qd+kbT/f8X/Br/XHxo94+a8Qd+kbT/f8X/Br/XHxo94+a8Qd+kbT/f8AF/wa/wBcfGj3j5rxB36R&#10;tP8Af8X/AAa/1x8aPePmvEHfpG0/3/F/wa/1x8aPePmvEHfpG0/3/F/wa/1x8aPePmvEHfpG0/3/&#10;ABf8Gv8AXHxo94+a8Qd+kbT/AH/F/wAGv9cfGj3j5rxB36RtP9/xf8Gv9cfGj3j5rxB36RtP9/xf&#10;8Gv9cfGj3j5rxB36RtP9/wAX/Br/AFx8aPePmvEHfpG0/wB/xf8ABr/XHxo94+a8Qd+kbT/f8X/B&#10;r/XHxo94+a8Qd+kbT/f8X/Br/XHxo94+a8Qd+kbT/f8AF/wa/wBcfGj3j5rxB36RtP8Af8X/AAa/&#10;1x8aPePmvEHfpG0/3/F/wa/1x8aPePmvEHfpG0/3/F/wa/1x8aPePmvEHfpG0/3/ABf8Gv8AXHxo&#10;94+a8Qd+kbT/AH/F/wAGv9cfGj3j5rxB36RtP9/xf8Gv9cfGj3j5rxB36RtP9/xf8Gv9cfGj3j5r&#10;xB36RtP9/wAX/Br/AFx8aPePmvEHfpG0/wB/xf8ABr/XHxo94+a8Qd+kbT/f8X/Br/XHxo94+a8Q&#10;d+kbT/f8X/Br/XHxo94+a8Qd+kbT/f8AF/wa/wBcfGj3j5rxB36RtP8Af8X/AAa/1x8aPePmvEHf&#10;pG0/3/F/wa/1x8aPePmvEHfpG0/3/F/wa/1x8aPePmvEHfpG0/3/ABf8Gv8AXHxo94+a8Qd+kbT/&#10;AH/F/wAGv9cfGj3j5rxB36RtP9/xf8Gv9cfGj3j5rxB36RtP9/xf8Gv9cfGj3j5rxB36RtP9/wAX&#10;/Br/AFx8aPePmvEHfpG0/wB/xf8ABr/XHxo94+a8Qd+kbT/f8X/Br/XHxo94+a8Qd+kbT/f8X/Br&#10;/XHxo94+a8QX/Xbf/fsfTl9odPH5YfEj3j5rYf/R9gfnB/ymes/8xTfqGeIe0X+OZP6zz+q+svNs&#10;0rj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7D/4zGdH/ANUHL/4l/9L7l3/5e+Wd&#10;UuJNQ1HSbOe5lblJJJCrMx8SSN812XsjTZZGU8cSTzJAtqlgjI2QEH/yq3yh/wBWSw/5EJ/TK/5C&#10;0n+pw+QR+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Dv+VW+UP8AqyWH/IhP6Y/yFpP9Th8gv5eHcHf8&#10;qt8of9WSw/5EJ/TH+QtJ/qcPkF/Lw7g7/lVvlD/qyWH/ACIT+mP8haT/AFOHyC/l4dwd/wAqt8of&#10;9WSw/wCRCf0x/kLSf6nD5Bfy8O4O/wCVW+UP+rJYf8iE/pj/ACFpP9Th8gv5eHcHf8qt8of9WSw/&#10;5EJ/TH+QtJ/qcPkF/Lw7g7/lVvlD/qyWH/IhP6Y/yFpP9Th8gv5eHcHf8qt8of8AVksP+RCf0x/k&#10;LSf6nD5Bfy8O4O/5Vb5Q/wCrJYf8iE/pj/IWk/1OHyC/l4dwd/yq3yh/1ZLD/kQn9Mf5C0n+pw+Q&#10;X8vDuDv+VW+UP+rJYf8AIhP6Y/yFpP8AU4fIL+Xh3B3/ACq3yh/1ZLD/AJEJ/TH+QtJ/qcPkF/Lw&#10;7g7/AJVb5Q/6slh/yIT+mP8AIWk/1OHyC/l4dwd/yq3yh/1ZLD/kQn9Mf5C0n+pw+QX8vDuDv+VW&#10;+UP+rJYf8iE/pj/IWk/1OHyC/l4dwd/yq3yh/wBWSw/5EJ/TH+QtJ/qcPkF/Lw7g7/lVvlD/AKsl&#10;h/yIT+mP8haT/U4fIL+Xh3B3/KrfKH/VksP+RCf0x/kLSf6nD5Bfy8O4O/5Vb5Q/6slh/wAiE/pj&#10;/IWk/wBTh8gv5eHcHf8AKrfKH/VksP8AkQn9Mf5C0n+pw+QX8vDuDv8AlVvlD/qyWH/IhP6Y/wAh&#10;aT/U4fIL+Xh3B3/KrfKH/VksP+RCf0x/kLSf6nD5Bfy8O4O/5Vb5Q/6slh/yIT+mP8haT/U4fIL+&#10;Xh3B3/KrfKH/AFZLD/kQn9Mf5C0n+pw+QX8vDuCP/wABeXP+rXaf3P1f+6X+6/k6fZ9st/knT/zI&#10;8uHkPp7vcnwY9wf/0/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P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1f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1v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1/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P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0f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0v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0/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1P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1f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1v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1/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P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0f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0v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0/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1P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1f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1v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f/1/v5&#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f/0Pv5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f/0fv5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f/0vv5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f/0/v5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f/1Pv5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f/1fv5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f/1vv5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f/1/v5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f/0Pv5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f/0fv5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f/0vv5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f/0/v5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f/1Pv5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f/1fv5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f/&#10;1vv5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f/1/v5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f/0Pv5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f/0fv5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sVdirsVdirsVdirsVWO3EVxVcrchUYq3irsVd&#10;irsVdirsVdirsVdirsVdirsVdirsVdirsVdirsVdirsVdirsVdirsVdirsVdirsVdirsVdirsVdi&#10;rsVf/9L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0AB0xVvFXYq7FXYq7FXYq7FXYq7F&#10;XYq7FXYq7FXYq7FXYq7FXYq7FXYq7FXYq7FXYq7FXYq7FXYq7FXYq7FXYq7FXYq//9P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T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X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b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f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D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H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L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P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T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X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b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f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D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H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L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P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T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X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b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f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D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H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L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P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T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X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b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f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D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H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L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P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T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X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b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f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D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H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L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P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T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X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b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f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D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H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L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P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T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X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b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f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D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H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L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P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T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X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b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f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D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H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L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P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T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X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b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f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D7+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9H7+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9L7+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P7+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9T7+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9X7+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9b7+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9f7+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9D7+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9H7+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9L7+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9P7+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9T7+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9X7+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9b7+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9f7+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9D7+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9H7+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9L7&#10;+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9lQSwECLQAUAAYACAAAACEA&#10;KxDbwAoBAAAUAgAAEwAAAAAAAAAAAAAAAAAAAAAAW0NvbnRlbnRfVHlwZXNdLnhtbFBLAQItABQA&#10;BgAIAAAAIQA4/SH/1gAAAJQBAAALAAAAAAAAAAAAAAAAADsBAABfcmVscy8ucmVsc1BLAQItABQA&#10;BgAIAAAAIQCAWJ7h1gIAAAEGAAAOAAAAAAAAAAAAAAAAADoCAABkcnMvZTJvRG9jLnhtbFBLAQIt&#10;ABQABgAIAAAAIQA3ncEYugAAACEBAAAZAAAAAAAAAAAAAAAAADwFAABkcnMvX3JlbHMvZTJvRG9j&#10;LnhtbC5yZWxzUEsBAi0AFAAGAAgAAAAhAG8FqhbhAAAACgEAAA8AAAAAAAAAAAAAAAAALQYAAGRy&#10;cy9kb3ducmV2LnhtbFBLAQItAAoAAAAAAAAAIQCYAiTEPcMCAD3DAgAUAAAAAAAAAAAAAAAAADsH&#10;AABkcnMvbWVkaWEvaW1hZ2UxLmpwZ1BLBQYAAAAABgAGAHwBAACqygIAAAA=&#10;" stroked="f" strokeweight="2pt">
                <v:fill r:id="rId10" o:title="" recolor="t" rotate="t" type="frame"/>
              </v:rect>
            </w:pict>
          </mc:Fallback>
        </mc:AlternateContent>
      </w:r>
      <w:r w:rsidR="00860504" w:rsidRPr="0029417A">
        <w:rPr>
          <w:noProof/>
        </w:rPr>
        <mc:AlternateContent>
          <mc:Choice Requires="wps">
            <w:drawing>
              <wp:anchor distT="0" distB="0" distL="114300" distR="114300" simplePos="0" relativeHeight="251722752" behindDoc="0" locked="0" layoutInCell="1" allowOverlap="1" wp14:anchorId="0BCA6336" wp14:editId="6E4CCF5A">
                <wp:simplePos x="0" y="0"/>
                <wp:positionH relativeFrom="column">
                  <wp:posOffset>-17585</wp:posOffset>
                </wp:positionH>
                <wp:positionV relativeFrom="paragraph">
                  <wp:posOffset>6838</wp:posOffset>
                </wp:positionV>
                <wp:extent cx="9758045" cy="0"/>
                <wp:effectExtent l="0" t="19050" r="14605" b="19050"/>
                <wp:wrapNone/>
                <wp:docPr id="2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8045" cy="0"/>
                        </a:xfrm>
                        <a:prstGeom prst="straightConnector1">
                          <a:avLst/>
                        </a:prstGeom>
                        <a:noFill/>
                        <a:ln w="38100">
                          <a:solidFill>
                            <a:srgbClr val="3AB03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1.4pt;margin-top:.55pt;width:768.35pt;height: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26mJAIAAD0EAAAOAAAAZHJzL2Uyb0RvYy54bWysU8GO2jAQvVfqP1i+QxIIuxARVjSBXrZb&#10;pN1+gLGdxGpiW7YhoKr/3rEhiG0vVdWLM87MvHkz87x8OnUtOnJjhZI5TsYxRlxSxYSsc/ztbTua&#10;Y2QdkYy0SvIcn7nFT6uPH5a9zvhENapl3CAAkTbrdY4b53QWRZY2vCN2rDSX4KyU6YiDq6kjZkgP&#10;6F0bTeL4IeqVYdooyq2Fv+XFiVcBv6o4dV+rynKH2hwDNxdOE869P6PVkmS1IboR9EqD/AOLjggJ&#10;RW9QJXEEHYz4A6oT1CirKjemqotUVQnKQw/QTRL/1s1rQzQPvcBwrL6Nyf4/WPpy3BkkWI4nU4wk&#10;6WBH64NToTSa+Pn02mYQVsid8R3Sk3zVz4p+t0iqoiGy5iH47awhN/EZ0bsUf7Eaquz7L4pBDAH8&#10;MKxTZToPCWNAp7CT820n/OQQhZ+Lx9k8TmcY0cEXkWxI1Ma6z1x1yBs5ts4QUTeuUFLC5pVJQhly&#10;fLbO0yLZkOCrSrUVbRsE0ErU53g6T+I4ZFjVCua9Ps6ael+0Bh0JaGi6/hRP16FJ8NyHGXWQLKA1&#10;nLDN1XZEtBcbqrfS40FnwOdqXUTyYxEvNvPNPB2lk4fNKI3LcrTeFunoYZs8zsppWRRl8tNTS9Ks&#10;EYxx6dkNgk3SvxPE9elcpHaT7G0O0Xv0MDAgO3wD6bBav82LLvaKnXdmWDloNARf35N/BPd3sO9f&#10;/eoXAAAA//8DAFBLAwQUAAYACAAAACEA0Q7/MtsAAAAHAQAADwAAAGRycy9kb3ducmV2LnhtbEyO&#10;X2uDMBTF3wf7DuEO9tYmVjY2ZyylIGUUCquDvUZzq1JzIyZW++2b7mV7PH8455euZ9OxCw6utSQh&#10;WgpgSJXVLdUSvot88QbMeUVadZZQwhUdrLPHh1Ql2k70hZejr1kYIZcoCY33fcK5qxo0yi1tjxSy&#10;kx2M8kEONdeDmsK46fhKiFduVEvhoVE9bhuszsfRSMh34lBcD2P5WWzHnyne52dxiqR8fpo3H8A8&#10;zv6vDHf8gA5ZYCrtSNqxTsJiFch98CNg9/gljt+Blb8Gz1L+nz+7AQAA//8DAFBLAQItABQABgAI&#10;AAAAIQC2gziS/gAAAOEBAAATAAAAAAAAAAAAAAAAAAAAAABbQ29udGVudF9UeXBlc10ueG1sUEsB&#10;Ai0AFAAGAAgAAAAhADj9If/WAAAAlAEAAAsAAAAAAAAAAAAAAAAALwEAAF9yZWxzLy5yZWxzUEsB&#10;Ai0AFAAGAAgAAAAhAIsLbqYkAgAAPQQAAA4AAAAAAAAAAAAAAAAALgIAAGRycy9lMm9Eb2MueG1s&#10;UEsBAi0AFAAGAAgAAAAhANEO/zLbAAAABwEAAA8AAAAAAAAAAAAAAAAAfgQAAGRycy9kb3ducmV2&#10;LnhtbFBLBQYAAAAABAAEAPMAAACGBQAAAAA=&#10;" strokecolor="#3ab03a" strokeweight="3pt"/>
            </w:pict>
          </mc:Fallback>
        </mc:AlternateContent>
      </w:r>
    </w:p>
    <w:p w:rsidR="00232855" w:rsidRDefault="00232855"/>
    <w:p w:rsidR="00232855" w:rsidRDefault="00232855"/>
    <w:p w:rsidR="005423B3" w:rsidRPr="005423B3" w:rsidRDefault="005423B3" w:rsidP="005423B3">
      <w:pPr>
        <w:spacing w:line="0" w:lineRule="atLeast"/>
        <w:jc w:val="right"/>
        <w:rPr>
          <w:rFonts w:ascii="Arial Black" w:eastAsia="HGP創英角ｺﾞｼｯｸUB" w:hAnsi="Arial Black"/>
          <w:color w:val="FF0000"/>
          <w:sz w:val="48"/>
          <w:szCs w:val="48"/>
        </w:rPr>
      </w:pPr>
    </w:p>
    <w:p w:rsidR="00232855" w:rsidRDefault="00216C75">
      <w:r>
        <w:rPr>
          <w:noProof/>
        </w:rPr>
        <mc:AlternateContent>
          <mc:Choice Requires="wps">
            <w:drawing>
              <wp:anchor distT="0" distB="0" distL="114300" distR="114300" simplePos="0" relativeHeight="251748352" behindDoc="0" locked="0" layoutInCell="1" allowOverlap="1" wp14:anchorId="42590E42" wp14:editId="6D84DF0D">
                <wp:simplePos x="0" y="0"/>
                <wp:positionH relativeFrom="column">
                  <wp:posOffset>4212102</wp:posOffset>
                </wp:positionH>
                <wp:positionV relativeFrom="paragraph">
                  <wp:posOffset>57150</wp:posOffset>
                </wp:positionV>
                <wp:extent cx="5656238" cy="1588232"/>
                <wp:effectExtent l="0" t="0" r="0" b="0"/>
                <wp:wrapNone/>
                <wp:docPr id="15" name="テキスト ボックス 15"/>
                <wp:cNvGraphicFramePr/>
                <a:graphic xmlns:a="http://schemas.openxmlformats.org/drawingml/2006/main">
                  <a:graphicData uri="http://schemas.microsoft.com/office/word/2010/wordprocessingShape">
                    <wps:wsp>
                      <wps:cNvSpPr txBox="1"/>
                      <wps:spPr>
                        <a:xfrm>
                          <a:off x="0" y="0"/>
                          <a:ext cx="5656238" cy="15882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F3829" w:rsidRPr="00216C75" w:rsidRDefault="00216C75">
                            <w:pPr>
                              <w:rPr>
                                <w:rFonts w:ascii="HGP創英角ｺﾞｼｯｸUB" w:eastAsia="HGP創英角ｺﾞｼｯｸUB" w:hAnsi="HGP創英角ｺﾞｼｯｸUB"/>
                                <w:color w:val="FF0000"/>
                                <w:w w:val="90"/>
                                <w:sz w:val="144"/>
                                <w:szCs w:val="56"/>
                              </w:rPr>
                            </w:pPr>
                            <w:r w:rsidRPr="00216C75">
                              <w:rPr>
                                <w:rFonts w:ascii="HGP創英角ｺﾞｼｯｸUB" w:eastAsia="HGP創英角ｺﾞｼｯｸUB" w:hAnsi="HGP創英角ｺﾞｼｯｸUB" w:hint="eastAsia"/>
                                <w:color w:val="FF0000"/>
                                <w:w w:val="90"/>
                                <w:sz w:val="144"/>
                                <w:szCs w:val="56"/>
                              </w:rPr>
                              <w:t>伊東ひであき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5" o:spid="_x0000_s1026" type="#_x0000_t202" style="position:absolute;left:0;text-align:left;margin-left:331.65pt;margin-top:4.5pt;width:445.35pt;height:125.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nuloAIAAHYFAAAOAAAAZHJzL2Uyb0RvYy54bWysVM1uEzEQviPxDpbvdPPThBJ1U4VWRUhV&#10;W9Ginh2v3azweoztZDccEwnxELwC4szz7Isw9u6mUeBSxGV37PlmPPPNz+lZVSiyEtbloFPaP+pR&#10;IjSHLNePKf14f/nqhBLnmc6YAi1SuhaOnk1fvjgtzUQMYAEqE5agE+0mpUnpwnszSRLHF6Jg7giM&#10;0KiUYAvm8Wgfk8yyEr0XKhn0euOkBJsZC1w4h7cXjZJOo38pBfc3UjrhiUopxubj18bvPHyT6Smb&#10;PFpmFjlvw2D/EEXBco2P7lxdMM/I0uZ/uCpybsGB9EccigSkzLmIOWA2/d5BNncLZkTMBclxZkeT&#10;+39u+fXq1pI8w9qNKNGswBrV26/15ke9+VVvv5F6+73ebuvNTzwTxCBhpXETtLszaOmrt1ChcXfv&#10;8DLwUElbhD9mSFCP1K93dIvKE46Xo/FoPBhig3DU9UcnJ4PhIPhJnsyNdf6dgIIEIaUW6xlpZqsr&#10;5xtoBwmvabjMlYo1VZqUKR0PR71osNOgc6UDVsTuaN2ElJrQo+TXSgSM0h+ERHZiBuEi9qU4V5as&#10;GHYU41xoH5OPfhEdUBKDeI5hi3+K6jnGTR7dy6D9zrjINdiY/UHY2acuZNngkfO9vIPoq3nVlnoO&#10;2RorbaEZHmf4ZY7VuGLO3zKL04LFxQ3gb/AjFSDr0EqULMB++dt9wGMTo5aSEqcvpe7zkllBiXqv&#10;sb3f9I+Pw7jGw/Ho9QAPdl8z39foZXEOWI4+7hrDoxjwXnWitFA84KKYhVdRxTTHt1PqO/HcNzsB&#10;Fw0Xs1kE4YAa5q/0neHBdahO6LX76oFZ0zakx16+hm5O2eSgLxtssNQwW3qQeWzaQHDDaks8Dnds&#10;+3YRhe2xf46op3U5/Q0AAP//AwBQSwMEFAAGAAgAAAAhABK+VrTiAAAACgEAAA8AAABkcnMvZG93&#10;bnJldi54bWxMj8FOwzAQRO9I/IO1SNyo05REbcimqiJVSAgOLb1wc+JtEhHbIXbbwNezPcFtRzOa&#10;fZOvJ9OLM42+cxZhPotAkK2d7myDcHjfPixB+KCsVr2zhPBNHtbF7U2uMu0udkfnfWgEl1ifKYQ2&#10;hCGT0tctGeVnbiDL3tGNRgWWYyP1qC5cbnoZR1Eqjeosf2jVQGVL9ef+ZBBeyu2b2lWxWf705fPr&#10;cTN8HT4SxPu7afMEItAU/sJwxWd0KJipciervegR0nSx4CjCiidd/SR55KtCiJPVHGSRy/8Til8A&#10;AAD//wMAUEsBAi0AFAAGAAgAAAAhALaDOJL+AAAA4QEAABMAAAAAAAAAAAAAAAAAAAAAAFtDb250&#10;ZW50X1R5cGVzXS54bWxQSwECLQAUAAYACAAAACEAOP0h/9YAAACUAQAACwAAAAAAAAAAAAAAAAAv&#10;AQAAX3JlbHMvLnJlbHNQSwECLQAUAAYACAAAACEA5CZ7paACAAB2BQAADgAAAAAAAAAAAAAAAAAu&#10;AgAAZHJzL2Uyb0RvYy54bWxQSwECLQAUAAYACAAAACEAEr5WtOIAAAAKAQAADwAAAAAAAAAAAAAA&#10;AAD6BAAAZHJzL2Rvd25yZXYueG1sUEsFBgAAAAAEAAQA8wAAAAkGAAAAAA==&#10;" filled="f" stroked="f" strokeweight=".5pt">
                <v:textbox>
                  <w:txbxContent>
                    <w:p w:rsidR="000F3829" w:rsidRPr="00216C75" w:rsidRDefault="00216C75">
                      <w:pPr>
                        <w:rPr>
                          <w:rFonts w:ascii="HGP創英角ｺﾞｼｯｸUB" w:eastAsia="HGP創英角ｺﾞｼｯｸUB" w:hAnsi="HGP創英角ｺﾞｼｯｸUB"/>
                          <w:color w:val="FF0000"/>
                          <w:w w:val="90"/>
                          <w:sz w:val="144"/>
                          <w:szCs w:val="56"/>
                        </w:rPr>
                      </w:pPr>
                      <w:r w:rsidRPr="00216C75">
                        <w:rPr>
                          <w:rFonts w:ascii="HGP創英角ｺﾞｼｯｸUB" w:eastAsia="HGP創英角ｺﾞｼｯｸUB" w:hAnsi="HGP創英角ｺﾞｼｯｸUB" w:hint="eastAsia"/>
                          <w:color w:val="FF0000"/>
                          <w:w w:val="90"/>
                          <w:sz w:val="144"/>
                          <w:szCs w:val="56"/>
                        </w:rPr>
                        <w:t>伊東ひであき</w:t>
                      </w:r>
                    </w:p>
                  </w:txbxContent>
                </v:textbox>
              </v:shape>
            </w:pict>
          </mc:Fallback>
        </mc:AlternateContent>
      </w:r>
    </w:p>
    <w:p w:rsidR="00CC41A5" w:rsidRDefault="000F11F5">
      <w:r>
        <w:rPr>
          <w:rFonts w:hint="eastAsia"/>
          <w:noProof/>
        </w:rPr>
        <mc:AlternateContent>
          <mc:Choice Requires="wps">
            <w:drawing>
              <wp:anchor distT="0" distB="0" distL="114300" distR="114300" simplePos="0" relativeHeight="251717630" behindDoc="0" locked="0" layoutInCell="1" allowOverlap="1" wp14:anchorId="20EF145D" wp14:editId="0EECED55">
                <wp:simplePos x="0" y="0"/>
                <wp:positionH relativeFrom="column">
                  <wp:posOffset>-1270</wp:posOffset>
                </wp:positionH>
                <wp:positionV relativeFrom="paragraph">
                  <wp:posOffset>163322</wp:posOffset>
                </wp:positionV>
                <wp:extent cx="5019040" cy="5962650"/>
                <wp:effectExtent l="0" t="0" r="0" b="0"/>
                <wp:wrapNone/>
                <wp:docPr id="35" name="正方形/長方形 35"/>
                <wp:cNvGraphicFramePr/>
                <a:graphic xmlns:a="http://schemas.openxmlformats.org/drawingml/2006/main">
                  <a:graphicData uri="http://schemas.microsoft.com/office/word/2010/wordprocessingShape">
                    <wps:wsp>
                      <wps:cNvSpPr/>
                      <wps:spPr>
                        <a:xfrm>
                          <a:off x="0" y="0"/>
                          <a:ext cx="5019040" cy="5962650"/>
                        </a:xfrm>
                        <a:prstGeom prst="rect">
                          <a:avLst/>
                        </a:prstGeom>
                        <a:blipFill>
                          <a:blip r:embed="rId1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5" o:spid="_x0000_s1026" style="position:absolute;left:0;text-align:left;margin-left:-.1pt;margin-top:12.85pt;width:395.2pt;height:469.5pt;z-index:2517176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MsTL1wIAAAEGAAAOAAAAZHJzL2Uyb0RvYy54bWysVM1uEzEQviPxDpbv&#10;dDehKTTqBkWtiipVbdUW9ex47e5K/mPs/JT3gAeAM2fEgcehEm/B2N5sorYCCZHDZsbz/83PwZuV&#10;VmQhwLfWVHSwU1IiDLd1a24r+u76+MVrSnxgpmbKGlHRO+Hpm8nzZwdLNxZD21hVCyDoxPjx0lW0&#10;CcGNi8LzRmjmd6wTBoXSgmYBWbgtamBL9K5VMSzLvWJpoXZgufAeX4+ykE6SfykFD+dSehGIqijm&#10;FtIX0ncWv8XkgI1vgbmm5V0a7B+y0Kw1GLR3dcQCI3NoH7nSLQfrrQw73OrCStlykWrAagblg2qu&#10;GuZEqgXB8a6Hyf8/t/xscQGkrSv6ckSJYRp7dP/1y/2n7z9/fC5+ffyWKYJShGrp/BgtrtwFdJxH&#10;Mta9kqDjP1ZEVgneux5esQqE4+OoHOyXu9gFjrLR/t5wb5QaUGzMHfjwVlhNIlFRwP4lWNni1AcM&#10;iaprlRhtplp33Cq1pjuEsL9/n6OM/ZHlcy1MyMMEQrGAk+yb1nlKYCz0TCA2cFIP8qj4ACLwJgaU&#10;GPgSE8xp9QJMcTstZaKusTHNrBlfiohkxi5R4U6JqKfMpZDYDkRrmApPiyAOFZAFwxFmnGOygyxq&#10;WC3y86jEX0wQg/cWiUsON9l2vjsHccke+85ucnUymoq0R31i5Z8Sy8a9RYpsTeiNdWssPOVAYVVd&#10;5Ky/BilDE1Ga2foOhxVs3mLv+HGLY3LKfLhggGuLo4WnKJzjRyq7rKjtKEoaCx+eeo/6OC0opWSJ&#10;Z6Ci/v2cgaBEnRjcs/3BbpzYkJjd0ashMrAtmW1LzFwfWmzTAI+e44mM+kGtSQlW3+DFmsaoKGKG&#10;Y+yK8gBr5jDk84Q3j4vpNKnhrXAsnJorx6PziGpcg+vVDQPX7UrANTuz65PBxg9WJutGS2On82Bl&#10;mwZ3g2uHN96ZNDjdTYyHbJtPWpvLPfkNAAD//wMAUEsDBBQABgAIAAAAIQA3ncEYugAAACEBAAAZ&#10;AAAAZHJzL19yZWxzL2Uyb0RvYy54bWwucmVsc4SPywrCMBBF94L/EGZv07oQkaZuRHAr9QOGZJpG&#10;mwdJFPv3BtwoCC7nXu45TLt/2ok9KCbjnYCmqoGRk14ZpwVc+uNqCyxldAon70jATAn23XLRnmnC&#10;XEZpNCGxQnFJwJhz2HGe5EgWU+UDudIMPlrM5YyaB5Q31MTXdb3h8ZMB3ReTnZSAeFINsH4Oxfyf&#10;7YfBSDp4ebfk8g8FN7a4CxCjpizAkjL4DpvqGjTwruVfj3UvAAAA//8DAFBLAwQUAAYACAAAACEA&#10;Y+Q1Ed4AAAAIAQAADwAAAGRycy9kb3ducmV2LnhtbEyPwW7CMBBE75X6D9ZW6g2cRpSUEAchlJZr&#10;S4vEcYndxGq8jmID4e+7PZXj7Ixm3har0XXibIZgPSl4miYgDNVeW2oUfH2+Tl5AhIiksfNkFFxN&#10;gFV5f1dgrv2FPsx5FxvBJRRyVNDG2OdShro1DsPU94bY+/aDw8hyaKQe8MLlrpNpksylQ0u80GJv&#10;Nq2pf3Ynp2BLWeXfKtzvq9n7uN5urtnBWqUeH8b1EkQ0Y/wPwx8+o0PJTEd/Ih1Ep2CSclBB+pyB&#10;YDtbJHw4KljMZxnIspC3D5S/AAAA//8DAFBLAwQKAAAAAAAAACEAwopT874ABQC+AAUAFAAAAGRy&#10;cy9tZWRpYS9pbWFnZTEuanBn/9j/4AAQSkZJRgABAgEASABIAAD/4SJGRXhpZgAATU0AKgAAAAgA&#10;CwEPAAIAAAAGAAAAkgEQAAIAAAAVAAAAmAESAAMAAAABAAEAAAEaAAUAAAABAAAArQEbAAUAAAAB&#10;AAAAtQEoAAMAAAABAAIAAAExAAIAAAAmAAAAvQEyAAIAAAAUAAAA4wE7AAIAAAAIAAAA94KYAAIA&#10;AAAIAAAA/4dpAAQAAAABAAABCAAAA1xDYW5vbgBDYW5vbiBFT1MgN0QgTWFyayBJSQAACvyAAAAn&#10;EAAK/IAAACcQQWRvYmUgUGhvdG9zaG9wIEVsZW1lbnRzIDEwLjAgV2luZG93cwAyMDE3OjExOjE1&#10;IDE4OjE3OjQ5AFNVTlNFRUQAU1VOU0VFRAAAACKCmgAFAAAAAQAAAqaCnQAFAAAAAQAAAq6IIgAD&#10;AAAAAQABAACIJwADAAAAAQCgAACIMAADAAAAAQACAACIMgAEAAAAAQAAAKCQAAAHAAAABDAyMzCQ&#10;AwACAAAAFAAAAraQBAACAAAAFAAAAsqRAQAHAAAABAECAwCSAQAKAAAAAQAAAt6SAgAFAAAAAQAA&#10;AuaSBAAKAAAAAQAAAu6SBQAFAAAAAQAAAvaSBwADAAAAAQAFAACSCQADAAAAAQAQAACSCgAFAAAA&#10;AQAAAv6SkAACAAAAAzk0AACSkQACAAAAAzk0AACSkgACAAAAAzk0AACgAAAHAAAABDAxMDCgAQAD&#10;AAAAAQABAACgAgAEAAAAAQAABhWgAwAEAAAAAQAAB0+iDgAFAAAAAQAAAwaiDwAFAAAAAQAAAw6i&#10;EAADAAAAAQACAACkAQADAAAAAQAAAACkAgADAAAAAQABAACkAwADAAAAAQABAACkBgADAAAAAQAA&#10;AACkMgAFAAAABAAAAxakNAACAAAAGAAAAzakNQACAAAACwAAA04AAAAAAAAAAQAAAH0AAAAEAAAA&#10;ATIwMTc6MTA6MjcgMTM6MTU6MzYAMjAxNzoxMDoyNyAxMzoxNTozNgAAAAAHAAAAAQAAAAQAAAAB&#10;AAAAAAAAAAEAAA0jAAAEpQAAAD0AAAABAAEtKwAAABMAAJ6ZAAAACgAAABgAAAABAAAARgAAAAEA&#10;AAAAAAAAAQAAAAAAAAABRUYyNC03MG1tIGYvMi44TCBJSSBVU00ANjEzMDAwMDQ2MAAAAAAABgED&#10;AAMAAAABAAYAAAEaAAUAAAABAAADqgEbAAUAAAABAAADsgEoAAMAAAABAAIAAAIBAAQAAAABAAAD&#10;ugICAAQAAAABAAAehAAAAAAAAABIAAAAAQAAAEgAAAAB/9j/4AAQSkZJRgABAgAASABIAAD/4gxY&#10;SUNDX1BST0ZJTEUAAQEAAAxITGlubwIQAABtbnRyUkdCIFhZWiAHzgACAAkABgAxAABhY3NwTVNG&#10;VAAAAABJRUMgc1JHQgAAAAAAAAAAAAAAAA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QAMQWRvYmVfQ00AAf/uAA5BZG9iZQBkgAAAAAH/2wCE&#10;AAwICAgJCAwJCQwRCwoLERUPDAwPFRgTExUTExgRDAwMDAwMEQwMDAwMDAwMDAwMDAwMDAwMDAwM&#10;DAwMDAwMDAwBDQsLDQ4NEA4OEBQODg4UFA4ODg4UEQwMDAwMEREMDAwMDAwRDAwMDAwMDAwMDAwM&#10;DAwMDAwMDAwMDAwMDAwMDP/AABEIAKAAhQMBIgACEQEDEQH/3QAEAAn/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PUwnTBOkgqSSSSUFJKt1LqWH0zEfmZt&#10;gqoriXHuToxjGj3Pe930Wrgupf4xrbnuZj0OqoJ+luLLCPzff/gt38j9IkuAJfRPUr19w0O0+R/d&#10;VXqXWOn9LxHZmdcKqhoBy5zj9Guqse+yx37rV5a768lmQ6+hh/SAsfXLiXB30mue4vfuc3/CfmLO&#10;6j1/qPUchtlrhNTdtTSQS3TbuaPzNyVhPC+l4/196G5xblWDGdEtrO5zwD9EWNYzY2z+RW+3Yt/F&#10;y8bMpbfi2NtqeJa9pkLwZxyLCTaZbOoHj/K2+5Wun59mHY12AXYmQ0kutqe4Od/JdW53p2f9tpK4&#10;ez7qkua6F9dOmdQrrosuDMkAB/qkM3Enb+j9rWuXSpLaUkkkkpSSSSSlJJJJKf/Q9TCdIJJKUkku&#10;e+uf1hf0fp4rxjGdlAto1A2gfzl7t3+j/qpKeZ/xi9dbf1CvpNR/R4UWXvGv6V4hrR/xVTv/AAVc&#10;LlZLAC1jZnlx1Kmx9173PJNji4l91hLpcfpOcf8ACXPVbOLzZ6ZgeDBpp4vQZNtGFDNzvVg7jpI5&#10;07ao7bK4j3EDmRpP9j3KJcK6w0DTSR30UDZMPcSw8bwJn+t+8kEkgJLTuYQwGOwDv/Je1U/eH/SI&#10;I7O01+asFtn0jDgddzdNPkhPcQRu1PcHn70SCttMMi4Oa8uIsGocDBn80tcvQ/qB9c8m21nSupWG&#10;2t5DMa9/02u/Not/Oex/+Ct/0n6P+p5roGxoWk8cH+z+45XOk5Dqc2tzHe6fY+Yc0jVp/wA5Bdod&#10;C/QaSrdNza8/AozK/o3sDo8D+e3+w/2qyixKSSSSUpJJJJT/AP/R9USSSSUpeQ/XPqzup9VyX1PJ&#10;qY70Mcj6O1nte/d+65/qWL1PrFl1fS8p9DtloqfsfxtMH9J/1v6a8SyAWZES6yutsBrifoj6IbCS&#10;6IazHvr2VsBMmA3zPitLG6M/MuDWCQ8++w9yfv8AoqODgG26snSJJjzXedF6eKKm2ObqBEBRTycO&#10;jax4eLUvn/VunWU2O0k1gse06ajT+Kz2tsaPc32O+k3vK7/659OD8c5lY1DZfHfaD/1TP0a8+feW&#10;mJjaYn/ySkjIEMOWBiVwKw0jVsa/+ZBV7iYgkEDxCd7y53gUIh8SNexafyJ1sdKaSPaeOxU2e17X&#10;cAH/AF2uUa2iCCT4tP8Ar+exTDW6g8d/DXgpqQ+v/wCLvqjMjEyMEy2yhwsax3Ox427v89m5/wDx&#10;i7BeQ/4veo2VdexQSYsa7GeOSWOG6trv+LvYz/ra9eRRMa+akkkklqkkkklP/9L1ROmTpKaPXCB0&#10;bOJmPs9ug1P0HLxexm61gOpgaCDA/k/f7l7hmY4ycS7HdxdW5h/tDavFsDDdl9VGMQS51m158Nkl&#10;2/8AtfmpstmTGL08Xpeh9HcSLrG7Q8ghvOgHtbP/AEl1VVYa0NAhoHCy86+zBoY3GqL38acABQpy&#10;PrBtFjqw1oE8ax/VUBiSbLdEgBwi3VzMavIx302CWuBB+ELy76wdAvwcl21u9jvouHE9v6u//q16&#10;hiZFloi1sWN5Qs7p1WW0tc0aiDIkQfEJ0ZUiUBIUXxh1NjDDmx4TylDj7iQB/r/r7l3XUvqls3Cs&#10;17JIIc4n/o7Hu3LHf9UyTLX6jkBhgj+0VJxx7tc4ZA0BYecZTe552gOA1lplWPQeATsJDvzO4IXW&#10;9N6OcRu11QLHfnNGmv7yD1zB21i2OIAPcEH2pvua1+K72aiT17Nf6lb6erVZWwnZbUA0akgmF7Sv&#10;K/qrjtqzqrawdoeywtPcn81/8hu7+uvVFICw5AQInzUkkkixqSSSSU//0/VE6SSSlLz6/p32H64C&#10;ljfZkW2ZE+ItDrI/sWeovQVhdVwi7rmLlxLRVY0nuDtO1Nnsy4Pm+jWuvopa6ywSW6NABkumGtaC&#10;Ppf1VkZvW+sY7WmrpF10lwh1jWEQN2+Geq1lbv37Lf8Ara2msHPB8RzqpGlw1LiPP/zEyq8TrqLb&#10;xGlXR7tDpnUW5Qc1wNd7AHOqdo5s/H6f/GNWi98MDu50CAaGM11LjwSo5rrGY4jtwELq13DdNXPy&#10;GVvOPSBZlFpf6eoHG5otta1/oep+Z/pFkY+T9YXh1mT02mljYLPSeWnaRud/PH6Vc7X++ldHS6u9&#10;m4SD3jTX/vyd+LY9079reTrJ+6GtRG2gvxRWoJJHg47bXOZBY5jXAEF42Ge7S2zYs/rDXu6Y+xrZ&#10;h4aTO6ZP/klv2UMY4lrWgeA4Sx8ep+DY59e5tdu41+MahLGLlS3N6YW4P1axnvtd6R19WloH9Z4D&#10;9f6jv/Al6YuF+quBk09feC5rWUl77WTybG72Fn7zW+qu6U8NyfGvsamc0IR8OP8Ax/8A0VSSSSew&#10;KSSSSU//1PVUkkklKWZmuLszYeGskfOVpqpm0BzTcPpNEEeI/wDMU2YsMmGQEteujlhoa6D809tg&#10;Y3cUrHEx4+KqF7773Nb9Co7Z8XD6X+Yq+106AF0SkYb32Oe4htYAArjn+U5yllwaWk9uyhYy5oip&#10;xY8a8TP8khwQb7r31mp3pse4c6x/5JDXXraeoPQNei3NpewusD23Og07BDZE/S+ktOm8WaDR3cLH&#10;ZRkNsFl1hdt0G5wAH9Ue1qMzKxn2hlGVS60f4MWMc7TmGB25CNhMgG5ltIB802G4DHyK+dA6D5Ha&#10;oue6/HbYImSDGo9p2u1UcWRa6ePTdu+AbP8A1Sfj0nbHl1hX8tFsdtrer0ZFfB9Jrh99Lh/mLrVl&#10;dCorOI257AXlx2uI1j/zpaqniNz+9q0s0gSBXyDhUkkknMSkkkklP//V9VSSSSUpM4BwLTwRBTpJ&#10;KcXIpNVhb4cKjkYjbGW1kkV3giwNcWn3Da/a9m1zXf1V0GZjG5ks0sbxPB/krFdu3FrhBaYLTyCq&#10;840fBvYcvEPEOf0vHd0sjFyQ/MxJ/RXbibma17arN7hvY1jHe9rvU/4xarr+ilpl9rZDvbst3c9h&#10;t3N/kIL2B8iJPgm94I3PeQONYSFdQymAlqJSj4ROjQ6vn1uqdVhYhYyw2B772wCLGenuor3b97X/&#10;AL/7n/CLP6V9X8PHtOSGB+VYS51ztXSfp7P3N38haltTHP36uedJOsKY/QgE/mpp3X+iMaiDfWUt&#10;ZJbA2uplbNBB08k1bA2p7jq68iqtvc93x/W+iq1uU0B1jjp9Bnw/Ocs/reR1AfVzqfU8O04+RiVM&#10;+zvbywepX63pu/NtdTv96dAXKmHLKo303e7xafQx66u7Rr8fzkZY31S6+z6wdEozjDcgD08qtvDb&#10;W/Tj+RZ/O1/yHrZViq0c8mzakkkklKSSSSU//9b1VJZnVPrJ0TpIIzstjLB/gWnfaf8ArNe+xcl1&#10;H/GoAS3pmCT4W5Lo/wDAKd3/AJ/ThCR2CrfQFXzOoYODX6ubkVYzP3rXtYD8N5C8i6h9e/rPmyHZ&#10;hxmH8zGaKv8AwX35H/gywLbbLrDZY51lh1dY8lzj/bfLk8Yu5+xFvqXVf8aHQsSWYDLOo29iwelV&#10;/wBvXDd/21Tanw+sZXVKMHqN2O2lvUMeyz2EkNfVb6XpOc7bu9Sh7Hsd/wAFYvK6mbnSfojVx8v3&#10;V619V8T7X9S+mbdLWVepUQY925/s/qv3bE3LAcGg1X4pVME7dU7Xh3xGkFELAe09kCJ1g7mna4cE&#10;H90hOQ+fadfjtKpjd0RdM3tbqBoRyfBZ2VZLiB25KtlrnW+h6jRadfSa4F8H+R9Jv+YrON0cOeHX&#10;iGDUVzq7zc78xicIGR0H8Fk8sYj1H+LlYvTbs+yPo0sMPsidf9HX++//ANWWKt/jCyaOm/Vd2BUN&#10;rs6xtFbZ1IH6a95/e2sZ/wCCLs2VtY0VsAaGiAAIDR4Nb/r/AMJ/o1419d+ut611x7qXbsLBBx8U&#10;j86DOTkf9etHt/4KqtWMWMRvqTuWnlzSnptEbBJ9SPrOfq/1NhucfsGTFeUNTtE/o8gR/oHH/tr1&#10;F7VXYyxjbK3B7HCWuaZBB7tcF85gLoegfW/qXRX1+i7dX9G2p87HtH0dzf8ASM/0rfepTDi60QxP&#10;tqSw+hfW/pPWWtax4oyXaehYRqf+Cf8ARs/8+f8ABrcURiQaIpKkkkkFP//X5Jz9Se5Mk9yT5qG5&#10;ImU0Eq0tW1KlEwPw7pwApBsJKXJDKz+JXsX1JrfX9Uekh+jvszHfJ3vH/QcvHPRsyHMx69bLnNrY&#10;PNx2tXteVl431e6JucN9eHXXRVXMF7gG0VV/23qPLsuhEyIiBZkaA8St1bBvcHZWEB9pYBLHGG2s&#10;H+Ce76LHs9/oW/mf8WqWJi53UqQ+1tnT6H/m/RyHD5g/ZWO/f/pD/wDBel/OLiuoZWZ1xrrOqXOc&#10;150qBIZWQZb6dH0Gem5v5/qW/wCkevS+lZ1fUun05Y0dY2LGDs9vttZ/n/8AQVYCE5XX/oToZ8Gf&#10;lsMSZCQkasf5M/u/4TDB6Zg4FZrwqGUtOr3tHucfznPsdufc/wD4S17/APrqtgQPAck9z/37/X9G&#10;pHz57Dssvr3XMfo3Trs673ekIaP3rHe2uiv962x3/pS1TAXoHPJJ1JtwP8YX1md03DHSsJ+3OzGk&#10;WOaYdVSfa9/8m23+ap/0f6W3+crXle0AAAQBwPJWs3Lys/Ltzcx/qZN7t7z2HZrG/u11s/R1sQIn&#10;hSiNBDEBOB7o8lLb5fglEPEdwR+ISpSWqx7CC0/7gu5+rP8AjBvxmsxupl2RSNBZza0f1j/PN/re&#10;9cJp8j+QJw4jWY7lO0Ioiwh93/bXS/sH7R+0s+ycerrz+5s+n6n/AAe3ekvEx1HJGIccWHY5weWS&#10;YkBzW6fvbXuSTPaj3P8AYmy//9Djk4HP3JJxx81aWrj/AF+9OP7k0/w/InHH+vgkp2vqgytvWft9&#10;1b7qOl0uy311t3vc4baqGVs/f9Wxdj9a7OodTqx8aqp7fQDszKDgP0by0vppfH+ExqHP3/y/TVD/&#10;ABXYtvpdSzKxtNtldAtP5ra2utt2fvOc65i7TNqYzByWNOxgps32kbjJY7dYR+f9Hco51ZvsyYiY&#10;ziRuCCPN80qeyrEFhitr+dxnnTc/d+ctn6i9dqo6o/pD7nW15vuxyRLRZW3dG7a1n6alj/pf4THX&#10;PXPuqw6nGsQ1gD9538j3bva1/wDm/mKz9U+m5PU+ouyQ/f8AYdra7AC0Nsn1aj7/AHuezZu96qYw&#10;TMAPQfEZRHLyBG40879L6nY7SBOv3kleRfXP6wnrPUvRx3T0/BLmY8Rte/6FuX7f3v5rG/4H/j11&#10;X+MjrJxsLEw6nbM7Ic60Fph1dYY/Husb+dX6/wBospa/6dn6ReagACAPaOB4q5CNC3nFQOO3h4po&#10;1TnzPxP8Al+H8AnqWe5lYG87Z4Ean+q36SZpc527btaBpP0tfJvtaoitjHFzR9MySdTHxRAe/wA/&#10;7kFLxz9396WnyOvyCX+75lL+OnyCKl5PPflJRnv5/gkgp//Z/+01nFBob3Rvc2hvcCAzLjAAOEJJ&#10;TQQEAAAAAAA0HAFaAAMbJUccAgAAAgACHAJQAAdTVU5TRUVEHAI3AAgyMDE3MTAyNxwCdAAHU1VO&#10;U0VFRDhCSU0EJQAAAAAAEJMHEgrG4q3mwR6rdKLnPZ44QklNBDcAAAAAEORDAGEAbgBvAG4AIABp&#10;AFIALQBBAEQAVgAgAEMAMwAzADIAMAAvADMAMwAzADAAIABMAEkAUABTAEwAWAAAAAAAAQRLFdwA&#10;5A8D34EBAQAJAJoLNAhkAAEABwBYAgIAAQAAAAEAAQBBADQAAAAAAAAAAAAAAAAAAAAAAAAAAAAA&#10;AAAAAAAAAAAAAAAAAAAAAAAAAAAAAAAAAAAAAAAAAAAAAAAAAAAAAAAAAAAAAAAAAAAAAAAAAAAA&#10;AAAAAAEAAAACAAAAAQAAAAIAAAAAAAAAAAAAAAAAAAAAAAAAQ2Fub24AAADEEwAAAAAAAAABAAAB&#10;AAAABQYAAP0EWgcAYBEEXARDAGEAbgBvAG4AIABpAFIALQBBAEQAVgAgAEMAMwAzADIAMAAvADMA&#10;MwAzADAAIABMAEkAUABTAEwAWAAAAAAAAAACAAAA/wcAABUDBgIAAAFkAQMCAQMDBAIFAgZkAQEC&#10;AQMPBBAFBgAHZAEBAgEDDwQQBQYACAMJAQoBCwIMAg0CDgIPAwAKZAEBAgIDAgQCBQIGAgcCCAIJ&#10;ZAEDAgIDAgQBAApkAQICAQMBBAEFCgZkAQcCBwMHBAIFCCAAAAALZAEBAgIDAgQCBQIGAgcCCAIA&#10;FGQBDQIIAAADCAAABAgAAAUgBiAHIAANZAEDAgIEAgUCBgIHAQAOZAEDAgIDAgQCBQEGBIAHBEAI&#10;BEAAD2QBAwIIIAMIIARkAQcCBwMHBAIFCCAABQoGDgcBCAMAEGQBAwICAwEEAQUBBgEHAQgIEgkC&#10;ABFkAQEAEmQBCCACAwATZAECAgQiAwgiAGVkAWQBZAEDAgIDAgQCBQIGAgcBCAIJAgoCCwIMAw0B&#10;DgEPAxACEQESARMBFAIVAhYCFwIYAxkCGgIbAhwCHQIeAh8CIAIhAiICIwIkAiUCJgInAigCKQIq&#10;AisBLAEtAS4BLwEwATEBMgEzATQBNQE2ATcCOAE5AjoCOwI8Aj0CPgI/AkACQQFCAUMCRAJFCP8B&#10;AAJkAQMCBgMCBAIFBCIGAgcCCAIJBAoECwIMBEANAw4DDwEQAREDEgITAhQBFQIWAhcCGAIZAhoC&#10;GwQcBB0EHgQfBiACIQEiASMBJAIlAiYCJwEoASkBKgErASwCLWQuZC9kMAIxATIBMwE0ATUBNgE3&#10;ATgCOQI6AjsDPAE9AT4BPwFAAUEBQgJDAUQCRQZGAkcCSAJJAkoESwJMAk0CTgJPCCJQAlECUgIA&#10;A2QBAwIBAwEEAQUBBgEHAQgBCQEKAQsBDAENAQ4BDwEQAREBEgETARQGFQYWBhcGGAcZBxoBGwEc&#10;AR0BHgEfA2QgAiEBIgEjASQBFCUBFCYBFAAEZAEIIQIIEQAFZAEDAgIDAQAGZAECAgIDCBAECBAA&#10;B2QBAQIDAwMEAwUDBgIHAggBAAhkAQECAQMBBAMFCCEGBgcGCAYJBgoGCwYMBg0GDgIPAxACEQIS&#10;BgAJZAECAgINAwIECBkACmQBAQAAAmQBZAEDAAAAAEg4ACABAAAABAAAAAkACQA0CAAAmgsAADIA&#10;AAAyAAAAAggAAGgLAAAxhQkACQA0CAAAmgsAADIAAAAyAAAAAggAAGgLAAAxhQECggBYArAEAQAY&#10;GAEAAABkAAAAAAAEAAAEAAAADwBkAAEBAAEAAQAAAAAACwAAAAAAAACQAQAAAC3/M/8gADD/tDC3&#10;MMMwrzAAAAAAAAAAAAAAAAAAAAAAAAAAAAAAAAAAAAAAAAAAAAAAAAAAAAAAAAAAAAAAAAADAAIB&#10;AAkAApYAAAAAAAAAAAAAAAAAAAAAAAAAAAAAAAAAAAAAAAAAAAAAAAAABAAATm9uZQAxNS5JQ0MA&#10;AAAAAAAAAAAAAAAAAAAAAAAAAAAAAAAAAAAAAAAAAAAAAAAAAAAAAAAEAABOb25lADE1LklDQwAA&#10;AAAAAAAAAAAAAAAAAAAAAAAAAAAAAAAAAAAAAAAAAAAAAAAAAAAAAAQAAE5vbmUAMTUuSUNDAAAA&#10;AAAAAAACAQEBAAICAAAAAAAAAAAAAAAAAAAAAAAAAAAAAAAAAAAAAAAAAAAAAAAAAAAAAAAAAAAA&#10;AAAAAAAAAAAAAAAAAAAAAAAAAAAAAAAAAAAAAAAAAAAAAAAAAAAAAAAAAAAAAAAAAAAAAAAAAAAA&#10;AAAAAAAAAAAAAAAAAAAAAAAAAAAAAAAAAAAAAAAAAAAAAAAAAAAAAAAAAAAAAAAAAAAAAAAAAAAA&#10;AAAAAAAAAAAAAAABAAAACQAAAP//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HICAADeMOsw2HkAAAAAAAAAAAAAAAAAAAAAAAAAAAAAAAAAAAAAAAAAAAAAAAAAAAAAAAAAAAAA&#10;AAAAAAAAAAAAAAAA2HkAAAAAAAAAAAAAAAAAAAAAAAAAAAAAAAAAAAAAAAAAAAAAAAAAAAAAAAAA&#10;AAAAAAAAAAAAAAAAAAAAAAAAAEgAAAAAAAAAkAEAAAAt/zP/IAAw/w5mHWcAAAAAAAAAAAAAAAAA&#10;AAAAAAAAAAAAAAAAAAAAAAAAAAAAAAAAAAAAAAAAAAAAAAAAAAAAgICAAAAAAAAAAAAA8PEAAAAA&#10;AAAAAAAHAAcABwAEAAcAAAAAAAAAAAAAAAAAAAAAAAAAAAAAAAAAAAAAAAAAAAAAAAAAAgAAGWqW&#10;bi2KmlsAAAAAAAAAAAAAAAAAAAAAAAAAAAAAAAAAAAAAAAAAAAAAAAAAAAAAAAAAAAAAAAAAAAAA&#10;AAAAAAAAAAAAAAAAAAAAAAAAAAAAAAAAAAAAAAAAAAAAAAAAAAAAAAAAAAAAAAAAAAAAAAAAAAAA&#10;AAAAAAAAAAAAAAAAAAAAAAAAAAAAAAAAAAAAAAAAAAAAAAAAAAAAAAAAAAAAAAAAAAAAAAAAAAAA&#10;AAABABgYWAICAAABAQKCAAcAAwAAAAAADP///////wAByAEAAAAAAAIABwIAAAIBAAkJCQkAAAAA&#10;AAAAAAAAAAAAAAAAAAAAAAAAAAAAAAAAAAAAAAAAAAAAAAMAAAAAAA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IAAAAAABAAAAAAAAAAAA&#10;AAAAAAAAAAAAAAAAAAAAAAAAAAAAAAAAAAEAAAAAAAAAAAAAAAAAAAAAAAAAAAAAAAAAAAAAAAAA&#10;AAAAAAAAAAAAAAAAAAAAAAAAAAAAAAAAAAAAAAAAAAAAAAAAAAAAAAAAAAAAAAcAAgABAAAAAAAA&#10;AAAAAAAAAAAAAAABAAAAAAgAAQAAAAAJAAkAAAAAAAAAAAAAAAAAAAAAAAAAAAAAAAAAAAAAAAAA&#10;AAAAAAAAAAAAAAAAAAAAAAAAAABEAAAAAAAAAAAAAAAAAAAAAAABAQAAAAAAAAAAAAAAAAAAAAAA&#10;AAAAAAAAAAAAAAAAAAAAAAAAAAAAAAAAAAAAAAAAAAAAAAAAAAAAAAAAAAAAAAAAAAAAAAAAAAAA&#10;AAAAAAAAAQAAAAAAAAIAAAACAAAAAgAAAAIAAAACAAAABAAAAAAAAAACAAAAAgAAAAAAAAAAAH8A&#10;AAB/AAAAAAAAAAEAAQ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FAAAJAAkABwAEAAEAAwACAAgBCQEKAQsBDAENAQ8BIwEkASUBJgEA&#10;AAAAAAAAABYAFgAWABYAFgAWABYAFgAWABYAFgAWABYAFgAWABYAFgAWABYAF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CAAAAAAAAAAAAAAAAAAAAAAAAAAAAAAAA&#10;AAAAAAAAAAAAAAAAAAAAAAAAAAAAAAAAAAAAAAAAAAAAAAAAAAAAAAAAAAAAAAAAAAAAAAAAAAAA&#10;AAAAAAAAAAAAAAAAAAAAAAAAAAAAAAAAAAAAAAAAAAAAAAAAAAABAAABAQAAAAAAAAAAAAAAAAAA&#10;AAAAAAAAAAAAAAAAAAAAAAAAAAAAAAAAAAAAAAAAAAAAAAAAAAAAAAAAAAAAAAAAAAEAAAAAAAAA&#10;AQADAAAAAAAAAAAAAAAAAAAAAAAAAAAAAAAAAAAAAAAAAAAAOEJJTQPtAAAAAAAQAEgAAAABAAIA&#10;SAAAAAEAAjhCSU0EJgAAAAAADgAAAAAAAD9nHHI+unNsOEJJTQQNAAAAAAAEAAAAHjhCSU0EGQAA&#10;AAAABAAAAB44QklNA/MAAAAAAAkAAAAAAAAAAAEAOEJJTScQAAAAAAAKAAEAAAAAAAAAAjhCSU0D&#10;9QAAAAAASAAvZmYAAQBsZmYABgAAAAAAAQAvZmYAAQChmZoABgAAAAAAAQAyAAAAAQBaAAAABgAA&#10;AAAAAQA1AAAAAQAtAAAABgAAAAAAAThCSU0D+AAAAAAAcAAA////////////////////////////&#10;/wPoAAAAAP////////////////////////////8D6AAAAAD/////////////////////////////&#10;A+gAAAAA/////////////////////////////wPoAAA4QklNBAgAAAAAABAAAAABAAACQAAAAkAA&#10;AAAAOEJJTQQeAAAAAAAEAAAAADhCSU0EGgAAAAADRQAAAAYAAAAAAAAAAAAAB08AAAYVAAAACABJ&#10;AE0ARwBfADgANQA5ADQAAAABAAAAAAAAAAAAAAAAAAAAAAAAAAEAAAAAAAAAAAAABhUAAAdPAAAA&#10;AAAAAAAAAAAAAAAAAAEAAAAAAAAAAAAAAAAAAAAAAAAAEAAAAAEAAAAAAABudWxsAAAAAgAAAAZi&#10;b3VuZHNPYmpjAAAAAQAAAAAAAFJjdDEAAAAEAAAAAFRvcCBsb25nAAAAAAAAAABMZWZ0bG9uZwAA&#10;AAAAAAAAQnRvbWxvbmcAAAdPAAAAAFJnaHRsb25nAAAGFQAAAAZzbGljZXNWbExzAAAAAU9iamMA&#10;AAABAAAAAAAFc2xpY2UAAAASAAAAB3NsaWNlSURsb25nAAAAAAAAAAdncm91cElEbG9uZwAAAAAA&#10;AAAGb3JpZ2luZW51bQAAAAxFU2xpY2VPcmlnaW4AAAANYXV0b0dlbmVyYXRlZAAAAABUeXBlZW51&#10;bQAAAApFU2xpY2VUeXBlAAAAAEltZyAAAAAGYm91bmRzT2JqYwAAAAEAAAAAAABSY3QxAAAABAAA&#10;AABUb3AgbG9uZwAAAAAAAAAATGVmdGxvbmcAAAAAAAAAAEJ0b21sb25nAAAHTwAAAABSZ2h0bG9u&#10;ZwAABhUAAAADdXJsVEVYVAAAAAEAAAAAAABudWxsVEVYVAAAAAEAAAAAAABNc2dlVEVYVAAAAAEA&#10;AAAAAAZhbHRUYWdURVhUAAAAAQAAAAAADmNlbGxUZXh0SXNIVE1MYm9vbAEAAAAIY2VsbFRleHRU&#10;RVhUAAAAAQAAAAAACWhvcnpBbGlnbmVudW0AAAAPRVNsaWNlSG9yekFsaWduAAAAB2RlZmF1bHQA&#10;AAAJdmVydEFsaWduZW51bQAAAA9FU2xpY2VWZXJ0QWxpZ24AAAAHZGVmYXVsdAAAAAtiZ0NvbG9y&#10;VHlwZWVudW0AAAARRVNsaWNlQkdDb2xvclR5cGUAAAAATm9uZQAAAAl0b3BPdXRzZXRsb25nAAAA&#10;AAAAAApsZWZ0T3V0c2V0bG9uZwAAAAAAAAAMYm90dG9tT3V0c2V0bG9uZwAAAAAAAAALcmlnaHRP&#10;dXRzZXRsb25nAAAAAAA4QklNBCgAAAAAAAwAAAACP/AAAAAAAAA4QklNBBQAAAAAAAQAAAABOEJJ&#10;TQQMAAAAAB6gAAAAAQAAAIUAAACgAAABkAAA+gAAAB6EABgAAf/Y/+AAEEpGSUYAAQIAAEgASAAA&#10;/+IMWElDQ19QUk9GSUxFAAEBAAAMSExpbm8CEAAAbW50clJHQiBYWVogB84AAgAJAAYAMQAAYWNz&#10;cE1TRlQAAAAASUVDIHNSR0IAAAAAAAAAAAAAAAAAAPbWAAEAAAAA0y1IUCAgAAAAAAAAAAAAAAAA&#10;AAAAAAAAAAAAAAAAAAAAAAAAAAAAAAAAAAAAAAAAAAAAAAARY3BydAAAAVAAAAAzZGVzYwAAAYQA&#10;AABsd3RwdAAAAfAAAAAUYmtwdAAAAgQAAAAUclhZWgAAAhgAAAAUZ1hZWgAAAiwAAAAUYlhZWgAA&#10;AkAAAAAUZG1uZAAAAlQAAABwZG1kZAAAAsQAAACIdnVlZAAAA0wAAACGdmlldwAAA9QAAAAkbHVt&#10;aQAAA/gAAAAUbWVhcwAABAwAAAAkdGVjaAAABDAAAAAMclRSQwAABDwAAAgMZ1RSQwAABDwAAAgM&#10;YlRSQwAABDwAAAgMdGV4dAAAAABDb3B5cmlnaHQgKGMpIDE5OTggSGV3bGV0dC1QYWNrYXJkIENv&#10;bXBhbnkAAGRlc2MAAAAAAAAAEnNSR0IgSUVDNjE5NjYtMi4xAAAAAAAAAAAAAAASc1JHQiBJRUM2&#10;MTk2Ni0yLjEAAAAAAAAAAAAAAAAAAAAAAAAAAAAAAAAAAAAAAAAAAAAAAAAAAAAAAAAAAAAAAAAA&#10;AFhZWiAAAAAAAADzUQABAAAAARbMWFlaIAAAAAAAAAAAAAAAAAAAAABYWVogAAAAAAAAb6IAADj1&#10;AAADkFhZWiAAAAAAAABimQAAt4UAABjaWFlaIAAAAAAAACSgAAAPhAAAts9kZXNjAAAAAAAAABZJ&#10;RUMgaHR0cDovL3d3dy5pZWMuY2gAAAAAAAAAAAAAABZJRUMgaHR0cDovL3d3dy5pZWMuY2gAAAAA&#10;AAAAAAAAAAAAAAAAAAAAAAAAAAAAAAAAAAAAAAAAAAAAAAAAAAAAAAAAZGVzYwAAAAAAAAAuSUVD&#10;IDYxOTY2LTIuMSBEZWZhdWx0IFJHQiBjb2xvdXIgc3BhY2UgLSBzUkdCAAAAAAAAAAAAAAAuSUVD&#10;IDYxOTY2LTIuMSBEZWZhdWx0IFJHQiBjb2xvdXIgc3BhY2UgLSBzUkdCAAAAAAAAAAAAAAAAAAAA&#10;AAAAAAAAAGRlc2MAAAAAAAAALFJlZmVyZW5jZSBWaWV3aW5nIENvbmRpdGlvbiBpbiBJRUM2MTk2&#10;Ni0yLjEAAAAAAAAAAAAAACxSZWZlcmVuY2UgVmlld2luZyBDb25kaXRpb24gaW4gSUVDNjE5NjYt&#10;Mi4xAAAAAAAAAAAAAAAAAAAAAAAAAAAAAAAAAAB2aWV3AAAAAAATpP4AFF8uABDPFAAD7cwABBML&#10;AANcngAAAAFYWVogAAAAAABMCVYAUAAAAFcf521lYXMAAAAAAAAAAQAAAAAAAAAAAAAAAAAAAAAA&#10;AAKPAAAAAnNpZyAAAAAAQ1JUIGN1cnYAAAAAAAAEAAAAAAUACgAPABQAGQAeACMAKAAtADIANwA7&#10;AEAARQBKAE8AVABZAF4AYwBoAG0AcgB3AHwAgQCGAIsAkACVAJoAnwCkAKkArgCyALcAvADBAMYA&#10;ywDQANUA2wDgAOUA6wDwAPYA+wEBAQcBDQETARkBHwElASsBMgE4AT4BRQFMAVIBWQFgAWcBbgF1&#10;AXwBgwGLAZIBmgGhAakBsQG5AcEByQHRAdkB4QHpAfIB+gIDAgwCFAIdAiYCLwI4AkECSwJUAl0C&#10;ZwJxAnoChAKOApgCogKsArYCwQLLAtUC4ALrAvUDAAMLAxYDIQMtAzgDQwNPA1oDZgNyA34DigOW&#10;A6IDrgO6A8cD0wPgA+wD+QQGBBMEIAQtBDsESARVBGMEcQR+BIwEmgSoBLYExATTBOEE8AT+BQ0F&#10;HAUrBToFSQVYBWcFdwWGBZYFpgW1BcUF1QXlBfYGBgYWBicGNwZIBlkGagZ7BowGnQavBsAG0Qbj&#10;BvUHBwcZBysHPQdPB2EHdAeGB5kHrAe/B9IH5Qf4CAsIHwgyCEYIWghuCIIIlgiqCL4I0gjnCPsJ&#10;EAklCToJTwlkCXkJjwmkCboJzwnlCfsKEQonCj0KVApqCoEKmAquCsUK3ArzCwsLIgs5C1ELaQuA&#10;C5gLsAvIC+EL+QwSDCoMQwxcDHUMjgynDMAM2QzzDQ0NJg1ADVoNdA2ODakNww3eDfgOEw4uDkkO&#10;ZA5/DpsOtg7SDu4PCQ8lD0EPXg96D5YPsw/PD+wQCRAmEEMQYRB+EJsQuRDXEPURExExEU8RbRGM&#10;EaoRyRHoEgcSJhJFEmQShBKjEsMS4xMDEyMTQxNjE4MTpBPFE+UUBhQnFEkUahSLFK0UzhTwFRIV&#10;NBVWFXgVmxW9FeAWAxYmFkkWbBaPFrIW1hb6Fx0XQRdlF4kXrhfSF/cYGxhAGGUYihivGNUY+hkg&#10;GUUZaxmRGbcZ3RoEGioaURp3Gp4axRrsGxQbOxtjG4obshvaHAIcKhxSHHscoxzMHPUdHh1HHXAd&#10;mR3DHeweFh5AHmoelB6+HukfEx8+H2kflB+/H+ogFSBBIGwgmCDEIPAhHCFIIXUhoSHOIfsiJyJV&#10;IoIiryLdIwojOCNmI5QjwiPwJB8kTSR8JKsk2iUJJTglaCWXJccl9yYnJlcmhya3JugnGCdJJ3on&#10;qyfcKA0oPyhxKKIo1CkGKTgpaymdKdAqAio1KmgqmyrPKwIrNitpK50r0SwFLDksbiyiLNctDC1B&#10;LXYtqy3hLhYuTC6CLrcu7i8kL1ovkS/HL/4wNTBsMKQw2zESMUoxgjG6MfIyKjJjMpsy1DMNM0Yz&#10;fzO4M/E0KzRlNJ402DUTNU01hzXCNf02NzZyNq426TckN2A3nDfXOBQ4UDiMOMg5BTlCOX85vDn5&#10;OjY6dDqyOu87LTtrO6o76DwnPGU8pDzjPSI9YT2hPeA+ID5gPqA+4D8hP2E/oj/iQCNAZECmQOdB&#10;KUFqQaxB7kIwQnJCtUL3QzpDfUPARANER0SKRM5FEkVVRZpF3kYiRmdGq0bwRzVHe0fASAVIS0iR&#10;SNdJHUljSalJ8Eo3Sn1KxEsMS1NLmkviTCpMcky6TQJNSk2TTdxOJU5uTrdPAE9JT5NP3VAnUHFQ&#10;u1EGUVBRm1HmUjFSfFLHUxNTX1OqU/ZUQlSPVNtVKFV1VcJWD1ZcVqlW91dEV5JX4FgvWH1Yy1ka&#10;WWlZuFoHWlZaplr1W0VblVvlXDVchlzWXSddeF3JXhpebF69Xw9fYV+zYAVgV2CqYPxhT2GiYfVi&#10;SWKcYvBjQ2OXY+tkQGSUZOllPWWSZedmPWaSZuhnPWeTZ+loP2iWaOxpQ2maafFqSGqfavdrT2un&#10;a/9sV2yvbQhtYG25bhJua27Ebx5veG/RcCtwhnDgcTpxlXHwcktypnMBc11zuHQUdHB0zHUodYV1&#10;4XY+dpt2+HdWd7N4EXhueMx5KnmJeed6RnqlewR7Y3vCfCF8gXzhfUF9oX4BfmJ+wn8jf4R/5YBH&#10;gKiBCoFrgc2CMIKSgvSDV4O6hB2EgITjhUeFq4YOhnKG14c7h5+IBIhpiM6JM4mZif6KZIrKizCL&#10;lov8jGOMyo0xjZiN/45mjs6PNo+ekAaQbpDWkT+RqJIRknqS45NNk7aUIJSKlPSVX5XJljSWn5cK&#10;l3WX4JhMmLiZJJmQmfyaaJrVm0Kbr5wcnImc951kndKeQJ6unx2fi5/6oGmg2KFHobaiJqKWowaj&#10;dqPmpFakx6U4pammGqaLpv2nbqfgqFKoxKk3qamqHKqPqwKrdavprFys0K1ErbiuLa6hrxavi7AA&#10;sHWw6rFgsdayS7LCszizrrQltJy1E7WKtgG2ebbwt2i34LhZuNG5SrnCuju6tbsuu6e8IbybvRW9&#10;j74KvoS+/796v/XAcMDswWfB48JfwtvDWMPUxFHEzsVLxcjGRsbDx0HHv8g9yLzJOsm5yjjKt8s2&#10;y7bMNcy1zTXNtc42zrbPN8+40DnQutE80b7SP9LB00TTxtRJ1MvVTtXR1lXW2Ndc1+DYZNjo2WzZ&#10;8dp22vvbgNwF3IrdEN2W3hzeot8p36/gNuC94UThzOJT4tvjY+Pr5HPk/OWE5g3mlucf56noMui8&#10;6Ubp0Opb6uXrcOv77IbtEe2c7ijutO9A78zwWPDl8XLx//KM8xnzp/Q09ML1UPXe9m32+/eK+Bn4&#10;qPk4+cf6V/rn+3f8B/yY/Sn9uv5L/tz/bf///+0ADEFkb2JlX0NNAAH/7gAOQWRvYmUAZIAAAAAB&#10;/9sAhAAMCAgICQgMCQkMEQsKCxEVDwwMDxUYExMVExMYEQwMDAwMDBEMDAwMDAwMDAwMDAwMDAwM&#10;DAwMDAwMDAwMDAwMAQ0LCw0ODRAODhAUDg4OFBQODg4OFBEMDAwMDBERDAwMDAwMEQwMDAwMDAwM&#10;DAwMDAwMDAwMDAwMDAwMDAwMDAz/wAARCACgAIUDASIAAhEBAxEB/90ABAAJ/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MJ0wTpIKkkkklBSSrdS6lh9M&#10;xH5mbYKqK4lx7k6MYxo9z3vd9Fq4LqX+Ma257mY9DqqCfpbiywj833/4Ld/I/SJLgCX0T1K9fcND&#10;tPkf3VV6l1jp/S8R2ZnXCqoaAcuc4/RrqrHvssd+61eWu+vJZkOvoYf0gLH1y4lwd9JrnuL37nN/&#10;wn5izuo9f6j1HIbZa4TU3bU0kEt027mj8zclYTwvpeP9fehucW5VgxnRLazuc8A/RFjWM2Ns/kVv&#10;t2LfxcvGzKW34tjbaniWvaZC8Gcciwk2mWzqB4/ytvuVrp+fZh2NdgF2JkNJLranuDnfyXVud6dn&#10;/baSuHs+6pLmuhfXTpnUK66LLgzJAAf6pDNxJ2/o/a1rl0qS2lJJJJKUkkkkpSSSSSn/0PUwnSCS&#10;SlJJLnvrn9YX9H6eK8YxnZQLaNQNoH85e7d/o/6qSnmf8YvXW39Qr6TUf0eFFl7xr+leIa0f8VU7&#10;/wAFXC5WSwAtY2Z5cdSpsfde9zyTY4uJfdYS6XH6TnH/AAlz1Wzi82emYHgwaaeL0GTbRhQzc71Y&#10;O46SOdO2qO2yuI9xA5kaT/Y9yiXCusNA00kd9FA2TD3EsPG8CZ/rfvJBJICS07mEMBjsA7/yXtVP&#10;3h/0iCOztNfmrBbZ9Iw4HXc3TT5IT3EEbtT3B5+9EgrbTDIuDmvLiLBqHAwZ/NLXL0P6gfXPJttZ&#10;0rqVhtreQzGvf9NrvzaLfznsf/grf9J+j/qea6BsaFpPHB/s/uOVzpOQ6nNrcx3un2PmHNI1af8A&#10;OQXaHQv0Gkq3Tc2vPwKMyv6N7A6PA/nt/sP9qsosSkkkklKSSSSU/wD/0fVEkkklKXkP1z6s7qfV&#10;cl9TyamO9DHI+jtZ7Xv3fuuf6li9T6xZdX0vKfQ7ZaKn7H8bTB/Sf9b+mvEsgFmREusrrbAa4n6I&#10;+iGwkuiGsx769lbATJgN8z4rSxujPzLg1gkPPvsPcn7/AKKjg4BturJ0iSY813nReniiptjm6gRA&#10;UU8nDo2seHi1L5/1bp1lNjtJNYLHtOmo0/is9rbGj3N9jvpN7yu/+ufTg/HOZWNQ2Xx32g/9Uz9G&#10;vPn3lpiY2mJ/8kpIyBDDlgYlcCsNI1bGv/mQVe4mIJBA8Qne8ud4FCIfEjXsWn8idbHSmkj2njsV&#10;Nnte13AB/wBdrlGtoggk+LT/AK/nsUw1uoPHfw14KakPr/8Ai76ozIxMjBMtsocLGsdzseNu7/PZ&#10;uf8A8YuwXkP+L3qNlXXsUEmLGuxnjkljhura7/i72M/62vXkUTGvmpJJJJapJJJJT//S9UTpk6Sm&#10;j1wgdGziZj7PboNT9By8XsZutYDqYGggwP5P3+5e4ZmOMnEux3cXVuYf7Q2rxbAw3ZfVRjEEudZt&#10;efDZJdv/ALX5qbLZkxi9PF6XofR3Ei6xu0PIIbzoB7Wz/wBJdVVWGtDQIaBwsvOvswaGNxqi9/Gn&#10;AAUKcj6wbRY6sNaBPGsf1VAYkmy3RIAcIt1czGryMd9NglrgQfhC8u+sHQL8HJdtbvY76LhxPb+r&#10;v/6teoYmRZaItbFjeULO6dVltLXNGogyJEHxCdGVIlASFF8YdTYww5seE8pQ4+4kAf6/6+5d11L6&#10;pbNwrNeySCHOJ/6Ox7tyx3/VMky1+o5AYYI/tFScce7XOGQNAWHnGU3uedoDgNZaZVj0HgE7CQ78&#10;zuCF1vTejnEbtdUCx35zRpr+8g9cwdtYtjiAD3BB9qb7mtfiu9mok9ezX+pW+nq1WVsJ2W1ANGpI&#10;Jhe0ryv6q47as6q2sHaHssLT3J/Nf/Ibu/rr1RSAsOQECJ81JJJIsakkkklP/9P1ROkkkpS8+v6d&#10;9h+uApY32ZFtmRPiLQ6yP7FnqL0FYXVcIu65i5cS0VWNJ7g7TtTZ7MuD5vo1rr6KWussElujQAZL&#10;phrWgj6X9VZGb1vrGO1pq6RddJcIdY1hEDdvhnqtZW79+y3/AK2tprBzwfEc6qRpcNS4jz/8xMqv&#10;E66i28RpV0e7Q6Z1FuUHNcDXewBzqnaObPx+n/xjVovfDA7udAgGhjNdS48EqOa6xmOI7cBC6tdw&#10;3TVz8hlbzj0gWZRaX+nqBxuaLbWtf6Hqfmf6RZGPk/WF4dZk9NppY2Cz0nlp2kbnfzx+lXO1/vpX&#10;R0urvZuEg9401/78nfi2PdO/a3k6yfuhrURtoL8UVqCSR4OO21zmQWOY1wBBeNhnu0ts2LP6w17u&#10;mPsa2YeGkzumT/5Jb9lDGOJa1oHgOEsfHqfg2OfXubXbuNfjGoSxi5UtzemFuD9WsZ77XekdfVpa&#10;B/WeA/X+o7/wJemLhfqrgZNPX3gua1lJe+1k8mxu9hZ+81vqrulPDcnxr7GpnNCEfDj/AMf/ANFU&#10;kkknsCkkkklP/9T1VJJJJSlmZri7M2HhrJHzlaaqZtAc03D6TRBHiP8AzFNmLDJhkBLXro5YaGug&#10;/NPbYGN3FKxxMePiqhe++9zW/QqO2fFw+l/mKvtdOgBdEpGG99jnuIbWAAK45/lOcpZcGlpPbsoW&#10;MuaIqcWPGvEz/JIcEG+699Zqd6bHuHOsf+SQ1162nqD0DXotzaXsLrA9tzoNOwQ2RP0vpLTpvFmg&#10;0d3Cx2UZDbBZdYXbdBucAB/VHtajMysZ9oZRlUutH+DFjHO05hgduQjYTIBuZbSAfNNhuAx8ivnQ&#10;Og+R2qLnuvx22CJkgxqPadrtVHFkWunj03bvgGz/ANUn49J2x5dYV/LRbHba3q9GRXwfSa4ffS4f&#10;5i61ZXQqKziNuewF5cdriNY/86Wqp4jc/vatLNIEgV8g4VJJJJzEpJJJJT//1fVUkkklKTOAcC08&#10;EQU6SSnFyKTVYW+HCo5GI2xltZJFd4IsDXFp9w2v2vZtc139VdBmYxuZLNLG8Twf5KxXbtxa4QWm&#10;C08gqvONHwb2HLxDxDn9Lx3dLIxckPzMSf0V24m5mte2qze4b2NYx3va71P+MWq6/opaZfa2Q727&#10;Ld3PYbdzf5CC9gfIiT4JveCNz3kDjWEhXUMpgJaiUo+ETo0Or59bqnVYWIWMsNge+9sAixnp7qK9&#10;2/e1/wC/+5/wiz+lfV/Dx7TkhgflWEudc7V0n6ez9zd/IWpbUxz9+rnnSTrCmP0IBP5qad1/ojGo&#10;g31lLWSWwNrqZWzQQdPJNWwNqe46uvIqrb3Pd8f1voqtblNAdY46fQZ8PznLP63kdQH1c6n1PDtO&#10;PkYlTPs728sHqV+t6bvzbXU7/enQFyphyyqN9N3u8Wn0Meuru0a/H85GWN9Uuvs+sHRKM4w3IA9P&#10;Krbw21v04/kWfztf8h62VYqtHPJs2pJJJJSkkkklP//W9VSWZ1T6ydE6SCM7LYywf4Fp32n/AKzX&#10;vsXJdR/xqAEt6Zgk+FuS6P8AwCnd/wCf04Qkdgq30BV8zqGDg1+rm5FWMz9617WA/DeQvIuofXv6&#10;z5sh2YcZh/Mxmir/AMF9+R/4MsC22y6w2WOdZYdXWPJc4/23y5PGLufsRb6l1X/Gh0LElmAyzqNv&#10;YsHpVf8Ab1w3f9tU2p8PrGV1SjB6jdjtpb1DHss9hJDX1W+l6TnO27vUoex7Hf8ABWLyupm50n6I&#10;1cfL91etfVfE+1/Uvpm3S1lXqVEGPduf7P6r92xNywHBoNV+KVTBO3VO14d8RpBRCwHtPZAidYO5&#10;p2uHBB/dITkPn2nX47SqY3dEXTN7W6gaEcnwWdlWS4gduSrZa51voeo0WnX0muBfB/kfSb/mKzjd&#10;HDnh14hg1Fc6u83O/MYnCBkdB/BZPLGI9R/i5WL027Psj6NLDD7InX/R1/vv/wDVlirf4wsmjpv1&#10;XdgVDa7OsbRW2dSB+mvef3trGf8Agi7NlbWNFbAGhogACA0eDW/6/wDCf6NeNfXfrretdce6l27C&#10;wQcfFI/Ogzk5H/XrR7f+CqrVjFjEb6k7lp5c0p6bRGwSfUj6zn6v9TYbnH7BkxXlDU7RP6PIEf6B&#10;x/7a9Re1V2MsY2ytwexwlrmmQQe7XBfOYC6HoH1v6l0V9fou3V/RtqfOx7R9Hc3/AEjP9K33qUw4&#10;utEMT7aksPoX1v6T1lrWseKMl2noWEan/gn/AEbP/Pn/AAa3FEYkGiKSpJJJBT//1+Sc/UnuTJPc&#10;k+ahuSJlNBKtLVtSpRMD8O6cAKQbCSlyQys/iV7F9Sa31/VHpIfo77Mx3yd7x/0HLxz0bMhzMevW&#10;y5za2DzcdrV7XlZeN9XuibnDfXh110VVzBe4BtFVf9t6jy7LoRMiIgWZGgPErdWwb3B2VhAfaWAS&#10;xxhtrB/gnu+ix7Pf6Fv5n/FqliYud1KkPtbZ0+h/5v0chw+YP2Vjv3/6Q/8AwXpfzi4rqGVmdca6&#10;zqlznNedKgSGVkGW+nR9Bnpub+f6lv8ApHr0vpWdX1Lp9OWNHWNixg7Pb7bWf5//AEFWAhOV1/6E&#10;6GfBn5bDEmQkJGrH+TP7v+EwwemYOBWa8KhlLTq97R7nH85z7Hbn3P8A+Ete/wD66rYEDwHJPc/9&#10;+/1/RqR8+ew7LL691zH6N067Ou93pCGj96x3tror/etsd/6UtUwF6BzySdSbcD/GF9ZndNwx0rCf&#10;tzsxpFjmmHVUn2vf/Jtt/mqf9H+lt/nK15XtAAAEAcDyVrNy8rPy7c3Mf6mTe7e89h2axv7tdbP0&#10;dbECJ4UojQQxATge6PJS2+X4JRDxHcEfiEqUlqsewgtP+4Lufqz/AIwb8ZrMbqZdkUjQWc2tH9Y/&#10;zzf63vXCafI/kCcOI1mO5TtCKIsIfd/210v7B+0ftLPsnHq68/ubPp+p/wAHt3pLxMdRyRiHHFh2&#10;OcHlkmJAc1un7217kkz2o9z/AGJsv//Q45OBz9ySccfNWlq4/wBfvTj+5NP8PyJxx/r4JKdr6oMr&#10;b1n7fdW+6jpdLst9dbd73OG2qhlbP3/VsXY/WuzqHU6sfGqqe30A7Myg4D9G8tL6aXx/hMahz9/8&#10;v01Q/wAV2Lb6XUsysbTbZXQLT+a2trrbdn7znOuYu0zamMwcljTsYKbN9pG4yWO3WEfn/R3KOdWb&#10;7MmImM4kbggjzfNKnsqxBYYra/ncZ503P3fnLZ+ovXaqOqP6Q+51teb7sckS0WVt3Ru2tZ+mpY/6&#10;X+Ex1z1z7qsOpxrENYA/ed/I9272tf8A5v5is/VPpuT1PqLskP3/AGHa2uwAtDbJ9Wo+/wB7ns2b&#10;veqmMEzAD0HxGURy8gRuNPO/S+p2O0gTr95JXkX1z+sJ6z1L0cd09PwS5mPEbXv+hbl+397+axv+&#10;B/49dV/jI6ycbCxMOp2zOyHOtBaYdXWGPx7rG/nV+v8AaLKWv+nZ+kXmoAAgD2jgeKuQjQt5xUDj&#10;t4eKaNU58z8T/AJfh/AJ6lnuZWBvO2eBGp/qt+kmaXOdu27WgaT9LXyb7WqIrYxxc0fTMknUx8UQ&#10;Hv8AP+5BS8c/d/elp8jr8gl/u+ZS/jp8gipeTz35SUZ7+f4JIKf/2ThCSU0EIQAAAAAAewAAAAEB&#10;AAAAGABBAGQAbwBiAGUAIABQAGgAbwB0AG8AcwBoAG8AcAAgAEUAbABlAG0AZQBuAHQAcwAAAB0A&#10;QQBkAG8AYgBlACAAUABoAG8AdABvAHMAaABvAHAAIABFAGwAZQBtAGUAbgB0AHMAIAAxADAALgAw&#10;AAAAAQA4QklNBAYAAAAAAAcABQAAAAEBAP/hFzBodHRwOi8vbnMuYWRvYmUuY29tL3hhcC8xLjAv&#10;ADw/eHBhY2tldCBiZWdpbj0i77u/IiBpZD0iVzVNME1wQ2VoaUh6cmVTek5UY3prYzlkIj8+IDx4&#10;OnhtcG1ldGEgeG1sbnM6eD0iYWRvYmU6bnM6bWV0YS8iIHg6eG1wdGs9IkFkb2JlIFhNUCBDb3Jl&#10;IDUuMi1jMDAxIDYzLjEzOTQzOSwgMjAxMC8xMC8xMi0wODo0NTozMCAgICAgICAgIj4gPHJkZjpS&#10;REYgeG1sbnM6cmRmPSJodHRwOi8vd3d3LnczLm9yZy8xOTk5LzAyLzIyLXJkZi1zeW50YXgtbnMj&#10;Ij4gPHJkZjpEZXNjcmlwdGlvbiByZGY6YWJvdXQ9IiIgeG1sbnM6YXV4PSJodHRwOi8vbnMuYWRv&#10;YmUuY29tL2V4aWYvMS4wL2F1eC8iIHhtbG5zOnhtcD0iaHR0cDovL25zLmFkb2JlLmNvbS94YXAv&#10;MS4wLyIgeG1sbnM6cGhvdG9zaG9wPSJodHRwOi8vbnMuYWRvYmUuY29tL3Bob3Rvc2hvcC8xLjAv&#10;IiB4bWxuczpkYz0iaHR0cDovL3B1cmwub3JnL2RjL2VsZW1lbnRzLzEuMS8iIHhtbG5zOnRpZmY9&#10;Imh0dHA6Ly9ucy5hZG9iZS5jb20vdGlmZi8xLjAvIiB4bWxuczpleGlmPSJodHRwOi8vbnMuYWRv&#10;YmUuY29tL2V4aWYvMS4wLyIgeG1sbnM6eG1wTU09Imh0dHA6Ly9ucy5hZG9iZS5jb20veGFwLzEu&#10;MC9tbS8iIHhtbG5zOnN0RXZ0PSJodHRwOi8vbnMuYWRvYmUuY29tL3hhcC8xLjAvc1R5cGUvUmVz&#10;b3VyY2VFdmVudCMiIGF1eDpMZW5zSUQ9IjQ5NSIgYXV4OkxlbnM9IkNhbm9uIEVGIDI0LTcwbW0g&#10;Zi8yLjhMIElJIFVTTSIgYXV4OkZsYXNoQ29tcGVuc2F0aW9uPSIwLzEiIGF1eDpGaXJtd2FyZT0i&#10;RmlybXdhcmUgVmVyc2lvbiAxLjAuNSIgeG1wOkNyZWF0ZURhdGU9IjIwMTctMTAtMjdUMTM6MTU6&#10;MzYiIHhtcDpNb2RpZnlEYXRlPSIyMDE3LTExLTE1VDE4OjE3OjQ5KzA5OjAwIiB4bXA6UmF0aW5n&#10;PSIwIiB4bXA6TWV0YWRhdGFEYXRlPSIyMDE3LTExLTE1VDE4OjE3OjQ5KzA5OjAwIiBwaG90b3No&#10;b3A6RGF0ZUNyZWF0ZWQ9IjIwMTctMTAtMjciIHBob3Rvc2hvcDpDb2xvck1vZGU9IjMiIHBob3Rv&#10;c2hvcDpJQ0NQcm9maWxlPSJzUkdCIElFQzYxOTY2LTIuMSIgZGM6Zm9ybWF0PSJpbWFnZS9qcGVn&#10;IiB0aWZmOlhSZXNvbHV0aW9uPSI3MjAwMDAvMTAwMDAiIHRpZmY6WVJlc29sdXRpb249IjcyMDAw&#10;MC8xMDAwMCIgdGlmZjpSZXNvbHV0aW9uVW5pdD0iMiIgdGlmZjpNYWtlPSJDYW5vbiIgdGlmZjpN&#10;b2RlbD0iQ2Fub24gRU9TIDdEIE1hcmsgSUkiIHRpZmY6T3JpZW50YXRpb249IjEiIHRpZmY6TmF0&#10;aXZlRGlnZXN0PSIyNTYsMjU3LDI1OCwyNTksMjYyLDI3NCwyNzcsMjg0LDUzMCw1MzEsMjgyLDI4&#10;MywyOTYsMzAxLDMxOCwzMTksNTI5LDUzMiwzMDYsMjcwLDI3MSwyNzIsMzA1LDMxNSwzMzQzMjtG&#10;NDczRkZGRUNBNTVCRTlBQkJFNUVCRjI4MjM1OENFNSIgZXhpZjpFeGlmVmVyc2lvbj0iMDIzMCIg&#10;ZXhpZjpGbGFzaHBpeFZlcnNpb249IjAxMDAiIGV4aWY6Q29sb3JTcGFjZT0iMSIgZXhpZjpQaXhl&#10;bFhEaW1lbnNpb249IjE1NTciIGV4aWY6UGl4ZWxZRGltZW5zaW9uPSIxODcxIiBleGlmOkRhdGVU&#10;aW1lT3JpZ2luYWw9IjIwMTctMTAtMjdUMTM6MTU6MzYrMDk6MDAiIGV4aWY6RXhwb3N1cmVUaW1l&#10;PSIxLzEyNSIgZXhpZjpGTnVtYmVyPSI0LzEiIGV4aWY6RXhwb3N1cmVQcm9ncmFtPSIxIiBleGlm&#10;OlNodXR0ZXJTcGVlZFZhbHVlPSI3LzEiIGV4aWY6QXBlcnR1cmVWYWx1ZT0iNDAwMDAwMC8xMDAw&#10;MDAwIiBleGlmOkV4cG9zdXJlQmlhc1ZhbHVlPSIwLzEiIGV4aWY6TWF4QXBlcnR1cmVWYWx1ZT0i&#10;MzM2My8xMTg5IiBleGlmOk1ldGVyaW5nTW9kZT0iNSIgZXhpZjpGb2NhbExlbmd0aD0iNjEvMSIg&#10;ZXhpZjpGb2NhbFBsYW5lWFJlc29sdXRpb249Ijc3MDk5LzE5IiBleGlmOkZvY2FsUGxhbmVZUmVz&#10;b2x1dGlvbj0iNDA2MDEvMTAiIGV4aWY6Rm9jYWxQbGFuZVJlc29sdXRpb25Vbml0PSIyIiBleGlm&#10;OkN1c3RvbVJlbmRlcmVkPSIwIiBleGlmOkV4cG9zdXJlTW9kZT0iMSIgZXhpZjpXaGl0ZUJhbGFu&#10;Y2U9IjEiIGV4aWY6U2NlbmVDYXB0dXJlVHlwZT0iMCIgZXhpZjpOYXRpdmVEaWdlc3Q9IjM2ODY0&#10;LDQwOTYwLDQwOTYxLDM3MTIxLDM3MTIyLDQwOTYyLDQwOTYzLDM3NTEwLDQwOTY0LDM2ODY3LDM2&#10;ODY4LDMzNDM0LDMzNDM3LDM0ODUwLDM0ODUyLDM0ODU1LDM0ODU2LDM3Mzc3LDM3Mzc4LDM3Mzc5&#10;LDM3MzgwLDM3MzgxLDM3MzgyLDM3MzgzLDM3Mzg0LDM3Mzg1LDM3Mzg2LDM3Mzk2LDQxNDgzLDQx&#10;NDg0LDQxNDg2LDQxNDg3LDQxNDg4LDQxNDkyLDQxNDkzLDQxNDk1LDQxNzI4LDQxNzI5LDQxNzMw&#10;LDQxOTg1LDQxOTg2LDQxOTg3LDQxOTg4LDQxOTg5LDQxOTkwLDQxOTkxLDQxOTkyLDQxOTkzLDQx&#10;OTk0LDQxOTk1LDQxOTk2LDQyMDE2LDAsMiw0LDUsNiw3LDgsOSwxMCwxMSwxMiwxMywxNCwxNSwx&#10;NiwxNywxOCwyMCwyMiwyMywyNCwyNSwyNiwyNywyOCwzMDsyRTk3ODkxNDY0RDEzNTdCQjYyMEND&#10;MjFDQ0ZBN0EwOSIgeG1wTU06SW5zdGFuY2VJRD0ieG1wLmlpZDpEQzAxRUJEOUU1QzlFNzExODhB&#10;NkFDRThCRjRFMzU2MiIgeG1wTU06RG9jdW1lbnRJRD0ieG1wLmRpZDpCMDZBNjU4NjE1QzlFNzEx&#10;QUUwMkIyMjFGMEUwQUVERiIgeG1wTU06T3JpZ2luYWxEb2N1bWVudElEPSJ4bXAuZGlkOkIwNkE2&#10;NTg2MTVDOUU3MTFBRTAyQjIyMUYwRTBBRURGIj4gPGRjOmNyZWF0b3I+IDxyZGY6U2VxPiA8cmRm&#10;OmxpPlNVTlNFRUQ8L3JkZjpsaT4gPC9yZGY6U2VxPiA8L2RjOmNyZWF0b3I+IDxkYzpyaWdodHM+&#10;IDxyZGY6QWx0PiA8cmRmOmxpIHhtbDpsYW5nPSJ4LWRlZmF1bHQiPlNVTlNFRUQ8L3JkZjpsaT4g&#10;PC9yZGY6QWx0PiA8L2RjOnJpZ2h0cz4gPGV4aWY6Q29tcG9uZW50c0NvbmZpZ3VyYXRpb24+IDxy&#10;ZGY6U2VxPiA8cmRmOmxpPjE8L3JkZjpsaT4gPHJkZjpsaT4yPC9yZGY6bGk+IDxyZGY6bGk+Mzwv&#10;cmRmOmxpPiA8cmRmOmxpPjA8L3JkZjpsaT4gPC9yZGY6U2VxPiA8L2V4aWY6Q29tcG9uZW50c0Nv&#10;bmZpZ3VyYXRpb24+IDxleGlmOklTT1NwZWVkUmF0aW5ncz4gPHJkZjpTZXE+IDxyZGY6bGk+MTYw&#10;PC9yZGY6bGk+IDwvcmRmOlNlcT4gPC9leGlmOklTT1NwZWVkUmF0aW5ncz4gPGV4aWY6Rmxhc2gg&#10;ZXhpZjpGaXJlZD0iRmFsc2UiIGV4aWY6UmV0dXJuPSIwIiBleGlmOk1vZGU9IjIiIGV4aWY6RnVu&#10;Y3Rpb249IkZhbHNlIiBleGlmOlJlZEV5ZU1vZGU9IkZhbHNlIi8+IDx4bXBNTTpIaXN0b3J5PiA8&#10;cmRmOlNlcT4gPHJkZjpsaSBzdEV2dDphY3Rpb249InNhdmVkIiBzdEV2dDppbnN0YW5jZUlEPSJ4&#10;bXAuaWlkOkIwNkE2NTg2MTVDOUU3MTFBRTAyQjIyMUYwRTBBRURGIiBzdEV2dDp3aGVuPSIyMDE3&#10;LTExLTE0VDE3OjI2OjUyKzA5OjAwIiBzdEV2dDpzb2Z0d2FyZUFnZW50PSJBZG9iZSBQaG90b3No&#10;b3AgRWxlbWVudHMgMTAuMCBXaW5kb3dzIiBzdEV2dDpjaGFuZ2VkPSIvIi8+IDxyZGY6bGkgc3RF&#10;dnQ6YWN0aW9uPSJzYXZlZCIgc3RFdnQ6aW5zdGFuY2VJRD0ieG1wLmlpZDpCMTZBNjU4NjE1QzlF&#10;NzExQUUwMkIyMjFGMEUwQUVERiIgc3RFdnQ6d2hlbj0iMjAxNy0xMS0xNFQxNzoyNjo1MiswOTow&#10;MCIgc3RFdnQ6c29mdHdhcmVBZ2VudD0iQWRvYmUgUGhvdG9zaG9wIEVsZW1lbnRzIDEwLjAgV2lu&#10;ZG93cyIgc3RFdnQ6Y2hhbmdlZD0iLyIvPiA8cmRmOmxpIHN0RXZ0OmFjdGlvbj0ic2F2ZWQiIHN0&#10;RXZ0Omluc3RhbmNlSUQ9InhtcC5paWQ6REMwMUVCRDlFNUM5RTcxMTg4QTZBQ0U4QkY0RTM1NjIi&#10;IHN0RXZ0OndoZW49IjIwMTctMTEtMTVUMTg6MTc6NDkrMDk6MDAiIHN0RXZ0OnNvZnR3YXJlQWdl&#10;bnQ9IkFkb2JlIFBob3Rvc2hvcCBFbGVtZW50cyAxMC4wIFdpbmRvd3MiIHN0RXZ0OmNoYW5nZWQ9&#10;Ii8iLz4gPC9yZGY6U2VxPiA8L3htcE1NOkhpc3Rvcnk+IDwvcmRmOkRlc2NyaXB0aW9uPiA8L3Jk&#10;ZjpSREY+IDwveDp4bXBtZXRhPi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Dw/eHBhY2tldCBlbmQ9InciPz7/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gAOQWRvYmUAZEAAAAAB/9sAhAAEAwMEAwQHBAQHCQcFBwkLCQkJCQsODAwMDAwOEQwM&#10;DAwMDBEMDAwMDAwMDAwMDAwMDAwMDAwMDAwMDAwMDAwMAQQGBgwIDBYMDBYUDg4OFBQODg4OFBEM&#10;DAwMDBERDAwMDAwMEQwMDAwMDAwMDAwMDAwMDAwMDAwMDAwMDAwMDAz/wAARCAdPBhUDAREAAhEB&#10;AxEB/90ABADD/8QBogAAAAcBAQEBAQAAAAAAAAAABAUDAgYBAAcICQoLAQACAgMBAQEBAQAAAAAA&#10;AAABAAIDBAUGBwgJCgsQAAIBAwMCBAIGBwMEAgYCcwECAxEEAAUhEjFBUQYTYSJxgRQykaEHFbFC&#10;I8FS0eEzFmLwJHKC8SVDNFOSorJjc8I1RCeTo7M2F1RkdMPS4ggmgwkKGBmElEVGpLRW01UoGvLj&#10;88TU5PRldYWVpbXF1eX1ZnaGlqa2xtbm9jdHV2d3h5ent8fX5/c4SFhoeIiYqLjI2Oj4KTlJWWl5&#10;iZmpucnZ6fkqOkpaanqKmqq6ytrq+hEAAgIBAgMFBQQFBgQIAwNtAQACEQMEIRIxQQVRE2EiBnGB&#10;kTKhsfAUwdHhI0IVUmJy8TMkNEOCFpJTJaJjssIHc9I14kSDF1STCAkKGBkmNkUaJ2R0VTfyo7PD&#10;KCnT4/OElKS0xNTk9GV1hZWltcXV5fVGVmZ2hpamtsbW5vZHV2d3h5ent8fX5/c4SFhoeIiYqLjI&#10;2Oj4OUlZaXmJmam5ydnp+So6SlpqeoqaqrrK2ur6/9oADAMBAAIRAxEAPwD3xliuxV2KuxV2KuxV&#10;2VqqYqpYtapirsVdirsVdireLY7FWsWt2KuxV2KuxV2KuxV2KuxV2KuxV2KuxV2KuxV2KuxV2Kux&#10;V2KuxV2KuxV2Kt4tjsVdirsVdirsVdirsVdirsVaxa3Yq7FXYq7FXYq7FXYq7FXYq3i2OxV2KuxV&#10;2KuxV2KuxV2Kux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9D3xliuxV2KuxV2KuxV2Vq7FWsWtUxV2KuxV2KuxVvFsdirWLW7&#10;FXYq7FXYq7FXYq7FXYq7FXYq7FXYq7FXYq7FXYq7FXYq7FXYq7FXYq7FW8Wx2KuxV2KuxV2KuxV2&#10;KuxV2KtYtbsVdirsVdirsVdirsVdirsVbxbHYq7FXYq7FXYq7FXYq7FXYquxV2KuxV2KuxV2KuxV&#10;2KuxV2KuxV2KrcVdiq7FXYq7FXYq7FXYq7FXYq7FXYq7FXYq7FXYq7FXYq7FXYq7FXYq7FXYq7FX&#10;Yq7FXYq7FXYq7FXYq7FXYq7FXYq7FXYq7FXYq7FXYq7FXYq7FXYq7FXYq7FXYq7FXYq7FXYq7FXY&#10;q7FXYq7FXYq7FXYq7FXYq7FXYq7FXYq7FXYq7FXYq7FXYq7FXYq7FXYq7FXYq7FXYq7FXYq7FXYq&#10;7FXYq7FXYq7FXYq7FXYq7FXYq7FXYq7FXYq7FXYq7FXYq7FXYq7FXYq7FXYq7FXYq7FX/9H3xliu&#10;xV2KuxV2KuxV2VqqYq1i1uxV2KuxV2KuxV2KuxV2KuxV2KuxV2KuxV2KuxV2KuxV2KuxV2KuxV2K&#10;uxV2KuxV2KuxV2KuxVvFsdirsVdirsVdirsVdirsVdirsVdirsVdirWLW7FXYq7FXYq7FXYq7FXY&#10;q7FW8Wx2KuxV2KuxV2KuxVdiq3FV2KuxV2KuxV2KuxV2KuxV2KuxV2KrcVdi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0vfGWK7FXYq7FXYq7FXZWqpirWLW7FXYq7FXYq7F&#10;XYq7FXYq7FXYq7FXYq7FXYq7FXYq7FXYq7FXYq7FXYq7FXYq7FXYq7FXYq7FW8Wx2KuxV2KuxV2K&#10;uxV2KuxV2KuxV2KuxV2KtYtbsVdirsVdirsVdirsVdirsVbxbHYq7FXYq7FXYq7FV2KrcVdiq7FX&#10;Yq7FXYq7FXYq7FXYq7FXYqtxVyYq7FV2KuxV2KuxV2KuxV2KuxV2KuxV2KuxV2KrcVdiq7FXYq7F&#10;XYq7FXYq7FXYq7FXYq7FXYq7FXYq7FXYq7FXYq7FXYq7FXYq7FXYq7FXYq7FXYq7FXYq7FXYq7FX&#10;Yq7FXYq7FXYq7FXYq7FXYq7FXYq7FXYq7FXYq7FXYq7FXYq7FXYq7FXYq7FXYq7FXYq7FXYq7FXY&#10;q7FXYq7FXYq7FXYq7FXYq7FXYq7FXYq7FXYq7FXYq7FXYq7FXYq7FXYq7FXYq7FXYq7FXYq7FXYq&#10;7FX/0/fGWK7FXYq7FXYq7FXZWqpirWLW7FW8Wx2KtYtbsVdirsVdirsVdirsVdirsVdirsVdirsV&#10;dirsVdirsVdirsVdirsVdirsVdirsVbxbHYq7FXYq7FXYq7FXYq7FXYq7FXYq7FXYq7FXYq1i1ux&#10;V2KuxV2KuxVvFsdirsVdirsVdirsVdirsVXYq7FXYq7FXYq7FXYq7FXYq7FXYq7FVuKuxV2KuxVd&#10;irsVdirsVdirsVdirsVdirsVW4q7FXYq7nirsVXYq7FXYq7FXYq7FXYq7FXYq7FXYq7FXYq7FXYq&#10;7FXYq7FXYq7FXYq7FXYq7FXYq7FXYq7FXYq7FXYq7FXYq7FXYq7FXYq7FXYq7FXYq7FXYq7FXYq7&#10;FXYq7FXYq7FXYq7FXYq7FXYq7FXYq7FXYq7FXYq7FXYq7FXYq7FXYq7FXYq7FXYq7FXYq7FXYq7F&#10;XYq7FXYq7FXYq7FXYq7FXYq7FXYq7FXYq7FXYq7FXYq7FXYq/wD/1PfGWK7FXYq7FXYq7FVTK1di&#10;rWLW7FW8Wx2KtYtbsVdirsVdirsVdirsVdirsVdirsVdirsVdirsVdirsVdirsVdirsVdirsVdir&#10;sVbxbHYq7FXYq7FXYq7FXYq7FXYq7FXYq7FXYq7FXYq1i1uxV2KuxV2KuxVvFsdirsVdirsVdirs&#10;Vdiq7FXYq7FXYq7FXYqtxV2KrsVdirsVdiq3FWv28VbxVT/3Ziqpiq7FVuKuxV2KuxVdirsVW4q7&#10;FXc8Va5piqm88cY/efBiqSX3mzSrb+8uI8VQd35+0XT/APdmKq9h550XUBzjuExVOLfVrS5/uJOf&#10;yxVG4q7FV2KuxV2KuxV2KuxV2KuxV2KuxV2KuxV2KuxV2KuxV2KuxV2KuxV2KuxV2KuxV2KuxV2K&#10;uxV2KuxV2KuxV2KuxV2KuxV2KuxV2KuxV2KuxV2KuxV2KuxV2KuxV2KuxV2KuxV2KuxV2KuxV2Ku&#10;xV2KuxV2KuxV2KuxV2KuxV2KuxV2KuxV2KuxV2KuxV2KuxV2KuxV2KuxV2KuxV2KuxV2KuxV2Kux&#10;V2KuxV2KuxV//9X3xliuxV2KuxV2KuxVrK2tUxVvFsdirWLW7FXYq7FXYq7FXYq7FXYq7FXYq7FX&#10;Yq7FXYq7FXYq7FXYq7FXYq7FXYq7FXYq7FXYq7FW8Wx2KuxV2KuxV2KuxV2KuxV2KuxV2KuxV2Ku&#10;xV2KuxV2KuxV2KuxV2KuxV2KuxV2KuxV2KrsVdiq3FV2KuxV2KuxV2KuxVbirsVXYqtxVdiq3FXJ&#10;irT5IJQ8H+9EmEqicgh2KuxV2KuxV3PFXYq7hirXDJWlQ/d5JDGtS886bp8skEj85U/YT4sU0xPz&#10;B+ab6UOdx6dvF6fP7fKTFaeCebPzn1nXPUkt45Pq/wDP+zhpmg/J8fmLzh+7s/8AkdNjSs4tPyuk&#10;t73/AHMXf1v1P2IZPT45e1p5pvkT6n+70+SP1P5PUxVlmhR6rp/7uST1P8vhlhVn+k6x9Yt05/Gc&#10;x5BU4guvUyilROCldiq7FXYq7FXYq7FXYq7FXYq7FXYq7FXYq7FXYq7FXYq7FXYq7FXYq7FXYq7F&#10;XYq7FXYq7FXYq7FXYq7FXYq7FXYq7FXYq7FXYq7FXYq7FXYq7FXYq7FXYq7FXYq7FXYq7FXYq7FX&#10;Yq7FXYq7FXYq7FXYq7FXYq7FXYq7FXYq7FXYq7FXYq7FXYq7FXYq7FXYq7FXYq7FXYq7FXYq7FXY&#10;q7FXYq7FXYq7FXYq/wD/1vfGWK7FXYq7FXYq7FWsra3Yqq4tjsVaxa3Yq7FXYq7FXYq7FXYq7FXY&#10;q7FXYq7FXYq7FXYq7FXYq7FXYq7FXYq7FXYq7FXYq7FXYq3i2OxV2KuxV2KuxV2KuxV2KuxV2Kux&#10;V2KuxV2KuxV2KuxV2KuxV2KuxV2KuxV2KuxV2KuxV2KrsVW4quxV2KrcVdiq7FVuKuxVz4q7nirs&#10;VU5JPTxV3P8A3XiqpirT5IJQfPhcZJCJT+8ytVTFXc8VdirsVdiqnJPHH/eYqhn1AAUi+N8VS6RL&#10;gD63fT+hGO2WK8k87ecNe82XH6L8oRyfU4/768f7K4q8M85+ftO8tyfU9Lj9S4j/AL65eTlyxcin&#10;mcnmTUfOFz6cfqTyf5H7OK09k8n+QZNUso47z6xPHH/ulMyKa3qHlOSy0PTvq8kfpx/t/vPixpWa&#10;Rz2V5p37z/eLFrQ8fmHSpL2PT9Lkj+r+n8b4qyj1NOt45Lf1MsKqcfmGy0v93/uuPKJKnEfmG3uI&#10;/wB3keFVe1u/5/8AieJiqPS5if4A++UKq80xVvnirsVdirsVdiq7FVuKrsVdirsVdirsVdirsVdi&#10;rsVdirsVdirsVdirsVdirsVdirsVdirsVdirsVdirsVdirsVdirsVdirsVdirsVdirsVdirsVdir&#10;sVdirsVdirsVdirsVdirsVdirsVdirsVdirsVdirsVdirsVdirsVdirsVdirsVdirsVdirsVdirs&#10;VdirsVdirsVdirsVdirsVdirsVdirsVdir//1/fGWK7FXYq7FXYq7FXZWqpirWLW7FXYq7FW8Wx2&#10;KtYtbsVdirsVdirsVdirsVdirsVdirsVdirsVdirsVdirsVdirsVdirsVdirsVbxbHYq7FXYq7FX&#10;Yq7FXYq7FXYq7FXYq7FXYq7FXYq7FXYq7FXYq7FXYq7FXYq7FXYq7FXYquxV2KuxVbirsVdirsVd&#10;irsVdiruGKu+xirT40rq8R8eNKhJPT/vMNKi3cJgpUvn1H+T+7/ny0RVQ9f65HHJ/wAWZJUzjyBS&#10;5n5j4MrKFRE4Yq3iqk/px9cmqHkvfU/dwf3mNKpvBFB8c/xyPi10w/zZ+ZGjeTIJP933n++0wrT5&#10;880fnHc6x6l5qHqSadH8DpD8MfL/AF8bckB5P5s/OrVdQtv0fZyRwWX2ESHG28BL/wAsoLbVLiS4&#10;vI457j9j1v7uP/YZWEl9CeRNF0HR9Okj9T045PjmdI/ikzIDjyTTWvPWgx/6Pp8npxx/AnDLLa6R&#10;mk+bNO+penH6f92/P9r/AIlja087n82fXJJPUk9O39TK7bOF2g69bx3Mken+pPcSf8Fja8KMg873&#10;v1mSzuPU9T7CQw/vJOWWW10ySw8vXuoW9vJcR3Ed7/l/3eNrScaS9tZx+pqmrxxyR/7pxtaVLvz1&#10;5duL2OO3uJJI/wBt8bWkv1r849F0eSO30e39T/XxtaQdh+ettqF76dxbyenja0yjy1+ZOnaxcyep&#10;6kf+pih6RBrunRx/u7v/AIPAqMtNdj1D/eO4jkymlTiOaQf3mDhVfz/yMrpW/Xjw0qpzwK7FV2Ku&#10;xV2KuxV2KuxV2KuxV2KuxV2KuxV2KuxV2KuxV2KuxV2KuxV2KuxV2KuxV2KuxV2KuxV2KuxV2Kux&#10;V2KuxV2KuxV2KuxV2KuxV2KuxV2KuxV2KuxV2KuxV2KuxV2KuxV2KuxV2KuxV2KuxV2KuxV2KuxV&#10;2KuxV2KuxV2KuxV2KuxV2KuxV2KuxV2KuxV2KuxV2KuxV2Kv/9D3xliuxV2KuxV2KuxV2VqqYq1i&#10;1uxV2KuxVvFsdirWLW7FXYq7FXYq7FXYq7FXYq7FXYq7FXYq7FXYq7FXYq7FXYq7FXYq7FXYq7FW&#10;8Wx2KuxV2KuxV2KuxV2KuxV2KuxV2KuxV2KuxV2KuxV2KuxV2KuxV2KuxV2KuxV2KuxV2KuxV2Ku&#10;xV2KuxV3PFVPn6eKqf1uOTFVOeSTFURHiqpiqlPPHH/eYqk41mSf95bx/u0y/hVGep+79S7+DBXc&#10;qhfX/px/u/7v+fCAqGksbi/k+sSSenHjyVvUn+sR+nH+7jxVUS1Edv6/dMbVXsJJLuP1P914lU0T&#10;plBV0jCMc8VWJJ+754ql93dySfu7f+8yxVKS6s9Et/Uk+3/w2KvMPzF/MG20a29TUJPTkk+CG2T+&#10;+xbKfOfmjVo7j/TNcuPTkk+xZw/y/wCXitPM/MPmy91iP6vJHHHZR/YTMe3JAYnaWn6Uufq9vHJJ&#10;cyfyY25ADKLCf/D/APo/qf6Tlgccskn82XEenR2dvmQHHkg9Nu7i3uJJP3kEn/DZC2ykwu9ZvbP9&#10;5cfu45P23/axtaY3d+YZP92Sfu8rtnSYaL5zjs5PTk9T0/8AIk442tMsg/Ob9D20dvpdnHB6f8mW&#10;WwpGSfmxqPp/6RcfvJPt/wCTja0x+fz1FJ6cdnb/ALuP9t/+N8bWlO71KOOP1JLj/SJP2ExtaTjR&#10;f0dZ2/1iST/YY2tMog832Vx6en2/7iP9vhja09g8p+YdF0OP6vocfqftvzTL3GZRD5h0bW3j+vzx&#10;of8AUXAqafomSeSOTQ/Tjj/nfCqvb6PrkH+9knqRp/JkbCo2wv723k+r3Hp+p+xkaVN4J45P7+P0&#10;8BComOD05PUj/u8oVGYq7FV2KuxV2KuxV2KuxV2KuxV2KuxV2KuxV2KuxV2KuxV2KuxV2KuxV2Ku&#10;xV2KuxV2KuxV2KuxV2KuxV2KuxV2KuxV2KuxV2KuxV2KuxV2KuxV2KuxV2KuxV2KuxV2KuxV2Kux&#10;V2KuxV2KuxV2KuxV2KuxV2KuxV2KuxV2KuxV2KuxV2KuxV2KuxV2KuxV2KuxV2KuxV2KuxV//9H3&#10;xliuxV2KuxV2KuxV2Vq7FVTFXYq1i1uxV2KuxV2KuxV2KuxV2KuxV2KuxV2KuxV2KuxV2KuxV2Ku&#10;xV2KuxV2KuxV2KuxVvFsdirsVdirsVdirsVdirsVdiq7FXYqtxV2KuxV2KuxV2KuxV2KuxV2KuxV&#10;2KtZJLsVdirsVbyKHYq1zyVJU/3mHZDvjTFVN5JP994q5JEr+8/vMKqkmAKkHmS7j0ez+sf7syYK&#10;pHoWpW15H6n95cftpklREd9J9Y9S3/dx/wAmKpxb67W4+p3EfoSZGlTD63+89P8A3ZhpVRII/wC8&#10;k/vMFqlcf+j+pcSf3eXKkeq67HqGox2dnJ6n+pgApUZdwfU7eOST/fkeFU7+vR3Efp5AR3VAX7/u&#10;/q8n+7MmrV/dcNPnSP8A1MFKjNDfhp0fwU+DKpbqmMknpx5SQrH9S1m2tpPUu5P3Ufx5k8KoOPzJ&#10;capJ6ccfpx/5ePCqGu9ZksLKeWOeOOmTIYAPHPNH5x3PlvSrj6vH9Y1H+f8A33lBbwHz/qfmy5+u&#10;xyXH7zUf53yJLaI0wvWdduby5kuLiT1JJP28oJcgJGklzqFz9Xt8QpZZpsEdnJ9X0v8AeSSfbfMg&#10;OOUZpPlr0736xqknqen+xhVkHr/o+9/SH7uOSTFUv1bXY/7z/dn28BUMPnnkuLmSST956mY5cgJP&#10;f/8AJTFkh4/U/wCMeKoyOP0/3mKunk9P95JiqnHf3Ekfpx4qmkEHp/vPUkkxVOIL/wD4sytkqepJ&#10;9Z+sW8n7vFU4tPMN79Y/d/3eZltZD2Dyf5hjs4/0hJbxySR+n8eNuOQ9Q0nzfJeR+nbxxx/5f2cs&#10;4XHpNLTzvr3qSRx2fqW8f/FmPCtJ5pvmWPzBJH9Yt/8AkpliE89SOT936kkfp4qmlpP6f/GPKyFT&#10;dH55QQreBXYquxV2KuxV2KuxV2KuxV2KuxV2KuxV2KuxV2KuxV2KuxV2KuxV2KuxV2KuxV2KuxV2&#10;KuxV2KuxV2KuxV2KuxV2KuxV2KuxV2KuxV2KuxV2KuxV2KuxV2KuxV2KuxV2KuxV2KuxV2KuxV2K&#10;uxV2KuxV2KuxV2KuxV2KuxV2KuxV2KuxV2KuxV2KuxV2KuxV2KuxV2KuxV//0vfGWK7FXYq7FXYq&#10;7FXZWrsVdiqpirWLW7FXYq7FXYq7FXYq7FXYq7FXYq7FXYq7FXYq7FXYq7FXYq7FXYq7FXYq7FXY&#10;q7FW8Wx2KuxV2KuxV2KuxV2KuxV2KuxVdiq3FV2KrcVdirsVdirsVdirsVdirsVdirXPJUlT9bDS&#10;HcnxpXcXxtW/QyCqcnpx4q1H6ceWK3+8kxVfz4f3mBVP61F/Pircnp/3mFVP14v9+Yqw/wDMGOXU&#10;LKO3s/7z7eTCvE/MOtf4bkt47P8AvP28KvQPImtR+YLKOOST05I/sP8AzYqnDySapHJJ/wAfEH7a&#10;fy/6mKsjh1iK1kSK5f1AfjhfAqrqvmG2i/d/vJP5+GNKkd3JceZLL1I/3dv9jhlqphYaFbWf+kR/&#10;u/Tj4Yqmeop9Y9N45PTjf48iFSz9Jene/U7j/eePJKg7+7k/SNvZ+n/o/wBvFU0j/d3txJ/uuOPF&#10;U/tEElvH/JmGCrGPN+u/of8AeR/7rzIiLVidpJJqn+mXn95/ulMyKVOLSf8ATEkklv8Au7eP4Pg+&#10;03+z/kxpXk/5x/mrZafZf4f0eT/SJPt8MrLYA8Ln80Xul2Xpyen9Yk9TKC5ADzOf+89T/h8xiXNM&#10;Uru/3knpx5jkuOWUaToUlnbxySf3c/7GZAUswtI49Pkt9Pjt/wDSJ/sf815kBxynlpBp2j3skckn&#10;1uT+f/KwqxPUo7a39SSP1JJI/jd/2VxVjep38dx/pFxgKhJ45Lm8/wB5/wB3H/PmOXICpBBHH/d/&#10;vJP58WSp6cccn+65MVdJd/5+niqnJqUkmKqcerSf77jjxVUj1L1P3kmKqc+rfV/91+p/qZWyVI/M&#10;MkkeKuk1a9kk9ST95JllthCMg8w6jb/7rxtxyE8tPzJ1W3/u8t8Vx6e2eV/+clv0Xp31e4t/U9PH&#10;xVp6p5b/AD10rVNO/SmoWEkcf2Ef0/3eZVOMyjSfPflHzZJ+7k/ef5GKpnbwWcjv9Uu+fp/5/Yyy&#10;lZBZX1zaClwnOP8AnyiUVTRNVt6fH8HzzHVE+viqpiq7FXYq7FXYq7FXYq7FXYq7FXYq7FXYq7FX&#10;Yq7FXYq7FXYq7FXYq7FXYq7FXYq7FXYq7FXYq7FXYq7FXYq7FXYq7FXYq7FXYq7FXYq7FXYq7FXY&#10;q7FXYq7FXYq7FXYq7FXYq7FXYq7FXYq7FXYq7FXYq7FXYq7FXYq7FXYq7FXYq7FXYq7FXYq7FXYq&#10;7FXYq7FXYq//0/fGWK7FXYq7FXYq7FVTK1U8VX4tbsVdirsVdirsVdirsVdirsVdirsVdirsVdir&#10;sVdirsVdirsVdirsVdirsVdirsVdirsVbxbHYq7FXYq7FXYq7FV2KuxV2KrcVXYq7FXYq7FVuKux&#10;V2KuxV2KuxVT9TFXYq708VVOGKuxV2NK1zGNKoT3cceWCKoP15Hk5yfu8NKpwSSf7r/4fJK70JP9&#10;2SYVdw/33i1050uY4/7yPAtJff6tp2lx+pcSR/7DCtMXu/zN0aP+8k/d/wCRitML8y+c7LVJPrlv&#10;b3EnoR/bfFyGJ+cLuPzRHH+g9IkjuP23+Lj/AMDirGPLXnf/AA3JeafeR+nHJJz4fyyYtjJ9J/Nz&#10;65JHZ+p+8j/bxVkkGu2UkfqXEn+kep8H7zLLaKZRaeZbLWJI7y3/AN5/T4OmNrTILvWo9Ht47iSP&#10;0458UMgjk+sRxyR/vI5I/wBvFUPaXf8AoXqSf7ojk55Wmnj/AJw80SW/1P8A3X6knPFaZR+ko49G&#10;jvJJP7v03/4bLEJhd30n1f6x6n7uf43/AORvDFWcQX0Uln6v93bplSvP7+/j1i9j+ufu9Oj+P/jJ&#10;hVD/AFu91SOS8k/0eOeT0U/m9PMglgA8385/mFJ5T+ueX9L/AN2Zjkt4Dw/17fR/U1jUJPUuP2E/&#10;akkzHb2JwQXuqSSXF5J/pEn/AAuKoO7gjj/d+p6mKpx5PsNKt9Rj1DXI/Uso/sQ/7+k/5oxVnn1v&#10;9IXMmoXHpx+p6jonp/Zyxp4WL3d/HJe/pC4k9S49Pgif5OK8Kpo2i/pj1LjULj0LeP7eFvSO7tLe&#10;SSSO3/eR/wDGTFUnk1aOP/Q7eP8AeZUhTu5JJI447P8Ad/zu+KqccHp/3kmKqc/95+7xVuCD1P8A&#10;deLeqfu8VS6ee39T+7ytFoOT05P92enitukkt/8AdcmLJDyX/p/7rxV0l/J6f+j4sbU49dkj/d4r&#10;apHqscmV0zt3165t/wB5HJ6keNLbKLT8ytVjto7f1JPTj/Y/mzMtxKe0aF/zkRpWoWX6LuLC39T+&#10;d41xtaY3q3nC9+uySaPf+nHHJz4faXEFr4X0J+XvnrXv0VHcfu7v+f0ZP3n/ACKky8G14XoGi+b7&#10;LULj/TPTj/5J/wDCZBqIZna6jbmT04vjjk/YwNBCa/W448jTevS+jODhVXjmST7ByulXY0rsVXYq&#10;7FXYq7FXYq7FXYq7FXYq7FXYq7FXYq7FXYq7FXYq7FXYq7FXYq7FXYq7FXYq7FXYq7FXYq7FXYq7&#10;FXYq7FXYq7FXYq7FXYq7FXYq7FXYq7FXYq7FXYq7FXYq7FXYq7FXYq7FXYq7FXYq7FXYq7FXYq7F&#10;XYq7FXYq7FXYq7FXYq7FXYq7FXYq7FX/1PfGWK7FXYq7FXYq7FXZWrsVX4tbsVU8VVMVdirsVdir&#10;sVdirsVdirsVdirsVdirsVdirsVdirsVdirsVdirsVdirsVdirsVbxbHYq7FXYq7FXYq7FV2KuxV&#10;2KuxV2KuxV2KuxVbirsVdirsVdirsVdirsVdirsVdzxVBXN3Fbf370y4BUnudVvrz93picE/nfDw&#10;qgI/U+sfu/8AS5E/5F5YqLtNO1iSR5J5I4Iv5ETI2FTn6p+7/vJP9fnlasD12xl+sf6Hd3Dyf5H2&#10;ckrH/Mtxe+V7eOO4v/3k+Fsp5nfeadZ1T93ZySSRyfB60392uK0mHl7TdK+syfpiS41O5g/Y/wB0&#10;/wDCYrSYQXHln/SI7OP0I5P90/3n/JzFaYXrXmi4t5I7f6xHJ6eKs803z9JcW0dvqHqSW8n7aSYq&#10;muraFoPmyOSzkkt7j1P7l/TxbHz9rvkHWfKf95H/AHdx6KTJiqcWmmajZ29v9ckjkjk/kk/u/wDX&#10;yFppMNJ0zUdLk/0j1I9O9T9zcp8Stja09Y8r+Wo/MFz6d5JJ+7j5p/lZe4z0DSYJLO2j/wCWiOT7&#10;GKsL8y6tcWcd5H6npySSfAn+S328rcmnl+u2n6c9O4j/AN57SPg/+VitM0/TttqnlmOzk/3XJHlj&#10;jMg9OSz16zkjkjk9eN34f77xVGatf3txHHodn+8knk4O+Vqx/wAw6lHo/wDuPjk9T0/jf9rFWJ+Y&#10;fP31fTvq9v8A7sj4f6uJLYA8fk1KO8+sahcf7zx/8lMoJcgBj888l5/pEn7y4n/4VcCEr/u45MVV&#10;NF0n9ISfu4/9Hj/nxVNILuyuL395HH+8+wmKofVru5kk9OP93HH+xlqaSv1I/wC7j/vMVpUkv5Pq&#10;/wBX9T93iqDu9Sj+r/V4/wC8xVK4/wB3/uvKkKkdvJJH6kkmKqkf1e3/ALzFUHPd/wC+/wB3iqAn&#10;1KSP93Hi3pfJPJ/uyTFUFJPlbjcSmg9TFeJ393+7xcpU+tyWf93iqHjvpPU9STFxeJMJLOPVP95/&#10;7zFeJJ5I7i3/ALyPLKbLREEkkf8AuuT08aW04tPTuPTj9P8AeZXbZSHu9Fl9SP0/3fqY2tJhd6Lr&#10;Oj28ckfp+nJ+2knLCC10nnlfz9qujyfV5JPT/wBfLwUU9s8teevrFt9Y1SSOeT/i6P8A43yxrIZx&#10;5X82XvmDUfTs7j0LeP7CTP8Au/8AkZi45D1zyh5ojvLiS3vJP7v/AILLKV6BBd6dHJ6fqR5EhUXO&#10;kfp+pHlYCqelXVxJ8Fx1xlFU1ylV2KuxV2KuxV2KuxV2KuxV2KuxV2KuxV2KuxV2KuxV2KuxV2Ku&#10;xV2KuxV2KuxV2KuxV2KuxV2KuxV2KuxV2KuxV2KuxV2KuxV2KuxV2KuxV2KuxV2KuxV2KuxV2Kux&#10;V2KuxV2KuxV2KuxV2KuxV2KuxV2KuxV2KuxV2KuxV2KuxV2KuxV2KuxV2KuxV//V98ZYrsVdirsV&#10;dirsVdlaqmKtYtbsVdirsVdirsVdirsVdirsVdirsVdirsVdirsVdirsVdirsVdirsVdirsVdirs&#10;VdirsVbxbHYq7FXYq7FV2KuxV2KuxV2KuxV2KuxV2KuxV2KrcVdirsVdirsVdirWSS7FVOSb9hPt&#10;4AEJffXkdhH6kn95/Jl0RapJHBe3H+kXkf7yT9jFU0ktPU/d4VRCPHp/7uOPIkWqDu9Vkt/8jDSo&#10;fnHFH9c1D1JP+I4SwAYPrX5sW0fqR6XHH/r5jlvAeTyabb+eNZk1TzJeenp0cf2PU4/Flrax+0j0&#10;64vZNP0u3uL+4/Yh/wB0w4qyjTfy28zSR/6RJ9Qj/khjya2mlh+XN7o/1iOO8/0f/f00fHj/ALDF&#10;bYvJ5I+uSfWLz05/T9T+5k4tlFM7SPRZPqfqW95HJ/uzgj/DjS2yTSbuSz06S4t/3knqcETLGCIv&#10;4P05b/U/UkjuJPT9aH/fmKpH9f8A0H6lncR/u/scHxVlnk+/jjtvTkj9TTo/TTg/7OKqknmW98t3&#10;slv6n+jwfAj5fbj09M8t+aI7iP8A0f8AfySfyY2tMD1bzLp2seYri3vP7uSPh8f7OVt6H1qwt49B&#10;kj0+T0/7v4P8lf28VSfyvJZXnlW4vI5P9Ijj5on+rjbDhRHlPXr248528nqRyR+nI/8Aq42vCzC7&#10;162t5L/VJJPX9D1IYU/Z+zla8Lw+78y3OoRyepJ6ckn/ABrivCwf95rkn1eOT04/23zHc5K7+eO8&#10;k+r2/wDvFH9jFUvu7+OOT6vHJ/r4qh59S/3Xb4qiJNWks7b04/3lxJ+3ljjpp5T1a38nxyapcR+p&#10;qMn9y7/7rxVjc+rSapJJ6f8Aru+Kqc88dnH6mKoePVvUjk9OP+7xVDyTx/7sk/2GKoiO7kuI/Tt4&#10;/TjxV31+P/dkkeKoaTUreP8AeR+n6mVpSe71K5uMVUPXk/3ZliHRx/WP7zFUR+jf9+Yq76jHiqpB&#10;pNtcfvJMVdHoVvcf7skxVyaFbySf3mKozQtCuLy9+r6f/eYqyi702P6x+j7ySOeSOON+aYqnH1Cy&#10;k9OO4s/9HxV2teVvLtvH6mjxyR3H7f7z4cNJtK4PJ9xcWX1iS4jk9OT7D40tpf8AVJPrHqXH7uP9&#10;vh8OTtUZf6tpVx/uP9P/AEf/AIb/AIPG1Q+u3+lfWbePS7f6pHH9vhI3xZWwU9F1q90u59SzkxVn&#10;nl7zve+p9Yjk/eZk2peoaZ5s1HVJI5JLiT1MFOOXsHl7zfcRx/vP3n8/7zLEMwj8ySXkcclvH/s8&#10;aVk+lX31yL4+uYfCqY4quxV2KuxV2KuxV2KuxV2KuxV2KuxV2KuxV2KuxV2KuxV2KuxV2KuxV2Ku&#10;xV2KuxV2KuxV2KuxV2KuxV2KuxV2KuxV2KuxV2KuxV2KuxV2KuxV2KuxV2KuxV2KuxV2KuxV2Kux&#10;V2KuxV2KuxV2KuxV2KuxV2KuxV2KuxV2KuxV2KuxV2KuxV2KuxV//9b3xliuxV2KuxV2KuxV2Vqq&#10;Yq1i1uxV2KuxV2KuxV2KuxV2KuxV2KuxV2KuxV2KuxV2KuxV2KuxV2KuxV2KuxV2KuxV2KuxVvFs&#10;dirsVdiq7FXYq7FXYq7FXYqtxVdirsVdirsVdiq3FXYquxVbirsVdirWSSh3cyfBH/weFChdXEen&#10;x/u8nEWqRpPJ6n1iT95J+xmSIqmkccdnH9YuMx1Y/f8A5haNp/8AeSYVY5J+aMeoXH1fR4/U/wBf&#10;FUun80XGjySXHp2klx/xkaTFWB+ZdW8zeaJJLzULi3g06D/dP+/MS2APL4Le988ar6mn+naR/wDF&#10;MDfFlBcgB6BaaLo2hxyWeqSST3v8/qenx/2GWMGUaLq3kTyv6f1f+8+27+p9r/ZpirLNC893nmCS&#10;SPT7i3jjSP4Hmkybj2h9NsdU0+X63rEEk6SSfG/95HitphrvlOyuPTuNLk/4DGmzied+YfK/6Pjj&#10;1DUJJJ5JJOHx/aXGl4mF+bLS9s7eOSzk/wBH9SP/AGMmQbHT+ZbfVLaOOT93qMEfwPirF9W8w/XL&#10;aOO4k/0iOT7GKozRfMN7Z/6H/uvFWcR67ZR6VcSXEcf1j0/gxtaY3oXmyS3jkvLf1Pq8f2+GNrSa&#10;+XruPXPMX7z93HJ8H/NGTQ9A8w+Xri3srizs/wB56cfxv+z9n+7jxV4t5e1q4s7KTS7P93HHHJzf&#10;KLbKRGk3f6P9P6nJ+8kt+D/89MbWk41ZJLeyuLO3kjkt45I+f80jZYtPM9du5frEmnx+n6nqfHwx&#10;Wkjku5LeOS3jzGb0vjv7aOT95+7jxVj/ANbj9T+7/vMVU7/Wo7P93b/3mKqfqSSRx+n/AMHljjqd&#10;3d+nH6fqepJirrTVpI/+K8VQcE8l5J+7/wCDxVNLieO3/d/u/wDXxVByX9vbyepJJ+8xVDz616kf&#10;+7MVQck/qYqpTzxx/wDGTK0qcetSf7rxVGx+YfU/d+n6mWIREF39Y/4rjxVEST3Nxc+nZ/3eKoee&#10;7uLe49OP95iqaSalHHHHH/x8Yq6PVvTk9P8AvMVTiw0X65/pEn7uPFUwjgto/wDef93iqHg9OP1L&#10;iT95J9hMVZJoseo6pJHHbx+p6n7H7WKvRJ/Jeg6fbx3FxeRzyft2b/DmRTTxO1K08u2dvJH6cccc&#10;EkfBPtco8aXief6lPZxyepZySf6j5h23sO1r07iSOT0/T9PG1QElpbXH7yOTLGDvT+rx+pHiqM02&#10;7k9T1I8MSpe0eU7v9Ken9Y/d+nmfAOOXpEmk3Fn/AKZcenJJJ6jonqfZytDPPJ/mGT6t6f8AuvFX&#10;oGjTyf77/d5OcVZWj1GYElbxVdirsVdirsVdirsVdirsVdirsVdirsVdirsVdirsVdirsVdirsVd&#10;irsVdirsVdirsVdirsVdirsVdirsVdirsVdirsVdirsVdirsVdirsVdirsVdirsVdirsVdirsVdi&#10;rsVdirsVdirsVdirsVdirsVdirsVdirsVdirsVdirsVdirsVdirsVf/X98ZYrsVdirsVdlauxVUx&#10;V2KtYtbsVdirsVdirsVdirsVdirsVdirsVdirsVdirsVdirsVdirsVdirsVdirsVdirsVdirsVbx&#10;bHYq7FXYquxV2KuxV2KuxV2KuxV2KuxV2KuxV2KuxV2KrcVdirsVdiqk/wAY4Jk1Q7z/AO64MKpJ&#10;9Uj/AHl5qEnqfyJk1Qdx5s0rQ7f6xJJ6kmJV5Vqv5pxeZtVeyF5HHZR/b4YppASSeUJL2T/SLj6v&#10;+2/qcf8AhMK0yCPzD5ZkspI/Ldvb/V4/2348mxtQHl+pfmjZSXMlveRyR2Ucn2MNuQAkdpr1v5k1&#10;X956kdl6n2PTwW18L2iDzvZfV5JI/T+rwR8OCJx9PG14Xl8l3oOsaz+kNQj/AN2f5/u8bXhZZq0n&#10;kS30qS3t7OOS4n/bm+JsbXhSePyRZeW9OjvI7y7jjk+P44/RyDYkerec7iz/ANDt7iSSyk+xzkxV&#10;D/4i1Gz/AHlveeplVrwql/8AmVe3llb6feep6cf8n82NrwpP5h1a4/d3nqRyR422Ux/9JW15cepJ&#10;/uz/AIlja06eD65J9Xj/ALz93wzGDag01L/Tf3n95HmQFRn6W9SX1JP7uTIBBTTy99Y9OTT9P/u5&#10;4/8Agv8AIzIDjlK9N8y3Hlu99T+7ky21IfSEnmW21DRfU0v95J9U+D+X/i13wW45D538yzx+X5JL&#10;eOT+7+DMN2SXx+Yf0f8AV/8AfkmKsku9WttL0q4kkk9ST1JOH+VljjvI5NWkjkkk/wCPifFUvkv/&#10;AE5PTk/3XlbkJXd3f+jepJ/uzFUH9fj/AN6P7yT9jFUPaRyXH+kSf3n8+KouCSS3/wBIk/2GLQ60&#10;031PUvJP3kn/ABk/axVTnjk9T/TP7v8A4pjxVUjjjk/efvMVUL+7sreP6vliSk/6WkvLj6vZ28kl&#10;xJ9hEj5Ni48kR6clvJ/uUjkjk/kf7WLYh5L+P+7jxVDfu/8AlnkkytmiI445P7z93iqJSOy/4s9T&#10;LEOkjj/3X/d4q6OS9t/9548VTCCSP+8uMVREE/qSfu4/UxVGXcFtH+8j/eSYqm8mrfU7eO3kytKn&#10;Pq3qf7zx4q3YatH9Zj9T+7yxD0DRfO8dncfu7iT93HwR8VU7vXbbULb6nH+7/wAvLLYgMTn124vL&#10;j/R/U9OP7GNuQAk8+pXscn+/Mw2xTjn+sSYqjLST6vcf8V5kAuPTJL+/sriy/eR+nJ9j4I8yAVpB&#10;2nl69uPTuLeP+8ysFqIeueU7/wCr20dn6fqXHqcMyAWgh6JJ5X+sf3l3H6nqfHDw+zlloZx5e8r2&#10;Wn+n/pHr/wA+Nq9H021vI/j/AN14JyHJU9temYMgqIwK7FV2KuxV2KuxV2KuxV2KuxV2KuxV2Kux&#10;V2KuxV2KuxV2KuxV2KuxV2KuxV2KuxV2KuxV2KuxV2KuxV2KuxV2KuxV2KuxV2KuxV2KuxV2KuxV&#10;2KuxV2KuxV2KuxV2KuxV2KuxV2KuxV2KuxV2KuxV2KuxV2KuxV2KuxV2KuxV2KuxV2KuxV2Kv//Q&#10;98ZYrsVdirsVdlauxV2KqmKtYtbsVdirsVdirsVdirsVdirsVdirsVdirsVdirsVdirsVdirsVdi&#10;rsVdirsVdirsVdirsVbxbHYq7FV2KuxV2KuxV2KuxV2KuxV2KuxVbiq7FXYq7FXYqtxVdiq3FVOT&#10;FUvu5I7O39SST04/23yxXmfnD849B8t2/wBXt/39xJ+wmFWHwR+ZvOmnfpjXLj9E6VH8fD/d2TVi&#10;9hHb3kcl5qEkkllHJwtof2pv9fFUv/TttqlzJbyRx2lvH6n2OOLk0ldprUln6lvo9vHJ6n7b/vP+&#10;HfFaYHrV3c6PJ9XkvPU9T9hPi45RaAGNyX/1iT95H6keNuQAnmk+bLLR7mOT05JMba6TTzL+YUfm&#10;D0/Tt7e09P8Akj+1ja0k9prsnqepJja0yiw/MaOzjkjjt4/Uk/bf4sbWkRH5w07ULKO31C3kkuI5&#10;Pt+v8PH/AIx5YwZZaal+X95bxx3Fn6eKvP7u7sreSSSzk9OP1PsZhW5FIO7uLm49SSz/AHkf+Rja&#10;0lc9xLH+7uMFs6S+/wDVt4/Ujw2tIiw8w+pZRxyf3kcmAMURfyfpD/TP92R5kBUH9f8Arkf1f/dk&#10;eQCCnmi+aP0Hcyf7rjk/Y/4szIDjlh/nDUrjVNRuLyST95JJJzfIW3kMo8n+e7iPRpLf1P8AdfD/&#10;AGONtBDH9a1b65J/xkypykr1a7k+sW+KqnmjWpP3dvH/ALryxx0r02O3/RUmoXEn+m+pwRP8n+fF&#10;Ujg/0yT1PU/d5W5DruOO4k/ef7rxVByX9zHJ6dvHHHiro7u9uP3fqenHiqvJqUdv+7/vJMWhUku7&#10;249OO3k/4DFVOSe9t/7uPFUPPqWqyf3kkcf+viqxNS9P/eiP1P8AUjyxJTCDWZLeL1LP1LT/AIli&#10;48krntL28k/43xbFOOw9OT95Jiq+SSyjk9OT1MrZoy4u7K3jj9O3xVVgv4/+WePLEO9P6xJ6cf8A&#10;eYqqSWl7HirpJLiOPFVODUpJP7vFUR6/qYq1JB9Y/vMrSqWkH1P/AHnk/wCDxVMdJ/SMfqR+pH+8&#10;/b9PLEO/Rtvpf7z6xJJJiqXwal9Xk9P1MrtuATSeP1I/Ujk/vMbcgBDwepp/7yT95lbWjI7u2vP7&#10;yPFUwtII7j+7/u8QUUh/U9S5/ef3f8mZAK0mketXNn/d5AFrITzy15hkjuI/rHqZeC0EPpjy9+YW&#10;lfo76ncSRxx/u/t5bxOMzDTfMmnXnpx2fpx/6mPErOLTVo5I/Tj9T1MF2qYQXfqR4aVF21/byfAH&#10;3zGVG4q7FXc8VdirsVdiq7FXYq7FXYq7FXYq7FXYq7FXYq7FXYq7FXYq7FXYq7FXYq7FXYq7FXYq&#10;7FXYq7FXYq7FXYq7FXYq7FXYq7FXYq7FXYq7FXYq7FXYq7FXYq7FXYq7FXYq7FXYq7FXYq7FXYq7&#10;FXYq7FXYq7FXYq7FXYq7FXYq7FXYq7FXYq//0ffGWK7FXYq7FXYq7FXZWqpirsVdirWLW7FXYq7F&#10;XYq7FXYq7FXYq7FXYq7FXYq7FXYq7FXYq7FXYq7FXYq7FW8Wx2KuxV2KuxV2KuxVdirsVdirsVdi&#10;rsVdirsVdirsVdirsVdirsVdirsVW4q7IAKx/WfMltpcUlxcf3ceXgK8vn1IeZP9MvJPX9eT9zbQ&#10;/wDMzLE0p2GiyafcyaxcWcdpJ/v6b/dcf+QmK08j/M38wv0xcSWdvcSfo6P/AGOV25FMHn896jJJ&#10;H/u+T7EKfsrja0kera7e6X6dn/o/1j9vhJ6nHK7bKS/6/eSf7s/4DG1pD+hJcf3np+plbc71Pq/7&#10;uOT1MVQccF7JJ6kfp4q6S0kk/wB2R4qqR2n1OP1P+HytkqQXfqfu/T/4DFUwg9T+8/u8WDvUkt/3&#10;fqfu8VQfqR/7rk/eYs1OO/vY/wC7/u/8jFUHdpJH+8t/3keKoj6/HcWUf7z95/JiqT388ccmLBEW&#10;GpSW8f8AxkxV13fSafJ/xZiqX3epep6ckmKpfqWren+7/wB+ZYlT03Uv0XJH6n93JiqMgn+uepiq&#10;pfyRyXvqf7rj4cMVSa71r6xJJ/vvFoU5L/8Ad+nb4qg47uSOPFUHJd+n/uzFXQXcdxJ/vzFWQWmm&#10;/WI/9Hj9T+fhiqIjgtreT04/TjxVDyR21x/d3GKpZJaSSSf70ZYhESWEf93JJJ6mKqc/p2f+65MV&#10;S+71KOOP93b4qh4/MN7H/dx4sVOR5JP3np4q6Cf/AH5J6eKphB6dx+7jkxVU9P1JPTjkxZIiD/R7&#10;j95HJ/yMxVOP0tb/AN3ldJQ0mtW8knpx40qr6lvJH/eR4022h5/T/wCuMaW0P6np/vMrpbRH6S9P&#10;/izGltMI7+T0/U9PMhpQ8EnqSepJJ/weKqdx6fqSepH/AMBlbkKkElzHZSen/r4qiP01HJH6keKq&#10;kHp3H/FeKoiO7ks/3eLNPJLuOSOP6v8A3mKusZPrFxJJJ6ckkn7D4sGYQaZp15cRx3lvJB6f2/Rx&#10;VMPqF7ocf1iOT1Lf/hssDSWcWGg/pS5j/Q959bjk/Ym/cyZkBx5PTNCu5NDufqcnqQSf8ZGbFrpP&#10;L/zLJHcfV9HvPUk+3/d8sVpEWGu+ZpI5P3dv+7/nj9PFCcWPn2dOduY/Ukj+3wwUqR6l5z16eT95&#10;6cEb/Y/a/wCIZLhVESeYbiO3/wBIuJP9Thjwqmmm+bLmSP8Au5MrpWZ6drCXnwP1wGKprlauxVdi&#10;rsVdirsVdirsVdirsVdirsVdirsVdirsVdirsVdirsVdirsVdirsVdirsVdirsVdirsVdirsVdir&#10;sVdirsVdirsVdirsVdirsVdirsVdirsVdirsVdirsVdirsVdirsVdirsVdirsVdirsVdirsVdirs&#10;VdirsVdir//S98ZYrsVdirsVdirsVdlaqmKuxV2KtYtbsVdirsVdirsVdirsVdirsVdirsVdirsV&#10;dirsVdirsVdirsVdirsVbxbHYq7FXYq7FXYquxV2KuxV2KuxV2KuxV2KuxV2KuxVbiq7FVuKuxV2&#10;KuxV2Ksa8z+YP0dZSSW/979hMsAV5Bdwar5wj+rxyR+nH8Dv/lfyR/z5kAKj4NZ8u/lnZyW/qRya&#10;r+27yZW5FPnT8xvzb1nzJc/V5Lj/AEf+RMU08v8Ar1zcSfvMw7cilSSeT1PUkk9STG1pUgk9OP1P&#10;Tyu2dKkmpyx42tJfd6tJZ/70R/3mWIQf6dkj/u8VQd35hkjj9PFXWmrf7sxV0F/9Y/vI5MrZJpHp&#10;N7cR/u5Pqn+XNJiqnBaSW/8Aeanb/wCw5YsHevcf7rv45P8AnnirreSOT/ffqYs0w+sRxx/vJPTx&#10;VDyatHHJ6kf95iqXzz/6R/xXJiqHv4PTj9T1PUjxYIOw1L6nJ9Yk/u4/sYqiNWv5Lz/SJP3kkmKp&#10;X6n1y2+rySenJH9jFVP05Lj045JI5PTyxLo4/Tk9ST+7+xiqMgk9P93HiqX3c9zcfu/TxVSjtLaT&#10;/dmLQh5J9Ojj/vJPUxVEfUJLiP1I/wC7/nxVUg0mOST05MVTSCPRrf8Ad28ckmKoe4tJNQkkt/rH&#10;p4qld3YfV/8AeiTFXRxxyf3f/JvFUbHYXH+7JPTyxCHS0t5Ln95cen/l4qiJINOjk/3okkxVUku9&#10;Ok/dxx/8HiqHjjjt/wDj39T/AFMWKH+t2Ucn7yP08VRkc9lJJ/dx4qqRyRx/u/8AmXiqp6Edx/vP&#10;ceniyU47C4j/ALySOT/UxVOPTkkt/q8ccfp5ZSUP9Xi/33jSof6hJH/eY0wtK57T1JMaW3RiT1P7&#10;zK6XiVPqccn+7P7zGl4lSCwubP8AeSSepHiyVI/Tk/dyYqqf3f7uPK3IRmmz+nJiqnPYR+pJ/uvF&#10;UP6dx6mKppBaXP8AuyPFmpySfV/+eeKoyC/jk/eR/u5MWDNNF/StvZSXEfp+n/xk/ef8BiqYaL5o&#10;j0uT1Lj/AIB8sDSXolv+YUfmSOO3k/d+n/xXmQHHkiNCt/rn+kR3cnqep+3/AHeLZTMJPN8lnc/V&#10;47eOSSP9uH4cVp0nnP8ATEfpx+pJH+3wj4rH/r4uM9I0W00azsvUkvP9I9P7f+68CpxpselRxx29&#10;nHH9Yk/bSP4syaVPLS0jt/8AjJ/l4KV1/b+p6dvHkKVEalH9Tjj+r5Ebqj7G+Nx+7dMxVTHFV2Ku&#10;xV2KuxV2KuxV2KuxV2KuxV2KuxV2KuxV2KuxV2KuxV2KuxV2KuxV2KuxV2KuxV2KuxV2KuxV2Kux&#10;V2KuxV2KuxV2KuxV2KuxV2KuxV2KuxV2KuxV2KuxV2KuxV2KuxV2KuxV2KuxV2KuxV2KuxV2KuxV&#10;2KuxV2Kv/9P3xliuxV2KuxV2KuxV2Vq7FVTFXYq1i1uxV2KuxVvFsdirWLW7FXYq7FXYq7FXYq7F&#10;XYq7FXYq7FXYq7FW8Wx2KuxV2KuxV2KuxV2KrsVdirsVdirsVdirsVdirsVdirsVW4q77eKu4Yqp&#10;enk7VvCrUk3DAAqT6rfSP/olv/ePl0Y1urBNdv7L6tdx3lx6dlH8E0383/FUOTJSA8X82fnVp2j2&#10;Vvb+X4/Qt4I5OH82Y5LkAPB77zD9YkkvLiSSS4k+275VbYAxu4kkk/0j+7xtyAHQalHJ+7jzEps4&#10;nXf7v95/wmNLxIOTXfT/AHeWNaHjuLm8k/0ePFVSSw9ST1LyTLGKIkj0qOP/AHZJ/wALiqHj+pRx&#10;/vPTj/558mxVEepH/ef3eKoe7v8AUY/3cf7uPFUnngvbj936mKoaPTdRt8WhT9O4j/vMVUPUuLP9&#10;5laphB5hk/3ZiqpJ6d5+8s/3f+Ri3IdJ5P7v/dn8mKqkF/8AvP8AjTFVPUp45P7v93iqCtNSk/3Z&#10;ljSh55/3nqR4q71/qf8ApmKqn1uTFU1g/wB1yf7s+xwytuU7uSO3/wCOhJ/zxTFUPHq1tcfu7ezy&#10;xKMk/d/3lnJJJiqMj0X9Ifu5P+AwJtMI9Jkt4/Ts4/Tjj/b+1itpfBaSR/3lx6mFDvT/AHn+7I8V&#10;d6fp/wDFmKoj6/8AWJP9IxVD3f8AuuTLHHRH6NjkxVD/AKNj/wB94sUPPaW0cn7yzkxVEWl/ZWf7&#10;yOw/5KYskZHPbXn95byRyf8AGTFVSSwsvT9T/dmWsUHJoUcn93+8/wBSTFUH6f1fFVOOP1JP7ySP&#10;FUZBd3Ef7v1MVc+pXEcnp4qqQeYZLf8AvPTkxV0+rW15/uvFVSCeykxVUktLeT/ivFUru4LiOP8A&#10;d/vMqVTjnjuI/Tk9SOTFVT0JI/8AdnqR4slSCf6vJiqYf72fvI8rchMI445P7vFXTySW8f7vFUHa&#10;XcdxcfvMVTi/1a3uLeOP6vH6n86ZY46nBrvpx+nJiqMgnt9Qt/T/AN2ZW5CDgn9P936kkeKppYal&#10;qNn/ALzyYGPhso03z9qtn6n1iP8Aefz4r4bKPJ/5myafJ9Xjkkjy0ZVOJlF353j1DWY/Tk9T+7/y&#10;cyBlcc4ntnl7UtK9OOT1LeS4yy3HpnEE/wDuuP0MVp31f95Hcf7sxtaRdlPbyRR3D5ElaVbH1JJP&#10;U+xHkZITjMcq7FV2KuxV2KuxV2KuxV2KuxV2KuxV2KuxV2KuxV2KuxV2KuxV2KuxV2KuxV2KuxV2&#10;KuxV2KuxV2KuxV2KuxV2KuxV2KuxV2KuxV2KuxV2KuxV2KuxV2KuxV2KuxV2KuxV2KuxV2KuxV2K&#10;uxV2KuxV2KuxV2KuxV2KuxV//9T3xliuxV2KuxV2KuxV2VqqYq7FXYq1i1uxV2KuxVvFsdirWLW7&#10;FXYq7FXYq7FXYq7FXYq7FXYq7FXYq7FW8Wx2KuxV2KuxV2KuxV2KrsVdirsVdirsVdirsVdirsVd&#10;irsVdiq3FXYq1kkqbphBQgL6f6vH/o8f7zCFefeZ9WHlGKe5vLjh+45zf8aR5eN1fHHnfz9JrEkd&#10;v6n+j+p8aZQS5ADA5J45PU9OP95lBLkAJXJdx28n+/MqttAU5PU1CP1LiT07fG3IATi0n07S4/U9&#10;P1P5Ef7P+zydOHaTvJJcfu7fGltU9COz/wB6I/3n+XkGxTkv/Tj/AOK8VQ8l36n+6/Tyxih455P9&#10;2YqmEkkmnx+pJH6lxJ9j/JxVB+pcep/uuOOP7bviqYQa1b6fJ6n95iqndzyXEf1yz/eW/wC3/k4q&#10;x6e/kxaEHHfSR/3mKt+v6mVqp/u8VQ8cklvJ+7xbk0+tx6hH/vu4jxV31uOT+8/vMVS+/uJP7vFU&#10;ukk/eepHljSiI58VQ88np4qmmmwXt5/vPH/zSuKp7PJcR/6Ppf8As5v+aMrblSw8pyXknp/vJLjF&#10;U4g8tenJ6dxcRxx/yJJ+8yxKMu9Fjs4/q9n/AHkn7c0nHFUnu5JNPk+rySRx/wDGHFptB+pexyep&#10;b3fp4raMjkk9P/TJLe7xblP07m4/d28np/5GKqnqXtvJ+7j/AOAxVTn1q99SP65Z+pHH/JJiroLu&#10;2kj/AHkckcn+XljjoiCeT/j3kj/d4qqSX9zZ/wC9Ef7vFi6O7trj+7/ef5GKoiD0/wDdeLJTn9T1&#10;PUj/ALzFUPJd3vqfvPTkjy1imEd3bSSfvP3eKqckkfqf3nqYqh57SO4k/wCaMVQ/1COOT93iqnd2&#10;nqf7r9TFUru9N9OP93/d4qg/Qjj/AHdxirvqkf8Ax7yf8HiqpPJcxyfvPU9TFVOPUv8AdeVKqSXc&#10;n++8VU454/8AjHiyTCOf0/3ceKoyCSOOT1P7vK3IZJaRx6hH/wAWfz4qqTz/AFiT1JMVSufTY7j/&#10;AEj0/wDgMVQc/qSSepJH6f8AqZY46HjnjxVGQXclvJ/xXlbkOu55I5PUj/eR4qjLTWvT/vI8DHxE&#10;4tNak/vI8V8RU/S1vJ+7kjjyAi3mTLNCsPLt56dv6lx9Ykk+N0kzIEGgyeiWHl6TQ7iP9H6v/o8k&#10;f/Hz8P8Ayby23HpkGpalrOj/ALz9J28n/GGTG1pONN833kkf1i8kkjt/sI7yfDja09I8mX2lfVv3&#10;/wC8j/nxtFMz0L9HSRf6NJ+7ycnHT1PTj/eZQVRGBXYquxV2KuxV2KuxV2KuxV2KuxV2KuxV2Kux&#10;V2KuxV2KuxV2KuxV2KuxV2KuxV2KuxV2KuxV2KuxV2KuxV2KuxV2KuxV2KuxV2KuxV2KuxV2KuxV&#10;2KuxV2KuxV2KuxV2KuxV2KuxV2KuxV2KuxV2KuxV2KuxV2KuxV//1ffGWK7FXYq7FXYq7FVTK1U8&#10;VVMVdirWLW7FW8Wx2KuxV2KtYtbsVbxbHYq1i1uxV2KuxV2KuxV2KuxV2KuxVvFsdirsVdirsVdi&#10;rsVXYqtxVdirsVdirsVdirsVdirsVdirsVdiq3FXYqpfG+TV3p42rE/N/m/T/KVlJqFz/uv7Cf5W&#10;WFgA+EPzR876j501GS49T/R5JPghykt4Dy/95JJ/xZlTnqkkklx/o9viqaabpP1f93cfvJMaTapd&#10;x+nJ6dx/wGNLbrSPTrfUfU1T956f7GWOM7WvOcl5HHZ2dvHHbx/H8EeKsbkj/eepcf3mKoiwsL3U&#10;P9548VTyPyRJcWUl5qGr2Fp6f7D8mkk/5F4qxvTf3ccl5cf3cf8Aw2KqUepXNxJ6np+plaUPHHqu&#10;oSf6PbySYqh7uC4j/dyRyepiqnYX9xpcnqW//AYqiL+wj1CP65pcf+vbftL/AKmKsX5+pirsVVII&#10;5JJP3mKuku48VdBJb+p6knqf7DFUwnkt7i3+sf7s/bTFUH9esvT9OT1MVdHYWUnqRxyf7r+DFUvj&#10;9STFU903Tba4j9S8k9O3j+2//GmVtzILf09Qj9PT4/Tso/5/+ZmKoyCOy/3ZJHHHH+2/2cVVJNa0&#10;7+7/AHl3/qfu48VSu/8AMtx/x5+nB/kQx5YlI/0l6cf7zFWoNSj9T+7jxaERJdxyfvP3eKqkckcn&#10;7uOOP1MVRkEFv/eSRyf7B8VRP7uP95H6keWNtoiPVo7j+8k9TFbd6dn/AL8xaVSSC2kj/vMVU/qE&#10;lv8A7zyepiqnfyen/vZb+pJ/PiqX+vHJ6npySR4sVSCC9k/u7iPFU0gu7iP93JHHJlqqknp3H95H&#10;/wAlMVdBPbx/78j/ANf95iqpJdxyf3dxHiqHjnjkk/eSYqjPXjj/AOMeKoOf05I8DUhJJI/92R/u&#10;/wDIxVS+qadJ/d4W1Bz6T6n+88npx4qlclh/y0f3mVKiLCw1H+8t/wC7xVU9SO4k+r4tlofh6cn7&#10;uTFbTSP/AEj07e4/vPT+3lbch7TVpLf+7xVlFhq31j/ezFmnlh+7j9TFUHd28d5+8t/3cmC0Uh5L&#10;ST0/TuI4/UxtaSP04/rHpx/u8LFGQabeyf7z/vMVU5LSSP8A4yYqqRySW8eKqcckkkn/ABZiqcQa&#10;tJpdz6dxH+8jxVPIPMkdx/vRcSQR5ZbTTKLTzZotxH9XvLf1MbWk00KfStUkk9O4jj9P7HrT4goI&#10;Zppnmy9t7aS3t/Tkk+wnCPMgFoIemeRbTzN9X/SEckEkf++fU/eYoZxoXm/VZPU+sWfpxxycHxVn&#10;1lqMd5HX7GUU1o7BSuxVdirsVdirsVdirsVdirsVdirsVdirsVdirsVdirsVdirsVdirsVdirsVd&#10;irsVdirsVdirsVdirsVdirsVdirsVdirsVdirsVdirsVdirsVdirsVdirsVdirsVdirsVdirsVdi&#10;rsVdirsVdirsVdirsVdirsVf/9b3xliuxV2KuxV2KuxV2VqqYq7FXYq1i1uxVvFsdirsVdirWLW7&#10;FW8Wx2KtYtbsVdirsVdirsVdirsVdirsVbxbHYq7FXYq7FXYq7FV2KrcVXYq7FXYq7FXYq7FXYq7&#10;FXYq7FVuKuxV2KtZJKRa5r8en2clwn7H7WEBD41/MLzRcapJeXFxJJ9S9Tgn/FmWlsAeLz6lHJby&#10;W9v/AHk8nxzP9riuUFyAFO7j+px/7z/38fCH/K/y8qb0RpNh+j/+LJMVTTUruOzt/U9P1LiT7GZF&#10;NNsfsPU9SS49P1JP8vGltBz2n/LZJ6f8+VsURfyadb28dvZ2/p+n9t3+1JiqVwQRyR/WLj1PTxVU&#10;/SUkkf8Ao/7iPFUHJ9Ykj/0fFUZPJJZx+nJiqXSX/px/3cknqZWlL5LuSP8Au/3eKqcepSf78xVU&#10;ku5LiP8AeYqh7SSOOT93J6En7D4qiLvTf05+8t/TjvZPtp+zJ/qYqx/95Z/u5I/T9P8AYxV08knp&#10;/vP92Yql8kmKqfqYqiLS/wDq8nqYq6/9OOT93/d4qpwT+nJHJiqcabptzql7Jb2/7uP0+bv/AMV4&#10;qnv1SyvP3kn+88H9yn+6/wDZ/wC/HytudJd3Fx/uv044/sf9cYql93pskkn7yTFXR6bJ6n7v08VT&#10;D/D3qfvLj045P58sSiINFsvT/eepJ/qYqhv0bZf7ss7j/kZi0Ok03TpP957eSP8A18VQ8lhHb/vJ&#10;I5PT/n9TFURaWFlef7x3H7z+R8VRP1e5t/3ckmWMLU5I/rH/ABkxW1SO0kk/eRxyR/8ADYskRJYX&#10;NvJ6f++8VQ8etRxyf6RHJiqIk8y2Xqen/wATxVU9eO4j9SOSP1MWKmkHqfvPUj9T/jJiqMj0W9k/&#10;eR/vI/8AIy1UPPHcR/8AFeKqcc8ccf7yT+8xVTkkjkj/AN+Yqg547b1P3f7vFXfW5I/+MeKuj1L0&#10;/wB3gakZBq1vHH6eKoeeO3uP3n/EMLah45I7P+8kxVESatZf779ST+d8qVByX/1yT+8xVDzyep/e&#10;f3mLXxO9T/dkmK8SHnnk9T1Mrc537yP95iqpBd/vP3mLNkFpf3Fn/uzFU0ju/U/eR/3mY9t9Jppu&#10;tRXH+j6h/d42tO1Ly1HcR/WLP95H/PmQ4rF/rdzp8n7zFUZBrsdx/vR+8xVEevb3H93iro/T/wB1&#10;4qp3cdv/AHnp/vJMVU4LT956mV2mkR6kf93H+7/y8bWkwtJ44/8Aj4/eYgpIegeV9a+r3tvcSepJ&#10;H+wiZkAuMQ+iLTzZZenHb3lv9U/efGnqenN/wOZDjphY67bWF5TT7iT1PU/b+1ir1C080W9xHHH/&#10;AHn8/DGmtP4dRiQUk+DImKpjlKuxV2KrsVdirsVdirsVdirsVdirsVdirsVdirsVdirsVdirsVdi&#10;rsVdirsVdirsVdirsVdirsVdirsVdirsVdirsVdirsVdirsVdirsVdirsVdirsVdirsVdirsVdir&#10;sVdirsVdirsVdirsVdirsVdirsVdir//1/fGWK7FXYq7FXZWrsVdirsVVMVdirsVdirsVdirWLW7&#10;FXYq7FXYq7FXYq7FXYq7FXYq7FW8Wx2KuxV2KuxV2KuxV2KuxV2KuxVdirsVdirsVdirsVdirsVd&#10;irsVW4quxVbirsVdiqU6hdc7eTgeCJ+3lwCvOfNl3+lL230f0/Tso4+b4VfIf5z61HcarJp9v+8t&#10;4PT4P/lNkC5Iefz+XtR0/wCr+pH6fr/z5jlyAnl3PJeXMcdx+8kj+BP8nLGlL7uf6vcfu5P3eKoe&#10;+1L6xb4qh445Lf8Ad3knoR4ql8f+mSep+8k/y8VVJIPTk/eR/vP8vFXPfyXn7v0/3ceKqcl3ZR/7&#10;0eniqn+lpLj95bxx+n/wOVuQh/3kn7uSSP1P8iTFV8+mxyenbyepH+7xaEvnsLK3k/vLiTFUPJ6f&#10;93HiqnJP+79PFUBJJ6mWWw4VOO8kjkxteFM59Sj1j93qH95+xMmVs0n1bTbmzjj/AN9/sPiqUSYG&#10;tD+piq+OP1MLYjILSS4t/wB3H/d4qqwQW0f95+8kytWST30dnZfo+T+8k+2n/NeKoOS/uLj/AHZ6&#10;ceLcjIJ5Lz/R7f8AeYqqQaT/ANXC4jjj/k/3ZliVSSC2j/45/wC7/wBeTk2Kof0LmT/dmKujv9Rs&#10;/wC7/wCTmKphB5l1H/fmWOLSpJruoyf3npyYrSYfp31I/wC79P1MWSnPqVvJ/d+n+7xVB3d/cSR+&#10;n/eR4ql8n6K/d+nHJHJ+3+8xVD+vbW/93J6eLFER+ZZP+Wj1MVd+mraST1Li3/ef5GWqjIL+3uP+&#10;Pj/g8Vd+7uP3f1e3n/1P3bYq6f07P/ey3uI4/wDL/eYq79E6dcfvLO4kj/4XA1Ij09V0/wBP95JJ&#10;H/l4q6fVrmT/AHo/ef6+Koe7v7aSP/SI8VS/63p0n7vC2qccf++5MVQc8FzHlSqHqSYqhvXkt5PU&#10;/u8VVJL+ST+8xVTknjxV0cmKqkl36f7vFVP1/wDfeKq/r5WzRFpd/U/7zFVSf07j/efFVTTbv6v+&#10;7kxVNY7j0/8AefMenN4kwgv47j93eR40vEjI572zk9Szk9S3yxrTCT6lrEfpyR+nJirF9S0KSzk/&#10;d4hx6Sv/AEiPMgLTUepSRyenJlaEwjv7n+8/vMVRsGux/wC7I8DkWmEmpW1x+7jjxW1SC0t7j/jJ&#10;kEppaX+o6P8AvPTk9PFXpFh+bkd5p36PuJP3kn2+ebDjcemQaT+YWlaPJH6cf958D8/3mPGtPcPK&#10;+s+XfMkdvHp/95H8b/vP7zKwXH4WaQXeo+p9Xj/3X6f2/hzIBVO7TVfqkn1eT/h8Et2pP7W+jnH8&#10;uY5CorIK7FV2KuxV2KuxV2KuxV2KuxV2KuxV2KuxV2KuxV2KuxV2KuxV2KuxV2KuxV2KuxV2KuxV&#10;2KuxV2KuxV2KuxV2KuxV2KuxV2KuxV2KuxV2KuxV2KuxV2KuxV2KuxV2KuxV2KuxV2KuxV2KuxV2&#10;KuxV2Kv/0PfGWK7FXYq7FXZWrsVdiqpirsVdiqniqpirsVdirWLW7FXYq7FXYq7FXYq7FXYq7FXY&#10;q7FW8Wx2KuxV2KuxV2KuxV2KuxV2KuxVdirsVdirsVdirsVdirsVdirsVW4q7FXYq7niqX3f+mfu&#10;4/7v9vFUHqX+kW/px/3keXq8v/MXVo/K9lJH6np3lxG7zP8A8aYq+O002S8vf05cSR+nBJ/c/tZA&#10;uSEH5o12TWL2P93+8jj4f8NzzHLkBK54PqcfpySf6RJ9vLGlBxwSXknpx4qqRx2+n3Hp2/7+T9vF&#10;URpk9tpdxJeXkf1u99PgiP8A3a4ql/6Sj/u/92Yql888kknqXGKoeD1JP+MeKuksI5P3cf8Awb4q&#10;qfoW9k/3Z6mVuQiLTyne/wC67eTFV8nlfUY4/UuPTjj/AMt8WhByabJHH6n1iPFUP9Rj/vJJP3eK&#10;oeP6v/vuOT/XxVCX/wBX9T+7jyu22kH6lt6n7z+7xtaQU9pHJ/d/3eWNTo7+Szj9P1P3f7aPiqhd&#10;2ltcfvLP+8/kwNaV+hJJJ6f+7MVV/Ujs/wC8/eSYWxEQSXuuSfV7eP1JJP2ExVkMHle5j/3njjkk&#10;/n/ZytUY9pJpdt6lx6c8n7fCPFVSw8wxx+nJb2Fv+7/bm/eYtyIn8y3N5/uz04/8jFVO01OP/fcc&#10;n/DZYlT+v20knqXEdv8A6np8cVQ8l/ZW9z/d+nHiqM+t6dcfu48VVP8AR/8Afn/B5Yxp0dpp1x/e&#10;Rxyf6mK0p/UNBuP7uSSPFpREnleyk/eWd/8AvP8ALjxVL5PL2tW8fqRyR4qh5I9V/wB2Rx/7CTFU&#10;RBBJJ/vRb4sUPd+Xo5JPUj9P08Vd+hZP+Wf93/kSZaro7TTo/wDeiOSPFUZHoWnXEn+4+4j9T/jJ&#10;iqn6mo2f7v1PUj/y8Vd+lpP92W//AAGBqdBqUn1n93JJH/xmxV09/eyR/u4458Vd9fjj/d3FvJiq&#10;n9Y07/rvC2pf6dl/uuTFUP6Ekn7yPKlU47uS3/3ojxVzzx3H93iqDf8Ad4qh5I4/914qs9STFV/q&#10;Yqqf3mKr445PT9TK2bo7v1P3cmKoj95H/d4qjE/eYqiY58FNtoyCSSST08aW0wjnks/3cmQbHSX/&#10;AKeKoz9NRyR/vP3mIRSnJ9SuP91yRyZkBaQV/oXqfvI/3mVuOk/1C5jxVZIkmKbdHcSR4raMg1K4&#10;ytyGUaT5skj9OOT+7jk54qmms61baxJ9Y9OOOT+dPh5Y8SKS+DWpPU9OPHiWmYeT/wAwrjy3J+7/&#10;ALvLQVlGn0x5E/5yAsrz07O8/ef6+XguBJ6pb/mFousf6Pb/ALz+fCC1Mksfq9xH/eep/kZdSppa&#10;NJHHXn6keYio5HEg5piq7FV2KuxV2KuxV2KuxV2KuxV2KuxV2KuxV2KuxV2KuxV2KuxV2KuxV2Ku&#10;xV2KuxV2KuxV2KuxV2KuxV2KuxV2KuxV2KuxV2KuxV2KuxV2KuxV2KuxV2KuxV2KuxV2KuxV2Kux&#10;V2KuxV2KuxV2KuxV/9H3xliuxV2KuxV2KuxV2VqqYq7FXYq7FXYq7FXYq1i1uxV2KuxV2KuxV2Ku&#10;xV2KuxV2KuxVvFsdirsVdirsVdirsVdirsVdirsVXYq7FXYq7FXYq7FXYqtxV2KuxV2KuxVrt8eK&#10;of45P+MeWKs/u/3f+68VS+f/AH3HH/lvlxLCIfFf5zebP8QeYvq8cn+j/Y55SS58QwCfVvqccmn2&#10;f7iyk/n+1lbcxf63HHJJ6f8AeYqvtI/rH+mXEn7uP7GWEtQCDnv5PU9O3zHIcgGlP0/qf7v/AHZm&#10;S4yV/vLiT07f+7xVMI4I9Ptv+LJMqYUg44JLj+8/5txWk4g0KSOP1JP3cf8AO+VuUmEH6Ot4/wDf&#10;mKqf6Sks/wB3p/px/wCpHykxVT/TOq2/+9HqTySSft4ql1/f3sknqen+8xaEnnjkk/3ok9PFUB6F&#10;xcf3cfqZWqHkgvf99yR/888VQUkd7/eZYrvQuf8Adkf95iqXz+pZ4q6S7+uR/wCkYqhOEnqf6P8A&#10;vMrVNPT+sR/V7P8AeXP+7pk+ziqV/oz956clxH6mKaZZYenZx/U7f93J+2+K0kd/qV7efu/3kdv/&#10;AJ/axbVSCfUbf/efFUw+v+pJ/uUj9SSTFVT6p9c/3juPUj/kfFVOPQrj956n7uTLEqcGm+n/AL0S&#10;epHiqIg9OOT+8/d/yPiqM/RttcR+pHb/APAYqpx6TJ/uv1I5P5HxVT/RNzH+8k9SPFUZB9dj/u5P&#10;+DjxVTj9T1P91/7DFUwju5I/3n7zLHHVI9SjuJP3mKqn6NspP3np/wDJTFVP9BR3H95JJH/JiqnJ&#10;pOo2cf7uT93iqDku9Vs/3ckcckf+Xiro9W/3XcWf95ixpU+sW/8AeenitIiSOOT93/xOPLVS+e0t&#10;v+Mf+piqHg0m4/vI5MqVETyXtvH6cn7yPFUju5PUkxVB+p6f+68VWSX/AKcn7uT93i1O+vxyf3mK&#10;ukkt/wDdeKoeSTFVKPFtd/d/3mKuf95iqn6kkeKphaX8n+65MqQqTwepiqGSf6v/AMY8LYjI5/U/&#10;u8VREcnqf3n7vFUR68kf7uTFW/XkjxbQURHd+pH6eLkAof1JI5PTxaU0j1aS4j9OTFVSOSSOP1I8&#10;rTan9flkxW1OT/SP3keLFB/u8Vd6kceKqcckeKphBqcf93ldMrTyC4jk/eY0tph9Yjkj9P048sco&#10;lNNF1240f95b/u5MXHIeieQfP0lvqP1iST0/9TLAWqUX1Z5M82ad5o/3Z+8/38mXguBKLPIPrFn/&#10;AHn7z1P28sYotZntX5y9MTuqZo4kHNMoVdiq7FXYq7FXYq7FXYq7FXYq7FXYq7FXYq7FXYq7FXYq&#10;7FXYq7FXYq7FXYq7FXYq7FXYq7FXYq7FXYq7FXYq7FXYq7FXYq7FXYq7FXYq7FXYq7FXYq7FXYq7&#10;FXYq7FXYq7FXYq7FXYq7FXYq7FX/0vfGWK7FXYq7FXYq7FXZWrsVVMVdirsVdirsVdirWLW7FXYq&#10;7FXYq7FXYq7FXYq7FXYq7FW8Wx2KuxV2KuxV2KuxV2KuxV2KuxVdirsVdirsVdirsVdiq3FXYq7h&#10;irsVdirsVaySVOTCEPMPzN89x+W9Kkkj/d3E/wACPhJbYB8V+YdSttY1H65/x5Rx/B/lfzvlBLnw&#10;DGJ7+OO2kkt/96JPsf8AFa5Nih7S09OP1JP92YqpSSSXH7z/AHXH8CZWCzIpL/X9P93H/eft5kAO&#10;OS6PTZLiP95hQmFppv7z6n/uyTFU0n0yO4/u/wC7j+BMqbaU/qcccmK0pyQXOoXMmVskR9Qto/3c&#10;knofz/7skxVTvtasreP07f1P+RnH/iGKsbuPMtz+8+rx/u8VSKTVtRk/eepJi0KcerajH/eR+pHi&#10;qyS/k9T1PT9P/nplaoeSe9k/u8VQVxJJ/dyR+nJliukjuJP7vFVSDVvq8f8ApEfqSf5eKqkd3bXk&#10;nqSRxx/6mKt6TB9XvY/rH+75OGVqh9W/3H3ElvcfvJP5P914qqaLqXqSfu7eP93/AMV4uRSaTyaV&#10;cf3nqQen9jhitOksI7z95bx+pHJ/xZixQf6Mj9P1Lj1IMVdJ5euf96I5I5I/58VU5I/T/wB+Yqqf&#10;pKSP+8k9f/XyxKIjv47j939X/wBg/wDzXiqpPJHHJ6f1f0/9fFXQQR+p6np/8BJiqM9eyvP3eoep&#10;HH+w/wDuzFVSewvdPjj/ANIju48VQcdpHJ/dySRyf8LiqcR3d7J+7uJI5I/8uPFURHpsn+7I45I/&#10;+KZPiyxx1OSwsrj0/Tkkj/18VQ/6N/4yf66Yqh457iz/AHdvcep/r4qmkepfWP3cn7vFUZHJH/uu&#10;TFVSe3j/AOK58W6krn0WP/df7v1MVpD/AKFubeP93JHJH/xky1x0v9CSP+8xVUgkuf7yOTKldPrV&#10;7/x+f3eKof8ASUd5H6cn7zFUHJaRx4qgJ47aT/deLUg59Jt/9+YqpR6bHJ/uz95iqyTTZLf/AHZH&#10;iq+PTb2T/ff/ACMxbVOSwvY/7yPFXfUZMVdJaXH++5MVQ/oSZUhGJfySR+nJirUn93+7wtiH/u/+&#10;MmKoyCfFUR6/p/3mKo2D05I8WAKI+o3Pp/6P+8/yMXIBQ8fpyfu7j/YYskPJ6lnJiqYR6nJH/wAY&#10;5MrabREd3H6n7vFbVPT9P+7xbXR/6R+7/wB2Yqp+n/uvFVOO0jxVUntPTk/d/wC7MnTVapGZLeP1&#10;I8aW0wtNS/5GZByQWSRz21xZenJi3gKdhJ6cn7zKwWcovRPy982XOj6jHbxySR28mZALgSi+rNG/&#10;NOKzMcEj+pbvmW656pHJHqlnHJ/vz7GBWtNu5Ibh7Sf+865Sqc4q7FV2KuxV2KuxV2KuxV2KuxV2&#10;KuxV2KuxV2KuxV2KuxV2KuxV2KuxV2KuxV2KuxV2KuxV2KuxV2KuxV2KuxV2KuxV2KuxV2KuxV2K&#10;uxV2KuxV2KuxV2KuxV2KuxV2KuxV2KuxV2KuxV2KuxV//9P3xliuxV2KuxV2Vq7FXYqqYq7FXYq7&#10;FXYq7FXYq1i1uxV2KuxV2KuxVvFsdirWLW7FW8Wx2KuxV2KuxV2KuxV2KuxV2KuxV2KuxV2KrsVd&#10;irsVdirsVdirsVdiq3FXYq7FXYqtJ4iuEBgxjzL5jsvL+nyXN5/dx/sf78y4N4fKF/q0n5qeYvrG&#10;qSenoVh8cz/8ysxEwi8T8/az/iTUZPqcfp28fwIifsx4uwgkmmx/u/rFx/vPHljBMI5JLz95/d/5&#10;GKpdf6lbW/8Ao9vi0IOw9SST1P8AfmKpraR3Mknp+n/s/wCXFvREE/1eOSP/AH5irv0tJHH6ckn7&#10;vFUP9bt45PrHp/vP58VQN/5lkj/3ZHHlbSld3rX+648VU4P0jqn+8ceKungtrP8AeXlx+8j/AGP7&#10;zFUP6/1z/eO3kn/554qpyQazJ+7ks/T/AOM3GPFUPJHex/3klpH/AM9MVQ8k9xHH+7v7fFVT1/8A&#10;j4vLy3ksv+TmKpfdySah/pH7uOT/ACPs4qpx2FxJ/uz1P8jFVOOwkkk+ryR+nJ+8fn/xjXFVSO7j&#10;t7aO8k/3Z9jFVO+jjuLmS8k/u5P2MVTmODTo45I4/Ugkk+3+1lbcg/0THJ+7t7iOSTFURHous28f&#10;qR28n7v9vFVSwjvY4/T9T/R/20+1iqaPrunR/u5P38kf/Ffp4s3J9S1SP+7kj9P9tMVd/huP0/U9&#10;OSf/AFMWukvg0mykuf8Aj4gj/Y54rSeabptv6cn+kRyR/wAk2KUZH5Xsrj95HJJ/qepiqX3flq5t&#10;5PTt5JP+RmWJQ9pBJo8n7yS4k/nTFXTxx3n93+79T9vFXfUNR0+P+8jxVB/X7iOP1I5P+AxV0HmW&#10;SP8AdyYqmEHmG2k/35HJiqaQal6kcfp+nPH/ACPiqL9OP956lp/yJkxaEnv/APQ/92fu5P8AivFV&#10;kf1j0/8AR7j93/xdliEPHfSRyf6R6keKo+O31GT95b/v8rSl8k97b/3kfpyYqofW7aT+8kyxCI/T&#10;X1eP04/7v/gsVQ8l3Zah+7uI/T/y0xVByaZJ/wAe8nqR/wAmKoO/j+px+pcfuMVS+O7kk/33Jirp&#10;LuP/AHZH6cmLF395H/vyPFVk8Ecf93+7xakPJJc/8ZI8VQ31u4/4sjxbXR38keKqnqfWP7z93iqY&#10;SaLexx+pb/v48VQcE/p/3mVIVJJI7j/ejFXSabJ6f1izk9T/ACMtS5Lj1I/+MeKq/qZWzREF3J/e&#10;epiqc+vHcR/vP3mLepyabHef3f8AeYqlc8Fx6ckcn95HljjpXHdyWcn7zFUw/TX+7MrZWmFpq8fq&#10;YrbILuO3uPTuI/8Adn28Wy1OO09P95H6cmK2h5P3n7vLLa6U4HuLeT95+8xtadPf+pcepH/wGC21&#10;NLS7+uf7s/eY2qpBd/V5PTuMw+Fy+JkFp/vyOTFWeeV/Mv6PuI5JP3kceWgtdPrD8svzCttY/wBH&#10;jk/d+p9j+XLwXUZ4PS9WsZP3c9v/ALry1imlpP8AWI/UwFUTkFXYq7FXYq7FXYq7FXYq7FXYq7FX&#10;Yq7FXYq7FXYq7FXYq7FXYq7FXYq7FXYq7FXYq7FXYq7FXYq7FXYq7FXYq7FXYq7FXYq7FXYq7FXY&#10;q7FXYq7FXYq7FXYq7FXYq7FXYq7FXYq7FXYq7FX/1PfGWK7FXYq7FXZWrsVVMVdirsVdirsVdirs&#10;VdirWLW7FXYq7FXYq7FW8Wx2KtYtbsVbxbHYq7FXYq7FXYq7FXYq7FXYq7FXYq7FXYquxV2KuxV2&#10;KuxV2KuxV2KuxVa+KuxV2KpbqepW+nwvcXP93HltbMA+afzR82fpD/TNQ/d2/wBi2hyolvD53k8w&#10;yW+lfU4/7uSTm/8AlZU7HhYXBJJcSen/ALskxQsv776xc/U7P/eKDLWKpqV/+j7L6vH/AL0SfbxV&#10;LrC0+sfu5P7z9vFoZJBHHH/xXHiqax2l7eW/1izt5Pq/8+Lekckkkf8AeSYqpySf8V+nH/l4qh49&#10;NkvP914qox+Wo/U9OSP1JPt5W0oiOw9OOO4t44/8vn+ziqV3eraLbx/7kJPXk/khk4x4qpx+cI7f&#10;/jn28cH+pH/xu+KpXd+aL2T+8uJJP8j1MVSufUri4j9OSOPFUPHHJJ+79P8AeYqiJ4NO0+T/AEyT&#10;15P98w/s/wCviqXz3fqfvPT9P/XxVL5J5P8AdeKqkGm3Mn93irJLSSTT72Oz9OOSSP4P7z9psVS+&#10;SOSP/R5I4/3eKoj15Le3t5P92SRyf7HFVlv6np+p/eZW3IiOS4j/AN14qjLTVpI5PT/35iqMgkvb&#10;P936f7uTFVSO09P95J6fqfyYs1SOS9k/d/WI4I/5MVdH9dj/AHkcnqYtnCiJEkuLf+8k9OP9jFeF&#10;0F/b/wC7PTkkxaERJPHb/wC88npyf8Y8Vd9f1G4k9P1I5/8AhcsS6SCP939Yt7iP+f8AaxVByab/&#10;AL7uPUj/AGMVdHptzb/vJP3keKoj6pHeXMn+hySR/wA6P8WKoefSdO9P+7k9TFUrj0m2/wB2fu8V&#10;dHotzJ/vHcf8a4qr28+q2/7u4k/4PFoREmpXsf7yTFUI+ren/vR/dyft5YhUgn9P95b3kn+zxVBX&#10;/wBYk/eep/yUytKDj1K5j/vJP+DxVV+vW3+7I/8AgMsQqQfUryT+8/eYqiLvTZP92Yql8c/1f+8x&#10;VGQa1H/d/WPUj/kmjxVDzwaVJJ+7j9CT+eHFUvn0n1P92epixQckEkf7vFVnoSYtTpPUj/vMVakk&#10;+sfu8W1T/Rv7v1I8VU/qn+68VRlhq1zpf7v/AHXiqaR6tHqH7u8j9SP/AIbKkIefRf8AdlnJ6keK&#10;pfH6lvJ+7/dyZal0n7z+8/vMVX/3cfpxyepHlbNTT95iqNjk9PFvTSC7kj/eYqmEb215H/pH95/P&#10;ljjpHf6LJH/d/wB3iqTyWMkf95HlTTxKfD08V4k8sJ5JLaS3/vP28LZxKkd9/vvFeJER6t/vzK7c&#10;uk4guJP7z+8xtaQepWkfqepH+7wWxQfqSR42qeJdx6pbfV5P7zMyUWuErRGk3/1f93J/uvNfJz4s&#10;stNSjkj/AON8gC2RFs88g61cafe/u5PTk+3mQC4+XG+wPy98/WXmS3+r+p+8zNdMzi0n/wBIkt8C&#10;pmj88rVfirsVdirsVdirsVdirsVdirsVdirsVdirsVdirsVdirsVdirsVdirsVdirsVdirsVdirs&#10;VdirsVdirsVdirsVdirsVdirsVdirsVdirsVdirsVdirsVdirsVdirsVdirsVdirsVdirsVf/9X3&#10;xliuxV2KuxVUytXYq7FXYq7FXYq7FXYq7FXYq1i1uxV2KuxV2KuxV2KuxV2KuxVvFsdirsVdirsV&#10;dirsVdirsVdirsVdirsVdiq7FXYq7FXYq7FXYq7FXYq7FVuKtJjSoe7u/q8fqYaVhF9J+kJJLi8/&#10;d2Vp8b8/5smUwfFf5jebJPMGqyXkn7z95JwzHLnxed+p9Ykkj/u444+fx4s0vku/q8fqR/3kkf8A&#10;wuKoOD/R445P915Y46nHP9cuJJJP7zFU8gjjt4/3f+zfK3IVLvzR+j5Pq+nx+pJ/v7FVSS+1XUI/&#10;UvLiST/iOKoeeP0/+K8VU7uT04/Tjjjjk9T7b4qh7/XbK3j9O4k9eSP+TFUi1LzhcahH9Xs/3dvi&#10;0Mfnu5Lj93JJJJiqyOO9/wB12/8As3yxg76pcXknp3Enp4qpyRx2f7uPKkKckf1eT0/U/eYq6S7k&#10;0+OSO3/3ok+2+KusJPq9vcXn/HxH6aJ/k+piqCgjuLiT1JJP3eFsRH6St/7u3/4PFVSwn+pyW95c&#10;fvP3n2P8lcVRFppP1i9jvLe4/wB2Rv8AHiqrrsEnqfvP7yPnz/4LK25DxySXEcf/ABX8GKqlp6kc&#10;kkeLNNI5PT/eSepJiq+PVvTk9P0/7vK0oz9Len+8k9OSSTFVD63cSep6cnpyZYhB393c3Hp/WJJJ&#10;MVVI7u5k/dySf6mLB0d3JZ/70SSR3Ecn+/MVRn1+yvI/91ySR5YlUjn9SP8Ad/7z4qpyWn1iP/Q7&#10;j/XwJtDyR3tv/d/v4/8AIxW1STXbf1P3lx6H+Q+FCYQSSXnqenJ6n/GH4cVUo49R9T/dkmLQqfpr&#10;/dckn7z+R8VVbu7tpP3ccn/B4t6Dk/0f959Xkjj/AJ0kxVDSX8cf7yOT/g8WhMI9Strf95/uuT9t&#10;MVREcelahJ6cf7+T/I+H/hMVQc+i20cnp28npyfyP8OKqEmk6jp8n7z/AJqyxCH9eSP1PUj9T/Ux&#10;VDz/AFK4j9SSP95iqXyR+niq9J5P91ySZWlUknkxVCTyR/77wNaHj/4yYqqepJ6n7zFUZHf+n/zf&#10;iq+O7srj/eiP95/OmFsTC0sNOuI5P3nqfyJiqUfo3956cn7uTLGjhQclhcW//FmK8LvUk/3ZlTNU&#10;uII7iP8Ad/3eKpfJaSW/93iqIj1KSP8A4rkxVH+p9Y/eSYWxT5+niqHjk+r/AN3iqpAn1iP1MVRn&#10;1STFVOSOSzxVTgnkjk/d4qnFpqUf+7MVRk8cd5/eYqkd/ov/ABX6eKqEdhJZ/vI5MsYIeOPFVT1M&#10;x6Z2mFpqf1fGltkEd/bXH93iQ5vE6OwjuMxyFU5LS4t/+MeZdtdOj/vP+LMbWkZYX8lv+7/3ZlFO&#10;SCzzRtd/3X/uzGm8F6J5M8y3vl+9+uRyZZhNOvzYn1f5U139KiO/Mnqfz/5OZ5Nuv+l6HDWnB+uQ&#10;l3tatlZQuxV2KuxV2KuxV2KuxV2KuxV2KuxV2KuxV2KuxV2KuxV2KuxV2KuxV2KuxV2KuxV2KuxV&#10;2KuxV2KuxV2KuxV2KuxV2KuxV2KuxV2KuxV2KuxV2KuxV2KuxV2KuxV2KuxV2KuxV2KuxV//1vfG&#10;WK7FXYq7FXZWrsVVMVdirsVdirsVdirsVdirWLW7FXYq7FXYq7FXYq7FXYq7FW8Wx2KuxV2KuxV2&#10;KuxV2KuxV2KuxV2KuxV2KrsVdirsVW4q7nirsVdirsVXYqtxVBTySep6ceXAbKhJEkjj9T1P3mSp&#10;Xz/+cfn6PT7KTR7OT1I5JJPWm/40yspg+U7uSO4k9TMcufFi888clx/xXHizS+OSS4kkuLjFUZHH&#10;6np/77yxx3Rx/wCk+nH/AHmKphJHH6n1P+/uP5EytyFSOCO3k9S4k/efyJiqDv8AzL6kn1e3xVDy&#10;TyRxx+p+8kxVBzx+pJ+8kxVD3cejWf7yOOT1P8vFUNJdx3En7uP1JMWhESQXMdt6kknoR4qgI5Lf&#10;1P7yST/nnljBB3c8ccn7v1I8VU4PqVvH9Ykt/wC8+x+8ypCpBPpUkclx9Xk9T/jJiqV+nb/7rjkx&#10;VEWkEccnpyfvI5/g4YqpatYfV5Pqccn7uP8A4bC2JXJYen/dyRyYqiI5JPq/1eT/AH5iqcab+80q&#10;SP8A4+I7iN0fFU1nf9IR3Ekkf7yOOObn/wAI+VtyT/V5PTk+r/vMVTTSfTuI/wBIXH93H8H/ABkk&#10;xZu1a7t5JPrEkcn+wkxVU+qadJ6dx6kkcn+XlaVOeP0/3eKoeP0/TyxCIjeT0/UxVETx+p+8/d+p&#10;/I+LB0epepZSW8kccmKqc/6Ok/eR/wB3liUPaT2VvHJHJ6kcf/GPFVO7g06P95H6n+wxabdYX9tH&#10;J/vXJH/rpitpp+lre4/d3FxHP/rx4tyD/RunSSepb/u/+MMmKq8E97Z/u/rH/B4tCcWl3cSf70W8&#10;ckf/AAWKt6tHb/vPTjt/9ni3oOD6tp8cf1y3uPT/AOM/qQ4q1HaW15J/uP8A3mLQk93Bp1nJJ9Ys&#10;7i3uI/20+ziqH9COT95byepiqMg13UbP93JJ6kf/ABdiqa2Hmi2kk/0j93liE49COST1I445I/50&#10;xVI7u0juJP3mKpX9Q9T95iqCu7D/AH3+7ytKX8/TxVv63+8wNap6llJiqnJBJ/uvFVnqS/77xVC+&#10;p/vz93JhbFSCeSP+7xVNYNZ9T93cfvMsTSpJdxyf3eK0qfu/T/35lTUh/Qjk/u5MVQ/p+nJ+8xVT&#10;v4PU/eR/3eKtWn7v+7wtiIg9P/dn7vFVT9C3sn7yOP1I/wDIxVDx+pH/AMZMVRHrySfvMVREl3HJ&#10;H6f+7MVU57CSP95H/d4qh/7z93J/eYqqR/WY5P8AivFU0g1aS3/4sxVVn9O8j9Sz/wCAyxglfp+p&#10;+8xVDzx4Ka+JB+nJHjS8SMsJJP8AdeJDZCSaWmpSR/3f95lBDsIJ5Yat+8/eZXbZSYR2H1iT1Lf+&#10;8/kxtaU7uw9SST93l9NAKpYT/V/TxpyAWcabqXpyR+p/d5iE03g8T3jyZ53udHkj9P8AeRyfbT+b&#10;M/CbdfmwvqTRb/8ASFtHcf78zIk6pOMoKuxVdirsVdirsVdirsVdirsVdirsVdirsVdirsVdirsV&#10;dirsVdirsVdirsVdirsVdirsVdirsVdirsVdirsVdirsVdirsVdirsVdirsVdirsVdirsVdirsVd&#10;irsVdirsVdirsVdirsVf/9f3xliuxV2KuxV2Vq7FVTFXYq7FXYq7FXYq7FXYq1i1uxV2KuxVvFsd&#10;irWLW7FW8Wx2KuxV2KuxV2KuxV2KuxV2KuxV2KuxV2KuxVdirsVdirsVW4q7FXYq7FXfYxV2KuxV&#10;BTJwkrlisU87+Ybfy3p0kkkn7zCr4j88a1J5k1GS8j/d6daf8M2VFyQ8v1a/uY7jMcuQErkjkj/v&#10;P9fLGSnB+8/vP914qjJ5PU/0f1PT/wBTFm76p9Tj9P8Au/5P5sVVJ5/qf7uP/dn/AA2VoQc8klnH&#10;/wAWSfsf81Yqh/X+rx/8Wf5GWMUP6Fx/0r4/9niqI/Qv7v1NQuPT/wBTLHHU459Os/T+r2/qXH+X&#10;+8xVESSXP95efu4/5MWKXyf78jxVL5/Tj/3skxVDwQW15J6n93bx/bfFUHJPJcSfu48qQiLu7kt4&#10;7f0/3fqRyYql/rySfvJMVRlp6npyXEkn+QmKqUc/qRx29xJ/qPhbEHJH6cnpyYq6OT93JiqaaLdx&#10;xyenJ+7jkj4Yqnvlr95JJZ3n956ckOVtyRyWFz9d+p/7skk4JiqcX93/AKb+i7f/AHntI+Cf8WN/&#10;ux8UUp/UfUt/U/een6mK06S09SP95/eeplbku/eW8eKqf95ljU60jjk/3Z6mKof15I7n95H6mKuk&#10;kjuJP3eKujnkt/7z95iwdPBbep6ln/uz7aYqh44/3nqSRyen/kYqjPqllcf7zyenJ/xdiqnPYRx/&#10;u9Qj9OST7D5YlL7uwudP/u/3kcn2HxVfBf3Pp+ncf3eLQmEF/b+n+7kkj/4bFUbHJcSf8c+8jn/y&#10;P+u8sQh7S7vdPk/eR+n/AM88VRkF/cx3PqenH/sMW60wj1b0/wC8/vP+BbFbQc9vpWoXH+hyenJ6&#10;n2H+HMeltB39hcWdz6ckf7vGlt0em3P956fqR5kLaHjuLmz/AOOfJJHJ/I+K2jIPNEnqenefuJMX&#10;HZBaalZXn+9Hp+p/P9nFUHqWhSSfvLeP/gMWSTx2H7v936c/+piqCn0m3k/vPUjkytKTz6bJbyf7&#10;8xV0f1n/AHXirpLv/fmKrJJI5MDWpxwRyf3cmKuktLiP/izFXRz+niqIjkxVERyfu8VRcc/qR4Wx&#10;ERxxxyfu5PTkxVTn031P7z/g0xVByWFzH/xZHiqJtJ7iP95b4t6Iku7bUJPUvP3cn86YqhpII/3f&#10;pyev6mLQpz2GKqsd3Jb4t6p69tqH95+7xVr6pcx/3f7yPFoS/wBT95iqIju8VTCOeO4/eSf3mKqE&#10;mBrQ/p4q7+7y1KnHJ6eKoiO79PMOnIBZJovmH95HH/uvGnIBeiehH5g/0iz/AHfp/bm/ZyxtJQ9p&#10;JoscnqR28c/7zg/rYuOQmHp2WoR+np8foSZMtgTjy9rsmnyf8WR5QW8PqT8nPOcmoR+nJ+7jzYEu&#10;mMXucE6XCepH0zHIaDsq5YhdirsVdirsVdirsVdirsVdirsVdirsVdirsVdirsVdirsVdirsVdir&#10;sVdirsVdirsVdirsVdirsVdirsVdirsVdirsVdirsVdirsVdirsVdirsVdirsVdirsVdirsVdirs&#10;VdirsVf/0PfGWK7FXYq7FXZWrsVVMVdirsVdirsVdirsVdirWLW7FXYq7FW8Wx2KtYtbsVbxbHYq&#10;7FXYq7FXYq7FXYq7FXYq7FXYq7FXYquxV2KuxV2KuxV2KuxV2KrcVdirsVdiqXXd16clI/7zLFfM&#10;H5t+bP8AEGs3Gj6fJ6kdp9t8Kvn/AMy6tbaf/wAWSfsJlRckPP7u7uLj95/uyTMcuQEHPH9X/wB6&#10;P3kmWMkZHYep6fqf8BiqI9eOzk+sR4s0PJJJH/plx/efsYqg/Qk1COS8uP3FvH+2+VoTC002S4sv&#10;Uj9OD+eab/jTFUvj/R1n/wAWSfzv/wA0ZYxRkElzcSenHH6H+XN8Un/AYqh7+eyt/wB3/fyZY46D&#10;+tySf7z+nHiqnJPbxx+pH+8k/nfFig5IJLyP1Lj93H/lyYq6T9FR+nHHHHJJ/P6eKqd3PHH/AKHH&#10;H6kn7eKpXJP/ALrjj/d5UhU1K0k/0f1P3f7vFUv9T1P95/7vFVP/AIyYqrz2n1j07iP/AH3hbFOP&#10;95H6cn93iqI+qSWcnp/3kf8APiro47e4/u5PTkxVNZ3ks7iO4/3ZJ8eVtzIPq9lcXseof78j9bFU&#10;rtLiSP8Au4/T/wA/58W/hTiC4k9T05JJPT/4yYrwpfHH/uy3k/efyPlaUwj9O4j+r3Ef95iqH/Rs&#10;lxH/AKH+89P9j9rLGpL/AE/+K/TxV3pySf3f95iqXzzx3n95+7kxVU9COO29SSPFgg4/T/vI8VVP&#10;T9P+8kxVNI5Prn+645/+JYqiI7v0/wB36f7v/fM2WJU44Pq/qen/ALz/ALaf3mKoafSfrkf+4uT1&#10;P+Kf+aMWhJ4/Ut5MVbksLe8/4rkyxDo/rvp/V45JJ7f+TFUwg1a3j9OPVLf/AFHT4cWNp5Hd2Vx/&#10;d3HqR/5fxYrap+jLK8/u/wDhPixpeJTjj1XS/wB3Z3Hrx/yP8WNLxKc89vcf8dC3ksL3/f0L/u8V&#10;tTntPMUdl6lvcfX9O/nT4sVtD2mpadJH9X1Cz/vP28VVIPL1teSf7i7iOST/AHzN+7xVDzx615bk&#10;j9T1I/8AIxZIj/ENlqn95H+8xVH2kcd5/d3Efqf5eVpQ+rabJb/3npyR/wCRiqR/VI5P3lvJiqHk&#10;gjj/ALyPFVD6hbSfvI/3cmBrQclhJH/xZiro5JI/7uTFURJfySR+nJHHiqH/AHeKuxVXjkwtipHJ&#10;6eKoyO/9PFUZBdxyf3n7uTFUT6FtJ+8k/d/5eLeh54JP7uSP1I8VS6OOS3ufrFv/AHkeLQjLuSTW&#10;Ln1PT9O4xVARySWf95i3qnqRyYq1HPJH+8jkxaEZ9fjuI/TvI45MVQ8lpH/x7yf8HiqnJBJb/vMV&#10;bgnjwNaIkk/33iqHf95lqVOSP08VU/QyqlBTjy1pP1yT6xcSfV7OP7c2NOQCzC084SepHZ6fbyR6&#10;d6nBE+00n/GTINgLNNZtI7ySOOP9xe+n8af5WLkgJPJP+j/3f+7MmWsMk/46FvHeR/3kf28oLeGe&#10;eT/NH6Lt5I/+Pj7aZkAuNki+s/y480fp2x9OT+8TL6dRPmznIIXYq7FXYq7FXYq7FXYq7FXYq7FX&#10;Yq7FXYq7FXYq7FXYq7FXYq7FXYq7FXYq7FXYq7FXYq7FXYq7FXYq7FXYq7FXYq7FXYq7FXYq7FXY&#10;q7FXYq7FXYq7FXYq7FXYq7FXYq7FXYq7FX//0ffGWK7FXYq7FXZWrsVVMVdirsVdirWLW7FW8Wx2&#10;KtYtbsVdirsVdirsVbxbHYq7FXYq7FXYq7FXYq7FXYq7FXYq7FXYq7FXYquxV2KuxV2KuxV2KuxV&#10;2KuxVbirsQqGup44o/Uky2IS8U/MnzZJ+8s9PuP9I/yMuJUB435ssLbyfZenJJ/psn765/myglyA&#10;Hz3q2tSfWPrn93J+xmO5TG/rdxcSenH/AL0Sft/y4qiI7ST1P+K4/wBvBbeiI5/rH7uP93jaoyCw&#10;k/3jt4/UuI/2P+a8LQk88/1O4/ef6XcfyfsriqHnv/Tk9S4k9e4/4WPFVP8A03UJP3kmKqkEH1eP&#10;95J6Ef8AyUbLHHU31K2s/Ut7f93J/O/2sVQfr3Mkf+jx/wCzfFiqW+m3FxH6kn7yT/hcVdJpvp/7&#10;0Sen/lviqX+n6n7yOP1P8t8VVLCO5uPUuLf95+x8H2cVdJBHbx/vJI/U/wAjFUuknkk/0e3/AHkn&#10;+RlbNGalaSfXZLe3jku5I/TTgmKqE+m3sn+9kkcfp/sYGtL/AEP3n95iq+O09SP6vbyep6fx4WxD&#10;xyenJ6cmKprHJ6fpyW/+zTK25B+nH6npx/u5MVZJosdx9WkjuP3np/Gn+r+3igJpB6clvcW/93+7&#10;/wCNsXIik/6NvfT9SP8AvI8rYBGJPHJ6n++48W8If63JH/vvLHHTCPWra4k9O4/d3EmKoOR5LeT9&#10;5H6f+WmKoz6/JcR+nJiqpJaRyencRyf7r+PFUnu9FuZP3kcfqYq6CCSOOT93J/zTljFL/qEkcf7u&#10;P93/AJGKq8cdxHH6d5b+pHi0Kc9pH/eWf/APiqJtNak/3nvI457b/i77X/B5YhGT2GlSf7xySQSf&#10;5f8A1UxVEencxyep+79T/geWKu/S2nXkn1PVI/qlx/xd/wBVMVdJ5auJP95/38f+RiqX/on0/wB3&#10;H+7k/kfFVP8ASVvH6lvqlv8A7PFVOTSY/U/dyR+n+w/2cVU55L2z/eSfvI/8/wBvFiiINWjvI/8A&#10;ej0JP8vFUwju7m3/AHkn7yPFVO01K2jufUt5PQkxVGTxx6pH/uv1P8j/AJoxVK5LD6v/AHn/AAmK&#10;phaatc6XH+7vPUj/AN8zYskvu5La4k9S8s/T9T9uH/mjFXQaF9cj9TS7iOT/ACP92Yqp/XtR0v8A&#10;d3kcnp4qmEl3bap6f1f95J/I/wALYqg7uD05P3f7v/IfFUFPBJJ+8jj/AOAytKnJHJ6fqR/vMVQ8&#10;kn7v95H6mKoeOOOT/ivFW/TwNaH9SSOT95iqLgv44/8AdeFsVHgjuP3lviqH9SOP+8xVTjnjxVML&#10;S/8Aq/8AxjxVMI5Pq8nqR/3eKomf05I/Ujxb0v8AQuLP/SP914qvkn+ufvMWhB/VP994qh/+K8VV&#10;JLj/AHXJiqnH6mKoyPUpI/7zFURJd2VxH/d/vMVQ/wDxjxVZ6mWWmnP+8xtaTu00m2t/3mofu4/9&#10;8/tNlaHa1qVxeRxx28f+hR/sJiqp5a8w3ulyepbyenikJzYa7JHcfWPU9T1P23/awN4ZpPHb6xbe&#10;pH/eZBzSVPyZfyaXcfV5MWgi2aen9TvY/T/3nk+NMx4N/N9Ifk5fen/eSfvJP2M2EHUZ4ve42Eg5&#10;4uK3iq7FXYq7FXYq7FXYq7FXYq7FXYq7FXYq7FXYq7FXYq7FXYq7FXYq7FXYq7FXYq7FXYq7FXYq&#10;7FXYq7FXYq7FXYq7FXYq7FXYq7FXYq7FXYq7FXYq7FXYq7FXYq7FXYq7FXYq7FX/0vfGWK7FXYq7&#10;FXZWqpirsVdirsVdirWLW7FW8Wx2KtYtbsVdirsVdirsVbxbHYq7FXYq7FXYq7FXYq7FXYq7FXYq&#10;7FXYq7FXYq7FV2KuxV2KuxV2KuxVbirsVad+GKqf+W+IVg/nbzRb21s9nafvJf5Ey+IV4ZrWraL+&#10;V+nfpC8kjn8xSfsf77yBLkAPmfzD5svfMFxJeSepJ6n/AA2UEuQAwe7njt45Ly8/eSSfYTAzVNNj&#10;/wB2XH7vFUwjt5Lj/SJI/T9f7CZj23oj17aP/R4/Tjjj+2//ADTjapfJqUlxbSR2f+iadH8bv+1I&#10;2ZDQl8l/HeR+nZ/u5P8AhpMVQ8Gm3Ef+kXn7j1PsQ/7skxVPPUuI7b05PTtLf+f9psVSuSD1I/3f&#10;7uOT9t/tZY46ppum29v/ALr/ANm+KphJaenHJ9Y/dyYsUP8ApKOT049Pjkk9P/gcVdqVpJHJ/pn7&#10;u4+3wxVJ/wBJRx3Hp2dv68n+X9nFVPUru4kk/wBIk/efyQ/s4q6DyvqOoR+p6foW/wDO+KpnHYaV&#10;ZyR29v8A7N8rZpHf61HiqQT3/wBX/d+nga0P9bxVF2l3J/efu8LYqWn7u59P/deKp76fp2Xqf3l7&#10;6fP/AGLZW3Kf+9Enqf7sxVGev9Xk9SP93H/JigJhaR29x6n+6/UxciKokFxbyfV/7yPK2AdYQWUk&#10;knp/u5P5Hxbwld/aSWcn93+8/kyxx0PJ/dx+pH/l/wCyxVGWl/8AV5JJI/7vFURHHZSSenH+7kkx&#10;VTnjvbf1Pq8n7z+TFU0tJLe4jjkuP3dxJJ8eKpfPBp0kkkdxJJHJH8HPLGKR3fl69s/7uT1I8VUv&#10;rd7pf95H6kf+Xi0KiX+nXH95H6cn7eKpjHYW9x/xZHliFT9BfWP3lnJ+8/3zNiqHkn1Hy/J+8jkg&#10;k/y/s4qiLHVreT1P0hbxzxyfsJirvqFtZ/vNDvJIJJP+PabFU0u9SuY5PT1y39O4j/bT4cVSueP1&#10;P3n95HiqH9OP+7jj9PFVOOwubP8AeW8kkf8Akfs4sUveD65JJ/dxyYq6xnuNPk9P1LeTFU0nvrK4&#10;/d3Fv6f+pJirv0F6kfqWdxH/AKj4q60j1nT/AN5HH6kf/BYq79NW15+71CP0/wDnniyRkek23p+p&#10;p8kn/Iz1FxVB/o2yj/3ouPQkxVMPX1GOP95J69viqDkgt7z+8j9D/LhxV0lpc2/+7I54/wDL+GTF&#10;UNPHJb/78jk/kfK0pfJd/vP994qpySf89MVU5Ejkj/dyfvP5HxVR9OS3wNaPgkt9Qj9OT/deKoKe&#10;w9T/AHnkwtiD/wBJs/8AjJiqMju/rH+9GKqc9p/vvFVP+7xVUjnkxVNYL+OT93/uzFvRkE8kn+8/&#10;/AYq1PHH/uv93/kYtCXwT+n+7j/d4q679O4k9ST93Jiqn6nqfu5MVdJBJb/vI/3keKujkjk/vMVU&#10;/Q/33iqpH6keKo2OSOP/AHZlduRSaQanbx/7zx+nJ/Pja0gp4JP7z1PUyxx0RB/d4qlk/qYpCYWk&#10;/wC8/d4G8Ms0m+udPk9SP+7yDcCyyeSO49O4j/vMW8BkGhan6ltJJJ/uuT/iWY8Vhu9g/LKTUZLj&#10;6xb/AO/PgzYQaMsX1Xod39fsklxdKmOKrsVdirsVdirsVdirsVdirsVdirsVdirsVdirsVdirsVd&#10;irsVdirsVdirsVdirsVdirsVdirsVdirsVdirsVdirsVdirsVdirsVdirsVdirsVdirsVdirsVdi&#10;rsVdirsVdirsVf/T98ZYrsVdirsVdlaqmKuxV2KuxV2KuxV2KuxV2KtYtbsVdirsVbxbHYq7FXYq&#10;7FXYq7FXYq7FXYq7FXYq7FXYq7FXYq7FXYquxVbiq7FXYq7FXYqtxV3PFVJ3cdMnSqfofvMNqk3m&#10;rXItD0q4uZPg4JXCkSt8c+c/zuufUk0/y/8A70SfbmyolyBjt43dyXGsSfWNUkk9PMdyWL67rX1j&#10;/R9Pj/dx4ql/1SO4kj9T/dceLNNI4I7f05Lj/dn2MVRE936dt9Yk/vJP2MrpyCUv9CP+81D/AF+G&#10;NOOSk+pXdzqEkfp/3eZjiphaWH1OOT04/UvZI8VTCC0ufT9S4/eSR/tvixVILS2jufrFx6k/p/z4&#10;q67nk1T+7/u4/t8Ps5arvU9P93byen/l4qg/0bJcfvLiT1I/8v8A5oypWQSSXsdt9X0e39CP9t/9&#10;2f8AB/7rxVj8mk+n+8k/ef6kmLXwqcmhajcf7rkjt4/+ecf/ADfivCmEc+naPbenHbyXdxH/ALum&#10;j9O3/wCRX+7MqZsb1bzLJcSfvJPU/wCI4qx6PVo/Uk9P/fcmFsS+O0kk/u48VRkmk3tx6cklviqH&#10;/RtzH+89PFVSO09OP1PU/u5MVREcEckf1iOT+7k+PFU9sIPrH+j28n+mwf3P/Fkf++8rblOO0+ue&#10;nJH/AKjpiqpH6lncfV7j95HizRnp+n+8t/7uTFU41KOOT07i3/3ZHi2SSuO/9P8A4sj/AMvFxymH&#10;r295/pH7v1MWxK7+CyvI5I/7v/UxVDz2FzZ/7x3HqR/yZYxU/r/qR+ncRxyYqqQXcn+64/Xj/k/3&#10;ZiqYWk9lef7zyen/AMUzYqqX+i/78j9P1PsP+ziqTxwSaf6kcn+8+KqdxJe2/wDvPJ+7k/5FyZYx&#10;KXyalHcSf6Zbxyf6n7uTFxy6OS2jk/0eSSD/AF8VTCO/vY4/9/x/zpirILTXY7i3+rySep/kPiqH&#10;u/LVleR/6H6lvcYql76bcRx+nJ6c8eV0hGQX97HH9Xj9SSP+R/2f9TGlU4P3nqfV/wB3/kf82ZYz&#10;U5P0dcSf6R6kcn8+Kujjubf95Zyep/kYq6e/srj93cW/p3Ef7aYql/p/WLaSOT0548WKV/UPq/8A&#10;uz95/l4q6Sw+ufvI5PQk/wCFbFUZBd3tv+7uMVRn7u8/vP8AqnljUhPqF7HJ/ocn7z+TFV8GtXsc&#10;fp3Fv6mVtqItP0dcR+pHJ6f+RiqMS0/33cSR/wCpiqHkuJP7u49OTFXRz/V4/wB3J/sPtLiyU5L+&#10;2j/eahZ+p/lw/DiqlHBpVx+8t7iSP/XytKHk025k/u/Tk/1JMVU/3lvH9Xk/4fFVOS0jj/eR4q63&#10;9SOT/ivFUwkkj/3X+8jxVL3gtriT/feKqckFxbx+p/uv+dMVd6kcn95iqHkjxV0H7v8AeepiqYRz&#10;/vPUjxVNfT+ufvJP+DytudqWiyRx/WJI/wB3/v5Ps4qkfqen+7kyxBc/936mLjyX2l3HJ+7/ALvF&#10;mh5IJLfFVT18VREF3/uuTFXRx/WJP3eKqc8dxZyfvMVVI7vFUwt/3n93iqNeCOT+7xb1OCD05PT/&#10;AN2YqyDSbuP1PTuMDIMwsPTuLaSOOT95+xhcgJxpP7u3uP8Afnp5jSDbBnHk/wA0yWckfp5kYi4+&#10;WL6z/LfXY9V02P08tdLONM7XphRFUwJdirsVdirsVdirsVdirsVdirsVdirsVdirsVdirsVdirsV&#10;dirsVdirsVdirsVdirsVdirsVdirsVdirsVdirsVdirsVdirsVdirsVdirsVdirsVdirsVdirsVd&#10;irsVdirsVf/U98ZYrsVdirsVdlaqmKuxV2KuxV2KuxV2KuxV2KtYtbsVdirsVbxbHYq7FXYq7FXY&#10;q7FXYq7FXYq7FXYq7FXYq7FXYq7FXYquxV2KrcVdiq7FVuKuxV2KtfYyXNLCvOH5i6V5Qt/3siPc&#10;fyZJD45/Mb80da86epHJ+4svUyslyBjp5fH9Wjk/dyZjkuQJUxPzD5pkj/0ezxZMfsEk9T/SJP8A&#10;XxVlk9pHpf8ApFx/eSfGif8AFeLNTjjk9T65cfvJJPsJiqVz6l9XkkuJJPUkydKSpx2kmoenJeSe&#10;nHjTjkphH6lx+7s4/Tt4/wBvLWKYQf7j/Tk/vMVTD0/q9z6lx+8vf2IU+Jv+BxYpPfwSRyR+pJ/r&#10;piqIj9O3j/40TLVU/wDiuP8Af3sn+xhh/wCquKoyC0t7eP8Au5LvUZP2/wDmzKldJpslx+7vJP8A&#10;nin7P+viqDk/Qujyenb+n6kn+7n/AONMWykrnn/R/p+pJ6HqftzfaxWkjn1KS8ufTs5Lif8A4XKm&#10;pUkjjt/3l5J6kn8n2sVUo9Wjs45PTjjg/k/mwtiVya19Yk/eSSYq5JLaT93H6n7zFUP6cn1j05P9&#10;+YqqQep9WuI/92fu8VRGk39tHJ6d5H+7k+B8VTX6j9Tkjjkk/eRyfA+VtyaX8n6ct/0hHH6l7H/v&#10;SiftKv8Au7FUO/8AuQk+rx/vPUj5w4s1TTZI7i2/ef3keKp5pkcckfqep+7j+x/z0xbJJXfaTJby&#10;SenJ6keLjl1pJ9Xj+r3n7yP0+eLYl88lxH+8k/eR/wDEeWKoj0/Tkkt/7yT7GWMVOeOS3/een+7x&#10;VT9eOT/iuT/LxVU9C2vP7uP/AEj+dMVRnpyf3ccn7yPFURprySSSR3HpySeniqHuILK3spLeOP8A&#10;d+p9j/feWMSl9/ovqf3f7z9v/KxccsXj9S3k/efvMVRHpxyf3fqf7DFXJf8A/Fn/AAeKppaat6f7&#10;vFU0tNet5JP3kn/B/DllKqXdhHcfvLeT07iTGlQ8kmo2cnqSR/vI/wBt8rZKk8kcf7z0/T9TFUvg&#10;njj/AHkf+68VTD07e8j/ANI/eepiqHntLjR7j/f9v/w2LF3rx3kfqR/vP5/5o8VQd3YWUkn7uT05&#10;P58Vd9fks4/qesR/u/2JkxVD3dhcW8f1iP8Af2Un7aZY1IeOeSP+7/dyYqjPX+sf3n95lbah54PT&#10;/wCLMVU7S7ubf+7xVNINdjuJP3keKoiOO3vP3n+7MWSnPYSW/wDd4ql3oW8n/GT/ACMrS70JLeP1&#10;P7yPFVOO/kj/ALuT93/I+KqiT2Un7uSP0JP50/u8VRE9hJHH9Yj/ALv+fFVOT6tJb/u/3dxiqX/v&#10;I/7zFURHJ6f93+7xV13d3Pp+ncRx/wCviqDjn9TFXPBHJ/d4qp+hiqY6TdyR/u7j+7ytuZRYalHb&#10;/wCj+p+7xVU1Ly9p2oR+pZyencfyf7rbLEFi91aXGn/u7iP08XHklU9p/uyP+7xZqkkknp/u8VQ/&#10;P1MVRHp4qqRz+niqMjv/AFI/3mKqfoR3H+8+KqkdpcW//FkeKpjaXeLemn1T65+8xVMILCO4j9OO&#10;T95gZBNNJn9P+8/3XhcgM40b/SPUkk/vPTkwZQ24nWl3JHcfV8oiXIlF9EfkV5hks7mS3uP7v7eZ&#10;jpc0X00kgkTmmLrwuxVdirsVdirsVdirsVdirsVdirsVdirsVdirsVdirsVdirsVdirsVdirsVdi&#10;rsVdirsVdirsVdirsVdirsVdirsVdirsVdirsVdirsVdirsVdirsVdirsVdirsVdirsVdirsVf/V&#10;98ZYrsVdirsVdlauxVUxV2KuxV2KuxV2KuxV2KtYtbsVdirsVdirsVbxbHYq7FXYq7FXYq7FXYq7&#10;FXYq7FXYq7FXYq7FXYq7FV2KrcVdirsVdiqG5iT+7/YxpUHPrNtHL9XjfncfyYaV5x+Y3myPT7f0&#10;/rnpySfY4fZ/6+ZNIfO99d3PmSSS30eOSeST++mf/mv/AHWmLeHm/miOy0uOSO8k9e4j/k/u8rLY&#10;831a/kjj9P8Au5J/+I5jlWP/AO9En7vFyWSQWEel231iT95cyfYTFVP95cSfWNQk9ST9hMVS/VtW&#10;9SP07eTFUPBaW3+9F5/uvLGKMj9S4kjkuP7v/dMOKp5BH6ccnqfu8sYl0lhJb+nJeSSQRyfY/wB/&#10;Sf8AGL+T/jLi45U5Najt/wDR7P8AcR/8lG/13xVI/U+uXPpx/wB3iqaRxyRx/V/9+YsmQQQR6XH9&#10;YvP3Ef8AJ/uyTFVOC7/d/vP3dlJ8fD9r/g8VU/rcmoR/U9Pt4444/wBv9lcVY3Jq1tZ/7x/v7iP4&#10;Of8AzRixSd7ST/pafvJJPj4ftf8AB4qg9Sk+r/3cnqR/yJlSEHdyfo/95cf72yf8k/8Ar5iqV3ck&#10;kkcfqf7s+PFVOOP1P7vFUX9Q+r/vLiT08LYiP96I/Ut4/wB5H/P+1iqa6Z9YuLiT0/Tj9SP/AH3i&#10;kKc8Ed5H9YuI/wB3+26YG8IyN5JNO9SP956Hwf8APPIJRljP+i72O4jk9P1MVTie0spPT8wWf7uO&#10;P4Jof99yN/zKxVK7S7vdP/d28n7yP7GKsk0a7j1TRrz656f+63T93ljZJK5JPrkfqSR+n6f2MWgo&#10;aCP65HH9X9OT1MWlBzx21x6kf7yC4/y8VUL/AOu/3lv/AK/+ti3usNSkk/d/7s/kfFUw9O21SP8A&#10;33JHiqX3+kyW/wC7kk/eSfYfFVKw1q4j/wBDvI/9JjxaEw+v2/8Ad3Ef7v8AY4f3mKo2ee2/356m&#10;WIS+eD/jJ/n/AJeKpPdx/WI/Ukj/AHkeKpfJB6cn7vFVOOP95+8xYqknp2/7u4/u8VUPQkjj9SP9&#10;5Hi1Iy01aS3/AOaHxVM/8Sen6fqfu8W1Ukn9T/R5I/Ut5Pj+DFUHd6bJ/eR/vMVS/wCtyR/vP7uT&#10;+fFU0g1q9kj9SP8AvMVRE+vadqH+6/ql7H/u5MVRkH7z+89OST+dP7tstVTu7D+8jj/d4qx9P0j5&#10;bk+sW/8AvPJ/yLwNScSWllrkfqWcnoXH++f+qeKoOSP6vH6d5iqDntLn+8t5P3eKoSOeOT93cfu5&#10;MrVGfvPT/wBI/wCDxVS/eR4tqIj1qT1I45JMVREk9lcf3mKuktPT/eWcnqR4qg5JP9+Yqp/u8VV7&#10;Se50+T1Lf/m3K2acR2keuR+pp/7u4j+3D/1SxVIJDiw4XV9PFeFF2k/qf8Y8WaDu0jjk/dx4q7FV&#10;SSP6v+8/3XiqnO/qf3f95iqp6/qR+nJiqJtL+SOT0/UxbbTyDUpPT+r3kfr2+K2p/oW2kj+saXJ/&#10;zxfFkkd3aSRyfvP3eKpd6Ecn95i0KkH1m3/u/wB5iqp6fqSfu/3cn8mKu/4yYq3HH9X/AHkcmVqm&#10;EF39Y/vP3eKoj045P+K5MW5Ef6RZ4qm+m3fqfvI8schlmm+ncXH+mf3eKs5sLT6vHcR2/wDvuTAW&#10;wJXHH6knqf77yguQHqn5ZalJHcRx/wC7PUzIxF12aL620C69WL036/bzIkHXJ9lbWuxV2KuxV2Ku&#10;xV2KuxV2KuxV2KuxV2KuxV2KuxV2KuxV2KuxV2KuxV2KuxV2KuxV2KuxV2KuxV2KuxV2KuxV2Kux&#10;V2KuxV2KuxV2KuxV2KuxV2KuxV2KuxV2KuxV2KuxV2Kv/9b3xliuxV2KuxVUytXYq7FXYq7FXYq7&#10;FXYq7FXYq1i1uxV2KuxV2KuxVvFsdirsVdirsVdirsVdirsVdirsVdirsVdirsVdirsVdirsVdir&#10;sVQ09yIth8cn8mKpJf38VnbfWNQk9CPMileX67qWq6p6ml+T7f0/X+3cvjSvP7vSbbyncyfpi8jn&#10;1X0/+Mnp/wCwyCQ8z80ec9Rs7L9F6XH6Hqf33P8AvJMDeHjd/d/XJP8ATJP9hlZbGL3kkmoSepJ+&#10;7jzHKoyC09T93/d/zv8Ayri5KaSRxyenJJ/vFHH/AJpiqR6lf+n/AMZJMVQcEccf7yT+8k+xiqcW&#10;lhHH/pF5+8uP2If99/6+WMU49SOP95/wb4qqSeaI9Lt/9x8fqXv+/n+zH/qJljEsf1LzDc3HqSf3&#10;kkn7eLjlJ4I/rEnpyfvJMVZBB/xZ+8jj+3iqp+kv3n1ez/d+n/PiyVLj+89SS49S4/kxVBz+nb/6&#10;RqFx/sMVQ93aXPmiT07iT6hpUf7CYqh7i/t9M/0PTI+FvHH8D/tYsGLz6lcXEf1eP+7k/bxSiP8A&#10;jh/8WXsn7H++f+b8qQgP3ckn/FmKr7v+89OPFU0jtJNPt45P3cdx/l/s4qgpJ44/+LJJPt4WxUgj&#10;uf7y3jkjjxVNbeCT/eiOSP1P5MUhER/6H+89P1I/U+xgbwqXf1fT5I7jT/U9OePm6PkEqd3H+7ju&#10;I/3kfqcMVRF3qUkdvHp9v/d/z4q6w9TUP+Mkcf7eKppBd28lvJ9X/d3Elv8AGn+yyxskx+/9S3k9&#10;T1PUkxaCl0c8lvJHJH/dyf8AEsWllFhrVtqnqafqEfqf8nMVWRwXGnySR+p6kf7GLekd/Hbyf3f7&#10;uTFVS0u5I5PTuP8Ag8VRkGrSWcf1e49OS3/4XFUXPaW+qf7zyeni0JPcRyWf+j3EfqR4qqwRyRx+&#10;pb/v7f8A5KZYhMPrf1iOOO3/AN1/bxV0kEnp/wCh/wDAYqk8npyf3f7v/IxVTnj+sR/vI/U/y0xY&#10;pf6kln/o9xH6eKqscEkcfqW+LUh45I7z93cYqhvTuLP+7xbVSC7j/wCMcmKphb3dxH+8/vI8VTSC&#10;7sryP07iP1I/+GxVL7vTZI5JJNP/AHkf/DYqld/JJcf3kf7zFURYX8lnJ+7/ALvLVTi0v47i3/4r&#10;xVGRyW8cn/FeBqSu7sI4/wB5b/8AAYqqQXckcfpyYqh4/rEckkkfpxySf7p/3XIv+RirpNNj1C3+&#10;sWf7yP8AbR/tR5WqWRxyW/7vFV/qRyYtrpI/T/vMVQ//ADD4qiILv1JPT/u5MVTSC/8AT/d3EfqY&#10;qqSabHcR+pZ/u8VS6SO4t/8AizK2aHgv/Tk9T+7kjxVkskn+IP3n7v67/wAnMW2knj/336f7z+TF&#10;aa9COSP1I8WpTjn/AN13GKqnoR/7rxVUgkkj/wCLI8VU5LD1P3lv/d4qpyQSR4qhI3xYcSYQenHi&#10;vEjJ45P3cmLlIjnJH/o+oR/u5MVS6/0n/j4s/wB5H/Ji0JfHJiqI9T93iqIkj+uf7z/3mKoCOf1P&#10;7zK1REf/ABXiqIT93i3J5YX/APx73GKoufTfq/8ApFn/AHeWOQnGmz/WI/8Affp4qzXQb+SOOS3k&#10;/wB2YC2BGWE8dvJlBcgMs0W//R9zb3Hqfu/Uw4DbHUR2fXnkLUxqemwXCf6mbYjZ0BZ2n2MxGpfi&#10;rsVdirsVdirsVdirsVdirsVdirsVdirsVdirsVdirsVdirsVdirsVdirsVdirsVdirsVdirsVdir&#10;sVdirsVdirsVdirsVdirsVdirsVdirsVdirsVdirsVdirsVdirsVf//X98ZYrsVdlauxVUxV2Kux&#10;V2KuxV2KuxV2KuxV2KtYtbsVdirsVdirsVbxbHYq7FXYq7FXYq7FXYq7FXYq7FXYq7FXYq7FXYq7&#10;FWnemKt4q7FWuGStLH9Y1e3sIpDB8cv+RkkMIuPJd75skj1DX7uSO3j/AN05NVS09S4kkj0v1I7e&#10;P7b/AM2FXk9/Bp3k+OS81S4jk1GeSTgif8b4JSTCL5b87+YbjUNVuP3nqSepmBJ2EWJxyenHJJcf&#10;vJMUqem6bJqlz6kf+88eKoi7njuP9Ht/3kf7b/zNizS+7v5Li59P+8jj/wCJYqg44JJJJJJP7yT/&#10;AIXLGKM0mP8A5Z/3kn7cz/7r/wBTFU8j+rWcf+kfu4/5P92NljjpfqWuyaxJHb+nHBZQfYhT/jf+&#10;eTFUHJ+8j9ST93H/AD4sUrggkvJP9H/dx4qmlvJb2cfpx/vJP28rpmgpL+5vJPq9v/wmNKiYJ/q8&#10;klnHH6lx+3wyxCYWkEklz9Xs4/3n+fx4q6eC30+SS4vJPU9P9vFUvv8AWpLyP1I/9hirG54/92Sf&#10;7sk+xixTSO0/Rf8ApFx/vR/yb/5vxVI5JPU/4rjypCI02w+ufvP7u3j+2+KppBBHHcSXHpyenH8C&#10;J+0zYqh7uD1I45LiT95/w2KoL144/wDeeP8A4P8AeYWxD/6bcf7s9TFVXTf92Ryfu8U0ySOOS8t/&#10;+LPsOmK0px38nqfU5P3np4uSnHl6w+sSfV4/9fh/q/HiqVz3f6Qjkkk/vP2MWDtJkjuLnFU0sJ7e&#10;3vY/rn7uSSOREf8A1l/bwJKT6naXNve28lx/weFoKCu/Tt/Uj/35ih0Cfu/U/wCPiPFU9tNSkk9P&#10;/ivFvVL/APR15/vRH6f87piqRfUJLP8Au5P9H/YfFoQ/1+TT7j95HiqrBfxySfu5PQk/4XA1pxHP&#10;9ck+p6hH6Fx/ycxVL59Nkt5Prln+89P7f+/Fy1m6C/064/35J/O/7WKphH9Yjj9SP05PU/bxV0n1&#10;fUP7z93c4qpx+ppf95/d/wA+LF0ccd5H/pHpyR/z4ql8fqWdx/xXljU6e0t7z/SLf93/ADp+ziqH&#10;u9Nkjj9Szk9ePFUrj9O4xV3+88nqR/u8VRkf+kfvI8VREF3J6f8AvyP+fC2qcn1K8/3oj/eYqqya&#10;FJcfvLOT18qakr/0jT/91yR4qi7S7/33+8j/AG4f+aMsVPI5PrnpyR/vI8VQ8kHqf3f7vK21B3ck&#10;lv8Au7iP+7xV2m3/ANX9OSOTLGpOI7SPUJPUkjj9STFUnu9Jkt/3kf7yP9vFUHH+7/u/3mKujgt7&#10;j+7/AHcmKqckGKqHqXFv/wAWZWqIj1KTFUXBf/7sxbURPaR3n7yPFUv9C5s/3mLJGep+mP8ASI/9&#10;7Y/t/wCViqGjv45P7z93JlaURPBbXEfqf7s/nxVBwTyW8npyYqjPX9TFXRySW8nqR4q6ST1MVQck&#10;H+/MVU5JPT/vMVRMF3JH/ef3eLbaaWl9JJH6f95Hitoi0juPq0kkf7yP9tMrbCbQd/YR3kfqW/8A&#10;eYuOQk0cnp/u5MsQiI/3f7yPFVS7gjkj9SP+8xVK/wB5HiqIju/TxVMLS7juJP3mKsp0nVpLOSP/&#10;AH3i5vEyiPTY9Qk+sWf7uST9jFeJfBJ6cnp/3cmKWQWF39Yj9T/dn2HxVmumabHH/eSf7DMMhy31&#10;B+TupW0enfV/U/zXM7EdnU54vXEyTgOxVdirsVdirsVdirsVdirsVdirsVdirsVdirsVdirsVdir&#10;sVdirsVdirsVdirsVdirsVdirsVdirsVdirsVdirsVdirsVdirsVdirsVdirsVdirsVdirsVdirs&#10;VdirsVdir//Q98ZYrsVdlauxVUxV2KuxV2KuxV2KuxV2KuxV2KtYtbsVdirsVdirsVbxbHYq7FXY&#10;q7FXYq7FXYq7FXYq7FXYq7FXYq7FXYq7FWnSuKt4qpySYqgnn9f+6/eSf8LlioCfSY/T9S4xVL7v&#10;UvTj+sSenHp0f7b5Yrxf8yfzjj8v231PS4/T9SPnzxV8h+ZPOF7qkkkkkknqSZr+J2PCw/63HHJ6&#10;cmKHTyXP7uO3j/vMWSaalP8AovTo9P8A7uT9vFWN+v8A7rjxZoiOwkjjkjt/7z/dz/y4qh47STUI&#10;/wDfdv6n28sYpxaTx6f+7/vI/wCT+bFUrnv5Ly4k/wB2SSfb/lXLHHdPPbaf+7/3X/ycbFUPJ6kn&#10;+mah/wABixVI5JPT9OOP048VVI7SP047fLKZqkdhJJ/o9n+79T4OafaxpU8g8ten6dnbyenH9t/8&#10;/wDdmVoRF2kdvHHZ2/qenH/fPirG9Sjk1C4jk/u7f/jXFUHJHJqEklvZ/wB3/Piqn9bj0v8A3j/v&#10;P9/f9UsWKD1KT044/U/338eKqdhpsmoSepJ+7jjypCcTx/u447f9xH+xiqV61q1z6n1fT/3dv/xL&#10;FUvj/dx/78xVfHB6n7vC2Okgkj/vP+DxVNYJPUk9O4wORSeR6bJZyf8AFckfNHxWnenHcSW+of8A&#10;HxB/fJ/MuFkmEkf1P6v9Xk/346P/AMaYqx+7g9OS39PFgqfvLe5kvP8AdnqfHwxVGXd3HJcen/xZ&#10;G6f6vHAkpXfySR3Elv8A3fp/YwtBUvQ/eSep/eYoQ/r/AFf1JI8VRMb+p6dxH/uzFvRH1uP1P3n+&#10;zTFUF6/6LufUj/3nk/YfFoTSS7ttQj/d/u/3f2PtLiqWXdpH6cf1j/g0wNanaTx3Ef1e4/eR/sP/&#10;AC4qmlpPJ+7t7j/R72P7E37Mi5azU5ILe8kk9T9xcSf8C2KoeP6zp/8AxXJHiqaQfUvMH7yT/RL3&#10;9v8A33Jirp49R0P93cR+vZYsXSWMdx/plnJH6cmKujkvY/8Aej95b/zp8WWNTruw+r3Eckf7yOT9&#10;tPs4ql9/aXGlyfXLP/dn99DiqH/d3kf1yzj9SP8A4bFVO0jttUk+pyR/vMVQf6N/Rcn+j3HqR/yf&#10;tYqmHpx/78jwtrp4LeSP05P91/yYqlklhe2cf1iOT1I/8j/df+vlTUmmm+ZY/U+r3kfqYqr/AFTS&#10;pJP3cnoSZYqDnsLi3k+sWf7uTFVSC7ubj/eySP1I8rbXTx/V/wB3J6n7z7D4ql/1D/kZljUqWknp&#10;yfvJPUj/AMjFU4/S0n7u4/33H9v9n/Z4q6e0ttU/eW8fpyfyf80YqkckEkcmKu9T/dcmKrJI/wDi&#10;z93laoeS0+sfvI/7zFUNB6nqYtqM+t/V/wB3JiqaQatHJH6eLJEPaR3Hp3Ef7u4jxVLtSgkjuMrS&#10;l8c8lvJ6f+68VTD0Prkf7vFVOOCSPFVSC7/3Xirv+MeKoyCeO8j9OT+8xVBz6bJH/wAWYqgJBJb/&#10;APGPFhxIiC6kj/u8V4k0sL+SST93+7ytsBtMJP8ATJJPqcfpyftpi5AFpVJbx3Enp/7syxxkPPBJ&#10;Z/8AFkf8+Kujk9TFXR4qh5I5I8VdH6n95iqY2mp+ni3WyzQtT9P95Jitsz/d3np+n/eYuQ7TZJPr&#10;P7v/AHX9vFWc2L/77yvIKcuD1D8ttZ/Reo/V/U/dyfYfBjLRli+pLB5I4/U/vMyXQpxiq7FXYq7F&#10;XYq7FXYq7FXYq7FXYq7FXYq7FXYq7FXYq7FXYq7FXYq7FXYq7FXYq7FXYq7FXYq7FXYq7FXYq7FX&#10;Yq7FXYq7FXYq7FXYq7FXYq7FXYq7FXYq7FXYq7FXYq7FX//R98ZYrsVdlauxVUxV2KuxV2KuxV2K&#10;uxV2KuxV2KtYtbsVbxbHYq7FXYq7FXYq7FXYq7FXYq7FXYq7FXYq7FXYq7FXYq7FXYq7FWnfhiqH&#10;eT1P7vLFWfVPU/vMbVe7+n9hMNKkesy3Aicfz/sJ+1kqV4h+Zvnuy8p2Ukl5JHPqP+6Yf90w/wDN&#10;eQKYQfH/AJh8w3uqXEklx/uzMcuwixef95ldNhkg47C3j9STGnHLK9Jj+r23qSf3cceWKGKXf+5C&#10;SS4uJP3ceBvCD0n/AHp+sen6kn+6UwoRknqapJ9Xj/3nj+3w/axVSku/91x/3ceLQl8/qXH+7MVR&#10;P7uzjj9TLEOk+ryR+pJ/efsf5OKqdp6fqfWLj/eePFURYfXdcvf9H/3nj+2+Kp5BaRySen/uv1MW&#10;kBPLS/kjuPqel28fqfYTn8X/ACMxbwFO/wBW+sSSafpcnqXsn+9N4/2f8/8AfeKEju/T/d2dv/vF&#10;H9t/92TSf6+KoOS0/SEn+kSfu4/5MWKHv7v6xJHZ2cf7uP8AY/35/lviqDjsJJLmOOP95J+2/wDu&#10;tV/yMWSeab5T+sepcSfv5P8AP+6xVL9W1220f1LO39Oe49T/AJ4x/wDVaTKmDH4PrtxHJqEn95J+&#10;5TFUNJ6ccceFsREEnpxyW8n++8VQ8kEf+7MVdJ/vu4/eYqmNpaadJ6cknqfV/wDIxb04jv47f93b&#10;ySSRyenw/wBXFVPUpLaP07zT5P3cmKoy31aP6tH6ccf+piqpqUf7uOST/Z4qh7C7tri49P0/7yP4&#10;3xVSn/3Hx/vP3n7vFoQ8n+kf3n+7I8VULCP1P7z+8jjyxCDn9OSP1I8VVNNkj/eW8n+umKu1aP0/&#10;TuI/9nirVhJHcRyR/wC6/wDmZlaVP1I5JPq8n7iST9vFUTJP+j5Pq95/zbljBB3dh6f7y3/u5MVQ&#10;8F/c2f7uT95HiqcT3cckcccmKoiT1I445JP7v7HPFUHBd+n+8/33iqeaTrtzZyepb/vI/wBuF8tV&#10;U+t6dcXPqWf+iXEn2/8Aff8AwGKqkcdxH6nqf8J/d4qg4NS+rySW9x+8jkxVUjn+r/vP3clv6mBq&#10;S+eCO3vfrGl/u5JPtp/vzFVO7sI9U9SS3/d3sf20/axVBwR/pD/Q9Q/dyfsTf5WKuj1KTT7j6nrF&#10;v6np/wAnw8sVRHoRyR+pb+p6f+XiqnBPJZ/3cmKuu9FttU/3n/d3v/JNsVQcElxp/wDuP1i3/d/s&#10;PiqIkjuNL/0f+8jk+w+Kqc8n1z/eiP8A2eKuj+sW8ckfqep6mKqfqXFn+8k/u8VdJHHcR+pJH6f+&#10;XiroHkt/+LMVRlpqUdv/AHkfqR/8RxVNJPT1SOS4t5P8/wDizFUnktJI4/rHp/u/5MVWR+n/AHeV&#10;qh5I/wB3/o+Kqc8ccn93+7xVTk9T/dn7zFVP93HiqYQT+n/dyYqmaXf1iP05I/3keLag57CO4/vJ&#10;PTkxVBR/WNPkytmiILuT1I5MVVNSsLeST1Lf/dmKof05I/7zFVST/SP7z93J/PiqMsJ/3npyYqp3&#10;9pH/AHmKpHJH6cmKoiOT/dkeKoy01aSOT/feKoyeD/dn+65MVU+fp4qg/qkcn/FeKu9C4t/3mKu9&#10;f6xiro/994qiZ7H1P3nqR/7DFIRlpPJp8cf1j+7wN4Z55a12O3j9P0/3cn28g3PQINNt9Q/0jT5P&#10;TkxV0c8lnJH+7/eZMtgZhoupfU7mOST+7/41yguQH1B5I8y/pCOOOST1P5HzYQNuhyxejWz+rHzy&#10;jIHHirZNV2KuxV2KuxV2KuxV2KuxV2KuxV2KuxV2KuxV2KuxV2KuxV2KuxV2KuxV2KuxV2KuxV2K&#10;uxV2KuxV2KuxV2KuxV2KuxV2KuxV2KuxV2KuxV2KuxV2KuxV2KuxV2KuxV//0vfGWK7FXZWqpirs&#10;VdirsVdirsVdirsVdirsVdirWLW7FW8Wx2KuxV2KuxV2KuxV2KuxV2KuxV2KuxV2KuxV2KuxV2Ku&#10;xV2KqfP/AH3irTwer9vFVTJJU3fCAhLNW1a30uP6xcZOleF+cPzGjs7304/Uu9Vk/wB5rZP2f+Mu&#10;SV853ek6reajcahrn+6/23+z/scrLseFgetXEclz9Tt8xyhBz+WriT045JI45JP2PtZOnEEk0sPL&#10;Vlp8fqSf8PjTkBK/Nl/9XsvUk/3Z8EKf6uQUMTgsLnUI/Tj/AHn8+BvCYeh+j7n6v6n936nrcMKE&#10;vv7uP0/Tt/3cfp4ql0Efpxx4tCMkn9T0/Tj/ANTFVD95JJJ/uz+fLEOkg/5GYqiINJj+rfXNQk9O&#10;3/Y/mk/1MVZRoWmXOsfu7eP0Lf8Az+OTFU0ntI7O9kt9P/0iT0+Du+KQEn1KCST/AHF6f+7jk/vp&#10;n/vJP8hMXJAdJYR6fH+i7P8AeSSfbf8AycXFQd36dx/d/wC88f7eKod5LnzB/o+n/u7eP7b/AMq4&#10;sUv9SOSSSz0P95+w9z+zirMPLXl62j079IapJ6Glep/fP/eXEi/sQ/5+niyY35w84fpD1I9Pjkg0&#10;77EKftf89MVYZaWEkkf1iT+79Tgn+U2VMEz8w+nHe/of1I4I7T4P9l+3iqGtI4/3kf8Aefu/gwti&#10;nHJ/d/8AE8VVPQ9P1I4/7yPFURaenHJ+8j9TFW5I5Lz93HJ6eLejIPU+rx/u/wB5H9h8VQ8cf1iS&#10;Szjj/vPjTFURP+79OO4j/eR4qnmi3cfp/wCmf7z4ql8mm21vcySRyep/JiqPngvZLL0/T/eep9h8&#10;WhI/UjuLb1I/91yYqs9T05P3n7v1MsQp3cfp28ckf+/MVU7SCP1I5I/9mmKqlhP6f+jyYqgru0k0&#10;+T1Lf+7kytKIgkjvP7v/AHojxVCT30lvH9Xk/eR5YwRFhPbSf6PJ+7jxV13YSen+8j/2eKoeSCSP&#10;95HJ+7xVGabdxxyen/vz4OD/ALWKuntPU/eW/wDeR/bT9rFUHaal6f8AxXJHJlqppPBJHH9Yj/eR&#10;/t4qp2GtfV5PT/3XirMI7vTtctvq/wBX9ST9v9lsVSOOwkjk/wBHk9T/AJ5/8nMDU6OD6v8A6Zb+&#10;pHHH9tP99/6mKoyd7f1P0h/eRyf8fKf8zsVU9WtLfVP3kf7u9jxVByQR6xHHb3Hp/XY/5/8Adn/N&#10;+KoP6pcxxyXFv6f1iP4HT1P7zFVS0g/Slt6ckfpyR/8AEcVQ93YXGn/8Y8VU57uS4/dyf7s/4bFV&#10;S0u/3f1OST93+xzxVESabJ/d/wB56eKpfPafV/3kf7y3/YxV1pd/u/7z1I8VVPQj/wB1/wDNuKqc&#10;kf8AuvFUPHJJH+7uMVVJH9OT6xbyenJiqpHq0lx/efu8Vbk/0j93H/eZWqD9SS3kxVESRx3n7v8A&#10;3ZiqDxVUj9OT93/uzFVOOCSP+7xVfHJJi2pxaSR3n7uT+8xVXj9OOOSP0/8AXR8rZpXd6bJp/wDp&#10;Ef7y3kxV1pd+n/eR+pHiqaX93pV5bRx2dvJHJH+278sVSf8AvP3cmKukjks/+a8VVI5/UxV08cdx&#10;iqX/ALy3xVTknxVMNNu/U/0fFU4+qepJH9X/ANniqX+n+89PFXfvI/7vFUPPaR4qh/Ukj/4x4qjb&#10;O/j/AN2YpDJNNv8A/ln/AOHwN4TTRbCSz9SSP95HJkG5lmhalJp8npyf3eKs01q/try2t5I/7yP1&#10;P+ByZbA6wuP92ZQXID3T8p7/AP3XJJ6cnqc8yMRcHPF9H6dIJIvgzImHUI3K0LsVdirsVdirsVdi&#10;rsVdirsVdirsVdirsVdirsVdirsVdirsVdirsVdirsVdirsVdirsVdirsVdirsVdirsVdirsVdir&#10;sVdirsVdirsVdirsVdirsVdirsVdirsVdir/AP/T98ZYrsVdlauxVUxV2KuxV2KtYtbsVbxbHYq7&#10;FXYq7FXYq7FXYq7FXYq7FXYq7FXYq7FXYq7FXYq7FXYq7FXYq7FXc8VUvWydK708bVVyCuxV2IVL&#10;ru9FvH6n8mXgK8g8/a1ca5/uP0+T95J/wuEpDyvTdJsvK9zca5eSST+h+3/vxsoLkB5X5783yeaL&#10;n09P/vJP2Mxg2UxvTPJ8cckkkcnqXEcfxzP9lcyAtqei3+nSXv1fS/38kf23fFrTDzRHHp8lnZ/7&#10;rk+2+KvP5/U8waj+8/3mj9Th/q5W2BL5PrEkkmn6fJ6dv6n/AAWBvCDu544/3ccn7uP9v+bChJ4/&#10;3kmKoief1P8AjHljjqlpBcXn7z+7t/58VRkFpJ/x7x/u/wDLy1KMSwj0+P6xJ+8xVGaNpseoXP1j&#10;UPUk9P8A3Sn2sqQzi/8A9Mkj0v8Ad2lvB8fCH/df/GT/AH5LirG9a12OOOS30/8AcadH9t/92SSf&#10;6+KpPpkEl5J6dvHJ+8/4LFU0jtLe8k+p28nqftzTfzf9ev8Ak5lrFD3cceqSenb/ALvSoJPjf/f3&#10;8+Koe7jk84epHb/6B5Zg/wCSmVKAnFpaadp+lfpDUI/Q0aP+5h/3ddyf9U/9+YuQDTD/ADD5ludU&#10;9OS8k/efYhhT+7hX+SPFx0v/AEbHbx/XNU/d28f2E/akxVUsNS/SGo/XJI447eCPmifsrx+x/wAP&#10;lSEjggjkuP3f7yT7bu+Kuku/99/3f/JzFVTUoPq97Jb/AO+8VV4J/Tkj9TC2JxH+7j9P0/T/AHnw&#10;f5WKrI/q9ve+pcfvPT/YTFIREEkn1j6xb/8AXOBvCHv9Nkjj+uR/3kfxvhQmEnp6p/pH+7JI+eKo&#10;OwguPrH/ABZH+xiqYSencep6f7v0/T+DFUunkkt45PTk/eR3HDFoddySXEkdxH+89SP4/wDjJiqA&#10;j/ef3f8AefyYGt1/J9X/AHf+64/TxVD2HqR3HqR/6+WpQ8F3JZ/u/wDdeKppJqVv6f8ApEfp/wA/&#10;D/ieKoeTTZLeT1I/9g+Koj6h+nLaS3/u72P/AJKYqk8dvJ6f+7PUj/YxVNLS7kj/AHeKoiSOyk/e&#10;en6cn8mKpW9hJJH6keWNSYTxyXHp6hH+7vfsPiqEkgj8wfvI/Tjvf+TmVqh47+90f93/AMGmKqkl&#10;pHqnqXGn/wCzh/lxVByXdzZ3MckcnpyYqyvTfMNlrH+j3n7i9/39lrajNSk+p/70fuLiP7EyfZ/6&#10;+Jiqp6Ekn+mWfp/vP76H/dcn+pgalO0sPUj9S3/d+n/yMjxVDx2ltqEkn1iT/SI/20/axVD3dhJc&#10;R+pcf70f8LN/zfiqT3cHqSepbyehcR4qnFhrP6Q/0PVP3dxHiqHv7CTT/wB56f7uT/kXiqX+nHcf&#10;7r9T/IxVMNN/efu45P8AYP8AaxV13HHJ+7k/dySYql9/pv1f07iz/wBniqHtL+SP95H+7kxVNIJP&#10;0h6kkf7u4jxVDzz/AFj93J/uvFUHHH6fqRyf3f7D4qpyfu5P9+YqifTj/wB15Wqpdz/WP+MmKpVJ&#10;JJHJ/wAY8W1GRz+p/wAb4qpxx+nJ6mKqkbxx/wB5H6keKoi/tI/7yz/u/wCTFUPBJ/zzkxVNNNv/&#10;AK5H9XuP7zFkqR3cln+7uMVQd/bxx/u/7uT9j/KxVBx/u/3cmKr7uP6v/wA9MrS6CeSPFXepHJir&#10;pMVd6nqR+nJiqDnj9P8Ad4qsjj9PA1oyC/kt8VTOPVo/92R/7PC2Onkjkk/d4qpySen/AHmKoj6p&#10;HcfvI8VQiaFc3EkcdvH6kkn2MWEUZf6T+h7n6nJJHJcR/b4YuQGQaFPJJ+7uJMrcjiZZaepH+7j/&#10;AHnqftpivEnljaSWcfqf3kcmKQmFhf29nc+ncf3fqfbxcgPSPK+syafe28n+65MQ42cW+uPLc/qW&#10;Ucn+65MyA6eqZBihdirsVdirsVdirsVdirsVdirsVdirsVdirsVdirsVdirsVdirsVdirsVdirsV&#10;dirsVdirsVdirsVdirsVdirsVdirsVdirsVdirsVdirsVdirsVdirsVdirsVdirsVf/U98ZYrsVd&#10;lauxVUxV2KuxV2KtYtbsVbxbHYq7FXYq7FXYq7FXYq7FXYq7FXYq7FXYq7FXYq7FXYq7FXYq7FXY&#10;q7FXYq1kku4Y2rfDIodwxVTnf048QqXlJLj+8/dx5eCryOx+pWf1z1JPT9OR4U/1cJSHz3+d3n79&#10;Meno9n6cdvB/JlBcgPB5NaubeT1I/wC8zGDmSCaR61c29l6d5HJHHJ+xmQHXyKpYXdxp9xb+nbxw&#10;W8cnP0f2m/4yYtin5s8wx3GoyfpCP1Lj0/RThJxjjXFUr1KT9H2/6Pt4/Tkn+3/NlbYEnu5P0Xbe&#10;ngbwkcccmoSenHhQqTxxx/8AFccf2ExV1paSahJ6f93+755Y46Mjk+sen6n93+xD/wAbvirINC0m&#10;5vP9MvPT9OP7CP8A3a/5b5alMLTTZNUvZP3nqfzzP9nFU0tNNuLiT6no/wC7jj+Oa5m/Z/18qQk8&#10;l9bz28lno9x6enR/He3/APv7/jH/AMysVSfSbT/ElxHJ/d2UH+81t/Kv+/pf58VZJrs9lodl+7/v&#10;J5OCJ/uyTFUvjjuLiP05I/T9f/iOWsUR9Uj1SSOO4/d6dB+x/wA14qmEk9tJ+8vP3enW/wAaJ/xv&#10;/wBU8qcghheu6lcahe/pS4/1IYf99ri45KpYWltodlJ5g1j95cfYtrb/AJmyYqwue7vdYufrEn7z&#10;FUZJJ6dlJHH+8knkjT/gcqQg44Pq/qR+p/o/7b4q60g+sXEcfqf3kkaYqjNWnkuLiST/AH5JJiql&#10;aWklvHJJJH/lomFsRkc8np/77k/nxVMbSP6vJHJcf3eKQiIP+Wi3/d3H/C4G8Jx9fsv3dveR+nJJ&#10;H8eFCT2En1eP0/8Afnxo+Kqd3d28np3lv/uz7eKugk+r3skdx/vPJJHwf/VxVBX8clvHcRyf8tEm&#10;LQp6Ldx+p9Xk/u5JMVRPqSfWZI4/91yf8Lga0Hq3+kep6n+7PTxVBwT/AFf93J/uzLUql3afV/7v&#10;95HJ9vFVOOSOP936fqR4qqWE/wBX/dyfvLKT7Dp+ziqYSf6HJ/w6On+7MVRF3aW3mSP1LeSOPUf+&#10;B9bFUrjjuY5PTvI5PUjxVNPUt7i39T/NcVQ88n7z1Lj/AHnk/bTLGpUtLSST/R/Ujnjk+x/vzFWP&#10;yR+pJ6f93J6n7eVqmMf+mW0lveR+p6f/ACMxVL/qlxZyfWLf1JI/50xVM3nttUj/ANIj/eR/yYqk&#10;8mmyf3lv+/j/AJ0y1tTTQvMskf8AoeoR+pH/ACYqyCeP9Hxxyaf/AMA+BqdPd3FvJHJcfuP8vFVS&#10;f/SJPU9OP1P50/axVDx39v6n1e49SOT/AIXFXSWEdx6nqf3n7D/tYql8lh9Y/d3H7uST7D4qjINW&#10;udLk+r3kfqR/tpiqIksLLUI45LP9x6n2MVYvd2lxZ3v1OSP95iqaabfx/wB3J+8j/wAvFUZJYfXP&#10;9Is/91/bTFUvnsLaT95HHiqDkgjj9P0/3dxHiqJ9SPUI/TuP3cmKoaSSSOP08VU/X+sR/vP914qs&#10;4f7rkytVOf6xbyencfvP8vFVKSP6x+8jxbVSOP6x+7j/AHckeKujf04/3mKqkcklvH/xXiqM0mSO&#10;OT05P3kcmKpfPHJb/wB3iqHjkkkk+sR/3mLJlEd3+kLb1P8AYTJ/xviqXyW/qR/o+ST1I/2MVS/9&#10;5p8n1e4jxVN7DUo7yP8AR8n7yOT+f7UeVpS+/sJNLk9OT/g8VU445JMVVILiOP8Ad3GKql/HHH+8&#10;t/3keKqcckcn7uTFUJPBJHH6n+68DWg/7zFVeCT/AH5/d4WxERz+niro5/8AfmKqnqSR/wB3iqNS&#10;/kjj9T+7xYRTS01aP/j8jjkxcgJxBaSapJHHpccckn8iR8crW2YT+U9Z8n6VHql59Xkjn+B0Sf1J&#10;IeX+/UxW0ZoWtf6RHZyfvJMXJCYa1Yenc+p/vz9j+XFyAyTSbuS3kjjk/wB14hjVvrT8r/NEesWX&#10;1OT/AHX8GZAdRnFPT4H/AHeLjKuKrsVdirsVdirsVdirsVdirsVdirsVdirsVdirsVdirsVdirsV&#10;dirsVdirsVdirsVdirsVdirsVdirsVdirsVdirsVdirsVdirsVdirsVdirsVdirsVdirsVdirsVf&#10;/9X3xliuxV2VqqYq7FXYq7FXYq7FXYq7FXYq1i1uxVvFsdirsVdirsVdirsVdirsVdirsVdirsVd&#10;irsVdirsVdirsVdirsVdirsVdzxVS4fz5O1Qjyf3mSV8b/mx5h1GzuJPqf8AvHJJJwf/AIngJbYh&#10;4fd6bqOsSfWLiP0I8xyHYRKTyJbaf6kcf95lYhTXapBpNzeSR3l5J+8/Y4fs5kDZbTD0447n1JP7&#10;uD43xaWN2mk3N5eyapef3cf77h+1iqpBB6l7JJeSf675W5DC9Sv/AKxcSSRx/u/2ExVfHP8AU4/q&#10;9v8A3kn98+LQpxxxx/vJMVRv/Lv/AHccn28sQyTQdJt7e2j1TWP3dl/umH/dk3/XrFUR+krnWJPU&#10;/wB1x/sJ/dxrirMLS0js7L6xrH7uy+3DbfZkuP8AiyT/AIqxVi/mW/vfMksmn+p6FlH/AL08PhVf&#10;+KE/5m5WEpXaaT+lI/Uk/caNB9iH9qaT/LzICE802/8ATt5Li3j9Oy/n/wB+f5EWVqg/Tkkuf0hq&#10;Ef8Apskf7mFP90w4qqPJJJJJ6n95iqp6kcf93+8jg/Y/yv5nxV2tR/V7a3juJP3ckcd5cv8A6391&#10;HixY3H9ZjuY9Ukj9S4kk/cwv+z/l4qlerT/pS49S4k9eOP8Az54qkc93Jcf6Pb/u4/8AIxVGWlpH&#10;Hb28nqfu/Tk5/wCs2VISeeSO4/u/3dvH9jFUz0WD6vJHcSR/vPtw4WxGR/UrP/ej95cSYqmMmmyW&#10;/wDuQ1D9x6n2Of8AeSf7DFvSuSS29T0/91/t4qjOckcnqR+p+8/bfFppMLCwttU9SS3kxWlSfSbi&#10;O5k+uR+pi3Kc8n+jfWI/91/YxVU1a09SP6xH+8jn/vk/4s/nyxx0ntP9Mkks7j/dkkbp/wAZFxVX&#10;1aSS4t47yT+8kjj5p/lL+7ytKRyR/vI5P9+YqmE8kdxex3Ecn7ySP4/9bFXX8kd5ZRyf8V4qgJI/&#10;U/d/77yxgjLCT6x+7k/u48VQl3aXNnJ6n95bSfYf+XFqdBP6f+kR/u/TxVHxx/WP3lv/AHf23T/m&#10;jFUJJaSW8f6Q0/8AeRx/bTFU7g1b/EH+7PQuI/8AP48W10kdvpcnqSR+nJiqpHH/AM9LKT7D/wDN&#10;eWqh7/SZLP8Au/3kf28VQ+rR/u47z+8jk/bwNSX2l3b28n7z+8xVTv7C50u5+saf/vPJ8aYqh7Se&#10;3uJPTk/cXH8/7OKoye0kjj+uW/7uT1P2Ps4qpz/UtQjjkkj9O4j+26f80YqmlpPJHH/pn7yOP/dy&#10;YqnEerf3dneSfu5PsTf7rkxVQu5L3S5PTvPTkspPsP6eKqUl/HJJ9X1D057f9h0xVERx/o+P047j&#10;1I/2MVQ88fqSfu5P7z/dOKugv/rn+h6pH+8xV1pH9X9S3/vI/wCT+b/r5iqIu5I/T9O8/f2/7D/7&#10;sXFUnn0n6vH9Yt/3keKusJ5Le59T/dmKp5HJHqlv9Y/dx3Ef2/8AizFUru7T6x/o8f7u4/YxVK7T&#10;95J9XvI/9I/YfFURBBJJ/o8n7uT9h8VS/wBOSOSSOTFXTwSYqp+vJ/d3GKoeSD93latwXf8AuuTF&#10;VeeeS49T/izFtdHJJb4qqQSYqmEkn1y29OT/AHoj+xiqRz2n+7I8VVNNv/q9x6cn+7MVTiT+89OT&#10;/dmLJEXdp+kLf0/92R4qkf1C9jjkk9OT04/tvlTBTgv7i3/d/wB5HiqL9SOT+7/d4WxDzwen/eYq&#10;3A/1eT/fmBrdJ/vyPFV8F36f95hbFSSCO4/eR4ql8kEkf7uTFVPn6eKqnr4qqR/78xVMILuOSP6v&#10;JHirrRJPU9O3xVkNhd/U/wDR9Pk9OT9t/wDmjFvZRoutSR20lnqn93J9jniqeR6LHHJ9ct/3kn86&#10;ZWG9lCfWdUspPrH+9sf/AA2ZAV2m3f1i49ST/dceVtkTT2D8tvNn6HvfUj/u5Pt4uPlFvqvRtRi1&#10;S3FzH+3ljrCKTCmFC/AxdirsVdirsVdirsVdirsVdirsVdirsVdirsVdirsVdirsVdirsVdirsVd&#10;irsVdirsVdirsVdirsVdirsVdirsVdirsVdirsVdirsVdirsVdirsVdirsVdirsVf//W98ZYrsVV&#10;MrV2KuxV2KuxV2KuxV2KuxV2KtYtbsVbxbHYq7FXYq7FXYq7FXYq7FXYq7FXYq7FXYq7FXYq7FXY&#10;q7FXYq7FXYqp8PTxVUxVa7BByyQSwHz35stvL+lXEkkn+kSR/AmTQ+R/qFz5suJLiST/AEeD9vMY&#10;FzaY/wCYda064kj0vS45J5JP9k2ZAC2lcnlPSvL8n6Q1y49ST9iGH+8bLDFrtK9T176xJHJ6ccFl&#10;+xCn2sxzstsftNSkkufUkj/u/wBjFkjJI49P076xeSepcTx/YxVgd/q0npyf8WZW5CT2nqRx/WJP&#10;7yTFUXHafU4/Uk/vJPsJi0IiCOOT95cf3ceKp7oWixx2/wDiDVI/9C9T9zD/AL+b/qnliFS7u7nV&#10;LmST1PUkk+3/AC/7D/IxVkFhd2XlOyjj9P6xqMnxpD+yv8jzf9U8VdPdyaxJ9cjuJPq8fqcJn+1c&#10;Sf7vu/8AmXBiqR6TBc+aJY9Ps/3dlHlYSnmrfUrj/cXb/wDHOg+2/wDvz/itMyAhJ7+7+sSR+p/u&#10;v4IbaH7OVqiLSSSP1JJP7yT9vFVSOS5vPUt7ePFVO0j/AEx/uLt/3enRyfvn/akxV3mXzDb6xqP1&#10;z0/3fqfuU/5mYsWPwXd7eXNxcSf8WJirG7v/AJY7PFXWlh6kn1O3k/35zd8VRGrR/wB3pcf+8VpH&#10;8b/zSfz5UhEabaenb/WI/wBxbx/bmfFVewguNckkkt/3Fv6fB5n/AONMLYjLD9Faf/uv1I4/23/3&#10;Y38sf8mKpRqV3Jqkn1iT+8xb1TTbS4uP3kf+6/gxVPPQjkspJPU9T07iD/jbAmlSfTf3n7uT0/T/&#10;AOGxWk8024sriOSPXP7yS3k9H/jJ+xhQldhHJ+7s5P3kckf/AA2KpPJ6mj6jJp95H6fp/BljjoeS&#10;SOST1JP3ckfqYqv1KeS3+p3EkfqW0kckM3/BZWlK/qkccfp/8e0nxo+KqcEkdv6n+/Pt/wDA4qjL&#10;D+79OT+79T/hcVQF3BJb+pJljBDxx/3dxb/3mKprHP8AWP8AdfqRyfbhxalOS0jjuPTs/U/1HxVB&#10;z+no8kcn7z95iqaWGrf7st/+AxVF/o2PUPUuNLj9SSP++h/3Zi2utNd064t/q95+8j/y/wBnFUw/&#10;w1Jbx/WLf9/ZSfHlqqf7uST6vcf7s/uX+ziqH9D045I/7yPA1JXd2Fvcf8V4q6w+sx2/1eOT95H9&#10;jn9llxVL5I45I/Uj/dyR/sPiqIsLv0/3kf7uST/gcVdHPZfWP9I/d+p+3iqnPpN7p8n1i3/u/wBh&#10;0xVUgv47yP07iP8Ad/t4qnFh6lvHJH/eW+Kqn6Jjjk9OP95byYqg5P7v1I/3np/bT9qPFXQXH1iP&#10;07j+7/YfFVP95byfvP8Ag8VVPX9P95HiqIsLu3k9T1PUj/nTFUPH6mn/AOkW8n7v+T+XFVSSS21D&#10;/SI/7yTFUHJ6kfqSf3eKqkkn6Q/0iT+8jxVET2Eckf7z+8/nxVQjk+sf7j9Q/vP2HxVq/gkuP7z/&#10;AHoj/wCGxVJ5PU/3ZiqnP+8j/wCLMVUPUytUP6GKtRzyR/u8W1ER+nJ+8jxV0c/p/wB5iqYfW/T/&#10;AHlvirrv95+8j/u5MVS+SP1I/UxVNJJJI/3f++8WSp6n1iPFXTxyXltH6cn+wypgl8lhJJiqlB/v&#10;uTC2JhYTxyf6Pcf3eKoS7gks5P8AfmBrU0/eYq1HhbER/wAY8VVPU9T93JiqDntPT/eR4qh8VVE/&#10;d4qiIJP92YqmEk/qf3f7vFW4J5I/7zFvegeVtS0rUI/q+oR+pH6f2MVTDTL/APQ9z9Xk9T0/2MrD&#10;ezyxu7bVI4/q8fqXsf8AxHMgK67tPT9T/iuTg+VtcjTINBk+px/u5PUwN+IcT6c/JzWfrGnenJJl&#10;rrph62TTC4Ei3gZrsVdirsVdirsVdirsVdirsVdirsVdirsVdirsVdirsVdirsVdirsVdirsVdir&#10;sVdirsVdirsVdirsVdirsVdirsVdirsVdirsVdirsVdirsVdirsVdirsVdir/9f3xirsVVMVdirs&#10;VdirsVdirsVdirsVdirWLW7FW8Wx2KuxV2KuxV2KuxV2KuxV2KuxV2KuxV2KuxV2KuxV2KrsVdir&#10;sVdiq3FXPirHvMmoyWdvwt/3kv8AJlyQ+SPzQ853uuXv1OP93HHlRcgPI9S1q41ST9FxxySR/sQp&#10;gVMNN0K38p/vI4/U1GT/AHSn+6/+MmKsXn0nUbzVfrmoXEcfqf5/BiqD1qe3kkjj0uP/AEK0k+N/&#10;9/SYqhoIJPrNxJcfu/Qkk5/62Vs0n1q//dx/WP8AYYqxe7/0ySOSP+7xVGev9Xk9T/dmKoeS79T/&#10;AEiT95JJJ8H+riqaaTB9Yk9S4/d20H2/8/8AizFUbq2rXvmi9/0j/dfwIn7Mcf8AJi3oywkt7P1J&#10;P7z0/wBj/fjYqpwR/WI7i4vJP3kkn758VRF3JJqklvo+nyenH6f77+WGNf8AqniqYX9/baHbyWen&#10;/u/Uj/fP+16f/VSXLHHSfTZJLz/iu3j/AGP5cVRiSR2/+kSf3fwfBlqUHJqUkkf+j/78/wCCxVMN&#10;Wkk0u3/Rdn+8vZ/75/2Y8qQqWEdtpdl9Yt/954/+GkxVi8Hqaxc+nb/3f7c2WsURrOpfV/T0+zj/&#10;AHnp4qxuSD6v/o9v+8uJPtvlTXFGaZH6cnpxyfu4/tv/ADN+xi5ARf1Syt5PUuP38cf2E/35JlaE&#10;0u47ezj/ANzn95H/AMe32fi/y8VSywu9R8yXsdn/AHcfx/Y+zDCuKQh7iT6xJ6dvHJHZQfBD/n/l&#10;4G8KlpYfvP3n+8+FCIsP7yS3/wB9/wDFmKppaWFxb6dcRyepH6npv8f/ABXigJp6Go3GnW9x+7kk&#10;j+D/AGOLfFU+t/XLiOT6v6kcfx/7Fft5WlTsPq0enXEn93eyfvof8lcVSvWpP05JHeSfu72SPnmQ&#10;4xSPUo/9J/0j93JHHwfFxypz3fp2VvH/AMfEcfxp/ssVU9Nu7aO5+p3n7uOTFXSf6PcRx3Ef+kRy&#10;cHxZIiT04/3kf/LR6Lp/xviqXyTyW8nqf7rj/cv/ALLFi6S0t4/Tk/48pPgf/itsVVI4JLf/AEO4&#10;/wCDxVEepH6fp3H93+w+Kqf1/wD497j+8j+Dg/7WKpfJY21vJ/uyP9vFUR6ckdxH6dx6F7+xN/vz&#10;LGpMP9C1z95qHpwajJ8Dun93J/rpiqYabd3HleT9H6hJ/oUn2JvtccLanF3BcXEf1f8Au5P3bun+&#10;65P5JY8VY/J6lxJJqFv/AL2wSfvof8nFUH+7kk9OP93+2mKqd/BJ6n/FkeBqU5P9+XH93J9jFUHJ&#10;aSf72W/7uT1PjR8VREkEesW/1iT/AHZ9t/8AizFVPTUvbe3/ALyT93iqpBPHcSfvP3dx/wAK2Koi&#10;CeT1PUt/7yPFURHdx3kfqW/+zTFVOeS59T6xHH/d/tp/xviqn6lvJJ6kcnoep/wOKqn7z+7kj9SP&#10;/P8Au2xVL5ILm3k9SP8Au8VdBd/78/vMVTCT/SI/U/u8VQ8f7uP1I/7vFURH6d5/vP8A8A+KoP15&#10;LeT05P3eKoiOOT95Jb/vJP28VQ88keofu5P7zFUwj/0y3/4sj+DFUHPBHJ+7/wB2Yqkc8Elv+8j/&#10;ALv9vFVkf7z95H+7ytXT4qh5MVUvUkjxVGep9YxbW4/7zFUXaSfvPT/3XJiqpBH+89OTFUPb/u5P&#10;3mKqcc8lvJiqYQal6cnqYqqSf6P/AHcn+jyf8LiqGkgjk/dyfu5P2MrZoOT93+7k/vMVTm09PVLf&#10;6vJJ6dxH9jA2kpPOkkcn7yPC45CHkwIVI5PTxVXT95hbFSP6zH/xjxVESQW9x/vvFXR2mnR/3kkm&#10;KpXJ6cn93/d4qiI5PTk/d4qmMfqSf8WYt6aWH+j/ALyP+8xVPLS//wB1ySYs2ceWr/6vcxyR/u8V&#10;en+h+7+sR/70SR/Hi2Mfkn+p3vp/7rxV6T+XPmiTR9Vj/wB94hpzi311YX0d/AJ4+hy51NUisiyX&#10;Yq7FXYq7FXYq7FXYq7FXYq7FXYq7FXYq7FXYq7FXYq7FXYq7FXYq7FXYq7FXYq7FXYq7FXYq7FXY&#10;q7FXYq7FXYq7FXYq7FXYq7FXYq7FXYq7FXYq7FXYq7FX/9D3xiqpirsVdirsVdirsVdirsVdirsV&#10;dirWLW7FW8Wx2KuxV2KuxV2KuxV2KuxV2KuxV2KuxV2KuxV2KuxV2KrsVdirsVdiq3FUPdz+nHir&#10;zP8AMbzDbaPpUn1iT05J/g55kFIfH8l3bahqN3JH+7t/2MoLkBU036lHbfWLP047j9uabArF7/zZ&#10;HZ/u9P8ATnk/nxVif6a1HULiS4k/3Z/wTYqh9W1aSST65eSepJH9hP8AdceKtTyRxxx29v8AvI/t&#10;v/xZJlbNjerSSahe/U4/91/bxVTnu4/U/d/u48VQekwSaxex2cf+7JOH/BYqiJI/rGoySW8f7v1O&#10;EP8AscVTS7u/qcf1O3/u45Pj/wCLJMVbsI5P+OfH/eSfbf8Alxb3en9cuPq9v+7jj+2/+TiqYSSR&#10;x2Udx/dxyf3Kfzcf28Vdpsn6Ht5JP7zUZ8VSeeeS8uPTj/358b/78kyxx04+t21vJ9Xt/wB5J/wv&#10;+viqHv4JLyT+89OOOTm7/wC/MtSjLS7j0+39T/j9k/cwp/lNiqItNNjt/UvLz/dfwImVISO7kk8w&#10;XEdnH6npx4qnk8cej231O3/vP23/AN9/9fMtYsfkj+uSenH/AHknxu/8q4qh5I/U9S3t/wB3HH/f&#10;P/xplTXFmFp5Xk/R0cdvH6kn2+H/AFUbFyAhvT0ry/HJ9X/eXEfxzXP/ABpFlaGFz+prFx+79Se4&#10;nkxVPb71PL9l+h4/3kn7v6zMn/Jr/UxSErtLTTpLiP6x9YnuJOHwQ/8ANeBvDLPMt/b6fcyafo8f&#10;7u0k9F/2vi/3Z8X+vhQxeS3/AOPiTFU0jkufqUf7yT95Jwf/AFsUBmHl6eOzkjk9ST6v6cmLfFDz&#10;wSaf6kccn+/Pj/yf28rSg5LSO4trz+89T9j/AFcVQd/Yenb+p/vzMhxikdp6fpx/XP3n7Cf6rYuO&#10;UPPYXNvJH6n95Hb+i/8AsfsPirH7+P65/pH+7MVZBps/1y2t7j+8uI/3Nz/xpJiyVNSg/d/u/wB3&#10;JJ++/wBlDiqHf07i9uLP/dcn2/8Anp+1ixQdhJJp/qWdx/dx/BMn+T/PiqIg/d2/6PuP3ltJ/vNN&#10;/vv/AIrfFXXf+hxx/XI/Tjk+3/ktirvQtryP6vJJ6nqfYfFUPHPc6fcyRyRyen/J/wAb4qiL+C3/&#10;AOPiP93P8aOmWNTv0Fe+n6kf7yOTFURpt3HH/od5JHBJ9jg/xYW1PLSe2t449Lk/u/2HxVU1Kwjj&#10;1GOT1P8ASPT/AHM3+/v+K/8AjJiqR6lafpiP6v8A3dx+xiqX2k8kn+h3kf8ApEeBqREEkdxHJ6f7&#10;yP8AbT+XFVOOO4k/5iIP2P8AfkeKoz07K3/eR/7v+3iqX6l6lvJ6kcnqen+xiqDu4PU/3n/vI/jT&#10;FUwgj/Sn+mR/u7j9tMVd9U9P/SI5P3n7eKphHPJJJ6ln+7vf+Jf5GKu/d3FtJJZx+nJH9uF8VSu0&#10;v/0fHJ/vuT9h8VRE89tJ6fpyeniqDktI7z+7/vMVS+D67ZyYqjPrcf8AvRb/ALv+dMVVP96I5JLf&#10;+8xVEfpL1I/q9xiqHgkudPk+sf8AHv8Az4qqT/6P/pH95byf8K2KoOSSOT/ef+8/kxVERzxyfu5P&#10;3ckeKqd3JJbyf8V/t/5WKqHpxxyepH+8jytVO7gkt/8Aiy3kxVL5I/U/u8VQ+KtR/u/7vFtRH1uO&#10;TFVSOT1P+K5MVRkkn7v/AInirvT9SP1I8VQ8/p+p6keKqkkfp+nJHJ6mKqnqSSf3mKouP05P9HuP&#10;9hlbNL7uOSP/AEeT/g8VUIH+pyepJ/d4sAU8njj1C2+sR/7PA5ACRyWklv8A3mLjKfp4q16mFsTC&#10;0k/d4qiPTxVD+pJHiro445JP3n7vFVT9GyR/vI5PUjxVG6bBJJJ6fqeni3p5f6LcWf8Aef3n+RJ6&#10;mKug+rXEn7z93JizZhpNpe2fpyR4q9X8ma1HbyR/pD05PU/3T9rFsVPMuk+pcXFxZx/u4/2H/wB9&#10;4qifLSepexyR4hlVvr/yFd+ppMcf25EzIdRnFMxytqXYq7FXYq7FXYq7FXYq7FXYq7FXYq7FXYq7&#10;FXYq7FXYq7FXYq7FXYq7FXYq7FXYq7FXYq7FXYq7FXYq7FXYq7FXYq7FXYq7FXYq7FXYq7FXYq7F&#10;XYq7FXYq7FX/0ffGKqmKuxV2KuxV2KuxV2KuxV2KtYtbsVdirsVbxbHYq7FXYq7FXYq7FXYq7FXY&#10;q7FXYq7FXYquxVbirsVdiq7FXYq7FXYqtxCpdqU8dvH6kn7GXxV8qfnHq1x5guPqfqenHH8eUNsX&#10;jes39vJbR6XZ/uLKP++f9psXICR38llqFt6lx+7so/gtrb/jeTElrAY3Hpt76n93/efYzHIcgFEX&#10;/p28f++/58yGssfjsLm8k/u/3eLjyQ+tXcmn+nbx/wC9EmLYg/T/AEXZenJ+8vZJOb4qx6eP1P3f&#10;95JJlbNESQfV5I445P3kf2+H8zYqnMn/ADr9v+8/3tk/4XFvU9NgkkjjuLj95J6nwJiqYQSfV5P3&#10;f+zfK0KnqR3FvJJcSenb/bmf+b/ivFXfX5Li2+sXEfpx/sf8aZYlL7+7kt4/3n+9EmKqfD0/Tjj/&#10;AN6P+I5Y46cRyR6f/o8f956fxviqnHH9Xjk/5Z/t4qiPK8fp3v8AiC4/1LOH/mbiqprU9zcXP1OP&#10;95/zVlrFGf6P5ft/qdn+81GT++m/33iqR38npxxxx/vP5P8Aixv+qaYs1SO0+rx+nJJ+8k+O5m/4&#10;0TFURoOkyahcRx/3dvH8fx/y5UUhNPMvnD/Q/qel/u7L9j+ab/LfMct4YvJpuo659Xs4/wDdnx4s&#10;KTj14/Kcf1PR4459R9Pg94/+6/8AIhxWkn+qXtxH9cuP3n+W+WJpMPKdhHca1YXFxcRx28d3A7p/&#10;ssVp0mmXFvqN5Z/7sjuJOf8AwWC2dOjtPq9zH6n7yP1MbWk3sI7azuLyzkj/ALv40/awtqM8vQXt&#10;xp1xHHJ+7g9PniqYx2l7eepH/wBGyf8APT95lapfwkuI7iS3k9P07f8AuftfDiqR2/8Ax7xyf3f7&#10;yH/gsQ1EJHdwXFvHHZ/7sj9Th/zzzIDjkKmpXclvqP1iP+7njSb/AIJcXHil+rWEfpSXln/vP+2n&#10;++8XICI8ryRx6rJZ3H+889vwR/8AV+PFrRGrSenbfWI/7yCTg+KofVoI7j6hJH+7kntOf/IlsUO/&#10;d6p6dxJ+7vfsf5LYpS/UrD6v/ef3f2H/AONHxVEWl3HqEn6P1D/ni/8AvvFUvjeTT5JLe8/d5aqI&#10;u5JLeSP6x+8t/wBh/wBqPFURBB+7k/eepp0n2/8Aitv58DUqRyXGl/vPU/0eT/gWxVL7/Uo5JI45&#10;PTj/AOLv2cVVEnubP+89OSP+dMVZBHfx3H+jyfu/50f/AIniqaRwadeRyafcfu5JPjhfFUvjgkkj&#10;+r6pbySSR/YuUwtqD1bSfqcf6Yt/3np/BN6P7WKoew1a31yP6vJH6cn+RgakZHHHH+7kjxVB+nHH&#10;J6n/AB7x/A//ABjxVUg0WT6z+h7j/dnx20382Kpf9UuLP95b/wB5H/fJiqe2n+menJHJ/f8A2P8A&#10;mjFUFPafo+SSP0/+bcsVT9CS4uPrFnJ6dx/xLFVSSCO49SSOP/jND/vv/UytUjnt5Lf0/wDfcn2M&#10;VVI8VVJLv1P96I8VQ8lpJH/pFv8AvI/28VQ8/wDuu4t5MVREH+5D/jJiqHj9Sz/eRyepb4qiLC/9&#10;ST0/91yfbTFXXdp6f7y3/eR4qgPX9T93Jlaqn1uSP93/AHkeKr44/U/u8sVUjn+uR/V8VQk8Ekck&#10;mVqh+HqYqp+n/vvFUPiqLg/eR4tqIju8VREEn1e4/eYqiNSt/T9OSP8Au8VS+SOSP/npiqp6n+68&#10;VVPU/wB+YqiI5/Uj+ryf3eKqc9hJb/vPT9SOTKkIewn/AEfJ+8/u5MVTSeSO4j/4r/YwuWl89h6f&#10;93iqXyJi4vCpx3Hp4rwpnaXeLNGf6PcYqg54LiP/AIsjxVTgv5I8VTX17K8j/efu5P8AIxb0w020&#10;1GOT1LOT1P8AIxVlmk3+nSSenqFv6cn8+IYlmlp5akk/0y3k/wBhmQHHKnaatc/pH07j/ej7CZXV&#10;OZb2SCxkjso7j1I5Lj/d0P7XHG6Wkn1K3k0+SOSz/u/UzHm2RD6I/KS7kkto8vxuBmD2DC4q7FXY&#10;q7FXYq7FXYq7FXYq7FXYq7FXYq7FXYq7FXYq7FXYq7FXYq7FXYq7FXYq7FXYq7FXYq7FXYq7FXYq&#10;7FXYq7FXYq7FXYq7FXYq7FXYq7FXYq7FXYq7FXYq/wD/0vfGKqmKuxV2KuxV2KuxV2KuxV2KtYtb&#10;sVdirsVbxbHYq7FXYq7FXYq7FXYq7FXYq7FXYq7FXYq7FV2KuxV2KuxV2KuxV2KrcQrDvOWs2+h2&#10;M8kn+7MyIq+RPP3qRyR28ckcf7vn8fxcsx22LA76OPT7L6xqknqRx/7p/wB+N+xi5AYn+mre8uPU&#10;1COSST9hE+H08xwWwhkFhfR29lcfV7f0LOP9t/ikkzIAcclh9jqWo/70Rxxx+p8GLYUZaa1+j/8A&#10;TJPTkjg/n/3ZJi48kjgg9OS48wapJ6moz/Gn8sfLFsYvf3clxJ6cf+a4qpQR/WJP3f8AefYytmyS&#10;T6tpcfp6f/uv4PWf+8kb+f8A4rxVJI7SS4/vMW9ERyXH+89vH/efBiqMSOOSP6vH/vPB/fP/ADZW&#10;hB38n1z936f7v9hMVRkE/wDuyT/UT/WyxKH9OSS49T/dkmKqlhHH9Yjjj/2f+Vljjpp6f1f+8/eX&#10;EnqYqh/TkvP9H9T044/jf/VxVNI/3kkfp/3kn2E/5N4qg5LuPS/9Ds5PUvf93Tf77/yE/wCqmWsU&#10;vg/3IXPp2/8Ad/t4qyT0I9P/AHkn7y4k/wCFXFmnlp5a/d+nJHHJeySc/jk+GFcVS/WtSsre2kt4&#10;/wB/68n750/dr8P+60/4qyopCR2NpJrFz/o8ccdvH+3mOW8Jxd3EmnxyR28np3EnwPN/k/77ixbe&#10;FI5NTj0/93p/+9En7f7WK8LriD/dfpySSfz5YvCjLTQdRvLeSO3kj/d/sPivCySSOTXJI7z93+lf&#10;TT1k/wCWj/L/AOMmY9tlJHd2n7ySOP8AeY2tI/SbuO8kt5I4/wC7j+rTf89P92ZkMHWGmx/WJI7j&#10;+7/Y/wBZcVTG/gubf6/cRyRyehcQfH/k5WqnHB9Y07/R5P3kfqPN/wAFiqX3dhbyaVJb2/p/WJJI&#10;5v8AY/5GIZkMX1qS9kj9T0/TuIJPgTMgOOQl+pSfWLazuP8Aivhi6+KH0ySSzkjkj/1P9bFyAg/Q&#10;j0+9jkj/AN5/U5p/k/5GLWnGtfu728jj/eW89x6yP/xkXFUHJHJcaDZ3Hp/vNMu5IX/1Zl5/8aYq&#10;lfqRyXP1O4/3nnj5piqYaTqX1j/cfqH7z0/sfzYqp61pP1eS3uPU/wBHk/3diqppP+keppesf3f+&#10;6Zv+NOeWqp/VPqcklv8A3kf++X/vI8VS+0u/0fc/WNPk/wCSf/E0wNTINNv7fUI5I44445P24f8A&#10;dMn/ABj/AJMVSfWdF+p/vP8Aj3/4jiqVwSSW8f8AxXiqaQX8kf8Aodx/uv7GKskjkjj/ANI9T93H&#10;8f8Aq4qmF3rX+67z/ef+dP2eWFtQ9hJ+8k+ryfvP2/5cVSPVvKf+k/XND/5E/wCV/kYGpEWGpfpC&#10;OOO4j9O9j+3zxVV9eS3k9OSP0/2JsVQ1p9Y9P9FySf3Hx2z4qiNSkkt5P0pJH/f/AG8VU7T09P8A&#10;3cn/ABzrv9tP90yYqjI7iSST9H6h/vbBJw5/zLlioO+tJNPk9STFVP1I5P3lv+7kytURYSep/odx&#10;H/efH/ssVS+ew+r/AN3+8jxVTj9P/nniqHntJNPk9SOTFXR6lHJJ/pkf7z+dMVQ8lhJ6nqWeKqkE&#10;kd5+7uP3dx/xLFUHd+pZ3EkdxHiqIgu/91x4qsnsP92W/wDd5WqD/u8Va5/7sjyxVP8AvMVRMl36&#10;mVqpyYqp4qpySep/eYqpR+pH+8jxbUZPH+7jvI/7uT7f+tiqIjn+uR+nJ/uvFUZBJHcf6PJ/uzFU&#10;P6n1eOSzk/3X9jFUHPiqYWnp3Efp/wC7MVd9U/5J4qg455P7uT/dmVIdHP8A7rkxVMIIJI4/3f7z&#10;C5bo7v1P7z+8xVTng9T95ixpL5LT/feK0pJ+7xaneviqMju/+emKujt7aT/ivFVWSwuLP95/eR4t&#10;6cWklzZ/6RHirLNJ12y1SP8A0yP95iGJegaFBJJbfWLP1JI4/wBjMgOOURYa9o2sepb3EckGox/7&#10;GSPLJimyJTDTZ9Rj9PUPU9S3+w75r5mnYRDNPrf6ctpI/wC7k/Y/1lxm2APRPyg12T1I7f1P3mX4&#10;nAzB9OJhdauxV2KuxV2KuxV2KuxV2KuxV2KuxV2KuxV2KuxV2KuxV2KuxV2KuxV2KuxV2KuxV2Ku&#10;xV2KuxV2KuxV2KuxV2KuxV2KuxV2KuxV2KuxV2KuxV2KuxV2KuxV2Kv/0/fmKuxV2KuxV2KuxV2K&#10;uxVrFrdirsVdirsVdireLY7FXYq7FXYq7FXYq7FXYq7FXYq7FXYq7FXYquxV2KuxV2KuxV2KrcVW&#10;seOSCQ+dPza8x3k2qRi2/wB5pPsP/wAY8k3h84eaNSjjuPrlxJ6n7CImVEtoFMPntNV1j/eeP1/2&#10;8oIcgGlS70L/AAfHHeXn7y4k/YyynHtI/Q1XUL36xqHqR/yW2NItPbuSy8vx+ncSep6f986f5X7C&#10;ZY46Dv5LKS3j1i3j/wBH+xCj/wC7rhv2+H8keKsR1q7+r/6P/eXH7f8AxZNlbkJHPaSW/wDo8f8A&#10;eSfbxVU02P1PT9P+7jxVGT/6Z+79T93iqJju/q/qW8f7z1P2MW913BHpf+j+pJ+8+DFUZBd29nbf&#10;V47j044/2E+1JJiqVwfWf92f3kmKujj9OT04/wB56eKqkkkkkn1O3/vP23xV0l36cken6f8A7N/5&#10;sscdGQT/AFyT/R/7uP8A4bjiqn68fpyW8f8AeSfHM/8AxpiqDk1KSz/eWcn7yT7H+riqXwRySfu4&#10;8WNM80mx9O2js7f+8k+PFaTSwe5t5I7PS4/X1GT9t/7uNcrbKQes6z6fqaXpcnqfvP8ASbn/AH5/&#10;17xWkvsNFvdYuPq8f7u3j+27/s5W5rJJ5LLT7b/R/wB3b/sfzTf5f+RHirE5/rN5/vPH+7/bxaqQ&#10;8dhHJ/xXitJxBJ6f7u3jkkk/nfK3NVP3ln+8uP7yTFVP69JbyepJ+79SSP48sV6BB6eqWUceofvL&#10;j/dNykf/ACexVi+paLc+X9R+sSR+nbz/AAP/AK37GAONkCcWHp3Fv9Yk9T93JJ9jMgLjKnrXqXGn&#10;XF5/v+T1nf8A40yDaqeV5/3mp6XJb+vcep8D/srDN+3/AMPirH5NNjuJI7eP93e/WI7bh+z6f/Xe&#10;VoKT3d3HHcx2+of3dp6kLv8A7L4MXHKDnsI/q8n/AAnDMhxWPwWkkfp+p/uzFUPJJHJJJbyf7B/+&#10;NMWKcalPHcadHcR4qlcc9z9SvLeP+7u7eOb/AGUP/XvFUn9SO8063uP99ycMVVLv1P7z/dmKsotL&#10;6O8071P91+p8eKsfv45NLk+sR/u48VTj63HqlvH9Y/vP50xVJ5LC5t5PT9SO49P/AILLGpDzx29v&#10;J/eSQXGKp5aatJcR+neSRz2/8+KpfPoUlvc/6P8AvI5MVQclh/x7yf7rxVNLCC9s/U9T95byft4q&#10;nl3aXMdtHJbx+p6fqJ/zzxVL54/T/eR/3n+Rirv01JbxyfWI/wB3hbXQf6R+8uP38cn7f+7MVRE/&#10;7yOP05I5JI/g/wBj/JgakH9U+r/vP7uSP40xVGRzx6hHJH/vz9jFUPYWklnHJZyf8BiqMv4Prn1e&#10;S3/3ogj+D/iyNf2P9dMsVTk1aOSOOO4/eW8nwI/8uKqd3B9Xkjjk/d+p+3irpLT65H+8/d3EeKoi&#10;T1NQj9OT9xqNvJ9v+bFUvk024/efu/TuP20/Zb/jHiqHkgk/d/77k/5JtlapfPaenJ6cn+wfFXQT&#10;yW//ABXirp5I5P3dx/weKqkckdxb/U7j95HH9h/2lxVI57T6vJ+7/wBhiroLuSP+7xVEf70f3eKr&#10;JIMrVDyfu/3cn7uTFVT1MVREkHqR+pHiqHkk9T95iqHkjxVT9TFUw02S3kk+r3H93Jiql6clnJJH&#10;J/eR4qief+7I8VXyfvP3mLap3f8AuuSPFXR4qjPrfp/vMVRE8cdxH+7ypCVyQSR/3mKugu5LOTLU&#10;ppf+nJJ9Ys/92fsYqvgkjuI/99yZWzQckfqf3f8AwGKoOSP1MVQ/p4q3ga3ep6cn7vFU803VvTk9&#10;O4j9TLUpxJpscknqWcmKpppthHef72R/6jphpnbPNCvr3Q7n05I5PT/nxpbTC/0nRtQ9TXJJLj67&#10;6fwJDx/ef8ZMmUhj+m67JZ/u/U/dyfbzHLeHqnle7kjkjkjk9T1PsYHOgzTyn/uH1qO8t/7v9vFx&#10;8r67sbj6xbxyfz5a6VF4q7FXYq7FXYq7FXYq7FXYq7FXYq7FXYq7FXYq7FXYq7FXYq7FXYq7FXYq&#10;7FXYq7FXYq7FXYq7FXYq7FXYq7FXYq7FXYq7FXYq7FXYq7FXYq7FXYq7FXYq7FX/1PfmKuxV2Kux&#10;V2KuxV2KuxVrFrdirsVdirsVdireLY7FXYq7FXYq7FXYq7FXYq7FXYq7FXYq7FV2KuxV2KuxV2Ku&#10;xV2KrcVSLXBJcW0kf2I8sSHyZ+ZPmX65qMml2f7z0OaQ4t4eH2l/cepJJJH+8/YT+XMMFzSKTiPz&#10;LHp9l9ck/eXHqfAn7OXgOOSqaF5Tj1iSTzR5g1D1JP2E/wB95bTj8SHnv9Fs9RkkkuPXk+3jS8TG&#10;PMOm215/uU1D1JLf1P8AeaGPjJM3/MvK0O1qOTR9Ot9U1j049Rkj/wBDs0/u7O3/AMv/AItxV57/&#10;AL81iT93/vnK3ISuD1P7z/j4n+xirJIII44/q+KoeD+89T/deKqsFxJo/wDpEnp/Xf2P9bFvS+0n&#10;9OSS8uP3mKppHafV5I/U/wB6PT5viqpOklx+8/3ZJ8CYq6eCPT4/q9v/AL0ftviqVxyen/xjxVU0&#10;n/R/r+oSf7oj4J/xkk+xljjqdpJ9TtvU/wCATFXRyfu/qcf95J9t/wDivFXX8n1i59SP/UTFU0sb&#10;D6vH6np+pJi3UzywtP8AD9v6cn7/AFGf7af77/4r5/8AJzFaS/Wr+Sz9Szt5P9Ik/wB6Zk+Hjy/3&#10;VHlTOkHYaLJef6Pb/u44/tv/AC4rTIJLS20+y+sXEkn1f/dMP+/P+Lpcg3Mbu57i8kkkk/2GKqf1&#10;S9k/4rjxZ0jI/wC79P8Av/8AU/ZxWlSe7ufU9SP/AGGVtqItI7iT+7t5JPT+2/8AzfiqItP3cn1e&#10;SOSOP9t/T5ZYrKLS0j0eP/R44545JOf2/UxVONd03/cdHbyep+8+NEf+8jxCMwYfYSfov1LeT+7j&#10;kzIDgAs41LTbeTSr+zjk/dxx/wDDR/vEytzEj8tT/U9Rt5I4/Uku44Hf/nivD0/+RmKsbk024vNZ&#10;1OO4/d3H1vnw/wApsrQWP6tYfXI7j93/AHkfx8P+K/8AdmLjlj/+kafHJbyf8V5kOKjNW02ST+7/&#10;AN1x/WYcVYvq0Hp3H1iP+7+3ixTC0gjvNO/5GYqh9Jkj9SOzk/33JirH7CD07a8t/wDdn/NOKoy0&#10;/wBIj9SPFVTQbv8ARd7+8/eWc/wTJ/n/ACYqmH+/LOT95+xN/wBVMVQem2ElvHJb+p/qPiqpJJJJ&#10;H6kn95H+5f8A1ssakvkkjuI/7v8AeR88VU/9x0dtHcRx3EckcmKppBfx+p6mKph6enap6f7yP1PT&#10;xVD/AKJjktpLe3k/u4/+TbYqmlhBcx6d/d/5eKoO7sP0fJJJZ/vLKf4/9XFURd6TJ6f7v95HJH+x&#10;hbUvjtJLeT95JHH/AJfqYqiLue3t5PUuJI5P9TA1JhBJHef6Rp/7z9vg+KoOSeO3kk9OP05JPjxV&#10;Uu449Qt47iT/AHoxVT+t/wChSf7skgkyxUPdz28np3lv+89T4LlMVRkc8dxH9Tk/een9j/KjxV13&#10;BJbx+pH/ALr+Dn/zKkxVDwX/ANY/d3GKoz63JH6f1j95HJ+3iqHn9T05LiP95H+3/NlapfJHH/eS&#10;fvLeT4MVULuw9P8AvP3kf8/82KoKOP0/3cn+wxV0kf1f95HiqYST29x/uvFUvn0mT1PrFn+8jxVK&#10;5IPq/wC8j/u8VVfUytVT1PrEf7zFUPPB6eKugkkt8VRHoR3H7yP+8xVDzxyR/u5P7zFUHPHiqniq&#10;YST/AFyP95/eR4qp2/8Avv8A3ZiqLjxbXP6fp/8APSTFVP1MVRn/ABZ/uvFVOOSSz/dx5UhMIJI7&#10;yP8AeYql9/YSWf8AxZHlqVO0k9SOSOPFVeC79T/jJlbNGSQR3Ef1i3/vMVQ8c8fqepcf3eKoz9E2&#10;V5+8t7yP/Uf4cVSyS09OT05P914GtD+hiqMgtP8Afcn7yTLUpxaa1c2/95J6kn8mKvRLCPStYto7&#10;izk/ef7uhzIpr4kP9e+r3Mmh3nqSR/bT/P8AyMaXiRmk38kd76cn+8/7GVlyAiPMOk/o+T1PT9P1&#10;/jzHLeE48n61JZxfU5MDnQemeXr+O4jjkkk9OSP/AIbFx8r678g6kNT0aM902y10rKcVXYq7FXYq&#10;7FXYq7FXYq7FXYq7FXYq7FXYq7FXYq7FXYq7FXYq7FXYq7FXYq7FXYq7FXYq7FXYq7FXYq7FXYq7&#10;FXYq7FXYq7FXYq7FXYq7FXYq7FXYq7FXYq//1ffmKuxV2KuxV2KuxV2KuxVrFrdirsVdirsVdire&#10;LY7FXYq7FXYq7FXYq7FXYq7FXYq7FXYq7FV2KuxV2KuxVbirsVXYqtfFXl35teb7ny9osklvH+8k&#10;+BMsLCAfHmrSR6hc/pD1P3n+R+1mOXb4zSX67q2nafbenHH6lxJ8eKHm936moSfvJPUk/wCI4qiL&#10;CS91D/cXb3Hp2/qc35yfDljiojUpLbQ7f6xJJ697/kf3fHFUR5e+sRxx+YNc9SSOST/Rof8Af0n+&#10;QmWFqU9SsI/MksmqahcRwR/bmd/+Egt4sxyrz/V549Y1GSO3/wB4oMW2KaaFd237y8js/wDTfsQ8&#10;5PhX/YYuQE0u4/Ut47f0/Tk9P43/AOJyYskHJHH6n7v93+3irG7+f1JJLj/ff/JzFUwjgjt/q8cn&#10;+6/jf/jT/h8VTiD/AEOykkuP7yTFUPd3f1eP6xJ/efY4Yqlf93H6cn7yST43xVDx+p+7/wCMnDFU&#10;ZfwfV9O9OOT+8k54qg45P3cckn++8VQ/r+nbSSf7sk+BMWkJpothcyXMcceBvDONNj/eepZ/3cHw&#10;Jz/m/wB+YWBREE/1P1JI5PUk/Yd/+HnxccxQ+k2n1iT65J/d/wA7/wDE8rdqyCS0ttHsv9I/dySf&#10;H6P7Sx/5f/MzFUjku7jVLn6xJ+7j/Y54qqSRx/3fqSf6/wC02Kunn+r/ALv1P3cf7GVsAHQaFcah&#10;+89P+8/YT4mxbwE8j0X6n6cfp/vP+Lvh9PFtZBaWH93byR/3nx/BJ+zirMLTSbj6t6dxJHH+wiP8&#10;UmKu02wt445LeP8AeR/Y+OPFVSeCTT5LeO89OfTpI5ER3j/eRt/JiHGIYH5s0aTS7n6x6f8AefA/&#10;PLw45CI02f6xo1/bySfvJPTTnigIPynP9X0WSS4/3osJEuU4fa9P/dmFyAk/qR6hcXGuSRyfWPrc&#10;iP8AvPtLJ9jK0qck/p6jeR28n95I8Kf8DirE5IPrmnfV7j93cR/Yf/Vxg4RiiNSkvY9Ot7iOP/eT&#10;98//ADRmwg45QfnPSbeztre40/8Au/T4ZBUjtJ47e2jj/wB2Ryf8LJiqDk/0e9jk/wB9xyc8qVB3&#10;8Elnex3H+67uTFUrk/0P+7/3XiqMv/3kkkkf95HiqYRyfpiykkj/AHd7bx/8LlqojTfUvI/U/wB2&#10;R/BMn8y/z4qqSQR3Fz+7/u5Pg/56fs4ql8FpJ6kn/FkciP8A8DiqV2EcklvcW/8As/8AgcDUiLSP&#10;936ckf8Aeem6f62Ku/dyepJ/dyR3HP8A2LYqmkcn7v8A33iqH036zp9zH6n93JJlippBPqv1eS3j&#10;uJPT+38eKoOS/uY/3d5H6n+XlaoeSP1P3kf+/PsYqh/97Lb6vH+7kjkxVTjkks5PUkj/AMj4MVZZ&#10;aeYbiP8AdyfvI/8ALxV0kkcf+kRx/u8VQ9xJ9Tk9T/h0xVDx/u5PU/vI/wBtMVQfpyWcnpyf3f8A&#10;l4qiI7/07j6nef7D/KxVUv7T6x/efu5I8VQkfqen6cn95iqLtJ4/9+enJHiqHkgj9T93/uz9jFUH&#10;H6lv+7k/eR4qp3cfpx/u/wDdeKqccn1iPFVOOSSzk/eYq3HdyR/vI8rV0kf1j+7xVLp4PTyxXR4q&#10;jY5LeT93cfu5MrVD39hJZ/3n+wdMVQ8cnp4qiI/3n95+8jxVTu7T/ff7yPFUvkgxVyfu8VVI5I/U&#10;/wCK8VRdv/xZ/sMW1Een6lv/AM9MVU44/wDdeKqlp/vvFXf3mKoeT/Q5PU/3XiqeRzx3EeKpXPYf&#10;V5PUt/7vFUHHJJHJ6keVITS0nj/vI/7zFUzngj1S39SP/ej+TC2JHJB6f93iro8VREFpJefu48VR&#10;Mdp6cnpx/wB5/OmZFpLp9JuNLsvrlxJ/pEkn2P8AjZ8bccxRGha1cW8nqR/vMrBXhegXf13zZp3q&#10;afcRx3H8n83+RmQCvCk+hat6lvJb3kf7yD7aPlZbwXoHle/ttYt/TuJP3f8Al5jlyQUr02P6ncen&#10;J/uvK3JBZZYatJHJH6eLeC+pPyR8yRS+pZpJmQ6LLF7uRi48W8VXYq7FXYq7FXYq7FXYq7FXYq7F&#10;XYq7FXYq7FXYq7FXYq7FXYq7FXYq7FXYq7FXYq7FXYq7FXYq7FXYq7FXYq7FXYq7FXYq7FXYq7FX&#10;Yq7FXYq7FXYq7FX/1vfmKuxV2KuxV2KuxV2KuxVrFrdirsVdirsVdireLY7FXYq7FXYq7FXYq7FX&#10;Yq7FXYq7FXYq7FV2KuxV2KuxVbirsVdiqD1K7+px+pir5X/OrzRcaxqMenxyf5HD+XLC2APM57vS&#10;vL8f+/PQj+N/5pMxy5ALy/Up/wBKSSfV/Uk/nucW9EaT5I1G8tv9Hj/0eP43/wArFXfoXTtDk9S4&#10;uI5JPt/Vk+KOP/jI/wDuzLHFY3PJc6hqv+jxxz/vOaI8n943+f8AuvFU8167j8v/AOkax+/12T4H&#10;/ef3P/FMeWFqeZ6zJcR3MkcknqSepmOVTTTdCubz/cPZx+pe/bm/yf8ArjFtimGiz2+n3NxHbxxy&#10;en8CTP8As/z8ExcgIiD/AEySS4/3X9v/AJ54skvu7v07aS8k/wB2f5piqT6Taepcx2/+64/jxVkm&#10;k/VpLf1I4/3knx83/wCJ4qg7+T/pHg+x/rYqk8f7yT65J/uvFVSwg9T95J/eYq6P/R7j/R/3np/Y&#10;xV13/pFx6cf++/8AhVxVB38np/3mKusI/UuI7iT+79T7GLSGYSTx6fH6f+7JPtv/AMaYG8JpI/1O&#10;yj9T+8n+Ph/L/JHhYBD29pcahcR2f95JJ8c3/NOLkCLPL+PTvLdvHcXn7ySP7EP80n+/P9hlbax/&#10;1JNQj+uXn+7MVUJ57K4k9O3/AHkn8/8Autf9hiq/6hpVn/uySe4/nxVMLCSSP93Z+n6f8+VtgCcX&#10;dpexxx3ElxcfvP2P7vFyAE40m0+r2/1i8kjkjk/b/axYKdpfyW9zcXGnyenHP/z0+zirI/KdpJqF&#10;7JeXkfoW9v8A8fPqenHH/wBVMVZDBf6V9Wj+r+pP/efG/wDzRiqaSQenbx3Ef7z95w4f7rZZPgxD&#10;Ehj/AJ+tJLjSvTjj9S3/AGH/AGo/8jLw0EPM9G9TUPUt45I45P3buj/tf5eLjB2i38mn6jJZ3Enp&#10;xzxzwv8Atf3mFyAkek/6Pb2/qep6kccbvz/1srSiLuD/AHK+pJ6fqSSf8nsVSuO0jjk/R8n7z1I5&#10;PjxgzyRS/wAtep+jrjS7j95JH/xHNhB0+R0EEkmgyW8n95aSej/yMyCsP1KP1L2P/fc8cb/8i8VU&#10;55JP7uT+8j9RP9jlSqn1D9KaNJHH/eQSYqld3H/pMlvJ/u+P1v8AgsVQ/wBU/u/9+enJC+KppoX+&#10;jyR3kf8AqZaqI/3jkj1S3/3in+B/+K5FbFUwntPq97J/uvFVOOP/AEiSO4/3ZHJ/yMjxVK/T/R97&#10;6n+6/Ug/4bA1Keu6bJp9tJH/AMskn/EcVU5LSO8jk9P/AHZHiqIsP3d7byf7rkkjxVDz/wC4+5vN&#10;Pk/u45Psfy/6uWKmE8npyepb/wC88keKoef07iOOT1P9T/mjK1U4JI5JP3n7uT9tP5cVdPbyRyfW&#10;Lf8AeR4q6Se2uJPTk/dyYqp+pJH6cnqYqqQXckcn+jyfu/5MVTiTXfT/AHlxH+7k+DFXSQWUccf1&#10;eT+8+P48VU5NJvfT/dx+p/Pw+LFUO8Ef7y3uLf8AeR/YdP3eKugu47j/AEeST0/T+w74qh7uCSOT&#10;6xHiqHkj+uRx3n93Jiqn9bk/u7j/AHXirvX9P93J+8/18Vd6kdx/dyeniqH9D6v/AHf93J9vFVSf&#10;/SP3n+7I/t/5WKoOT05MrVCepJ/yLxVXS7jk/d3EfqR5YqnPYenH9Yt5PUjxVZHd+n+7k/eR5Wqp&#10;HJ6f93+8jxVU/wBGuP3n93JiqDkgkj/eR4qqR3fqf8VyYq7h6mKof0JMVQ/p4qvgk/3XJi2ppBdy&#10;R/u5MVRHoW8n+88n+wfFUHP6lvJ6kkfp+pirpP3n7zFUZ6f1yP0/92R4ql9pJ9X/AHcmKphHJ/uu&#10;TFUHPB/uvKkIeOSS3xVM4L/6vhbEwk9O8jxVK5I8VdHJiqJtJI47n07zG0hER2n1j+7kxtyBG3Sa&#10;ZJ/xjysFx6TSDzLe6fJH6cccfpx8MyAVpll3runXn1fUJLP1LiSPhM+WFxwUv0nUv0fe+n/uuTMc&#10;t4LLL+7j/vPT/u8rcoFkFhPot5pXqenJBqPqfsf3bYuQC9A/LnzD+g9RjkjzIac8X2noepx6vZJc&#10;x9HxdQmOKF2KuxV2KuxV2KuxV2KuxV2KuxV2KuxV2KuxV2KuxV2KuxV2KuxV2KuxV2KuxV2KuxV2&#10;KuxV2KuxV2KuxV2KuxV2KuxV2KuxV2KuxV2KuxV2KuxV2KuxV//X9+Yq7FXYq7FXYq7FWsWt2Kux&#10;V2KuxV2Kt4tjsVdirsVaxa3Yq3i2OxV2KuxV2KuxVdiq3FV2KuxV2KuxV2KuxV2KrcVUuf7GTaww&#10;zz7rUeh2Mknqfvf2MLkB8ja1f6dHJJql5J6dxJ6n+7OWY7kPK9ajk1y5/vP9C/YTFUov7+3s/wDR&#10;7OP/AFETLG0ujgvfq8dxcXEn7z+eT/mXi45Se4u5LiT07f8A2bviqcQebLnyvZSW+l+nH/y88P3z&#10;f7PFWL2l36kkn1z/AHo+2nP/AH5irrCey0+T9ISWf+kfsc/2mxVNLjUtRjik0/1PTjn/AL7h+1/r&#10;5WsXQRxyW/1ezj9SP/jXFyA6O7js9OuJP9hlbYk9/wD6RJZ28n936frTYqpwfWdQj9SP93Jdyejl&#10;jFmGpaTHp9lJH6kcf7yNHf8AZ/4xpirE7v8AeW/+/PTk+DFXSWn+jx28f95+3iqMjntre3jt/wDd&#10;kkkjv/wP7pMrZJHP/o8kkkf+wxV1h/vNJJJljjhK/wB5qEkkn+68DeGSeXoI4/UvP99/B/ssgxAT&#10;CCCTVL2OOP8A3mjxcgBONdj/ANIkj/3XH8H/AAOVrTLPJ9vb+V9Bk8wah+7uLv4Lb+b0/wDm/FaS&#10;OOT6x6moap+8kk+wmLk8KI4fpCT07iP1JJPsQpivCjI7COz/AHf+7P2ETBbYAjNM0mOP/SNQ9P8A&#10;1MFt4DILT1Le2k9OP07eT9vK7aRFMLTSY9D/ANM1CT+8+xD+1/w+G28RRkms2+oSSSSf3n8j/wDN&#10;GVWvCmGi6TH/AHkkcfpxx83dMbXhZRaf7mLb05P3foR/An7OXIIdaWH+j/u/3kcfqf7rxaCFPVoL&#10;f6tJcaHJJcen6b8IcsbKVL+S5uJJP9Hkksp/77FaeP67otlZ61cWcf8AuuPnC/8Ak5Y4XClckf6L&#10;to7j+79P4E/5rxVGPosl5J9Xjj/eT2klzD/zx+PFQqa16ccX6U/3XHJaP/1TfFyAkeu2ElvJ6kf+&#10;++f/AAWIcaQY/JP+j739IR/3cmZAcCQTCDSf7uST/dkfP/gfiTMhxWP+bNN+r3sf1eP939tMVSeS&#10;OOO9/wB+RyRyP/wOQbURYSR2dv6kf93J8D4qh9SsPrFxbyf3fp/uf+acVU47D/kp/wASxVB6bH9X&#10;1H05P93x/wDJRcDUmGmzx2/qR3H7zRrv1Of+TiqI8wwSaHHHcSSevbyR/b/35iqItII/rEf+7I/t&#10;wviqT6tH6llJHH/eR/8AGvxYQqeanHHcR/WP+Wu3/wCSmXhWL6T/ALrk/wB9/uXytUw+qepJJJ/s&#10;0/2Px4qh9dj+sajcSR/3ckcF4n/GOTFVOOT6vHHbx/3ckfwf888VVPTt7f8Adyf7xXf2/wDWxVTu&#10;4/Tkkt7j/eiP9v8AmXFVOCf0/wB3laoie0jvJPrFv/vTH+xiqDjj9T+8xVT9T6viqYQRx3H7v/dn&#10;+XiqpH6ckf1eT1P+acVQcHqW8n1eTFVSPUr23/d+p6keKoO4/ef3mKqkd/6kf1e4k/1MVVLSP1I5&#10;I/8Adn20xVBzyfV/7zFXSfvI/U/vMLah5IJI4/8AivFXRySR4GpUju4/UxVVntP92R/vI8rVK548&#10;VQ/D08VdBPJbyfu8VRkklvcf3kf7zFUP6Ekcn+j4qjI5Le8/vP3Fx/wuKqk9p6f93+7k/k/Z/wBh&#10;iqG9COT93cR+ncYtqnHB9X/d3GKujk/3ZHi49Oe7jkjkj9OP1JP28VpK/TkjxchMIJPUxVUkj/3X&#10;lSERHf3FvH6f95H/ACPiqvB+jryOSOT1IJP+CXC2IyPy9c+n6lncW8/+pJ8X/AYqoal5e1Gzk/eW&#10;8n/IvLEIOCP1P3cmKukgk/3ZlTBD4q1/d/8AGPC2Kn7y3k/d4qiZJLa8/vP3cmVttqcfqW8npyYr&#10;aIjj9SP05MUut7ST1PTjkxVPLe/+r/6Pef7rwBWc6L5X07zZZSSep+8/4bMgKx7U9JufK97caPef&#10;vPTj5wzfzYXGpDxySfVvrlv/ALrxWmQaTq1vJFb+p+8k/b/1cBciBTySx/Rdz6kf7y3k+xmOXYQL&#10;LNMjkjsv0pbyfvI/gdP8nCGun1/+SWu/pDSfqcknOSPMgOozjd6ri0rsVdirsVdirsVdirsVdirs&#10;VdirsVdirsVdirsVdirsVdirsVdirsVdirsVdirsVdirsVdirsVdirsVdirsVdirsVdirsVdirsV&#10;dirsVdirsVdirsVdir//0PfmKuxV2KuxV2KuxVrFrdirsVdirsVdireLY7FXYq7FWsWt2Kt4tjsV&#10;dirsVdirsVXYqtxVdirsVdirsVdirsVdiq3FUNdOfT+DJhrD58/O7zDe6fJHp9v6cl7J9jhhcgPl&#10;7UvJ97ef6RqlxHHb/tp6nxZjuQg7/Sbm4j+r6XH6cf8AxriqSJ5TuI45NQ1CT0Lf9h8sbSl8ek6j&#10;rkn+jx+hp0fwPM+LjlONF0nTreST6vH68kf7b/3MfHFWH61JJqFz9Yjk9S4k/ucVdH5P1W3/AHl5&#10;byf3fP48VVJLv07iO4t/3l79hMVdcaTqP7uOT1P+XmZ/5srWKYevJbx+pH/efyYuQEvv4/rH1PS/&#10;7z9ubK2xL555Li4kuI/92fAn/GPFWSabpsenyR+p/vRBH8Cf8TfLGLE9Wv5LyST95+7xVMNS/wBx&#10;8dvb/wC+I/8Ako2Kujk/d/8AFknp88VU7+7jk+sXH+7JJOCf8b5WyQcdp9Yk/wCK48Vdqskfpx2c&#10;eWOOErtIPUjjjj/3Zgbwyj0PqdlHZx/7s+PINwDJNNgjs5PU/wB2R/b/AMnj/uvFvATCwtP0p9Y1&#10;jVJPT0qD7f8ANNJ/vtMrTSX/AKSuPMlz+kLz93bx/Aif5P8AJitIiBLnVLiOO3j/ANIk+wmLk0yC&#10;CCPS/wDQ7OT1LiT++m/m/wBT+SHFaRFp/efV7eP1Lj+f/mjMe2YCaWFv6kn+hx+vJ/O/9zjbkAMg&#10;T6lo/p+nJ9b1H9u5f+7j/wCMMX/MzKuJIipwfvP3kn95JjxN4imEei/pCSOOSP1JMrtPAmE8H1O4&#10;jjj9T6vH9t4cbXgZBps8lv6dxHJ+8/yP2szXHITyeCO4k9O4j9P1PTdPRk/d/wCzxcYhfd2sln6k&#10;lvJH6ckfDhljbSJkT1LKOT956fp83TFaeb/mN5T/AE56d5Zx/wCkWlv8f/Fi/bkyxplF5XPpNzZy&#10;SW8n7yP0/WR8XAkqabqUdvJ+kP3n7uPh/ef78+3ioRmrSRx6Vb2cn95H/oyf5S/3iYuQEHHP9ctv&#10;Uj/d/u+H/A4hEgxfVrSLVLeP0/8AfmZAcCQTi0n+saNHeR/8eEnov/xj5ZkOtSvzDBHHbRxx/wDH&#10;pJ6OKsP1aCO3vbeSP/dnqQv/ALLINqXwepH+7jk9OTFU4v8A/j3vPT9P95HzT/iyPFUvtJ/9Nks5&#10;P7ueSThirvMMEkfqXlvH6dxBIk3D/V/vMDUiLv8A0OSOS3/3nk/42xVMIIP05otxo/8AuyT1Pqz/&#10;AMrfyf7PFUn02e90/wBO3vP3cf2P9XFUZq0klvexyf7ru/gf/jJhCqmm+nJbW8cn95H8GXhUj020&#10;+p3P/Fnp/wDJSFv+qeVqnHlf/SI7iOT/AHRJ8eKpfHH9Yjj9P/dFvPbP/wA85fVT/kniqDng+r2X&#10;/GP05ocVdf2lveen/wAs8nxpiqIj/eSfV5P7z9j/AJoxVL/Qk/5F5Wqp6n93/nxxVU9P6x/d/wDB&#10;4qg7uP04/Tk/eR4qh45JLeT1JP8Ag8VTz63JeR+pH/vRB9tP5v8ALxV0/wDpkcckf+68VSeT1P7z&#10;FVSSeO4j9PFUHdwfu/8AivFURB/pH+j/AO7I/sPiqpP6kkn++/28VQ9pP9Xk9OTC2oj0PU/dx4ql&#10;8/qR4GpT/wCLI8VVY5P995Wqp6kdx/ef3mKpfPHJHJ/xXiqniqn/AHf95iqI9f8Ad/8AGPFVOOSP&#10;/dmKoySSS3j/AN+R4qvnn+sR+nJ/d4troJ/q8fpyf3eKuktI/wC8jxWkHInpyYrSn/xXiqn6fpyY&#10;qjOfqZUhUkg9PFVLC2OtJPTk9TFUx/SUnp+n6kkceWIU5NSvY/3ckkmKoiPVrj+7kkypgiJLv6xJ&#10;+89P1P2P3eKoKO7jj/dyW8eFsRnqf6N/dx/u8VSyeeSSP05MrYWpxyf7rk/u8VtU9SSz/wCLI8XJ&#10;TS0njuP3n+7MVc8eAKyHy9JJHJ6n/EMyAr1eDVtOjsvq956d3/Jz+zhRTG7+30q31H6xH+79T/np&#10;HitIPzD5X07S5P0pbxyTxyfH8EiquAtECqeU9Wj1iOSzuJPTjk/4VsoLnwKeaZf3GnySafcfu/2H&#10;xDmU+gPyS139CazHZJ+8ik+xl4dRnD6zjk5pzwuC3iq7FXYq7FXYq7FXYq7FXYq7FXYq7FXYq7FX&#10;Yq7FXYq7FXYq7FXYq7FXYq7FXYq7FXYq7FXYq7FXYq7FXYq7FXYq7FXYq7FXYq7FXYq7FXYq7FXY&#10;q7FX/9H35irsVdirsVdirsVaxa3Yq3i2OxV2KuxV2KuxV2KuxV2KuxV2KuxV2KuxV2KuxVdirsVd&#10;irsVdirsVdirsVdiq3FUv1KSSOP93k0wfD/5m+YfU8xXclvJ6np/uUf/AInlBc+LyO7u9RuJI7eS&#10;T1I/+MmISU0jjuNPj9OO89eSTMgOOU8tPKdxJ/uQ1iT95H9iF8WpB3+i2/7y41SSOO3j/wCLPtf6&#10;iYqkdpf6VeSSXFxH6enQf7pT/dn+RlbaqaT+ntQvZLj1I7SP/kXGq4qk/mHUrb6xJH9Y9e4/n/Zb&#10;/npi18KpBHoOl+pJHfx+pBH/AH3p+pH6n/FP/VTFeFI3kjs5PTj9ST1P30zv/wAJlbkBEehJZ+nb&#10;3H+9En758DeEnnj+p28lxH/eSfBkEqlpJ9TvfTj/ALuDFVSSOT6vJeXH+9F39j/jHljFi9pH6lt6&#10;kn+7MVTy0k9S9juJP7uOP/kplbJ13J9XkuI5P7z0+f8AssVU7uD6vHHb/wC+/wDk42WNknf3cn1f&#10;/dcf23xaCx+T/SJJJP8Afn2MraohPLSOOztvrH95J+xi7CJZJd/7h5JLiT95cSemkKf8zMmSwATT&#10;TdMk9OO3/vP+ZkmY5LkAO1KeS89PS/8Aj3gyDbSI+qSSenp9nH+8xWk8tII9Hjks9Pk9S5/3dN/x&#10;pHl5KgIiO0/6V9nH/wAZn/35JmOS3gJxHYW2lx+nJH+7/wCJZjOcqQR3Oof7s9O3jxVMY7COP/dn&#10;7zMdyE4sPL31j959Yj/1MVTvSdCkt4pLj05PUn/4jiEFOI9Nkjjkjk9T/IT/ACsyQ0FkOk6bHHbf&#10;7rjuP28m1Umcn1ez/wB2RySRyf8AC4rSIktPU/dyf3eSDYUr03SbiTTo4/3nqen+xl4ccpVbxyen&#10;cXF5H6ckdwnNP5vh4YVLzDzRoUkmoxx29vJ6f+8zp/xX/eR4uOXn+hT/AO9Gn3npxx+pz5+nljjJ&#10;pYQR2cckcn7/AEr6xwSb/fP+X/xjkxVTk0WPT72Szkk9O4jkxbCxOf047yT1P7z6xInDFxy7y1J6&#10;d7eaXJ/d3cfP/ZZk4nUkIi/gk9S4t5P+Pi3jf/npDl82ghgd3+8ufq/+6/tp/wA88rZql36cmo/V&#10;5I/3cn/MzFVSwv8A65byWdx/vbB8H/GTC2pX+7+sen/s0xVOIJP0xbxyR/72wR/H/wAWR/tYqh9N&#10;u447mO3/AN1/sYqpwSSaXHcW8n95BJiqYatB/iiykkt/97fT+xiqX6LqX1y2ks9Q/u/+Itk2pTeO&#10;5t5PU/u5PU54qqWEccmsxyf7rn9R/wDkliqH8pySWeq6nbyf3fp88VTDTZI/UvLf/dnpyP8A8Liq&#10;D0m0kkuLe3k/eepYc0/2K4qg7eOP044/91/sYqh5I5P+REnD/mjFURdx/WI47iP+8j+3lapf6/1j&#10;+7/vI/sYqh45/T/ef3cn7eKoiOf/AH5iqHnj+r/3f7yPC2qlv6cn7y3/ALzFUwgnj/vJP3f7z48D&#10;Up39jc28fqYqkc/7uT6xH/s8LaqR3ckf93JiqI+tx3H7yT+8/nTA1Iz93eW8np/3n20fFUvnj9T/&#10;AIyYqh5I/Uj9T/df2H/1sVdHd+n+7uP3mVtqpPafV/3kf+7MVUJI5MWpz/u8VdHJJH+7k/u8VU5I&#10;/wDff7yPFUHz9PFURHHHJ/d4qh5I8VV4J5P+MmKqnpxyf7z/AN3/ACYtrv3dv+8k/eW+Kphb+n6f&#10;7v8AeYqp3cf+65P7zFUH6eKoOTFXR/8AFeKpxHP+lI/T/wCPiPFUFPH6f95/eZWzU45PTxV37ySP&#10;08VRFjJ6n7uTFVWeOST93/vz48sYOg/0iP05P7zFVSOT1P8AR7j+8xVEWknpyenJiqnPB/pMlvJi&#10;qVz+pb4qvgu8rZqkcccn+8+Kpzpt3/uu4/d/5eLeyi09Ozkjjj/3Z+3irMNNtNO/eW+of7s+x/vz&#10;1MsY2mE/lePULaSzkkjjvf2MVtjei+ZbfS/rGj65+8t5Pg4P+zgKWN3lhceV9R9SP/eKST4HzHKv&#10;QII49Ytvrn/HxH/xHC5hLNPK/mi4t5Lf95/cfYxcch90+UtU/S2mxz+OZLr5J/gaSuxV2KuxV2Ku&#10;xV2KuxV2KuxV2KuxV2KuxV2KuxV2KuxV2KuxV2KuxV2KuxV2KuxV2KuxV2KuxV2KuxV2KuxV2Kux&#10;V2KuxV2KuxV2KuxV2KuxV2KuxV//0vfmKuxV2KuxV2KuxVrFrdireLY7FXYq7FXYq7FXYq7FXYq7&#10;FXYq7FXYq7FXYq7FV2KuxV2KuxV2KuxV2KuxVbirueKsK88+Y4tJ027f1OEgjyxMHwJ5o+s6xcen&#10;o8ckkn7eY5c+KI0nyv6fp/WJI472T9hP33H/AF/5MQkpxotpH9d9OzvI57iP/gY8yA45RHmG/wBO&#10;s/7zU4/U+3NN6fqYtTyfVvMujep/uPkknuP25ppMVU4PNlxbx/3n7v8Ab+D/AI3yttSfVvOElxH+&#10;79T/AF3/AGsVSOOf1I4/3fqXEnxvzxbKTzRf0VHex6hqkfrxxyf3P+/GxWkQ+pSepJqHp+pez3H/&#10;ACU/6px5WoTD1JLy9uPrEn+kfBCn+Vgbwl9/J6mo/U5P90f8nFyCVPSbST95eSf3eKoO71L9IW0k&#10;kf8Avz0f+eeWMUHBB+8jt/8AfeKp5YWkdne29vJ+8jj9SZ/+NMrZJPHB6l7J6n+/I3fFUZf+p6cd&#10;x/vz1Hyxskldx6lvZfV/92XeLQVS0sI45I/U/wBRMrZ0nFhB9c1WOOOP93B8b/6q4raM03/cxqv1&#10;z/Z/80ZUS5oDLLif9F237v8A3on+BH/4r/byglyAEvgt/q/7zLG2k0jnubOP07f/AHon+2+K0jPQ&#10;/wClfb/3kf8AfP8A8aYCUAMs0K0srO3+sXknp28fxzP+1I3++Y8xyXJAVI49OvP9IuI5PrEkn+/O&#10;Ma4G1kFpb/WI/wB3bx+n/IkbYqif0bH/AL7/ANn6i/8AEMx3IRkcEcf7vFU/02D0/wB5iEFNNJu7&#10;m4k+uep6n8nP4syQ0FNI44rO4k9SP1JJ/wDiWWM6TyOOL0/Tjjj9P/IxXhQaTx/3clvJJ6cn/C4Q&#10;1SX2iXBkk9ST0I4JJE4ftcWy8NBQ8ejW95HdySepJ+8+D+b7OFBeefmpBcyaVb6xH+7uIPTd3/2W&#10;LQXlfnfy9JZ3GpyR+p/oFxGnD+aG4X/mvLHGTjQp7LXJI/3f7u/t5Ifg+FfWjxVI/N+hXPlu9t5N&#10;QuI5LKe34Qzf8Q54thYfq1pJHHb3lx/vR6k/rf8AGmLjlj+pSfU72O8j/wB1yf8ACtmTicEhkGu3&#10;/qfV7iP/AHZHH/yTy+bjkMP1209OS3kj/wB1yc8ra0PqX7yS3uI/994qh/7yS4k/3ZJH8GFtVP3c&#10;kccn+7PTxVUgu/0XJHqEf7v95wf/AGWKozUrCOOT6xb/AO6/2MVQf1//AHIx+p+8jn9T/YyfyYqh&#10;/Uks72SP/izmmKqkkkesRySf3d7/AMnMm1Klh/plt/y8ftpiqD9f0723uP8AfcmKojRZI49e/wCM&#10;kcif8Liro5PqevWdx/uueOSF/wDnouKqkjyW8lncf74/cu+KpPPBJHbXFv8A7sjk4Jiqp/vRH9Y/&#10;35H8eKqlpJ9Tj9T/AIsytUHdwfU5PUj/ALuT40xVL5IP92R/3cmKoi0kjuI/7z08VdPHJZyenJ+7&#10;wtrvTjk/u4/TkxVTg/eSf8Wft4GpMILv6vJ9XvP95/2MVQepQR/3ceFtSv8A3n/d/wC/MVdBJ6f9&#10;5+8wNSIgkk/u4/7z7f8AwOKunnj9T6xH/dyYq71PUj/4rk+3iqnJHH/d/wC7I8rbUPJ/o/p+p/d4&#10;qif3lv8Au/7yPFqd6ccn93iqD9f6vJ6cn93iqp6n1OT/AIrkxVDzx+nJiqn/AHeKoiD/AEj93J/w&#10;eKu9P6vJ6cmKtSJJp8kdxH/dyYtqp6nqfvI8VdBJ6f7yPFUwtJ7e4k9O4j/efz4qpyRxx/3eKpfc&#10;Qf7sxVDwf3np4qiIJPTk9TFU39T65+7uP7z+fK2aX3dpJbyYqh45PTxVERwep+8j/vMVRMcnqSRx&#10;yZYwU7uP6vJ/xXiqpJP9Y/ef7sxVU9P1P+MmKoi7k+sW8cn+7P28VQfqfWI/3mKoKew+r/8AGPK2&#10;an+7jxVGx3/qf3mLeyTSbuT936n7yP1MVZxBouo2f+kSR+vpUn/Hyn/EJMscW2QaTHJJJ+7kjkj+&#10;38eK2jPNFp+lLb9IWfpx3v8AP6eAuS8vk1KTT7n6nqEfqRyR/HzzHKsk8r6l/h+49SP95ZSfY/5o&#10;wswWUR+npdx+7/3nk+xi5ID7G/IXXBfaQltL/fpmQ6mT2bFxyuxV2KuxV2KuxV2KuxV2KuxV2Kux&#10;V2KuxV2KuxV2KuxV2KuxV2KuxV2KuxV2KuxV2KuxV2KuxV2KuxV2KuxV2KuxV2KuxV2KuxV2KuxV&#10;2KuxV2KuxV//0/fmKuxV2KuxV2KuxV2KuxV2KuxV2KuxV2KuxV2KuxV2KuxV2KuxVdirsVdirsVd&#10;irsVdirsVdirsVdiq3FWsklTmemEIfHn5+ec5NQ1WPR9L/vJPjmf/JxkXJwh8/zz3PqfV7PMCYdg&#10;S1JfyW/7z1I/q/7f+VmQ4SX3+pajrEn+4uO3gsv+KfhxVCWmm/U/+LLf7HD/ACsDWkepWltZySSe&#10;pHHJ/J6fLFUneTUfT9SP95H/AMRy1mg7eCTULj0/+DfFU3g02T+7t/7yeT4/+MeVpZJpvky4uP8A&#10;TNQj9DSoPj5v8PqYqkkF39cuY7yT936f9yn+Ti3phdyR2eq28kf+6447l/8AWxVL7CC41COS4j/e&#10;XE8n/XeBNpxrsEml28cckn7yT4EhxW0ru9FuLeS3s5PTjt4PjmyDAIOCSP6z6n+6/U9b/gcXIiyC&#10;4g+px/8AFnp/8SytKV+n/pElvH/eft/8DiqMu7T+7t8saqSuR5PrH95H/JitIyOO5j/eSenHH6eK&#10;hNNNkjt9FuNQ/wB2Xf7lP+Mf7eLkB2i+nHHH/wAWfG+Y7lBOLef9MXslx/dxx/AiYuQE4gj9ST04&#10;/wDdfwJkSWsBOII49LtpNUk/eXH2IUzHJcgBUsLGTT5I5P3clx9t/wBrDbaAmkccmqSRx/3kn/G2&#10;NuQAyS0tLazk/wBIj9e4j/YT+7XMa0gIiS7uLyT1P7uP9hMbbwEZBBH/AHkmY7YnlpB6f7yTFU1j&#10;j+sSRx+n/eZkOOyCCOOz/vJI48VRf+kXkfpxx+nw/by0IKYWlp9YjjuJP7z+TMgOOV8kHpyfWP8A&#10;iGWtCpBB+8uP7v8AeSI+FCnHJ6dzcen/AMV5NKT3em22sR3eiXjx/V5P80/4nih4haT+pr1nZ6pH&#10;6kkdpJZ3P+x5em+Lh0xO00298t6zHpcn+7447yF/+MPxo/8AzLxWmceabCPzZ5QkvI4/3k9vJ8H+&#10;+2j+PFyC8fg+s/o639T95HPHJzT9pf2OWLjlj9/H9Yuf9I/efu+D/wDGTMgFwZhUku/U0aSP/dkH&#10;+cmXguBIJPdyfu47j/feWlCTzyf8efp/vIPUT/gsoKqk8cnpx3En++8DJTkj9OOO4j/u5MVVPU9S&#10;O4jk/u5Pjy1ijEnkt445I/3kf2JsVU/qH7ySP/dcknNH/wArA1Kl3JHcW8dxJ/eR4qxO/kkt/wB5&#10;iqeST+p9XvI5PTkk/bxVU1aT93Hcf8WfHiqHnkjj1GO4j/u5JOaYq6+n9SSzuP8AdkFx/wAbYqmF&#10;9J6mlSSf8Wc0/wBjiqDnn/0i4kk/3Z6cyYqh455JLb/np6L4qp+pH6np4qp+pJ6f7z95iqDg/wBH&#10;9Szk/wBhiqnAn1eT6v8A78xVT+t3H1f0/wC8j/kyttVI54/914q793J/xky1VT1/913mKrI7uSP9&#10;3J+8/kf/ACcqakPdwep/d4qh5I5MVdHP9Xkjkj/vMVREEkckf7z/AHX/AMRxVTkjkjk9S3/eenir&#10;nkjuI/rEeKqfqSenJ/uyPFWrST/df93/ACYtrvTkj/d/3cmKqv8Aefu/92YtToJ44/3cn7y3kxVB&#10;zwfV5Pq/95H+w+KoeSPFVP8Au8VTCCT1MVX/APFcn93i2of/AHnk/wCK8VdJH/uyPFUR/wAWYqml&#10;pJHeSencYqpzxyR/888VSueD/dkf93irsVRkH7yP/izFVSST1MVUpII/7zK2aH/u8VREcH1j+7xV&#10;ER+ncR+pJ/s8VQcH+jyenJiqYRx4qq/3knp/78yxgh7ST1P+MmKtRz/vJI5MrZqd3aR3H/GTFUBJ&#10;ayR4sOFUtLyTFeFmFprUklv9XuP3lv8AyZZbZTLPLXpXnqR28noSfsI/xcsbWnomkyW2uad+7t/T&#10;k+w/OT/iGAtmJgfnfyve2dv+kI4/Uj/bT/jfKC5M2P8AlLzDbxyfo/UP3llPi1B6paWHqenb+p6k&#10;cf8Acv8AzYuQHtn5HeaLLSNVjtk/d+p9vLA67MH1lGwccsucEBUyLJ2KuxV2KuxV2KuxV2KuxV2K&#10;uxV2KuxV2KuxV2KuxV2KuxV2KuxV2KuxV2KuxV2KuxV2KuxV2KuxV2KuxV2KuxV2KuxV2KuxV2Ku&#10;xV2KuxV2KuxV/9T35irsVdirsVdirsVdirsVdirsVdirsVdirsVdirsVdirsVdirsVXYq7FXYq7F&#10;XYq7FXYq7FXYq7FXYqtfFUPzkyylSLzfrNtoWi3GqXn93HHir4Qv9Sk9S41i8/eXF3JmPbscYYfH&#10;aXP1aTUJI/Tjk+DnjS5DTEpP9yEnp/3lvB+x/Ni1Jh9fkjtvq9vH6ckn7CYqgI7S31SP/cff+ncR&#10;yfYeP7WBrQ93d6L6n1eS3kgvf23f+bFUH6FvJ/pHqSeplrNMJNSks7L6vJJiqGtNd0q3j/0e3knu&#10;P+MmVpVI9auNckuLi8uPU9OP43/3Wv8Aq4qmOk6bbWcceoXn7z1/jhT/AIrxb0v1a0vbi9j0ezjk&#10;kvb+T7H+rirMNSsf0PJH5fjk/eQR/vnT/fn+7P8AgMWm2H3cn6Q1GOT/AHXH6j/7FcVtK/Ukkj+s&#10;Sf3k/wAb5W2B31SP6t/xk/5qxciLIL+eS8kk9P8AvJ/T4f6uVpdpsf8AuVuJJP8AloxVT1L1NPkk&#10;9T+8j/4lljOmP+n6np+p/efbxWlSeOSOP6vH/eSYuOGQXc/+jx6XH+8t7C39H4P2m+3M+LkB3+88&#10;cf8AvzMdygyizg/RdvHH/uzFyAyDTbCSS3k1CT93H+xmKS2AOu5/rl7HHHH+7g/Y/wArKCXIATiS&#10;0+r+np/95cSf33/VPBbaAySCCPS4/q9v/vR+2/8AxphtvARFpaep+7jzGtICYR2npyenH/ef5GNu&#10;QAiPQkt4/UuI/T9P+fFrTCwkuZP91xyR4qymwtJLj95cSen6n2ETMhx08tLS3t/958VRf93HloQU&#10;RH6cdx6f+65P+TmZAccpn+7/AN+Zc46V+p6d76cf93JGnDFXPayR3FvJJH/xS+TW0PY+mlxJcSRx&#10;/wCl/Y/554q8g/MXTPT8zSXHqRxxxx834f8AIz/r3i1Ux/zvaW9noOmaxb+pJJpM/ozf8wlxitO/&#10;Lm/ks7bU9DuP3kdpJ9ch/wAq3mX7eKS87gtJNPvZNP8A98R+tbf7L7eLjlI/MNhH/vZb/u5PT/fJ&#10;iC0yCR2M/pyfu/8Afnx/7LMgF18g67g9TTvU/wB9yejmYXHYnPPHJ6lx/uz1I/8AgcoKphaXfqen&#10;/wAV+pD/AMjMDJTtI4/T+ryf3fqcP9liqDk/dyW9vJ/uvLWKMjn/AEfH/wAVxyRun/GPFURaXcdn&#10;JHJJ+8spP+SeBqdPH9Tuf3n7y3k+NH/mXFWP38cccclvJiqpAkdxpUlnH+8kj+NMVdaal6cf7z95&#10;bz4qqXccnqfV5P8AdcmKoy7/AHkdxcf789Ob/gft4qjLt5LiO4t4/wC7/vk/57YqlfqfWI7eT/nj&#10;iqHtJ47eST1P7uf48VU5/wDR5P3f7z0/+GXFVS7t/U9SO3/3Z++TFUHJP9cj/wCLI8Vd6/1yP1I/&#10;7zFUHPH9X/eR/wC/I3yttd6cfqf8V4qpxz+nJ6cmWqiHn/d/78xVv0/Uj9SPKmpD/WP9+f3mKqcm&#10;Kukn9T+8/wB14qpx/u/3n+68VVPXks5MVdHPH6nqSYq6SD05P3f7yPFUN6n+68W10k/+7MVRsd3H&#10;eR+n/uzFqVJLSOSP1P8AdmKof1P3f1eT/YYqg3/eYqp+n+7xV0cn1f8AeYqj/U+sfvI8W1Tkj9TF&#10;VOOT6vJ6eKqkkfp/u/8AdeKoy3/33/uzFU49SPUI444/96I4/jxVI8VQ+KqkcmKoyT05PTk/4PFV&#10;L+7/ANH/ALzK2anJ6lvJ6f8AuvFVT+7/ANIt/wC7xVEJJH/eR/7sxVTkg/een/vz7GKugkk/3Ziq&#10;Nn/0j/SI8sYIOP8A0iP/AIsxVqST/dmVs0ZYT4qiZL/6vH+7/wB58W2lSPTbK8jkuI/U+uSfYT9n&#10;FaQcCen/AHn7uTKrZ0nEEEsn93+7kw2tJxBd6rpdz9ct5P7v9jLywxPVPJ/mG31i3+ryfvI5Ptp/&#10;lZQXJm8f8/aFH5X1r/cf/vFJi1BnnkTzD+lLaPT7j93JH9jFyA9Y0KS3t9Rt9Qj/AN1/BNlgcbMH&#10;2T5T1mLWNNjljy911J/kGC7FXYq7FXYq7FXYq7FXYq7FXYq7FXYq7FXYq7FXYq7FXYq7FXYq7FXY&#10;q7FXYq7FXYq7FXYq7FXYq7FXYq7FXYq7FXYq7FXYq7FXYq7FXYq7FXYq/wD/1ffmKuxV2KuxVrFr&#10;direLY7FXYq7FXYq7FXYq7FXYq7FXYq7FV2KrcVXYq7FXYq7FXYq7FXYq7FXYq7FXYqtxVpumSDB&#10;4Z+dOpW+sCPSJX/0dH+P/KyTeHyf5w1aPUNe9OP93ZQR/YzHc9I9SnvfMkdvp/qehp0GKoOeO30e&#10;3kt45MVYfd3dzeW31ezj/eSf8RxVEaFotvpfp3Fx+8/nTLHFTi/1K3uPU+pxyR/89PUxVjd/fW/q&#10;enb/AN56fxvirH5P9Ik/0j956f7GKqc93JcSfV7eP/URMqQ9Q03yJp1n5Zt7zWJPTt5LiR3hhk/f&#10;Xci/7pT/AIri/wB3y4qqW+rW9nH9YuI/UvZP7lP2Y1/5oTC5JTTyRq1tHbSSWf7vUZLiC2S5fj8M&#10;bf70SYuPJL7v6vcW95caf/dx/ueb/wB5I02LlMHj/dx3H++/T+rJiqnfwf7rj/3XHgLIJp6fp+nJ&#10;/uuOPKC5AV/7u3jkk/vI7eP/AILFKa+U4LeO9+sap+8soI5Jpv8AKk/3Wn/B4qk2tPJqH7yT93cT&#10;yc/+CxVL4LCSST/iuPFVX1P9J/4sj/4lioTCwgkt/wDR/wDdknqO+LkhNNNtJJL2OP8A338b4CVx&#10;BPLuCS8uY4/7uP8A41bMclyJhlGpenH6dvH/AHf/ADLXMYuSA7QfTs/3kcf+kSSfB/k5jlyAE80m&#10;P6vJJef8fH2If+a8W1OILSSOP1MVREEHqfvJJPTjytQEwSST/j3jxbwE8sIJI5PUkk9ST/LwcTDh&#10;Tj1JJP8AR5P92Y8S8KaQR+p+7ysM0zh/vPTzJigo305P7vM23EVJI/rH7uTG0NepcPH6cf8AeJiJ&#10;Nan6fr3H79/90f8AG2ZAKOSy4k+sW8ln/wAfH7GNtFK8fqSW8ElnHGnD/NsbRTE/NGjR6hexx3Ef&#10;7y7ju7b/AIKLJJeeeT7iOS2t9LuJPUjnt/qzp/xDAlg13HqvlvTrCSzk9PUdMjkhmT/flpNi0u8/&#10;2FlqEn6Qs/3EnpxzQ/5UcnwYqxTUpPUvZNUjk/v5PRmT/Y/vcQ44DC5/9x9xJZ/3n7zhzy+LgZg6&#10;0j+uW/pyfu/U+3/rZnOIWP6lpPp3Mln6f95H60P/ADMjwNEkvtJP9Hjk/wB+fBlbcmEcnqfvJP8A&#10;dnx4qh7+P07iP/df+kfA+LFGfu4/9DuP7uT1MVQcnqafH9XuP7v1Pt5aqaWk9tcR/ou8/u5Psf8A&#10;FeKpffwSRxyRyf70Wn/JSP8AnwNST2kkdnc+pb/66YqjLu0jjufTt4/9Hnj5w4qp/wB5H/xZ6eKu&#10;gv5PU9OTFUwjj/u5I5P7uORE/wCeeKoOeT07eT0/9+RzYqg5PTkuf+K/UkT/AILFUZH6dxZf8vEf&#10;/JvFUOk8kfpx/wC+/g/2OKpfJ/uPuf8Aiv7aYqjJI/rH+kR/7s+2mKpfP/yUyttDrd/Uj9PFyApz&#10;x/7sytrIQ/P/AJF4HHIRHP8A5GZa2Ok/eR/8WYqh/Tkj/wCMeKuxVuP1I/7vFqRE8kd5bR3H93J9&#10;jFUHw9PFXRz+niqv9b9T+8j/AHn8+Lag5I/TxVQkkkjxakwtNS/3XJiqaehHJ6n+/MVSu7jkj/vM&#10;VQ3+/PTxbVOPFXRySW/7yPFUwkkjk9O4j/u/28VRF3afXI47i3/vI8VU4P3n7v8A4DFXep6f/GTF&#10;UZJPJHJ9cj/vMVVNSgj9T65b/wB3J9vFUrkj9P8Aef77xVUkj/dx3Ef+zxVU/wB1/u8Vajk/eZWz&#10;RnofXMVS/wDeWcn/ABPFURHH/uv/AHXiqpPHJHiqnJ+8j+sR/wB5HiqJjkyxCIjj9SSOT/izFVK7&#10;gjj/ALvK0of1I7P+8/u5MVTGwnjuI/Tkjxb0PJaSafJ6lv8A3eKsktNdjvP3npx+p+3i0hGenbXE&#10;nqR3n7z/AC/tYG8J5PHcx+neen+8j+2mUNwU5/T0OSPUNP8A955/2P8Aff8AkYuQGSa9aWXnjQfU&#10;j/3tj+3iHGyC3lejX8mj3P7z+8jy8NERT3jynrX6Qj/4skj55AN8Q+t/yS1CKfTfQ/3Zl4cDMHrO&#10;FxV2KuxV2KuxV2KuxV2KuxV2KuxV2KuxV2KuxV2KuxV2KuxV2KuxV2KuxV2KuxV2KuxV2KuxV2Ku&#10;xV2KuxV2KuxV2KuxV2KuxV2KuxV2KuxV2KuxV//W9+Yq7FXYq7FWsWt2Kt4tjsVdirsVdirsVdir&#10;sVdiq7FXYq7FXYq7FXYq7FXYq7FXYq7FXYq7FXYq7FXYqtxVLtZvv0fZSXH8mTDWHzR57u/0f/uY&#10;uJP7yOTgn+t9jC5AfPcGkx3Fz+j7eP1L37b5jueyC00Kys5PTuJP7iOR3f8Al/4rTFWL38elXH93&#10;b3E8kfx8PU/d/wDEcVY/qU8eoW/p2fpx+n8DpiqRx2Ekkn1e4k9O3/bfLHFRE8FlHbSR2dxJJ6fx&#10;o74qxO0j+sSSfV/+usVS+Cw1GS49Ozj/ANIxVkGkx6jb/wCj/WPUk/kh/wCN3ypCaedPMNzql7Hb&#10;+pH+4t40+D+7hhX9iPFUPaabeyW/7uP1Li7+x+8/3Xhcksk0zQpND0W3uJP3lxPJd8E/Z/YiR3f/&#10;AJGYuPJB3d3Hbx2+j2/+88cc80z/AO/MXKSOC0kuPq8kn7u39SR0/wCLJP8Ar3iqIgg9SS4kk/35&#10;wwFkHalJ9Xijt/8Adkkn/EcoLkBUn/eenH/uv93w/wBjilO7+T6vo0dn/uyT45v+NMVQHmGf05LO&#10;O3/eSQW//G2Kqcn+4/07f/dl3Jzm/wAlcVU7TTZJP9Ik/wB1yc3/AONMVCMsLCT6z+7/AHkn/GuL&#10;khmGhWPp2cn+/JJMxiXIxBERwf8AH5J/uyT7H+rmOS3zCaT+pJ/ef7r+DAXKATC0jjkk9ST+7j+3&#10;mOW8BMNNu7mSP6xJ+79T48WKcep6cfqf3lxJ8CJiqMtLT1P7z95JH/yLytvAZBb2Hp4uQAmkdv8A&#10;u8x7a6Rlh/vz/fn2MbWk4tPUyYa0Ykfp5kBUZ+8ky63DVIExtVST/fn+7MQWtDc47i4j/d/zpmQC&#10;hUP7249RP7yD7H+th4kGNrIJPTkk9T936nx/7L9vBxLSRa7PHJHbyR+p+7u/+FZcymh5ZrWm/o+9&#10;kj9T05PUjf8A4bAlD/mbpseoadHJHH/pE/8Ao3P1P8rFpYH5su4/0db3n/HvH/oc3D/ddx6X/Mz/&#10;AJOYqlepQSeX5LPUJP8Aee/9Ob4/+LMQgBi/nvTI9Dvfq9v+8jkk+D/iSZfFwMwY/Hd+nc/89Mzn&#10;Wl3mST9MW8dxH+7vbST/AIXA0SQccEeoadJcR/3c/wAfD/fcmVtyVwT+pH/w+Kuu4/rn+j/7s9SN&#10;8WKp6n1z1JP99/Hirp5/rHqRyf3cnpv/ALLLVQc9p6kfp/8AAYqmGi6lJcW36PvJPT9P4Em/33/1&#10;7wNSnf6b9X9Szkj9P0/jh4Yqh9NnjvLb6nH/AHkfxw/80Yqg7uf05PrEf+/OeKqd9H6cnqf7r/Yf&#10;FVSCf0/7yT959vFUR9b/AHn1eT/ff28VQ/pxxyen/vyP/hlxV0knpyR/8WR4qpx/vP3eKuu5PUj+&#10;r3H+68VQcF3Jp8nqf7rkxVGSfvP3f/Af5WVtoQb/ALv+7xcgKn95H6cmVthCX+hi45CnHJ/uuTLG&#10;tEc/TxVERyR/3n95iqnHBH/eR/3eKqsdhcSfvLf95i1Kccf+65P3fqYql8fqR/u5MVdJiql+8j/d&#10;yYtro5PT/wCMeKrJP3f/ABZHi1NenHiqNsLv0/8AR5P9hiqeXccckccn+/P2P99tiqRehJbyYtqH&#10;xVERx+pHiqpos8dvcencf3eKppP6mh3P1eT95byYqqXdp/vv/YYqh54/Uj9T/g8VU4J5LOT/AIrx&#10;VOJ7T/R47iP+7xVK7uP93JiqDtJ/q+Koz0PTkkjj/u5PsYqhv7zK2aMtJPT/AHmKql/HHJHHcf78&#10;xVTjjkt/TuLfFUR/ef8AGSPFUHw9PFVW0j/3Z/weWIRE/wC7/d/77xVFyf6ZH+7/ALz7eVpQccce&#10;of6P/uzFUB+8s5MW9lFhcR3kfqR/3n7eKpPdx/U5PUjxaQjIL/8Ad/vP3keBvDJNM1KO89P95JHc&#10;R5Q3BOI57mOST0/38f7cOLkBEaLd/ou9+p3H7uOSP4P+aMQiItD+e9CsrO9j1C3j/dyZeGjKKTjy&#10;vPHH+8j/AHfp/HkA3gPqz8nNZ9O9t/T/ALuTMgOvzB9JqeYri65firsVdirsVdirsVdirsVdirsV&#10;dirsVdirsVdirsVdirsVdirsVdirsVdirsVdirsVdirsVdirsVdirsVdirsVdirsVdirsVdirsVd&#10;irsVdirsVf/X9+Yq7FXYq7FXYq7FXYq7FXYq7FXYq7FXYq7FV2KuxV2KuxV2KuxV2KuxV2KuxV2K&#10;uxV2KuxV2KuxV2KrcVYd5qH16T6tcf7z/wAmWBIfNn5vz3HmC9kt7f8Ad2Vp9v8A2P2MW8MT0mCT&#10;y3o1xeWccf1if4MrZpPd6bZW/l23vLiST1J/sJ+1JiqT6tYSSW3p6XHHHpUf99/vyST/AC8VSP6p&#10;ZWf7z045MVS+7039MSR2+nyenJ/vnFUnv7T05Pq8npx+n+w+KpdJHb+p6kcn7z+RPhytKV3/AJou&#10;bf8A0eSOP08VU3fVdYj/AHkf1TTo/jfhH6a/9fMVQ/7u8ufTjj/d+pzxVMb+/wD3n1iP/dcfopi3&#10;p5dzyWelWdnJ/eWlv6P/AD0b45MVSfTJ/wDSfrH/ABXwxQFS71a4vJfrFx/eRx8E/wCIYt8U0tI/&#10;9x0fqf3kknrf8NwwFIQ+ux/WNVkk/wB1/YT/AGOUFvCItLf6x6dviwCYXc/6Q1WST/dclx8CYuSE&#10;vku5LjVfrEf95JJ/xHFqRlpB9Y1H1P8AffppiqpoVh9YtvUuJP8AR5PUf/jTK0gJxaWHqW9xcf7r&#10;9SNMW8BPEkkt4/Tj/d+p6j/881+DMYucE4jtJJI4444/Tkjj4JmMW8Onj9TUZLO3/wB54Pg/2X7e&#10;WFIRkcEn93H+8jj+3mOXICaWEnqSfV4/915MlgAmlpb/AFiT95+7jj+wmUEt4DI4JI448rbEwsJP&#10;UxVNfT9T/R/+Dxa00gg9PFURBHl9thRYT92mG3HKJjkysFrIVPUy8FxyF/8AzzyQZFQvpPq8cd56&#10;f7yOT/k58GZAaCr2kH7v0/8Ag8Uqd5aSXEfqQf70Ryc0xQkl/ffXLK4uP91+pH8GWKkfmzTfUkku&#10;LeOOSSC35/60P7eBWHpJHqnlS49T/ei0v0/2S8/UwoLy/XtJjs9R8x6Heep9Xv4+af8AGaP40fFo&#10;KYeTI4/OnlW3j1CT1LiP1LN8cjZDd5/5hguLjSrf65/vbafAj/zenjjcfLBgfOO4/wCenx/6smbU&#10;F1MgnGhT/pCOS3k/3ogzIBcCQY3B/uHvZLP/AHX/AMa5WWYU54/q/wC8/wB1+p9vMcuQFNP3cn7z&#10;/fnDLHHDre79P09Qj/2eLkB0np/Xfq/+65/sYuOh7v1I/U9PFVOCf6xH/wAWSYqnGk69HJH+j9Q/&#10;u4/7l/2o8VSfVrSTT7n6xH/dyfY/1ssakZqUcd5ZfpCP/ivn/ks2KoOD/SI/qf8AeftpiqHj/d/u&#10;5MVU545P3cmFtVPrfqRx3Ef+65PjxVU9f1JI/U/u48qVDz/u/wB5iqIn/wBMj+sR/wB5iqVxyR/3&#10;cn93iqMg/u/q/wDuv9jFXYqiPT9T1MrcpL/Uks/7z+7xV09p/vv+7xYlTEnqfu5P7yP7GLjyQccn&#10;pyf8WZYrIP3ckn7uP1P3fNMVQ/p/vMVQcnqR/wDGPFW7v07j05P7vFqS+SOSP+8xVGW8lvcSencf&#10;7DFUPdwfV5P9+YqpR4tqHkj+ryYqqen6keLUmNhP6kfpyf3mKo+7/wBM/eR/3mKpZPH+8xVqP1Lf&#10;FtU5/T/3XiqYR3f1iP6vcfvMWSeQR+n6cdx/vvFVSSD05PU9P93JixSf0/TuZLOT/YYqmlhP6ltc&#10;Wcn+RwxVD/3n7u4/vMVSb6pJHlbNMLST1P8AjHirruD05PrEf+7MVQ8E/wBXxVGx3fpx/u/7vLEO&#10;/u4/Tj/35iroP3lx6kn95ixVNSjjjxVDR/vP3kf95HlbNMLT09Q/vP3cmKt2nqW/95/dx4tpS+eO&#10;S3k9TFx5L55/9+fvI8WanBHJp8nqW8n7vFWSyenqFt/xZi3sfjkk0+4ks5P7vFUwjgk/vI8rZJ5Y&#10;XcnqepH/AHkeKs80XUrfzJbfo+8/3oj/ALl/5WzGApyQU0u9JuNYspLO4j/eR/8AGuZALeCwfy9P&#10;9Xkks5MtcOT6M/JHUv8ATY4/9ni0F9l2LiSOqf3eWOtROKrsVdirsVdirsVdirsVdirsVdirsVdi&#10;rsVdirsVdirsVdirsVdirsVdirsVdirsVdirsVdirsVdirsVdirsVdirsVdirsVdirsVdirsVdir&#10;sVf/0PfmKuxV2KuxV2KuxV2KuxV2KuxV2KuxV2KuxVdirsVdirsVdirsVdirsVdirsVdirsVdirs&#10;VdirsVW4qh7uT048VSPWnj0/TpLi4/13yxIfNb6bHqkn7ySP05JPj/40xbww/Xb+PWNRuNLjjkt9&#10;KsP758rZsLnv49cjk1DUJPQso/ghhh/vPTXFUntJNZ8wRxx2/qR6dHJw/wBbFUHqVjcyf6P/AHcc&#10;f20f7WKsfkgvbOT6xHcW8dvB9v8A35iqnd6lZfu/3knqf5eKpVP9X9T1JP7zK0uj1qOzj9P+8jxV&#10;UtIJNQ/3n/u8VQ8lpHp/qW8ckfqSYqoaTB9YuY5P994t6I1K7/ef8In/AD0xV19HHpdzJHJ/dxyR&#10;w/8AA4oCHeP05bi4j/5aPRT/AFVxb4sgsLj1Ln044/3cFp/zfgKQp/VPqdv6f+7JPjfKC3hEaFB9&#10;YvY/U/3Z6n/JPFgEwsIPU9S89P8Ad/sYuSEngg9OSS4j/wBTFqTT05LfSre4/wB2Xckj4qmCWn1P&#10;/Q4/90Rxw5W5ACYX6SRxx6XH/eSX8GLkAJ4lh6n7yT+7kkRE/wCMatmMW4J5Jd+nJJqEn7v+84Zj&#10;FvCX6LBJ6cn+/J5ObvlhSE4n9SOOSzs/92cE/wBjmOXICcR2EdnHHb28eVktgCeWkHpyenmOS5AC&#10;bwWkmWNaYJBHb/8APTFU1sLeT+8xa0w9PFVSNPTwW2FERyY20SajOQBZEInnJmQC0EIjMkNRQd8/&#10;1j+7/u4/jzIDjlMp/Uj/AH8af6+KPJZzkkjxZMY1KGSO9kt44JPUu/jT/Y/byxjabpD9fkk9Pgnp&#10;/ufjxUmnklhaSaX6mlyRx+nHJ/pP/I/4HwKUr89+Wo9UsvrnqR/WP7l/9jhaC8n8ia1/h/Uf0XJ+&#10;7+tx8/8Ao4hb4P8AkZjkbMTMPNmhW15rNxpdx/vFqcf1m2f/AH3cY43InF8/+nJZ3N/Z3kf+kWkm&#10;ZoLoJBL7CSTT72S4/wB1/t5kAuBIJp5ogjuP9Mt/915YWsJH6n1zSpI/92R/HmOXICnaT/WP3kn+&#10;6/t5Y44U9M/3nuLeT/deLkB0n+mR+n/dyfsPi46Mnk+uR/WP92R/33+r/PirH55JNPuP9+ftpiqY&#10;f6NeenJJ+7k/nxVUtPU/eW8n7yPLGpU0mSTT7iS3uI/Ut54+D4ql8kEmn3vp+p+8j+w/8y4qqXf1&#10;aT95HiqIjj+sRyW8f959tMLak8f7v1I48VVIJPUj/wCMeVKiPTk/u8VQ9v8Au5P3mKoeeP8A5GYq&#10;7+7xVGR3H+/P3mKoiCP/AHXHlblIOOSSP93J+8xVU9OyvI/T/uJI8WJQ7wf78/4PFx5Kc8HqZYqm&#10;n+80kcn95+xiqMg1K5jt/wB5+8xVEfu5I/Ut/wB5iqz0I/7uT+7k/kxakH6Hp/u5JP8AUfFUPd2k&#10;lvJ6dx/eYq6D1P7vFVKSD08W10n+kR+nJ/eR/YxVCQT/AFfFqTCOD/j4t/7vFU0gn9SP/l4jxVTu&#10;4PUt/rEf95H/AMRxVLoP3mLa6SP6v/xjxVD/AN3JiyZJYX/qR+n/ALsxVNILuP8A3juP7uT7D4sU&#10;v12D05I5JP8AdfwYqpxyYqjJJPrEckn+7Pt4qk0nqW8n/GTK2aM0meO4k+r3GKoi7tPUjkjj/vMV&#10;SuSwuY4/3keKrIJI/wC7yxCJ9OTFVf0JJP3eLFEQSfpD/ej/AHoj+DFUFPBJp9z6cmVs0P8AX/3m&#10;KshtJ/0hH6cn7ySPFtKndQfWLL93/uvFx5JF6/p/6PJizdH/AL7xVGwalcWf/GPFvRl/B+kI/wB3&#10;/sMVVNNn9P8Ad3GVslSeOSzk9SPFU8gu5LeSPWLP/nsmAhIL0jy9rMkd7Hef7ruPgmTMcmnIBS/z&#10;h5X/AEHq31iz/eR+p/wrZmtUmefkrq36H1q4t5P7z93wxaC+0/y/1I6hp1JP7xMsday3FV2KuxV2&#10;KuxV2KuxV2KuxV2KuxV2KuxV2KuxV2KuxV2KuxV2KuxV2KuxV2KuxV2KuxV2KuxV2KuxV2KuxV2K&#10;uxV2KuxV2KuxV2KuxV2KuxV2Kv8A/9H35irsVdirsVdirsVdirsVdirsVdirsVdirsVXYq7FXYq7&#10;FXYq7FXYq7FXYq7FXYq7FXYq7FXYqtxVRkZ/sR9cmqxy6R/HhV5n+akWoappf1C3f00k+P8A4HLG&#10;x55pOhXunyW9nJH+8k/uU/43xVhf5uWFvp8kmj6fJ+8k4PM/+VmO2h5vP5a06zjt7e89Oe4kj5/3&#10;nw4uQE080XdvoelW/wBXk/eRx/sR8eP+pi47xu/1r93Hb+n/AKb9t+cmKr7TVri4k9OO39ST0/2M&#10;rZoOe/06zk9OSP8AeSfyYqoR6bb3kfqW8kcn+viw4Uvn0KO3k9SST044/wDnpivCrxz28cfp28ck&#10;f+W+LNL5LSSSOS4uJPTj+wmKsggtP0Xp3qf3eKpX6lvJcen+8nuI/wBj9lcVQGu+pJcSSXH956nN&#10;8rbQnF/B6dzbx/3cn1eN3/1pMXIinGhQR6hHcXH936cEf/DNlbav1aCS39O4uP8Ad/x/8aYqq6FH&#10;6dzHef77t5OH+yxUIy7j+r2X1eP95+8RMXJCnq1p9T06zt4/7yST/k5i1Jxrv1ezuLD/AH3HHzT/&#10;AFv2MVdpNp9cuPUj/eSepw/57SZjOSAmEHpx3txcSSR/6J6j/wCtJGv/AF8xcgBONJ/u7PT7j/dc&#10;f2/2fhXMJtATS7gk1C4jjk/1/wDY4uQAyC09PT7aP93lbap6bHH9dkkk/wCK0/2XHFU4g/0f95mO&#10;5aaWEclx+8xVNI4PT/vMVtMLS0k9T1JMVtPIIMsYWiPQ/wB94o4ncPTytNr8ULMrDWiI3y+KFT1P&#10;+LMtDQ1O/wDo8mZAVH1f+R8tca1D/eeT05P7uT7GKUFrP7z0/wBvhI//AAPHFAQlhHJZ/vJP7ySP&#10;m/8AxZiljnmy0t47KPWLOP1Lj48sQxe/tLfWPLt5Hb+p9dgk9b/npH8b4FeP+ftJjt9VuNY0/wDd&#10;ySSR3lsn/FPH/qrlpaCKZRq1/J5o8kR+YNP/AHlxaXHN0/1f7z/hMx5OfhLyP82LT6v5i/SEf93q&#10;cEFyj/78/YzYguizB5/d+pJ6cn+/I/8AiOXguvATTQrj6xH+j/8Afn2P+qeHG40gl9hH9T1H05P9&#10;2fB/wWORyMRSvTY/q9zJHJi0qcf+jyYqqenJ6mWWypEQXckf+kR/3mNrSpf2kdxb+pb/ALyP9jEt&#10;bG7ef/deY5QiPU/3XJljaUwg1OT/AHZ+8k/y/wDdmLjyVL+SO4jjk/33/wALliEHJ+8/d/78xV0c&#10;n/JvK21Dzz+p6fqf3mKqfqfvMVVILuSz9SSP/df8+KqlxqUdxJ+8j9P/AFMVd68ckfqf7sxVTk9O&#10;T95iyQ8fqfvI8VV7S79T93J/eZWlGTx3Ef7yP95HiqhHJbSf3kf/AAGByCl/p/V5P9Hk/wCDwtBR&#10;EclvJ/eR+nJ/On2csYoifTfUj9SP95H/AJGKpd9Uk/u4/wC8jytLoP3kfqR/u5I8VTGC7/SH7uT9&#10;3cfz5YwddwfV5PTuI8VdaenJH6cknqR/8RyxqQc9p6eKtwRyXH7uTK1Q/wDd/wB5iqC1KP8Aeep/&#10;vzFtdYXcln/xj/bxVkEcH93eW8n93ljUiJ5I7iT6xH/uz++TFUju4Pq9x+7yttVIJPrkf1eT+8xV&#10;Tu4JI/8AjJiqM01/U/d/7sxVOI4P0pben/uyP48WSnJP+kLf95/qYqg7SP8Ad+nJiqMgk/dySSf7&#10;7xVDSf3fp5WlB+n+8/33iqaevJcR/WP92ft4qh5J5LeTFUHPP6kmKph+7kj/AOeeKqcknpyf8V4q&#10;iIP3kn/FmKqnr/XLf6nJ/vRH9jFUjnj/AHnpyfu5MVTDTZJLeSOTFU4k9OO5+sf7rkxVK9ag+rye&#10;pHH+7jxVDwT21x/xXiqM9D/ff7zFVSCSSz/d/wC68VTWP6vefvP7u4j+3i3oyw9OP/R7j+7kxVEQ&#10;SSaPc/V5P3f+XlbJONCnks7iTT7z/dmKvT7uw/TGlR6x/wA8XyxtS/Tbv95Z65b/AOpNir7J/KPX&#10;f0xbySRx/u8sdblep4uNFfil2KuxV2KuxV2KuxV2KuxV2KuxV2KuxV2KuxV2KuxV2KuxV2KuxV2K&#10;uxV2KuxV2KuxV2KuxV2KuxV2KuxV2KuxV2KuxV2KuxV2KuxV2KuxV//S9+Yq7FXYq7FXYq7FXYq7&#10;FXYq7FXYq7FXYq7FV2KuxV2KuxV2KuxV2KuxV2KuxV2KuxV2KuxVbirsVa4ZK0oS7k/3Xkgh53rN&#10;nJrFxJcfvJPU+CH/AFcsbFTWtFjk+qSRyfvI4Pt4q+a/zC1a2t7249OP1P3nwc8x20MHj80fpC9j&#10;+uf7z2nx8Ej48m/kxcgMX12/1HzhqP1zULiO006P4ERI/wDk2mLjozzDaaLZxx2dvH6f+W/99irG&#10;vTjjjuLe3/dxyfbf1MrZsXn0W91CST0/954/5MVVYEt7P04/Ujkk/ec8W2kHafWf7z0/3kmK0i/T&#10;uP7uS39ST+dMWpklh5T/AEXb/pjWI5P3n2Ocnw4ql/mGe41j956fqR/bxVK4IJNHspLiST1L2STF&#10;UBY2H1y4jj/vJJJOGVtoZBdxyXElxeSf6iYuRFM44/qenfo/+7uP3bvlbasv7+S8/wB6P7v93CiY&#10;qiE/u/U/3ZioTDUv9Ht7eOP/AHX8b/6zYuSFTWo/9z1vb/77t0f/AJGYtSH8yySW+q/V5I/3kfwY&#10;qyTQdN/Rf+9En7yOP1nzFdiAp/VPqelR2/p/vJ7fm/8Az0wuQAyyO3j9O39T+7zCbQERpvqXFzcX&#10;Ef7v94kKYt4CaSSSR/6R6f8Ao8GVsURpNpJHHHJcR/vJJP8AiWKp5/uz0/TkzHctN4I7iT+7/d4q&#10;mtppvp/8ZMWi04tIMVtMI48sarREceK26SMZWtqccYxW17plYZArP3eXxSiE9PLQ0Iad5I0/4ySI&#10;mZAQnHP1MtcdDzxxyR+nJ/d4pQcEkfqRxyf3n2P+CxVDD/R7P93H/plp8GKEt9CO8t/3n7uznj+P&#10;n+zJJlisD8pwW2n3t/odxJ/eT/G7/wCV+7wKw/zLosmqW8mn3H7zUdJkk4f8XWv2/wDjTLSuQUxP&#10;ynq1l5X1640uSST/AA7rVvHcwv8A77kk+D48x5LjKT/m5pslvpVv9Yk9T0LjhD/xjzJBcHMHl8cH&#10;1iP/AH3H/wA1ZkAuAAk8H+j3skf93+3/ALKPMjG42UJxdzx6hJ9c/wB2fu+aY5HHiWPz3fqajJHH&#10;/dySYsnRz+pH/wAWYqpyXH7v6xlduTTo5Pq8nqR/3eNrSp6klv8AvI/+A/ycyC4iV31p6kn1y3/u&#10;5Mxyh3qfpCP0/wDj4j/4jljaUH6/p/3n93i48kwjuPrEfqZYhUjg+ufu7f8AvP5MVU5PUk/ef3cn&#10;7eVtrp4/rlt6n+7MVQckcn93J/eYqp/vP3dxiqIktPrkfpx/u7iP9jFUPJ6lv+7uP3cmKqnqYslT&#10;045MVUpLSS3kytKMjkkj/eR/u8VVZPTuP96P3cn86YHIKHv9Nk/vLf8Aef6mFoKX27x3En++5MsY&#10;oz/SLf8A4rkxVfHd+pJ/pH95/PlaVSSOOP8A0j0/T9T9tMVb+qR/78/dyf8AFeWMEZHHH/vPcXEc&#10;kf7H82KoefRbm3k9SOSOT/LSTLGpTktJI/3n/B4qoRwSf77kytVS7g9SP1JP92Yql08cnp+nJ/sM&#10;W1L5PTjxVMNNu47P1PU/u8samQTpH6f1yOT93+3irtSsI7iOP6v/AHkeVtrH/T+ryepiqYR+ncf3&#10;mKoOOOS3uPUxVOLSSS3k9SPFkqSen/eR/wB3Jiqn/wAWf8HiroPT9ST1P994qhoP3cmVpVJ09SP1&#10;MVdpKSSfu/8AfmKql3aepH+7/wB14qk+KpxoskckklvJ/d+nJiqnJ/of7z+8jxV0kkf95H/eYq6T&#10;95J6mKqmpQR3kfqR/wB5HiqVwTyR4qnlpP6kn1f/AHXJiqMnj9T93JirH/3cfqR4qiLST1P3eKpp&#10;BPH/AHdx/d4qidSgj0+4jvI8W9PJ7CPULL65Z/3ceKqnqfpTTo47j/ei0/5N5WyQ8H1i8t/rH++P&#10;gfFXrf5bal9YjuNP1D+7nt/+GyxtQ/lP/R5LzS5P7uST4MVfVH/OPk5gtpLJ9uH7GWOtyveMXGiv&#10;xS7FXYq7FXYq7FXYq7FXYq7FXYq7FXYq7FXYq7FXYq7FXYq7FXYq7FXYq7FXYq7FXYq7FXYq7FXY&#10;q7FXYq7FXYq7FXYq7FXYq7FXYq7FXYq//9P35irsVdirsVdirsVdirsVdirsVdirsVXYq7FXYq7F&#10;XYq7FXYq7FXYq7FXYq7FXYq7FXYq7FVuKuxVa7iMcmySUgnjku/Uf/db/sZJCq6RxyepH/dx/Bk1&#10;ef8A5mz/AFPRri49T07iOTgn+rhV81/o2O89S8vJP9HjzHcti+taTHodt6f93eyR/BiqT6FaaVoc&#10;X1yT95JH9v1v2cSyCHv9S07WPUuLySSOPMct4Yu9xZahJ6dnH6cf+XitoPUtW/Skn1PT/U+rx/8A&#10;DYraVx6FHeSfu5I47j9v95ilNII49Hj/AHknr3H2Pg+yuKoi08w/oeP6xpdnHJcfzv8AvGzIcVU0&#10;n9PeaPUvLiOSC3j+3eXPwx/7HFVKC7+sXP7uT1I4Pghh/wCZj5Wljd3d/XP7z95/zViqa+WpI7f1&#10;NQuP7yCP4E/ysBc52mwSSSepcf3f98//ABomUFWQWl3HcR39xJJ6l7P6f/J3FICn9U/0mP1P9545&#10;MW8BMILSSSST/iu39b/kZPlbYjJ447zVf3n93H6fPFUHpsEmuazeapJ/dxyc0T/iuPJ42ubrSP8A&#10;Smqx+n+8kj/fY5HIxMsv3j9OOzt/7yf4H/4LNc5wRmtWEf8Adx/3cfp4t4Ty/wDTkkt44/7yT7eY&#10;7cmEcf6Pjjjk/vI/+JYqmFpYfpD045P95o/jdMnaE8n/AN1/8VyR42qYWkf7ySTMRyE0gjxVN4I/&#10;Uxa0ZBH+8xVMcsa1RMUF2NLanjSbQzimY/C3iTsUqnrxx5kBpLcn7ySOP/Z5kBpKLj9OPFrRH+ph&#10;Qh7uD63H/JJ+w+TQkceqyR3M9pfx+nJJwf8A40xWlX6hHJJJGn+w/wBXCGwvN/MP1bS/M0ckkf8A&#10;o9/J9Wf/AFvg9PMgNJU/NEFxp+o/pCT/AHogk9Gb/jG3xpLgQ831LyvHcajJ5fvP3dvHcf6G/wDx&#10;TcfHF/yUxVhfmie9s7KTy3qn7u4gkR7ab/jH9uLI4WrM8/sI/rkcn7z05PUzOLgRS+/gj9T1MkC4&#10;0oqcEn7v95/uv/iOXguvlFK9Sjt47n6xH/uyPmmFKHk9SST1I/7z7eKoj95JH6f+65MrchTkj/3Z&#10;6n95iroJ/Uk9PLHFQ8E/1eT0/wDdf8mKuv8A936dxHiqDu4/U/0iOP8AvMVUIJJLf95H/d4tSYRy&#10;RyR+pH/eYqi/r8d5JH9c/wCDyxXeh+i7j95+8tpP28VQc8f7v1P7z08rbVOSP1P3kf8AdyYq6CP1&#10;JPTk/wB94q76/wDWI/Tk/eR4q6OOO4/3nk/2D4qpyRyWf+9Efp/6+Koj+8/u/wC7xUKlv6f/ABkj&#10;/kxcgKkEH7v95+8jzHSpzxyW/wDd/wC68VQ08nqfvJP3mWNLo7v1P3eKrJI/3fp4t6Ijkk/3Z/d/&#10;t4qqR2n7v/R5MscVT/vP+K5P28Vbgv5Lf93J6eLU71/UkxVUu55LeT+89SPFXWF3+7/ef7zyYqvu&#10;7CSOT0/T/wBT+VssVJ57D6x+8t/+AxVARx/7rytU80W79P8A0eT+7xVNPUk9P1I/7zFUHf2kfpx3&#10;H/HvJiqXR/u/3cn+6/sYtqIkjjkjxVUgn/d+niqIg/d+pH/uuT48VRFrHJ6kkf8As8rWKpdx+nJ6&#10;keLkBK5P3cnqZY0pp/dySf77k+xiqXRxyRySen/eZWlNJI/3f1iP/UfFWPzxyRyfvMVRmm+nJcen&#10;iro5MVRF9afV5PUj/u8VROmwfWJPq8mWIU/Tkj9T/fkeKpNJH6cmVpRFhJ+8xVkN3J6dxJH/ALD/&#10;AIHJluQd3b/XLf6x/uyP4HzHKpN6kn93HlrSmkc8l5/ef3mKphaX/wBYt/0fcYqjPL2rSeX736nJ&#10;/vPP+xiqeyR/V7j1I/7vFzcaItIPqcknp/3cmK5GQWNxJbxxyR/u5I8mWsMkv5I7fUfrlv8A7zz/&#10;AB5QXID6Q/ImeSSSS4/3ZJmY67M+iUPNciXAiq5Fm7FXYq7FXYq7FXYq7FXYq7FXYq7FXYq7FXYq&#10;7FXYq7FXYq7FXYq7FXYq7FXYq7FXYq7FXYq7FXYq7FXYq7FXYq7FXYq7FXYq7FXYq7FXYq//1Pfm&#10;KuxV2KuxV2KuxV2KuxV2KuxV2KuxVdirsVdirsVdirsVdirsVdirsVdiq3FV2KuxV2KuxV2KrcVQ&#10;0kHqf3mWK7rJ/qYqoTp6cfqf7syVq8Q/MV/rmo+pJH/o8cfP/WbJK8K13Wo7j045P92Sc+GY7lsb&#10;85+YbeS9uPq8fqXskkcP+qv+RiqT6lpMdnp1vcXEfqXEn2E/mkb/AJoxLIJHJHH9dt9PvPTkkk+P&#10;4P7uNcxy3hEX9jb2f7uz/fyfyQxti0Wxu/g/487eSOCT9tMVtT/QXp/3n95HHi5CDku7K3jj9T+7&#10;xVTsI9K1C4j/AHlxHHH/ACZkOKmF9JJ5guPq9n9Ynkjj4ImKo/WrTXvL8cen6h6cfpx/3Pws3/PT&#10;K0sf9CO4/wB6JP3n7HD7K4qjY/Tt7L0/7z1JMBc5MJ0kjto7eOP+8+N8oKoiwtLf1I445P3np/8A&#10;DYuQAjNa/wBH/dx/7rxcgBPLCOP05JP9+egn/Iv48ra0PBdxx/XNQ/3X6f8Aw2KoOx/d6VJcR/3k&#10;/wAH/BZPG1zTDyfBHb20lxH+8uJPTtof9ljkcjEyyw0z9OazJcR/7xWkfDNc5wdd2HqXMn7z939Y&#10;j/4VsW8JxaRyXElvHJ/r/wDDZjtycQQRyXvpx/7r+PFU4tE/eSZXaEwk/wB55PT/ALzG1TD04/7v&#10;K3IRlpHiqdwSepi1oyOOTFUaiZY1u9TFUR6ccn7uTMinGtr6hHjS2pyadH6f7eCUExmhmT08wJbO&#10;aN13+68yAxLUb/6Z/wA80zIDjph/xjwsHJ+8/vMVb4enk0JNqyRx3NpqH++5PRf/AJ7YoVLqD65+&#10;7f8A3oTCGwsU84aTc6pZXEln6fqenzRH/wAlcyA0lJ49a/xJHZ6h6cf130+Eyf8AJxMCGB+e7D6v&#10;p0dx6np/oy44QzP/ALstZvjg/wCRc/7nFUn89xx+YPLtv5k+r/vLv00uf3f+7P8AfmRwtWZ4HH/u&#10;L1H0/wDl4jmT/jHmcXXxZZ5s0K3jvfTt/wC7n9Th/wAZMpBb5xedyfWdPuJI5P3ckeZALgSiqala&#10;Rx+nJH/dyfY/yf8AIzIcBK4/Tj/d/wC/MVQ8ckkcfp/7sytyERJ+8/4xyR80xVD+n+8/4x5Y4qpJ&#10;6ckf/FmKpfBdyaf+7/vI8VRkE8cf93H+7kxVAXcf1f8AeW+LUp2En7z08VRc/wDyz3H93+xlioyw&#10;k9P93J+8t8VRHoenJ6ccnqf5eVtqT+hJb+p6f+6/sYqqfW/92R4q6e0jjkj9P+7kj54qh545LfFV&#10;SC/kjj/35H/I+KoiOSP+7/u8VDng/wB9yYuQFP15LOT95/weY6Uwj/0iP95iqC+r/wC+/wC7yxpQ&#10;8kEkf7yP95HiqrHP/vvFvdz9PFVR4/3f1i3/ANnljiqknp3EfqR/3mKoST1P7u4xalOOT/dcn95i&#10;qMk/0iP/AIsxVL5P9Dk/d/3eKpvpt36lv9XyxURd2kdx6dxb4qkl3H/uzK1Q/wDef8ZMVTjSbv0/&#10;3f8AwGKppaSR3nqRxx+n6n20/wArFWPXcf1eT08W1Ujk/wBH9P8A3XJJH/wWKqckf1fFURdwfU/3&#10;n+65PjTFXQXckn7z/feVrFMP7y3kk/33i5AS/wDeep+8yxpd68kf7z/feKou/j+seneW+Vpdaf8A&#10;Ff8AdyYqpzx/u8VQfoSR/vI8VVJI/wDdcmKoy/k9SOP95/uvFVkk/qRxyR5YhOII/Ujjk/3ZiqRS&#10;QepJJHlaUPaSenJ6n++8VTWe7/dep/vv48mW5Ukk+pyfWI/3kcmY5VDXcH+7I8taXR/6R/pEf95i&#10;qp/eYqiJI/0hH+8k/eR/YxVlOhTx6xbf8vEcmLm408eCSOOOP/dcn2MVyJx/uv1JP96P3aOmTLWG&#10;WXFp9XsrfKC5Ae4fkxPJ6f7v93J/zTmY67M+ltOm+sWySeIyJcCKKyLNdirsVdirsVdirsVdirsV&#10;dirsVdirsVdirsVdirsVdirsVdirsVdirsVdirsVdirsVdirsVdirsVdirsVdirsVdirsVdirsVd&#10;irsVdirsVf/V9+Yq7FXYq7FXYq7FXYq7FXYq7FXYq7FV2KuxV2KuxV2KuxV2KuxV2KuxV2KrcVXY&#10;q7FXYq7FXYqtxVrJJQ8n7uOSTChAX0kn93H/ALPLEh5X5+ntvL8dxeXn+88kciQplJcgPlO7S5s7&#10;j6x/eSZU5TG/TkuL2T05PTkj/wA3xVL7vWpLiP65cf3cfwJlaEr0WC5/eXEn95P/AMRxVMI7vWbO&#10;3uJPU9CyydopK455I7b9IahH6nqf3Kf7sbG1p2vXf6Dtvq8f+vc/63++8oDMsTg+sahc/u/T/wAv&#10;Lw0Ff69l6n1eP1IP8v8AmwoTiS0+sR/V5NT/ALv7f7P+wxVQ9f6n/o9xJlbc6SS3/d4qiPU9SSP/&#10;AHXHHkyzCeXcn1j047f/AH39vKC5ARmixx28clxJ/vzK3JVL+SP1I/Tk/eSSfH/q4qmmrSen6ccc&#10;n+X/AMjMU40jv5JLfyzJJJ/d3d/w/wBjD9vFciMvP9H0WP8A3ZcSfsZEogyC0kks9Ks4/T/02e45&#10;womUSdhFmlpB+h7eSS3/ALyT1Of+U2YzlIeD93/o8kfpyQSRo/8AwPPFUZYSfU7L9ISf7s9PhgLY&#10;E4sLSS3sv3n95J8bvlBckJpYR/u8rQjJMVTyCPFUwgjxVOIIPTxSUw9PbFxi7+7wUqpjSHc8tWl/&#10;PCxpU9bJ8TDhUHf1MFsqdwkyAVBz2sccsdx6n+RmQEI9P3eLBU9PCrvTxVD3djHeW8lvJ/uxMUWh&#10;7SeS7s/X/wCPyD4H/wBbJo8kBfXEcckeoRx/u/sPilgd3pv1OS4+pyenJHd/A/8ArfHliUv12x/x&#10;RZXFnJH6dx9v0X/4dP8AqnirB/Jkn6Y8s6n5buP96I/gf/iv4vt4YhpBeN+c9F9O2s7yOT+4uPRm&#10;/wAnNhEuBmCcWF/HqFl+j9U/d3EH9zc/syf77STDkLMMH80Wkn6R9T/df/G3HHGXX5opXYyfWI/q&#10;8kn7uT/hZMyHGKVzxyR/6PJ+7kjkxccodI5JP7vK1ijLT05I/q+LkBB/vP8Adf8AeR/bxUqb/u/9&#10;IjxceSnPH9Yj9SP/AGaZYqHj/d/3f93iqIgnjkj/AHmKoe7sPT/0i3/eR4qqSSfXI/U/3ZH9vLGp&#10;0n7v95H/AJtiqNg1KST93J/efz5WqpJH6n7yP95HiqVf7zyepi2ql/8AvLK3/wCK5P8AiWKqcc8k&#10;cfp4slOOT/fmKq8eVpRElpJ6np4qhJ/UjwORaYWE/qf3f+7MVtUnjkj/AHkcf+vkGKpaQSXn+8/9&#10;5/JiqG9P05PTuI/U/wCJZY0qf1T6x+8t5PU/yMVWRwSW+LDhVJPTj/0iPFeF3ryep+79P0/8vLFV&#10;PTt7z95b/u5I/wBh8VdHHJH/AHmWNSIn036xb/8AEMVY/wCpJp8n7vFWQWE8d5bSW/qf5f8AssVU&#10;P97I/wDSMrVL/wB5ZyeniroP3cnqf77xVEevJbyepHiqLn9O8j9ST+8/nxbUv/u/+McmKoj1PU/d&#10;yYqqWkn1i2k0+T+8+2mKpXBJ9Xk/eZWsU8sf7z048XIDruD1P3kf93iyQ7x+p6kn+/MVX6bd+n+7&#10;k/u8WhUj/wBDuJP99yYq6f1I/wDjHiqH/wB2YqjdWjjuP3n+/MrblSOCSOy/ef7rkxVSu9N/3HfW&#10;I/8AdcmWNKHsNWkt/wB3JiqJv4/3kdxH/dyfYyxCX/VPrEfqR4qi45P91yf6mVpRGmen6clncf7D&#10;FW7D/ljuP7yPFvVJ7SS3kxVBSf78jxaFSD/fmKpzos/6P1H6x/uuSPFuD0Sf07yOO4s4/Uj/AL7F&#10;viiLiOTULiPUI/8AdmBrD0zRY/0hp0fqf7PC5Ae0flXaWUfpyRyf7skThmTjcLM98tf9+fz4JuvC&#10;MytV2KuxV2KuxV2KuxV2KuxV2KuxV2KuxV2KuxV2KuxV2KuxV2KuxV2KuxV2KuxV2KuxV2KuxV2K&#10;uxV2KuxV2KuxV2KuxV2KuxV2KuxV2KuxV//W9+Yq7FXYq7FXYq7FXYq7FXYq7FV2KuxV2KuxV2Ku&#10;xVbirsVXYq7FXYq7FXYq7FXYq7FXYq7FXYqtxVp8kEoS7k9OP1MkhT9D/kZkyUh4f/zkBJHHpVv/&#10;AL7jk4f62UlyA+d9a1KPR7KSS4/vLv4EypymJz/7xSRx/u/X+Ob/AIxr+xiqTyWkmsXMdxcR+hp0&#10;fwQ5WhUu7+O4k/0f+7xVUu9FubiOS31CT+79N+CSf7syu2/hRF3/ALi5JNUuPT9SOP8Aco/82Nrw&#10;vO4LS41iOT/i+T7H+TiGoph+ifq9vJp8f7uP+f8A35l4aCk0dp9TkkkuP3kkcfwf62FDo7D6vH6k&#10;n95Jircdh6n7yP8AeSZW3Jp6FvJJ+7/u48VTC3tPq8fpx/70yf8AC5MswmGmQen6lnH/AHnpyP8A&#10;8DlBcgJpBH/oXqSR/u44+f8ArZW5KnpMf1y5+uSR+nJH9jFUPPd/XI7i49P+4j+P/WxTjdrvqfo6&#10;w0//AHZ6n2P8psVyJhDH+kLj6vH/AHkfP/gciUQZ55T0241T/nYJI/3cHqQw/wCTlEnYRRmrT+nH&#10;9X/3Z+8f/gcxnKQfqenHHHJ/vRPHJz/56LwxVOPQjuLy3s4/7uP0/wDgY8BbAyh48oLkhMLT0/7z&#10;K0Ij/df/AD0TFWSQR4qiPQ9STFUzhxWSJj6YuOXZfSqmNIadMioKzAlr1MrtlSxJMFppGc/3eWhx&#10;16ZkRQVOTFiqJ6j4UOkxSp4FQE/qWdz9Yj/u5/gf/W/YyxDvTj/eR/7rk/4lgSxO7jkkkuNPk/d/&#10;W/sP/wAXR5aqnf2EeuaNb6hZyf6Zaftpirw+T1NH17/Emnx+hbz3EcN5D/xPMmnCxm0v84abbx3O&#10;r6fcfvLe/k9ZP9l/dcP+emNrkFvM4PUjso7e4/3X8E2HIWrGiNa0m4t5JLO4/dyfz/5PH4McZXJG&#10;2FyRyR/6PH+79f4/9lmwdMUHP/pn7v8A3ZH9jFxyh5P3n7z+7uMrWKH/AHnqfu8XICIf1P3dxb/3&#10;mKlUeOOSP93/AHcnx/6rYuPJL/7uPLFU/Tkj/eYq6P0/92fu5MVREFpJ/vRZ/vP50xVD/wC7PUjy&#10;xqVPT+ryenJ/dyYqhJ4/T/d5WqI/vI/rH+7I/gdMVajnk/u8W1393/ocmKu9SOP936ccmLJTngjj&#10;/u/7vFVL1PTjytKMsLv6v/ef3eKqs8H1z/iuTFNpf6ElvJitppaTyXEn956eVtrv3nqepHJ6cmKo&#10;v6//ALruI4/+assaURJoVlqkfqWcnp3Ef+6XxVKJPrNn+71CPFtpU9SP/df7yP8AbTFaQclpHH+8&#10;t/3kf/Ecscd3qfWI/wDizFUPBPJHJ9XkyxqTiC7/AN14qiNWsP3fqf78jxVj8Ef1OT1I/wDZpira&#10;TyWdxJHlaoiT6tcf3f8AeYqg/wDeeT93iq+OSOT/AIx4qmFpJ6kfp4tqDn/vMVd+8j/dyf7DFXf3&#10;fp3Ef95Hiqpq3p+pHJH/AHcmVrFEQT+n6eLkBNIP3n7v/fnxpiySv/dn1eTFWruD6nJ6keLQ6ST1&#10;P3mKqkcnpx/8V4q6f936ckeKqsknqRxyf7sytuRFpPHb/wB5/dyYqmekx/V7n0/+PeT4HyxpY3d2&#10;kdvJJH/uvFUbpsnpx/V/+AyxCDngkt5PUjxVXg/eR/u8rS6eOSSP1I8Vbgk+uR/8WR4t6aWk/wBc&#10;j/ef3keKpddwenH9YjxaFOP0/U/4rkxVNdJjjkk+ryYtwegaTHcaXbx3kf8AuuT48W+LKLT+8kkt&#10;/wB5b/yYGsM80aP/AHHSen+8uI8LkB6x+WV39XvY44/7uT7GZONwsz6Mj/eZGbgBEZBC7FXYq7FX&#10;Yq7FXYq7FXYq7FXYq7FXYq7FXYq7FXYq7FXYq7FXYq7FXYq7FXYq7FXYq7FXYq7FXYq7FXYq7FXY&#10;q7FXYq7FXYq7FXYq7FXYq//X9+Yq7FXYq7FXYq7FXYq7FXYq7FV2KuxV2KuxV2KuxV2KuxV2KuxV&#10;2KuxV2KuxV2KuxV2KuxVbirsVUnAmFMnyVCenklVPT/3ZgSHg/5qSWWo67Z6HeSf6FHJzm/1sW8P&#10;nP8ANGSPVNVkks4/9Cg+BP8AJzHcti8Ekd5ex29x/vP+7eb/AFY8VQepeYY9QuY7i89OSOT4/R+z&#10;8P8AuuPAWkJpaX9tp9lJcR28cl7H++hT/fceUFvCT2k97eencSf7s/uU/akbFkl2reaNOkuI9Hjj&#10;+v3v87/Z/wBhiqUas8kcf7z/AHnj+2//ADLy+1SvSbq91iOSP/iz4MbVNJI4/wDdeFgp2lp6cnqa&#10;hJJH/wA8+WKp5+hdRvI/9Ds5ILL/AIuytkp/VLezj+r28ceKoewu/qeo/wDCPlbamlpBJJc+pZxy&#10;SSf8a/yYqnHmXTZLPTo7eP8Au7uSPh/NxxbA6e0ufLdlJcf7r/b/ANli5IS+7sP0pp1hp9n/AMfc&#10;nOb/ACmb9jK0KesyfWPM0n1eP1JP7lP+MmKsstIPq/1z6vJ/uz0Yf8pf+u8jIucAzzTbT9B2UdvH&#10;/vPHmBIuQAkmrSepJ+j/APj9u/Ud/wDiuGP/AJrwOQ609O4vfTk/3njjjR/+J4qn+hepcXNxeSfu&#10;/wBhMx3IZJHHiqaWEGLUmkkHqenH/wAWR4qnkcfp4qjI8VRGKu/d4qr8I/3eIcdU9Gkf7tMyAi1k&#10;kckn7vK6W2vqNwn+7MNI4lP08xqcm1mCk2rpGmW01kuQcHxpTuiY8zGhf/l4sXf7ryFJ6rMaSpzw&#10;R3kfpyf3eTQlb2skn+jyf70J9h/9XFUvktY7i3kH95H66f8AJRcVtj+k/wC4e4uLeOP1LeP9j/Jk&#10;wJYH5h0my/St/ocnqQfpaOB0f/fc0bcP+Hy6LUQwf6/c2clvb65H+8sI/qbzP/L6vwS/888vDjkM&#10;XntI7fVb+zvJPUk9SR3/AOen7f8AweWFQg7v05I/Ukj9SOOP99/NHxykt4Yn5s0W4t5JLyP95HH+&#10;2n8rfYfMwF08osTu5JPrP6Qj/wB2Sc/9WTLwXAlFEX8ckkkd5haaQ9pPHH/xXcYrSpHH9Xkkjk9O&#10;P1MWSHjkkt5P3n93+3iqnJ9Zs7j0/U/dyYsUPJJ9Y/dxyYqg/rckcnp3GKoyOO5k/eWcn+pwxVQn&#10;u5Lj95J+7k/bxalSP/TLf08VQ8k/px/vP3keKqfp+nJ6keKr5II/q/qR/wB3/wARxbVS0u/7u3uP&#10;3kf8+KoyPTZLj/ef95/xLFUr9P05Pq9x+7xVS9P05MrZqkf7uTFU5tLD/fkmLe7045PU9P8Au8VQ&#10;8cHp/vMWIKp6kn95Ji5AKIg9OSP0/wC8jytrQf1v6v8Au5P7vFUZHq0kcfpySepH/I+ZFuPSDk+r&#10;f8e/7vG1pDwT+ni10qQQep/xkxWm54I7yP0/+PiPFqQfryf3dx+7kjxVkem61H6cdvcR5kWqH1bT&#10;Y5I/rFv+8j/nTG1STVo/UuJJP+HzHVDxz+n+7kxVMIJPrH7uT+8xVSntPU/eW+Kqkfqen/d/vI8W&#10;1Uk/3KR/WI/7yPFUP6kdxbenJ+7kjypDoJPTk/eYqqSQR+nJlqVOw/33/uzFU4jk9T+7/vI/jT/j&#10;fMdsDru0+sfvP92Yt4dJcSfVvTuMmpSvC0FfH/vvFCpz9PFUT6f++/7vK250Hpx+p/vvFU0j9SOO&#10;O8/vI48Vdq1pHcSep/v/APfJiqTSSSWdvH/vv9vLGlUgkjuI/q/+7P2MVUP945PUj/u8sQnkHpyf&#10;vI8VSu4gk0+49SP+7xLGKp6fpyfu8xy5ARHp+nJ6kf8Ad5YyU54/Tk9SP+7xVGWnqRyR3Ef+68UB&#10;6Z5Xk9SOSS4/u5MW+KeaF/uPuPq9x/d5WkPQPK1h9T9T0/7uT7GLkB6R5P8A9H1G3t4/7v7eWYnB&#10;1D6agPNOeXydSrZBkuxV2KuxV2KuxV2KuxV2KuxV2KuxV2KuxV2KuxV2KuxV2KuxV2KuxV2KuxV2&#10;KuxV2KuxV2KuxV2KuxV2KuxV2KuxV2KuxV2KuxV2KuxV2Kv/0PfmKuxV2KuxV2KuxV2KuxV2KuxV&#10;dirsVdirsVdirsVdirsVdirsVdirsVdirsVdirsVdirsVW4qpf3/APxjxVU+xkuaVONP3eFChJ+7&#10;j/33hSHz/wDmZpnqajcXH7tPXj+D/jHi3h4f57v7LUI49Ps/3f7z99mO5bzuSOyvNRuI/wC7so5O&#10;HwYql72lv9ZuNYuI/Tt/90w/5P7GAtITDynfx29z+kLz/ei7k+P/AIrhygt4SbzRq31O4vLi3/u4&#10;/wBzbf8ANeLJidhB+h7aS4/4/Z/+ScOKrLCe9kufTt/7vG0MogFl6fpx/u4/23xtVP0LLUI/rFv6&#10;npx/z5kMUHPdx3Ef7z+8/nxVTj+sW9t9Y9T/ACE4SZWydYX8lvH6fqSSSYqnkF//AKP+8jj/AORe&#10;Vtqcf6bJ6cdvJ9Ut5I/2PtYqmGmzySfV4/T/AHcfwW2LYEw89yf7ho7eSP045Ljg/wDlYuSGN+Wt&#10;a/R+o/pS3/dx2Ef/ACUZeGVod5Qg9T65qFxJ6f8AecH/AOMmKvRLS0js/qlv/uyOP6y/+T/ImYsi&#10;7YBOJ9Sjjj+sXH7yOP7Cf78bMCRbwEBpNpJ+81C8/wB6Lv43/wAmNcvS7yZafpj/AEz/AHXJJI7/&#10;AOf+pirM9JtP9H9ST/dnx5juQyC0tP3mKppHH6eLUqab/pknqR/3eKp59U9TFUR6Hp4q7+7xVUT0&#10;8UIj1MQ0q7v/ACZkBiA3H6f+68spot0n7v8AvPjxpbU8xqcm1OeD/feNIBU44BHlvC2WqcA+PCt0&#10;qJHJ/vzLHHVEeRMVpfltK74JMaQp8I/UypKhdR+p/wAZMVSPTZPUsrv1P3cnryf82Yql88f1fXvr&#10;Hp+pb38GKsb87aTJcXFhZ3Ef7xLjhDN/k/b/AOSeWhmQ8/8AzY0X9MadHqmlx/7lbe45zIn+7If9&#10;25kBoIePwR22oa19cs5PUjk9R/8AjJD/ALsXJlxwzSOCOP8A3nk/u/gdP5lykt4Y3qUH6HkjjuJP&#10;UspLeeH/AIx+plgLjSi8rnsfUk+rx/vPU/kzIBcCUXWDyyf6PmQ4VKclpHJHJHJH6dx+xitJXBJJ&#10;HJJHJi0ohI45JPUj/wB1/bxVMJ544/T9OOOeP/Lk+zixSvUrT93HJbxxyRyfY/yf8jFUvk9PUI/T&#10;k/dyfsYqh4I7nT5PTkxVVk/vP+LMWpTjjk9T/R/3n+R+1iqIk9Sz/vI/3cmKugsP3fqW/wC8j/kx&#10;VqOOT1P3eLah5P7z93/d4qqQSYqmEmpSXEfp6h+8xVBTwRyf3eVs3RyRxx/u/wC8/wAvFW45/U/e&#10;Sf3keLemkH+kSepH+7kxVDz+pHJ6cmLigof1JLeT93i5ALpJ7f0/3f7uTK2xTku/U/u8VVPQjk/4&#10;yYLRSH4enja0p8/915ksKREf/FmK0if7yP1JP+DTFwkHd+ncSf8AFn8+KoaOT08bVMYNTkt5P3f9&#10;5jaqd36d5J+7/vP5MVS+eCT+7kjxV0f++8VREc/qSfvMVa9e50+T93J+7/YxbURaX/1eT1I/9niq&#10;nPBH/uv+7ypCnHB6n95+7xVEepH6f7vLUof+7/eYqnFhH9Y/eR5jtgRkkckfp+ni3hT9SO8jkjya&#10;lK7iP08LQVLh6eKERJ/d+piqraT+nlbciJ7SOOOO4j/eW8n/AAuKojTZ/qcnqf8AHvJ8DpiqYfu5&#10;LL95/eQSYqhr+09OP1P91yfbyxpSeCD6nJ/xDFUbJliFTSbuO3k9O4/u5MVTzU7COS3kj/3ZH9h/&#10;5sSxikcEf1iy/wCLI8xy5Ad6klxZenH/AHn28sZKdhP+kLf05P7yPFU00WP07n6vJ/dyfBigM88v&#10;RyW8slncf7rjxb4sk8txyap6kf8Ax8RxyZWkMw8l3/qRyRyYuQHqnk+/9S99P/ffp5ZicHUPpexk&#10;je3Q/wA+XydSjcgyXYq7FXYq7FXYq7FXYq7FXYq7FXYq7FXYq7FXYq7FXYq7FXYq7FXYq7FXYq7F&#10;XYq7FXYq7FXYq7FXYq7FXYq7FXYq7FXYq7FXYq7FXYq7FX//0ffmKuxV2KuxV2KuxV2KuxV2KrsV&#10;dirsVdirsVdirsVdirsVdirsVdirsVdirsVdirsVdirsVW4q7FXYq7FUu1hK2+328txpDwz8wr+P&#10;/EXqR/vI4IOGORyA+Z9dt5Prt5byf3nqc3zGcpL9NtLb6z/pH7yOOP4If9+SYqlepQR3l7+h7eOS&#10;/vY/t8P7nlgLNB+YbT9Hx/V7eT1JP23ygoSO7gjvNRjs7j95HYfb/wCLGyxUHHaSXlzcSXEf7z0/&#10;gRMVTSfTI9Htvq/93J+2+VttJXHYSahHHbx/7z/t4rTtS/3XJbyf6PHH/wAFljUg49NkvP8ASI/3&#10;dviqI9OT1PTt/wB5kywATB7T6nH6lx/eSZQXIATzSbC5kj+sR/u4/wDfz4uQyS0sI7f047iST05/&#10;sf78kxVPPTso4/UuJI4I4/T+BP8Afjf3fDFWL+cNdjjjt9Pkj9e4+sSfB/MzYqld3YXFnbf4fj/3&#10;tkj9a8f/AIbhlLaGSabpNt+jre3/ALySeTn/AM848PE5Aiy2eeOz9S4k/eXEn2+H/EM1ztURYWH1&#10;j/TLyP8A2H8uKtX8/wClJI9Ds/8Ae2f++/4phyprZpBpttp9l+j7eP8Adx/AmKp5BHHHbep/uuPC&#10;2qkcn++48VRkFjJJ+8vJP3f8iZWyTi0/d/u8VTD0/TjxVURPUjxRbvTxS6PFXYqqc8UUqJ6nqZkN&#10;BCLmkr+7wuOQ5Mm2Ft/t4oHJT4epil3D08Vdw9TFXfB/d4qv9OP/AHXlrB3px/7rxVvKmak6f5GK&#10;sftLW4juLuSOP1P3/wBj/Y5Ytoe/Pp6P9b/vJLST4/8AVwovdD+Zf9I0+wkk/wCWuP8A4jinqxiS&#10;P6ve39v/ALsg/fQ/6v8Au5MCXh/mHQo/Lf6P1yzj/wBw0kkly/7v+5m/3ZB/xhmizKaSlcEcel6j&#10;Jb28nqW0nx2b/wCT9vFoKYeYbGy/vJI/9Hu7fnw/322LZm9TzP8ARsn1b65byf6RBJi68Rpj+pen&#10;Jc/XLP8AvJJOaZeHB4VS+n/SH+kRx/3f28yQqXz2keofvLf+8/YwW1kJfwkjk9SP+8xtxyFT05P7&#10;yPCydHdyW8fqSfvLf7DpiqHnj/3ZcRyR+p8fPFip+hJJ/wAY/wCfFXSWnqR/u/7z9jFUvjk9P93e&#10;R4qmED3P936nqf6+WNSHn9OP95H+7xVUkv8A6xH/AHmVtqpH6ckfqR/8A+Kod4I5P7vFXQSSWcn7&#10;yPFUZ/o395b/ALv/ACMVU54I7j95bx+ncR/bT/mjFUukk9PK2aMtLv0/7uT+8xVMI9SjuP3dx/uv&#10;FVT0PrEfpx/vPTxVLJII8abbQcnqY0tugkk/3XJmPTO0RJ6lx/xkxpbd+6yxhSnGnp4rSMj/AHn9&#10;3l9qQ6dPU/0j+7kxtxyEPP8A6R/eR+nha+FT5+n/AHmK8Lcc/qSYoREkn1iP1MVU45I/Tkjk/wB2&#10;Yql8nqW8np3H95iq+OT1P3eLap8/TxVGRz+pirpI/T/eYq6OT956mVIRHofvJI/+AxVUsZJI5P8A&#10;ivCmKeQT+nJ6mLkBUjt47j1JI/3ckeYYDkqcnp3H7uT93Jl4KpHJ/eZZbhU718bWnenkFCYaZd/V&#10;5P3n7yP9vFvCpPafU5PUj/u5MUphYR+nJ6kf7y3kj4YqqQT/AN5p9xljFDx+nbySWdx/d4qvu7CS&#10;zkj/AN9yYtCT+h6cklvJiqa6Ld+n/o9xliEHP6lnc+pH/d4qr2l39Tk+sR/3c+VpQ9pH9Tuf3eKs&#10;hgg/3X/uyPFymcWEclvcR3H+7JMVZRYwf6TJJb/3nqf8LkygMksZ445P9Hj/AHk+UFyA9A8n+pHc&#10;+nHH6kkkfx/7HEInyfT/AJau49Q06OSPLw6ifNOcLUuxV2KuxV2KuxV2KuxV2KuxV2KuxV2KuxV2&#10;KuxV2KuxV2KuxV2KuxV2KuxV2KuxV2KuxV2KuxV2KuxV2KuxV2KuxV2KuxV2KuxV2KuxV2Kv/9L3&#10;5irsVdirsVdirsVdirsVdiq7FXYq7FXYq7FXYq7FXYq7FXYq7FXYq7FXYq7FXYq7FXYq7FXYq7FX&#10;YqtxVKfMknp6fIefD3yzGkPHdd8vR3GnSeYLj1PU/YT/ACf58ORyA8P136lJHreqf3fpxxon+tJm&#10;M5Tye7kks/8ASI/7zFVTQbuyt/7z1JP2+H+/JP8ALwFmlepan6l7JJeR+n6fx5QUJXqV3Jp8npx/&#10;u/25pv5pMsVPNFgk0u3/AEpefvLif+5xVK7Sf9KSSepH/o8f7eVubSpHdxSW8l56fp28fwQ/5WK0&#10;lk89tJJ6lxHH+7+xljhKXryXH7u3j/5txVMNMnj0+P8A0O39eST7c032cmW0BU9P95H6knqSZQW8&#10;BkHoXFv+7uP7yP8AY/lxSyTTfq+n236QuP3lxJ8fx4qld3qX+jSaxcSepcfYtv8AKZv2/wDLxVL7&#10;S0/R8kmqah+8vY/7lP8Aiz/r3iqM0XSbj9Fep/eajqcn98//ACzr/fPlUm3GzSwtPqf+5C4/eSTy&#10;f6Mn/FP7Ga+cnb44o20j9S49SOP1/wDL/wArA3O1K7kj/d/3kn8ifZ5f82Yqyfyv5a+px/XJP7yf&#10;Kmtkk8n7yOOPFURHB6mFtTCCCTFUZHHlbJNIE/33iqI9PFXR4qqfbxRyc/wYVG6m74Eu/eYqrQzZ&#10;ksJRVufqYGohUR+GWNbvUxS71MVdO+KAvhSPFBc+KQ7/AIyZawU/91/u8Ct/u8rZr3m5x4oApKLR&#10;/Uvbv/jJH/xHLEtXemx3clxHH/eTwYVthkF3JHo1vaXkfqSWk8eBK/XY/q9v+kLf/joWnP1kf/dk&#10;eKGIanoUeseXZNLs5P8AR5I4Ly2/yf8AfiZlNReF6n5e1XS7iTy3eR+nJHcc7ab+aFv7vFoLINFk&#10;+uaVcXH7z045Ehm/mt7iP/mXJizh6mL39h6d7JJZx/vP77g+KZxpg+pabb+nJcRyf6PJ8aZeHBlF&#10;I/U9OT1I/wDXzJDr5IyP1LeT95/d/wA6Zj22EIi4jjuLiOSP95J+x/zQ+C3HISeeeOzuf3lv6cmZ&#10;LSqWl3/eXEcnp/5GKof95b/u5P7uT7GLF3p20n7uP93/AJGKu9CSP+89OSPFUPPB9Yj9OOT95/I+&#10;KoP17e3/AHckfpyf8ZMsalOSSP8A3X/wGKoOeP0/3keVtqpHPJ/uuT08VREc/p+pHcR4qjI5JI/+&#10;LP8AXxVDyR/8V+nJiro55I5MVXzyR3En/FmVs1P0I/7yOSOTFVOSD6vJiro7+SP95HJ6fp4qjf0z&#10;HqH+9n7uT+dMyKYWpyR/77j/ANmmNLaDng9TMamy3epJ/eSY0tu9T1P7zIOZwoj93ivCqRwep/d4&#10;2pCpHJJZyYLcch07xyf3kf8AwGZLXSX+nitISeP/AH3i4yp6kn/GOTFVP63/AL8xVEST+p/eYqhp&#10;IP8AfeLap/3mKu5+niqaRyRyW/pyf7rxVUgeSOT1PT9SPKkIhPTk/wCef2MVUz/eephTFNI5MXIC&#10;IjkjyohyVT6pHJlBKoOe09P95/uvLLaaQckfqY2tKfp/u8saAqQR/vP3eLeEwtPTk9S3k/vMUqmk&#10;z/V5Pqdx/dyYqp6l6kdz9Yk/vPsPljFTu5P3f1j/AIPFUz02/jvI/q9xJ/qPi0IfVoJI/wDTI/8A&#10;deKpZI/1iP6xHliER6n1yP8AeYqpQSRyR+nJlaUZ+79OOOT+8j+DFWU6TJH6lv8A7s/Yxcpnlpby&#10;R28kkkf7v0/g54qyDSY5JLf1I/3ckeTKAiLS7k1CT6xH+7kgk+PKC5AegeXpLmS3kkt/7yP48Qif&#10;J9Cfl1P9Tto7eST93JHzTLw6jJzeiYWp2KrsVdirsVdirsVdirsVdirsVdirsVdirsVdirsVdirs&#10;VdirsVdirsVdirsVdirsVdirsVdirsVdirsVdirsVdirsVdirsVdirsVdirsVf/T9+Yq7FXYq7FX&#10;Yq7FXYq7FV2KuxV2KuxV2KuxV2KuxV2KuxV2KuxV2KuxV2KuxV2KuxV2KuxV2KuxVbirsVY3fRx6&#10;xcfV5P8AefL1Y35pT9KaDeR2/wC7t4I5PjxV8XzySfo707iT+8k+PMB2rD7/AEm9uLiSST93HJ+2&#10;+KphB9S0eykvJP7z7eVhskxPSZ5JI/0h6f8Afyes+XhxymFjpsdx/uUvP7uP7CfzNlDaAjNW/wB6&#10;ZLe3/vPT/wCBxcgFI4PU1iOOz0/+7/5l/tyZWEFB67fxxyR2cf8AvNBHw/2WXxaClclpJcenJJ6n&#10;+p/vzChNLSe29SSO4k9ST/kmv+viqpH6lv6lxcf70fsJlbayTSYPqf8ApEf+9En7b/7rxVHwfWbj&#10;/Q9P/wBeZ3/43xbERqV/ZSSSR3knqf5/3aYqgJPrFxJHeXH95H9hP2Yf9fI22gJxpOmx3lzHcahJ&#10;6kcn/JT/AGGG28BPLe0k8wajcf7rjg9OF/8AmjMMuSE8kjjt/wDSJP8AYO+Y5cgKiXfqW8cccnoW&#10;/wDyUkwNqcaTovp+nJcR/vJP2P8AfceKssg/vMrbURaQfvPUxVOII/8AdeVoREcGKoySP08WaIgk&#10;xVGYoU8UqmLBzpirQjyxkSifTxaCVqJhpkS6mKrkj9PLA1Kn95mQFa9ON/8AIxQ26YEqcfqYqqfv&#10;MUL448WDvTxV37vK2W6z0MU2go4/Tubvh+26f8Ry7IgLJE+r/wCken+7jwY0sX8wwfV7i39P+7kk&#10;eGb/AJ5t6sWWFrCeXcfp28l5/wAUcHzHLeHn88Ftod7Hp95H6dk/x2038vqf7r/5G5Nkxf8AMLyf&#10;+nI47j+7uI/2P+Kf8jFXmcdpqPlu9k1SOT17Kf8AczO//CerljhU7VvV0+STVI4/9Ij+CaF/5ZMV&#10;pi9/pPqWUdxH+7uIP76H9mSNv925cGrINnn9/YfV72SP0/3cf/G2XxdRkCnbySRx+nJ/vPhYhMI4&#10;/rltHef3knqcH/yv8vFyAp+YY7fVJP8Afkkf7eWAsCGLzxyW/wDef8Hl4LjkKiSepH6eQQUH6kkc&#10;np/3cmLjlGQT+p/xkjxVDyenJ+8j/dyYq368lx+7k/4fFqQfp20n7uT9xJ/wWKtfvI/+LMVbksf9&#10;2W+KqVpJ6cnpyf3cmWtqpaXcccn7v93/AJD/AGcVTSOf65/eR+plSqfoW393J+7/ANfFVSSwubeP&#10;1I/3keKoP93/ALsxV3p3P+6/3mLJ3/MRiqlJB/vvK0utJPT/AHn+7MVTD147j/eiP0/8tMVU5LT0&#10;/wDef95Hiqz6p6mLep3fp/Wf3eKqkdp9Y/u/7zMem7id6Ekf95JjS8To0uPT/wB+ZY49IN/3eK0p&#10;yR5O2ulP05MbWlORMttr4VOsmNrwu/eW8mVIRHqRyf3n95iqpHBJ/wAZMtSiIJPTk9TFXfvI5Mqa&#10;4oiz/dyephcgK88cccnqR/3cmKFOSSOP+7xVNY45Ly29SP8Au48BbQ6OO5t4/U9T1MoLkRVLTUv9&#10;13GKVOSD05P+K8VU7/6xHbRx/wC6/tpljjUl/wC8j/eR4rSMgnjuP+MmKURPH6n/ABkxVUn/ANMj&#10;9O4/vPsPiqX2k8lv6lvJ/dyYqg7eSSzk9OT/AHXliWWfX47z93/vyPFWPvH+j7mSOP8AeenHixKD&#10;jn/3Xi48lSP+8xZpvB6d5+7k/vMVZT5agj9T/SI/Uj/yMW4PSNF9PWLK4t/3n+Ri3xTjQf8ATNKk&#10;s5P3ckcn/C4C1hU9SO3k9OOP05PU+PKC5AZ55ev/AK5cR3Fv+7j+xgmXJ5vcPIkltcR+n/vvMjEX&#10;T54vWIP7vLXBVMVXYq7FXYq7FXYq7FXYq7FXYq7FXYq7FXYq7FXYq7FXYq7FXYq7FXYq7FXYq7FX&#10;Yq7FXYq7FXYq7FXYq7FXYq7FXYq7FXYq7FXYq7FXYq//1PfmKuxV2KuxV2KuxV2KuxVdirsVdirs&#10;VdirsVdirsVdirsVdirsVdirsVdirsVdirsVdirsVdirsVW4qgpHe7+CP+7xVCR2n1f1JP8AYJl9&#10;q87/ADYv49H8syWdvJ+8n+D4MVfH+ral9Xj+r2cfpxwfz5gO1Y3aXf6UvZI7j95HiqX6lHe6x/od&#10;v/vPJ8Hrfs8crDZJUktI7i4j0vT5PUt4/tzZeHHKaabb/XL2ST/j3jj+D/JyhzSGPz+ncW9x6cnp&#10;+vJ8b/8AFf8AJi45KI02CSzto4/T/eT/AB8P+K1ysN5Y28H1eT1P3cl7/wALDl8Wgoe7v4/U+rx/&#10;70Sf302FCMtLCPT4/U/3XiqMg/0iT1JP9d3yttRn1uS4/dyfu48VRf6aso/9Ds/Ukj/b4f7sxbEJ&#10;HBca5JJ9X9OP/IxVkkEEen2/+/JJOGY9uYAmlhJe29x6dvH/ALkZI+Hrf77jxtyAGSC0k8t2X1eO&#10;OSO4nk5/HlRSEZpui+pJ6moSep6n2If2sxy5AZZpuix+p9YuI/Tk/YRP2cDamlp/eep/wGKpo8cc&#10;cf7v/dnwZW2phBH6eKphH/d5WhGRx/77xVU9P/feLNUjxVUxVUTFBVOGLC3JipX9MsayVWOPFoJd&#10;6eZFNlujxpFu9PIBLsyArUcHp4EWqejhRan6MiYE23ilXTC1ufFVD936mVM3YEoK1T1JLv8A4yf8&#10;ysvmxKM+rP8A7s+PGC2GOalB68dxH/uyOPn/AMi/g/5N5MsAr2Mfp272f+6/T/c/7LMct4SDXdGj&#10;1TTvT/3/AB+j/wA9MmySu3+u6xpX1eT0/wBM2Hwc/wCb0/8AdT4oYHruhWWuWV5qFnbyR3H1fhc2&#10;3+/LeT/mZDlrXTB9FsI9UspI9Pk9S9tI/RdH+1Nb/wDXvFaSP6p+j/UuPT9S3k+CaF/tcctDVkDD&#10;/NlpJZ/8WR/u/Rm/4r/y8vi6jIGN29pJcW8kf+7I5PgwuKHR+ppcf1j+8t5Pt8JP7uTFyAiJ4/0h&#10;H+kLf/e3/d0P+/P+LI8rBbCEPzt9Q/0eSP8AefsZkAtBDG7uD05P3f7uT+TLHGKn6n1iP07j/g8X&#10;HKpHaSW/7z/df8+KoiOD1P3mKqE9pi1IOSCSP93JirUd3Jb/AOjyR4qiYPTkk/0eSSP/AF8VR8kF&#10;zH/uyOSP+fLW1B38Ekn7z1MVQ8lhJb/vI5P9fKlREF/e2f8AefvI8VQ93d/7sjj9P/UxV0d3H/d3&#10;EfqR4qiI/wBHXH93JJB/r/FiyREcckf956c8f+RiqlJ9W/u5PUjytKH+qf7sjkjkxVUjg/d4q7/S&#10;bf8Au8VRvrx3GLeg/Tj9T05JMVdJB9X/AOLI8FMbU/reNLapH/d+pHJkHI4VSNI7j/dnp4rwuk0m&#10;T/fn7vK7aqSue3kt5PTxtaU5MsthTo4P3fqf7rxtaU5448m4zo4MVRnr+n/eR5alU9OOT+7kxVzx&#10;/wC648qa4u/eW/8Aefu8LkBF2kn1yP05MUKf1ST/AIx+niqJ02T/AH5+7wFtCcSR+pJ+8yguRF31&#10;DFLo5/qcn7yP93iqp9U9SOT/AH3J+xliOFK57G5s/wB5HivCh5I47j/iuTFoQ8c8kf7uTFUZHd+n&#10;+7kxVTj9O4/4yR4ql8kknqZYlMIP3kfpx/6+Koi0jj1SSP8A3XJ9jFiUj9OS3uJI5P7zFx5IuOP+&#10;7k/2GLNOIII/7z0/3mKs18vSR3Hpyf7r/bxbg9E8menb6r6f+67j4MW+KYRySWeq3dvcf3fp4C1h&#10;K7Sf1LiO4yguQHoGkyfU4/U9P93mPIuRB6x5Tv8A/TY7j/j3/ky/EWjLF9AWkkckfqR5muhRGKrs&#10;VdirsVdirsVdirsVdirsVdirsVdirsVdirsVdirsVdirsVdirsVdirsVdirsVdirsVdirsVdirsV&#10;dirsVdirsVdirsVdirsVdirsVf/V9+Yq7FXYq7FXYq7FXYq7FV2KuxV2KuxV2KuxV2KuxV2KuxV2&#10;KuxV2KuxV2KuxV2KuxV2KuxV2KrcVUnHr/B+xirn9OOP2xVByenJHH6mXpk8I/PXUvTkj/3XHH8G&#10;UlvxPlueD65cSepJ6cceYzmsfv7CTT9OkuLeSOSSf7HDFURHafo+y/0f95/o8af7L9vFVSS0j0Oy&#10;9O3/ALyTFUFpsckenXFx6np+vPGnP/JX7WVpSuOw/SF7HHHHJ9Xjkj+D/J/bxVGyatJcfWLj/dkl&#10;xIn+xyxCDsNCuNctpJNL/d6dafHNM/8Ad/8AB4ql8EEcf+mXn+wxVTgn/efWP9+fYxVET3clxJHb&#10;2/7yT/Ixa6Rn6N+rxx/WP92fYRHX4sVpGWOk3Mn7v0/Q/wAj1PUZsmXJDLNF0WO3t5JJJP3kfp/Y&#10;yguQE4ggt7eP6xJ/ef8AEcpJckBONFjufTkk0+P0PU/4+Zv3knH/ACMxyXIATixgj9T93+/uP53+&#10;1iS20yCwg9P95J/eSZjkrSYf3cckn+648qchNLC0j9P1P92Yq6P1JL3/AIwf8SwtqeRx+niqpiqM&#10;gxVEf8V5WydHHiqp6eKbX8MLG2/UwNKpHHiqIyxrX4ockceZDBU9HFFu4ZalT4Sf7sxVU/d/89Ms&#10;YrOcn2/t4pV/sfz4tQQnp4uSF6fu8rYKiYqpyR4Fdw9PCqHtf724/wBdP+I5YWI5qkj5jlyAEvu/&#10;3dzHd/7r/uX/ANlk2ChYQfuvqcn7Hwf8i8UoOD/SLj9H3H+6Ofx/zep9jFAY9q1h9T1H9MR/8ff7&#10;mb/jJ+xi5EUk1K/uNH1H1LyP95+w/wCzJHJ/eZWkvO/OHl640e4/SHl/93rMfqTIn/LRH+3i45Qd&#10;pPJrmg/pT6v6dxB8D8P995k2zkxvzT5ej+ren6fp3HpyXNs/7P8AxjfG3AlG3md3YfWPq9xb/wC7&#10;I+fD/KXMzicHhQf95HJJHJ6mPElL/QuNL9O8t/3lv/xHC4Qg6ST6x+8j/vJJMXICpPB+lLb1P+P2&#10;P/kpipKT/VPU/eR4uOQp/vI/7uTLAWoh0f7yT95+7/y8vBcchMPTkuI/91ySZJUHPBJ/ef3fp4qg&#10;/rFxH/eZUrvU/wB94qiLf95H/wAWR5Y1Kc9pH/vyPFUPBaSRyepH+8j/AG8La6eD6v8AvI5JPTxV&#10;1vfyf7sypUZ6dv8A3mKqckEf+7MWTo4PTxVU5+p/eZW3Wp/VLf8AvI8VtTkgxZOjj/33iqI9P1P9&#10;6P3cmKujg/4rxVNLSC3uI/3mVt3Ap6lY/V/3kkeK8CnBpnqR/u48nbXSDktI/wDdf7vG1p3O4t5I&#10;45P7vKG0BU+t21x+7uPUj/y8XIBdd2FlH+8k/wBhljjoO7sPrH93/uvFUP8AUJLfJuN4anH6keK+&#10;GiLT1ZP3eWW0cKp/dx/u/wC8xteFyTyXH95htnSIgeSOP0/3fpyfz42tOj/0f+7zHbKRkn+mf3mK&#10;0pz2Mkf93H+7xWkRYQSf78/2GK0mnP1P7yOTK3JpT5ySfu5MVpUsLv6n/vR/sMVRE8n1iTFUju4/&#10;T/ef7ryxqdJYR3EfqW//AAGKoOSD05PTxYIySw+r/wCj/wB3J+3iqHktI/7u49T/AGGLSpxx/V/3&#10;lvJJiqI+qenJ9ct5P3f7af5WLc6f1PU+sRx/3mKqUEH+jSep/vRJJzyxpZB5asPU1GO3uP3cf7eK&#10;sttIP8P6j6lv+8t5+eTKYss0X0/U/ef3np80zHLsIMk82abbW8dhqEcn7yeP40wpSe/kkuLaOT/f&#10;fwYqzjyn/pFl6cn+7Pt5W2M48vRyaf8A6PJ/uuTFXumha7J9Xj9P+7zIDpTFmdvOJ4+Yy5oKrkUL&#10;sVdirsVdirsVdirsVdirsVdirsVdirsVdirsVdirsVdirsVdirsVdirsVdirsVdirsVdirsVdirs&#10;VdirsVdirsVdirsVdirsVdir/9b35irsVdirsVdirsVdiq7FXYq7FXYq7FXYq7FXYq7FXYq7FXYq&#10;7FXYq7FXYq7FXYq7FXYq7FXYqtxVyYqpzpXFUNHB/uzLyUyfOn5uWlxeajJb/WI/5Pjykt+J853d&#10;h+7uLj/df28xnNYXd61J9dj+r/u448VZppP1LXLb95+7k/b/AJcVSe7kkk1WSOOOT93Hw5v/AMTx&#10;VIvOd/Hbx2/px+nbyf3OVpU9J/3H6d/o/wC8uJPgTFUbPJbfV47O8kj+sRx/vnSP9rLEJXd+aJI7&#10;L6np/px6d6n2P+LMVQcckkmnep9Tj+sSSf3z/sriqIjsNRvJP955J72T0+EKR4q6S0/Rf+9Enp3H&#10;2H9HFs4VO0SP6z6cf95J/wALivC9Agu9O0PSvq+l2/r6rP8Abm/3Xbx/9VpP+SeTKQiNJtLnVI44&#10;7j+7/wAj4YV/1/58oLkBmlhptlcSRx3En+jQfbf9nMEl2ICaSep9X9SOP045PsPlBLkAJxYWFtb4&#10;CWyk4tLT/dmUErSIu7D6xHHb/wC/JOf/ACLySU4/d28fqYq7TY/3f1j/AHZJ8eFtTCOP/dmKoyOP&#10;FUXBB/vzFDfp5WzX8OH2MLFVwNVu9PFbXomFV/DFja7JsXYqqZkNa9HxQ7LEtc48KFv9x+8yxVfn&#10;zxY1TeLELSmFstZlKXc8KuwKp+piqHjn/ez/AOun/EctLEc1QrzzHLeDSnJBHJH6cn7eTYpBpt3W&#10;4kj/AOPiP7f+suKURcenJ6l5J/vPP8H/AFTxQEHcf6RHJZ3H+z/40fFyQx/VtNj1zTpNPuP91/H/&#10;AM0Plalj8dpJrmnR2d5/vRB8dm/+7Ph+3i45YX5lv5NHjt/Nml2/qSR/6NeJ/uuaP9r/AJ6YbZpf&#10;BrWnXkUkccnqWX8n+7LX/IfG14WJ+fvK8eh+pH6cn1OT40/4rk/nT/irM23ClF5XYR/o/UZI7z93&#10;6nwf8Fjbr5J5d29x5f8A97LeOS3k/wCGjzIZmKV6bo1lqknp295HBJ/ul3+y3/FcmLQdkPJYXOj6&#10;j9T1CP0LiOT48XGBQ89v9Tk9SOT939vFyQHSWllqH7yOT0/+eeVgtRCV+nH6npyZkAuOQjI4Pq//&#10;ABZHJmS46Dnu/Tj9OT95b/8AEcVQ/qW3+7P3eVK70P8Aff7z/LTFUP6ckcnqR5Y1IiCf6n+89P14&#10;5P2MVREkFvcR+pZyRyf5H2ZFwtqnaT+n+79P1I/2/wBrFUPJYWUn+6/3mVKg/Qkt/wDdeKqkc8f/&#10;ABjxZIiCT/ff7zFXSPH/ALsjytjxKkFh9Yk/d/vMV4kwgj9OP95i5SDuPq3+68VQfpyf7s/u8VVI&#10;JJLfFUZ9XtpP3nqZW3cap6dxJ+7jk9SP+TFeN0k8Vv8A7rkjkyu2ykwsJ4rj/df7zG1pESabHcSf&#10;u5PTk/y8W0hB3ccdvJ+7jjkk/bfFxyUvksJLz95J+79TLFd9Q+p/3cnqYqpzwSSR+nHk3G8RT/Rs&#10;X+7Lj/kniviJpaWll/vu4uP+BXK7cjhRH1T6v/uuP/iWNrwoOexjk/d/3n+vjbVSnHaRyf8AFeNr&#10;SpHBJ6np/wB5hbeFT+qen/xXHivCqSXdzbx/V7j95HH+2mK8KM/RtxcRx3kf7yPFeFPLSC2uLf8A&#10;0z1I5P5Eytyad/h70/3n+68VpL7vRY/7yOT1I8XHS+OSSz/vP7vFXXdp6kf1i3/efz5Y1IePTZJP&#10;3kf95iqMj9Sz/d3H+9GLBD/8V4qh5PU9SPFpREcEf7z1MVQ9p/pH+8/95+2mLcnlh6dv6kdxHHJH&#10;J/wuKqV3aWV5HJJHJ+8yxpRnlqOP67JHcSf3ccn/ABHFWS6baSW//Fnp/HkymLNP7uOO4j/3oj+B&#10;0zHLsIJ5dx/XNBjk/wCWSST/AJKYUpPothJqH7v/AH5irLNJtJLP0/T/AN1yZW2PVLCD9OenJb/3&#10;np8HxVmnkyeS3vfqdxmQHFyRer2Ukkg/eZe6ifNG5BC7FXYq7FXYq7FXYq7FXYq7FXYq7FXYq7FX&#10;Yq7FXYq7FXYq7FXYq7FXYq7FXYq7FXYq7FXYq7FXYq7FXYq7FXYq7FXYq7FXYq7FXYq//9f35irs&#10;VdirsVdirsVdiq7FXYq7FXYq7FXYq7FXYq7FXYq7FXYq7FXYq7FXYq7FXYq7FXYq7FXYqtxV2KqT&#10;n1H4Yqsu5PTjyYSHyn+ZsFzeXEl5/dxxyej/AMFhbw8v89RxxxRx+n/o8lvlZbQ8v02CPUJLS3j/&#10;AN9/HmOW8MgsIPTsriSP+89TgmLbJB3d3c+X9Bkt45P3k9x9vFxyketTyahe28dxHH6dpb4tiM1L&#10;67p979Tt4/Tk/uf+MeKsX1af6xcenb/vI5JPRT/izFgk8d//AKR6cfpyRx4qzCT6xcXtvH/d29pH&#10;G78P9XnizTSDUr2SP6xb+pJH6ck1y/8Ak/YxVL9J1a5vI/T9SOO3/bf0/UyttZBYRx3Efpx2cccf&#10;880f7xsVTj0LLR/T+uR+peyR/BD/AJP+pgKYhMLSe5vI/wDiv1OGUFz4hmGm6L9Tjj+sZguSBSeT&#10;x/XPTj/4sxcgFPLC09T95laU0jjxVEWn+kSSSf77+DA2Ii7/ALv044/7z4MVREeFtTCCPFURHHga&#10;kR6n+68VXv6ceFmEPwkkxSiExQV7vhQAuyLFfhYt4sV6YoK/LWKzniypXR8yGohZzxZN/wB5ganJ&#10;+7xVrnhbV/N8WNBZgZKceKrH/d4tin6mKqVv8Fzcf7D/AIjhQiY8CV7p+3lbEFjeupHo9zHrf93b&#10;/wBzN/svsPioPREwR/u47OT/AH3i3IZ4P91/3lxH9j/iyPFUru45I/8ATLP/AHog/wCSkf7aYqlF&#10;3aR+pHHb/wC813J61tN/vm4/k/56Yqxv047fUbi3uI/9H1OT7H7Pqft4GxgcHleSz1G8jj/eSen8&#10;Cf78jxV2hT23mDSo9L1CT/SPU/c/5WSg1SYf5o8kfu/3n7i4t/g55nxlTgTiwvTdWt5NO/Q+uR+p&#10;H/umb+X/ACMk43FanPpv1e2kjuI/UsvU+3/vv/XxXwrZhqV3HcaVHZ3n+l6NH8ENy/8AvRZ/8Vzf&#10;79i/4sxaiwfUtFk8tyRx3kfqadJ/Ji45i6e0/RdxHeafJ6ll9h+eWcFORx2jL/SbLUP7uT/mqP8A&#10;18eOl4LSf0JLf/R5P9hiC1yxIee//wCPe8jjjy8F18sCXz2Ef++/3eQBZmKD/RMf95p9x6cn8j5e&#10;C0GLv9Ns/wDeiOOSP/IyDEh0fp6hJ6dvH+8/kTFoIdHYSSf77k/4XLXIdHYXEn+kR+pJiqnd/pH1&#10;PUuI8VQf1uSzk9SP/hJMVVPr8dx/vRlSqfD08VREcckkn936mKoySe2t/wB3HHJH/PiqMgkt7y2/&#10;vP3mLJD+vJbx+n6nqYqhpJ45JP3mVpQfqR/7rxVTkkjk/wB14qh45PT/AHnqYqjfr31iT/SJJPTw&#10;ORapBdx+p+8kkjxW1P69eyfu/wC8yFLaIjnufU9OOOT/AGGNLap9e9T+7wUtoiS3kuI8aW0H9Uks&#10;5I5JJPU9PMgljzRGmz/V/U/3ZHlBKOFkGm6LJJbSR3H7iST7GU25vC6fTZLf1I5P9142vCqT/wCm&#10;R/3n7zDbZwujtJI4/wC79TG14XXem28n+6/Tkyu14FP9C3v93/eR42vAg7uCOT/R/q8keTtTFUgj&#10;kt5I/Tk9TDbQYpxBBJcSepHhZeImHoXH+9Fv+7/yMV8R13q0lxJ6l5HH6n+R+7xUpe8enXH93J6k&#10;n8mLQUPHBJb+pcen+7k/kyxCH9eT95JZ/u4/28VdHdyXkccn+644/wDff/E8VdJaXFxZepHHJ6kf&#10;7afZxVL/APSf7uSP1I/58WCH/wB2enHJiqXSTyWcnqZY0so8veprn+88n+kRx/H/ALHFVTVoLj93&#10;cW/p/V5I+aYqp6FJ6kckn+7MVegv/odvb6h/uuTFuDMPL1pHqn7z/df23xb4sk02wjktpNPj/vJI&#10;+f8AyL+PK0hi9pPJZ3uLkB6Zpv7uP9If3cckmVhBL0jyZaR29z6n/HlJJ8GXhoJemWmjf6b+kP8A&#10;fmWuJKTK4E9OOmLgyVcULsVdirsVdirsVdirsVdirsVdirsVdirsVdirsVdirsVdirsVdirsVdir&#10;sVdirsVdirsVdirsVdirsVdirsVdirsVdirsVdirsVdir//Q9+Yq7FXYq7FXYq7FXYquxV2KuxV2&#10;KuxV2KuxV2KuxV2KuxV2KuxV2KuxV2KuxV2KuxV2KuxVbirsVc+KqaepiqGv3MdvJ6f95k0h4J+Y&#10;thHb6NHbyf72/W43f/ZYW8PG/Od3Head6dnH6fp/BlZbQ8v020+r2fqR/u5IJOHN8xy3hGRz+n+7&#10;/wB2fz/8ZMW2TF9Zgvdckj+p/vLKD1OHD+ZsXHKIkj+p3tvHJ/d+pG//ACLxbFO/v47z1NQuJJP7&#10;yeZ8VYn6/wBX/wBI/uP3fo8/8lvtYsFPy99SvLiOO3t/3ccnxu//ABrirIJL/wCsW8lxH/eXcnBM&#10;WapfyXNxHb6HJJ6dlB6frcP92TYqnFpHb2ccckkfqf75tk/43yttRl3rv1P05LiT1Lj/AHyn2cVV&#10;NJu5LySSSSP1JJJMiXIiHqGg6L6dtHcXnpxyZSXYQCYQf6RJ6eYLkkJ5BB+8j/4x4uOSyix/u8rc&#10;lGep/uzFXWEf+j/8ZJJMDYiPT/ef888VREcfp4W1Ugn/AHmKoyOT1MDUiMVU3/eYW1U5+nih3qYq&#10;vxVv1MDWr4WKyTFiqImKr3y1AU/UxSiEzIa1/DFja7AwadP994qp4trufqYUOwJcienhQpzPizAU&#10;I48DJdax+nJJ/lvhYFV54sqWf3mUpQ2oWMWqWclhcf3c/wAGFiUj0WeSSzjjuP8Aey0/czf7H/dm&#10;Lamskcd5H+8xSlU8EkknqR/u7z/knNiqRz2kdxFJHH/dzyf3P++bj/feKpBqUEfqfV7z95HJH8b/&#10;AOUv2Jf9f/fmBsSvUo/q9zHJcf3kkf8Aff8AFkf8+KpPcaLHrmnf3f8AuRg+N0/358X96mSauaD0&#10;2eTVLaSO4k9SP0/t/tRyf8W48S8Lzfzn5BuY7b1NLj9SOT4+Cfs/6mbF13h0x/Tda+pxxx3Hp+nJ&#10;+5fnivFSnqWjXHk//SLOSO7067j/AL5P91/8VSYuGN3QXd7ocXpyR+vo0nwOj/7rxcgQtK7/AEn9&#10;FyfWNLuPrelSfb4fajyzjtx+CkPJ6mnyRyRyRzxyY8Frx0iJ7u3/ALyT93/r5jgs+NTktLK4jkjv&#10;P3kcn2JkzIBSg49Jk0/93Jcf6j/7rbKwWoxQ6QfV7j6vcR+nJJ+3/uvMgFxzB0+mx+p/pkf+zTLH&#10;GISeext/+Pf9/wD6j/Fi45CDgv8A6nJ6f95H/l5alEfX9OuP3dx6kEn86YqpxwXvqf6HcevHirru&#10;P956d5/efyJirp5I/T/0eP0/53TKlS+OOT+7jkxVU9PFVOSST+7xV0cmLJGQfu5P7yP/AGeKq/py&#10;W/7yP05I/wDI+LK0oyTWpLj045LeOT/UjxVJ5I5LiT1PT9PFVOC09ST+8/eYq3Obi3j/ALzFNoOS&#10;SSP+8xW3RySf3mWUtoiDVriP936n7vGltUkv7iT/AIsxpbVI/wB5/wAV40tphYWMl5JHmOS2R3Zh&#10;BYW9v6ccn7zMcl2EIphd2/8Ao3p+pJJlVuZwu+ofvP8ASP3f8+NrwoeS3js5JI/Tjj/kw228KaX+&#10;ixyRxyf7sjxteFT/AEZ/uv8A4syriXhRkdh6ckfqR48S8Kpd6TbXknp/vMttTFK7vyfc3H93+7jx&#10;txzFK7/yv9Xkjkt5P3n+XmQ4XhujsLyzk/efv8V8NUewkkj9SOP1MVKX3UFzbyfu/wC8xaC6CS49&#10;T1Lj93H/AD5Yh0+rSW8n7v8Afx4qqWl3b3n/ABXirpNNvZJPTs8VSf6xcWcklvJH/d4sFST0/T+s&#10;YqryTx3kfpyfvI48saVS0g/R9x6ln/uyP4/3mKppoV/Jb28dv6fqenJiqp5ejj1C99S49P0/UxVn&#10;MekyXkkmn+p+7j+Phi3Bknkj67H9bt7OP/j3kxb4ukjuLeSO4/3ZlaQmGpWkdxbx3Ef95+3i5AZp&#10;oUf+INF+p2/95+74ZWHHJeseQU+r/wChyf3kcnPLw45L2SCOP08tddxIjFC7FXYq7FXYq7FXYq7F&#10;XYq7FXYq7FXYq7FXYq7FXYq7FXYq7FXYq7FXYq7FXYq7FXYq7FXYq7FXYq7FXYq7FXYq7FXYq7FX&#10;Yq7FXYq7FX//0ffmKuxV2KuxV2KuxV2KrsVdirsVdirsVdirsVdirsVdirsVdirsVdirsVdirsVd&#10;irsVdirsVW4q7FXfbxVz4qgr2TgOGTCQ+ePzcnvbOSS4/wB2SSRphbw8b9SO89SP1P3ceY7lsfu7&#10;C2kjkk9T/R45PsYqxvzDd/o+T0/99x8/+aMrbpJPoMElnZf6RJ6fr/YxccpXr2tR/pGOP95P/Jlj&#10;J13d/WP3cfpxxxyfHirC9S1L6xJ+7j/d5Whknlef6n+8uP7z6vO6f8DiqYWMcl5Hb29vH6ccfp8/&#10;+MkmVtgTTUpPTuZNQk/3nxbwk/6SuLiOOP8A35+wn2sWARlhaepcRyahJ/sMXIDPLS/9P93p8fp/&#10;5b5jFyQyzSbD044/U9SSST9ubMct4ZpBYfvI8qbk4sI/3kkkn+omKsjtI/TxbFnoSSf89JI0xVGa&#10;TJ9Yt45P9+epwxVX9P8AeSf888VROVNjo5I48VVPUxVU+txx4qpu/wDuyTC2W6PFbRnp4Gt3P/df&#10;p4VV0eP08WKxJPU/u8WTvUkyxrX/AN5iqp6mFXJ6f95ihGx5ZFpLuEmZAaS708qbHf3eKqeVtrSe&#10;nihflqFj4slN0xZgrI8CV6cMLErP3ceBKpJHlbAKKw/t4tlpRf2/6MuP0hH/AHf2Jk/4rxagqP8A&#10;6P8AvIP3lvJ9jFvi3JHHcR+nJgbkj1mxuLf/AEyP95+w6YVSOOSPUL2S4t/7yOPg6PgVD+hb6feW&#10;/wBY/wCOdPzh/ff7pkb9iTCrH4NFvdHk9Ozk/eWkknop/k/9U8CpXqdhZahbSa5pcfoXH/HzCmKq&#10;dvHb6hZSf7rvfto/7Mi/8V/8Wf78y6LhEPO/O/k+2t/TvLeP93PJGnNP2v5P9nl4cchL54I9LjvN&#10;LuI/3cn/AB7PlzUQw+ewvdLto7j/AI8pPg+P/iGLQQj47D6xH6ml/v7eT9hJP3i4t6STxx6f/eep&#10;6ckmKphf2kf1b1LeT17f0+bp+0uLRwpXBJ9Xjjkk9P6vJ+2mK8KcSWPqRyen+8jk+Ph+1/sMV4Un&#10;u9N9SP1LO4k9P/fOK8KnBJJ/uz08vtqkHSaL+kP3kkmNuvljQd3oUcf7uS4jy22w42P3ekxx/wC7&#10;I/8AkZgtxzBDyQSf7rwsiFSOST+8uP3keLQQ76vb3kn+hySRyfyPi2IeSCT/AIrkxVD+pJ/dyYsn&#10;epiqn6keLFU+tx/3eKu9SOP95HcR4qiJL76x+7kkjk/y0jxVS9CST+7k9TK2aHnjuLf+8xVCeriw&#10;4UZAkn956kcfqYrwoeMySYrwoiNI/wDdmK8KYWmm3N5+7jwW2jCnlp5Tk9T0/wDdmNuQMLJI/K8l&#10;vbfWJP7v1OH95+1lfEwhjTDTbT04/wDSI/7z7H7zHic+IZJHHe3Ekccccf8APmHbkgJhPpskdzJJ&#10;J6fqY25ACHtNBjkkkkyu1p1xHcx/u/7yP08bWkHYQSXEceUuSjJLCS4/vMVTSwgjjw2tJpHJ6f7v&#10;G1pK9Z0mOSP1Lf8A4DLAXGIYff2kdvH/AMWZkAuOQk/6TvbOP95+79TMnicLhVPrEmoSenJJ/eY8&#10;SoP0/wB5JHef7B8KClckH1OSSPFxyg57CTT/APSI5PUjxVONNk+sf7s9PFVSe3j1SP09Q/3pxVK5&#10;LCS3/dx/vMVU0j9P93HJ+7/kxYIO0v5I7n04/wDdeKsok12S3jj/AHcfp/z/ALWLVSH0l/UtpP8A&#10;lokkxWnsHkz95eyXEn939Xn5v/scsclnHl67/Q9tJbx/vPU+NP8AV+xiqRQTx3kknqf78kxbGST2&#10;kdnbRxyf3f2+eKsp8vWkdnJ/ocf7v08Q1EvUNCtPrl7JJ/dyepzzIDjEvV7X1PT/AHnXK3DVcVXY&#10;q7FXYq7FXYq7FXYq7FXYq7FXYq7FXYq7FXYq7FXYq7FXYq7FXYq7FXYq7FXYq7FXYq7FXYq7FXYq&#10;7FXYq7FXYq7FXYq7FXYq7FXYq//S9+Yq7FXYq7FXYq7FXYq7FV2KuxV2KuxV2KuxV2KuxV2KuxV2&#10;KuxV2KuxV2KuxV2KuxV2KuxVbirsVdiqnz/33iqT6nJcT3Edvb/7PLEh5H+alpbR6dcXH1eST054&#10;/j/4s44t4fN8kHpxyfvPTzHctjdpPHHJJbySepH9t8VSvznPJ5g8zXlvb/7skghT/gcrbpMfnn9O&#10;KT05PU/3TDi45Qdh/od7+lLyP1JI4/3P+VN+xljJL9Sjj0/Rfqccnr3v27l/8psVYvpth9Ykjj/4&#10;DK0M4sI49Y163s4/7uP4P9b+fFWSJafV7mT6vJHJ6cn/ACUytsDH9W1K3jk9O4k9T08W8IO0v5P9&#10;14sAyjSY47P+7/eSSfbfFyAyzRY5JJPUkzGLkh6BpsEkn/NGY5bwziwsJLeP/SI/TypuRGkx/wCj&#10;+pJ/uz48VTuDFsVLv+7jxVE6bH6dvbx/77jjxVqSP/Sf3mKonKmxT9SOP+8xVT+sSSSf8V4qqWnq&#10;SYqiI45MLXanGP8AizFbTD1PU/eYGxTn/wBHxVTknjxV0kn7v1P7uPFXQTySfvI8ta1T1Lj/AJ54&#10;qr+pHJ+7xVEcPTwqq/3eWBpKMjkzIDQVKSf08qbKQ/rySSxp/uv48UU3wkyttVMUtZYrsVawpWYG&#10;Tvt4V5OKI/28UKsmVMAoyYW0KJj/AORb/BgaglaPHo/+jyf7z/sYt4V5LWT7cGLbayO+jk/4rk/y&#10;8VY1eeWI9Uj+sep6GoyfHDN/xo+KkpJdTyahcR6fqkcceqx/bT/dNzD/ADpioQeiyfV4/wBH6p/e&#10;RySPbP8AtengSh7+wkjkkvNH9OPUftun7Mn/ABZiqVz2keuenqFnb+nex/72Wb/D+8X9uP8Ay8ui&#10;1EJfP9Skt/0fqnpz288nNEf93JH/AMY/99yZkBxyGN+ZdNvdUt47jUI/XktPsTfZmkj/AOLv+quW&#10;tRDG7SC29P1ND/dyXfwTafc/vI2/4x4uOQxf6h+7ks7OOSC9+3w9TFUHfyaj6kcd5H6d56f2/wDf&#10;mKoe01P9ByfV9Qj9P0/sPimnXdpb3nqXml+n+8+N4fT+HFaQ9h6dv/d/u445P+eeK0mE8H1y5juL&#10;eT05P+JYrSpf29lqEkkdx+7uP58baaSOPTY4/wB3+8/eftpja8CIk023kj9OT9//ACZZbYcaTz+W&#10;raT/AIx4245gl8/lu4jk9Oz/AHmZDhkIOewuY/3ckeLjEIeO0/336cmLBUknjkk/0z93+xiqn6Ef&#10;+65PUxZKclp6eKod4P8AnpixQ/6P/wCK8VVPqGKoj1JLeP6vHJHirUmkySSepcXEf/IzK2aI/Rt7&#10;HJ6cdxH/AKnqYqq/omP+8vLi3jxbaRFp5Xvby29S3t/3f+/n+HFaU4/LX1iT6vH6k9xH9tIf3nw4&#10;rTtN0aP1P3knp/6//NeK0yi3kkjk9OP0/T/yJMx7cwFOPL2pSR3slxcR/vJPg4fy425ALJIJLe8k&#10;+sXH1iT+REjyu23w6dYaTHb/ALz+79T+fG1pNLSP05I7OP8A3ok+2/8Ak5hW5IDILS0j9ST1P3kn&#10;px425ADruPK7WkP6H1yOS4/49/2MbWkPaWnpyen/AMV5JKIntP8AdkeKoeOP05MotyKVH/eY2tIi&#10;39P/AJF5aC4xCR6tBHJHJ6f+7MvBcchI9StI5PTt45PU/wBePMq2mUUju9Nkt5PUj/d424ElT1P0&#10;hbenJH/d5kILH7+O5s/9Hkk/d4uOUHHHc/7r/eR4qqWkclvJ6n+68VTy7jjvLb1I/wC8xVDyR21x&#10;ZfXLeT956nDhiqX2l/6nqW95+7kjxYIj9G6def7s/wBI/kTFUwtI/wC8jk/dx4sqVLe0+ryRyW/7&#10;yP8AYxWnoHlq/uI9KvI/9+R5YyTjy1q0moWX6UuJP3ckn/A4q1B+81n/AEf/AHnnk54tjNNN1b65&#10;byWdx/uuTFWe+XrSST/SLf8AeehJH8H+S2IcIl7RpuiyXEn1iT93JHmQHHJZfbOZI/jytqVcVXYq&#10;7FXYq7FXYq7FXYq7FXYq7FXYq7FXYq7FXYq7FXYq7FXYq7FXYq7FXYq7FXYq7FXYq7FXYq7FXYq7&#10;FXYq7FXYq7FXYq7FXYq7FXYq/wD/0/fmKuxV2KuxV2KuxV2KrsVdirsVdirsVdirsVdirsVdirsV&#10;dirsVdirsVdirsVdirsVdirsVW4q7FXcMVc+KoX0xBzkH23yasI87eW5NV036hHJ/uzCr5U82Wkc&#10;mo3FvH/dwSSQ5WXNDyvU45LO5kjjzHLeERaR+pJHqkf/ACySc/8AjJ/d4pYH/wAdC4+p2f8Adxx8&#10;P9ZsVTjWvT0f044/3kkEf/JT/r3ljFh9pHJqH7uOP93+3iqMjnt9HjuLz+8k+xDirKPKepXGl2X1&#10;i8/vJJI/RhxV136eh6dcWcf+9vpyXP8Aq+p/d5W3sDtI5JJI/wDfkmKsktIJI5P+MmUlsDNNJ8vX&#10;v/HxH9Uj/wCLv+aMpLkBnmi2mlW8fpySSXEn/FPw4C5r0DRYLb1PUt4/TzHKsgu/Ujsv+Mnwf8Fl&#10;TankFp+7xVGJH6f93kJKh9Wk9O2/ef7skjT/AILL8SoySP8AeR5W2KV3H+89T/feKtyXdvH+7t/+&#10;DytUH9b9P+7j9eT/AIXFUZHBJcf70fuI8sa3STx2f7uT93J/JiqH+vyf78/2GV0ztTku/wB56lxJ&#10;/wA040tqkGrRen+7/d4PESiPr8Ukn/NePiKiI7vCztByXdxJ/uz048VtTjv44/8AdmWLaItL+KT/&#10;AHZ6mK2mH1u2kk9PFoREd3HiqHnu/wB5/vzJtiPgMjx/AmFBKo7/ALz48VQ5f/SIP+emKCjHmy21&#10;AWJJjaVTKldiq/LGCniqpiruGFXPlSHJD+8xQSsuP3kfp4pCDu447uP95i3xS71/0X+7k+OPFkqT&#10;x2+oW/1eP445P2/+K8UKE9pJHH6dvJ/wfxYG1JvMmmfpSO3gvOHqJJzSZPtfZwoDFEj1Wzkjt5Le&#10;Oe4jj58PU/eN/wAWQZZaVP1LnUP9I0uSOS4jk/b+1H/xXLH/AL8xtVS0tZPNcUht5Pq+qx/YSHIR&#10;RJTt7S31D/R9Qt47TVY/to/9zMuZAccsfntL3Q5PTk9SSyj9RJoX+KSNf+ZseWWwph+reVrK4jju&#10;Lf8AeW8fwI8Pwt6f/XvG1pierQR+n/pFxJJ6cnD1sKCEPPPc6fHHHcSR39vJi45Dv0FqNvJJJZ+n&#10;PZSfsPliCGJ/ULeOT/SPUj9P7HDFoIRl/pt7pf7yP/S7eT4+cP8Axvi2FD/WJNQ9OO3/AHf/ABmx&#10;ceSMu7SST0/rkn7z9jLGdof17aT93JJJH/l/s4raDv7C9t5PUt/3kf8AOmV01+IqWnqXEn7v+8k/&#10;YfGl8RTk0m2t4/TuP7z+dMnxs5C0HJpvp/vI/wB5/J/NjxuBLGlElpHJ/efu8yWt0mmyW/7y3/eR&#10;/wDBYq19Qjk/vI/+AxaEPPaR2/8Auv8Ad4qh5LCSP95iqnPPJH/xX/zzxVBfu8rSjP3np+nHiqJj&#10;j+sf70Sf81Yt7vqH1z95HbyenH9jFURpumyRyR28kcnqT/tvlabTSPTbe3/dyepP6n7Hqf8ANGK2&#10;mEFpHb3Pp/u7eT+T9nBJuDv9J1CT07z1I7aP+TKC3hEaTpNlJL/pH+wTFgE4tNFjjuJPq9x6ckcn&#10;wYuQGQaDP9Y9T1JPUk/y8qLaGQSQenH+7j/4DMct4dJH9X/0j08DcEZYT/WP7v8A3Zi3hME03/fm&#10;Vpd6f/HviqDkj/eepiqI4epiqAkgkjkxbER9bjuP96I/3mKoK4jjj/eYQ46RvJ6kn++8yAqDvv7v&#10;JuMQlb+p/uzFxyFOfRfTj+uWcn95+xlwcIhjd2n+67iP/m3L4uOQkc8cmn3Pp/7swoRkE/qfvMVT&#10;zTYJPU9SP/gMW1B6lYR/3kf93irH7+wkk/0iP+8xakZafvP3kf8AvRH+x/NirLLGSOST05P92fYx&#10;VGSaTe+X7n6x/eW+Ksw0n6lJ/ef3kn/G2WJRmpaFe6Xbx6fpf7yOCTm/83L/AFMVS+wjvfrv6Us/&#10;Tn/39DirNI5I4/TuI/7uTFXrnkH1PUjk/wB1yZY0yfQliknp/vMXAkjMULsVdirsVdirsVdirsVd&#10;irsVdirsVdirsVdirsVdirsVdirsVdirsVdirsVdirsVdirsVdirsVdirsVdirsVdirsVdirsVdi&#10;rsVdirsVdir/AP/U9+Yq7FXYq7FXYq7FV2KuxV2KuxV2KuxV2KuxV2KuxV2KuxV2KuxV2KuxV2Ku&#10;xV2KuxV2KuxV2KuxV2KuxVQkyYVhfnO7+p+n9X/3o9PCr5g8/abJ5bvJI7z+8kj9b/kZlcnNDyO7&#10;gk1C9kj/AN+ZjlvCXx3fp2V/Z2//ADxxSx+wgj0eP6x/uz+T/KxVU82fo6OOO3kk+tyR/b4fCvqZ&#10;YxSf95J/o8fpxxx/b/lXFUPYQR65qNnp8n7uOT7eKs00mePUNVkuPT/dxyfAn+f++0xVJ7SS480f&#10;vI4/9Ij+D/nnlbep6ToUf1mT05PU9P7c2Kskt9d/Rcn1fR/96JPg+s/9UspLYE003Tb24k9S4j/2&#10;cz/8aZSXIDONF/dyf78jwFzXpmmSfWPT/u4/T/kzHKpxHH9YuY4/99/HlTanHp4qiI8hJUPqcf7q&#10;P/jJHl+JUzjj/u8rbEBPH6kmKugg+px/8ZMrVL57+S3/AN54/Uk/k/5rxVK4J7iS4/eXHqXH/C/7&#10;DLGtEX9/Hb/3f7yT9vFUvknkuP3keWU1Wg5LuOP/AHZ6n8+NLap+krb1P92ep/xkzG8NyURHfyXH&#10;7z08fDVESate/wB3HH6cmFrtK57i9/3ZJ6eK2pwX3pyfvJMsRaI/TNl/vyOP+f8AeYran+krb/j3&#10;uPT9T+eTFKpBPJHJ+8kkxVOLSe49P95cW/1fJtiI9e5t445LOT1I/wDjJyxVNLTXZLiP+7/1/wB5&#10;iqpJd29vJaSep/uzhw4fzLhQmHrxyR/u/wC8/wBTIWl31uSP+8/vMbVMIJPXyaDspo/++8Uq8cmW&#10;NbsVVEwqv+3ix5LcqZKeKqkmKAgilJP9fFvDTwRyD05PjxVAR2P1OSSSP956mLJv61HJ+7k/dyYt&#10;iC1aOO4MFp/xfzfFHmhNa0mLUI4/rEnpyR/3L/5WV2li+q2AkuJJNQj9PUfT/vk/3djapXd2kkkk&#10;d5bySepB+2n99H/xl/ny0IKYDzJb6nJ9T8wR+nJHH+5vIfih45kBxyld/PeaPb0vI/rejSSfubxP&#10;tR5XxM6Su7sJLOSTUNPk9eyuI/2P+ZqY8SaYXf8Aki4uI/0xp8fqW8n28yVIQf8Ahe50OP1I/Tn0&#10;6T7eLjkIOSO9jt/9x/8AeR/Y/wCLP9R8sUhTsNS07VJP9ylv/pv+/k/d4uMQg30LUbO5k/R8n+jy&#10;fbhh/a/1cWBY/fR2V56ln9XkjuI8XHklcGi/u/Tjk/2GWNVoyO0kj9O3+oepJ/P6n/GuK2qQQajJ&#10;J9Xt5I/+I5OmvgQepaTqMcnp6hB6cnqY0vAld3Hc28kkcfqSR/8AIvK/Da/GVLSP6xH+8/d/8K2P&#10;AviKs9p6n7y3t5JMyWtDyWFzJ/eR+niqv+iY44/U/eepJ/xXi0If9Gxx/vLiOP6vHiqVyQWUcfqS&#10;SRySfyYq6S7t5P8AR5P3f/PPFUFJaR/u5I4/7zK0oOS0kk/3nk/d/wDGTFW5INRjj9P956eLe763&#10;qMcf+7JI8VRFpcXskkcnp+pJlbTaYQSeYryT/R444/U+Dgnw4ran+jZPU9O49T/XwSc0MogsI/Uj&#10;kj9T6v8AzvlBbwmElp6n936fqf5GLAJxYz/U7f6v6ceLkBOLO0jjt47eT+7j+w/7WVFtCYepHHH6&#10;ckf95+2mY5bwmiR20kf+jyR4G4IiD045cW8Jh9bjk/3n/eZWl0cf7z95irpII5MVQfoSR4qsnj9S&#10;PFsS/wCqYqrxx/u8IcdI9StI5I8yAqRx+pbyfvP7vLEEKf7v/dmBxyEHPHcW8fqW+XBwSFOe7j1j&#10;/ez93cZfFoIY3d2H1y2/u/3n7D4XGY/H6lvirKNNnjuP3dxJ6dxi2sgtI/U9SzvMVSfUtFkjk/d/&#10;vP58Wpj8kElvJ9YxVlElp9Yt/wBKaf8A7r/YxVmHlq4k8yRyW/qf6RJHzTn/ADYqnGhaLqMmnfXL&#10;izkg9OT7bx/u2/4x5YlT1b1NQj+ryRyfXZPT4Yqlek/XY72Szj/d3EcnB8VemaLBJbxx295H68cf&#10;7GKvRPJF3HpdzHbyfvLeST4Hyxpk+i9OuPXixcCSNxQuxV2KuxV2KuxV2KuxV2KuxV2KuxV2KuxV&#10;2KuxV2KuxV2KuxV2KuxV2KuxV2KuxV2KuxV2KuxV2KuxV2KuxV2KuxV2KuxV2KuxV2KuxV2Kv//V&#10;9+Yq7FXYq7FXYq7FV2KuxV2KuxV2KuxV2KuxV2KuxV2KuxV2KuxV2KuxV2KuxV2KuxV2KuxV2Kux&#10;V2KuxVbiFY9rtrbJHJPcR+pz/wCIrl8VfMn5sRyaxqMd5cfvJJI3eFP99wx/815AuYC8LS0kjkuJ&#10;Lz936FvI/wDsmzHLkgqdhpvp/wCkf3n7uNOH+/JJMrVjd3H/AKb9Yk/3ZJz/AOBxVh8aep6kkmLB&#10;U9SO89PT4/3cceKphpMfpySXn+/MWboLv05P3eKphd/WbP8Adx/70T/Y/wAmPJlrCpYaTqOqR/V9&#10;Pj9Oyjk/fO/2eWUFyIsk0mPRdLk9P6x6kn8//NGVFuiE8sIPrFx6kf8Ad/5eY8nPgGd6TB6f93Hm&#10;M5zPNFjk/wB2YqyG0j/0mSSP/dfwYtaYJ+7xVER4qpySep6kn++8VRk8/wC79SP/AHZiqX+v6n+8&#10;/wC8xVByXUknqR2/7yT9t/8AdceNMbSe7njs7eT6v/vPH+3/AL8bGltj8erR2/7ySTCIqSh59d/e&#10;fu5PUkzIEHHJSe71a5kjy2mFpfHq31eST1MaW1T9J/vPTj/4P1MeFjxJpaXf+7PU/wAjHhXiREet&#10;ep/ef3f+/vT+HHhXiU5NSsri29OSSSST/gceFeJ0F3pUn+9kf938HPnllMrRn1C2/dyafcXEcn/G&#10;PljS2g/qmo+nJ6ln6kcnx/3eAhAKDtNa+r/u/wB5BcZjkOQCmkcl7/vZHcRx/wCR6f2srpstEWGt&#10;XEknqR+n6n/GPGltHx/3n1iP1I5P2/RkwMkwn/3KW/8AeSR3EEfP4JP5cVTWOfUfS9T6xPJJH/wy&#10;4s08jnkuI45I5PUjkwJREElx/wAi8VRkE/qep+x6eFCpzk9TFURirsVdiq9MtYOfFW5JMDUEN+7k&#10;xcgNxyeplar09T/nnigpZdQR3En7v+8/4XLG0JXOkmmXEH7H7z4+f93/AM2YrzRE8gkj/wBIj9P/&#10;AF8x6bUHPpsWoW/px/vI/wDiONKx+7024s/9Ij/5HJ+z/wAZMQgoe0sLK8/3o/0S4k/3cn+7P9hm&#10;SGgsf/QWo+V/+OXH/oUn209T1I/+ef8AkZYro5Liz9S8jjjjj/nh/u+S/wDJvFU0u5NK1yOP6vcS&#10;Wl5P+3D/AHcjf8Ystann93d6r5Tk/wBMt5Pq8kn20/u/8/8AivFK+e70rXI4/qdv9U1GP1H+D+7/&#10;AOAxa2N3flrUZPTkvI44I5P7mb+bFUPHaSR3P1PUI5JP+Lk/6pZYgpzdwaNeWf1e4s/rf7aTQ/30&#10;eLjlid3ounXH+j+pJHJ6n2/2f+AyxxvDSeew1m3/AHdnJ69livhpfJJ/1cP3H8/OPFVS01KTT/3l&#10;nf8Ap2/7H+7P+J4qqfpnVZI5LyS3ju4/sfWXj/abLHX0lerRySR/XJNPk/y/tYrST+vJZySfU/T/&#10;AHkf7b8snxIpTknvfrMdxJ/vP/J+zjxLSpJd6jHJ6cdvJHHJ/vn7OQTSVyalHJJ6dx6kcfp/sYrS&#10;p9bsv7uSwk/1/ixWkPJPZSSR+n/d/wDGTlxxWkPJfx2/+8cn/ASYrTv9Hj/3XJJJ6mK0mE8l7Zyf&#10;V7j1I/2+D/C2Bn4iHnv5fT/d/u/UxXxFSCeS3/eRyehcf5GQWkw9OSzt47iOT0/Uj/35/eYrScWj&#10;/WLb0/T/AHn/ABjyttp0E8mnx/V5JP8AQpP+FxWk8SC5ki9OP95HJlbkB0cHpyep/uzFyAnmmX//&#10;ACLyopDINNjkk/u5I/8ALR8xy3hPI7S2vP7yP1JMCQ6PSY4/3kceLkBFyQR/u/T/AHeVpbgk9P8A&#10;3oxVF/u5P3keKoeeD93iqEjjypsdJBiqH4enhCpHqVpJcf8AGPMgKkc8GWOOQl8cnp/3n93i4xCn&#10;JJ9TkzJBaiEHd2lvqH93/eZkAtBCnaal+j4/q8n93JhaSkfmXSY7O9jkt/3kc/x4uOUv9SOO9/4h&#10;irONNjjkspPU/wB6IPsYqjL/ANT07fUJP3lvPHwThiqH/Rv6cjks5P8Ae2OPmj/7+jxVD+Xr/wDR&#10;d7HZ/wC654+D4hXRx/4b1X/R5P8ASI8yAl6h+kpNYt4/rH7yST7H+S2VqqatfyR+n6cf+kft8MVS&#10;P6pJ9ZkvJI/UuJPjfAW0Blmg38lxJ+8/vMoLeA9Q0G3+sR/6R+7/AMv/ACsnIuOYPWvKWsSIPqdx&#10;1y7HK3GljZ1k3XLsVdirsVdirsVdirsVdirsVdirsVdirsVdirsVdirsVdirsVdirsVdirsVdirs&#10;VdirsVdirsVdirsVdirsVdirsVdirsVdirsVdirsVdir/9b35irsVdirsVdirsVXYq7FXYq7FXYq&#10;7FXYq7FXYq7FXYq7FXYq7FXYq7FXYq7FXYq7FXYq7FXYq7FVuKuxVT5/77xCpFq1i+p84pP95/28&#10;yAryDzR5espLfU5JPTj9D0/+uMrLaC+b/NFp/pMdvcf70en8eY5bwWP2Ef1PUZLeST1PQj+3/scr&#10;clg+pXf1y4uJI/8AdEfBMVY2/wC7j9ST/deLBNNBsJP+OfH+81G7+DFWQa7pv1Oy9Szk/dx/BizS&#10;vRbCOO9t5NQ/d2UckfNP2uOKss02P9H/AFzzZrn+7Pgtrb9r999jJlrCV6lrX1z6vbxyfu/2IU/Z&#10;yguQEw02w/eeplJc6AZ5pthJ6eUSc+Aej6TaSenHH/uuPMZuZjpsEcceKphYR/3kn+/JJHxa0ZHi&#10;rvU9T93b/wCzfFURGn7v0/T/AHeKpf6ckkcfqf6mKpfq13Jbx+nH/uyTgn/Fn/XtMVS+ef6vH9Tj&#10;/wBn/NJmTTjWwvzDrPqf6PH/ALr+xjS2w+S7/SEn7v8Adxx5kCKCU0jn07T444/7y9k/Yy8RaCUH&#10;+8uPU9OT044/28rpr4nRwenH6kkcnqfz40vE6S7+p/8AHv6lxmVwuNxqf1/6xJ6lx/uzHhXjVI9S&#10;ijj9OOST05JP9948K8bp7+TUJP8AR7O3/d/sY8K8aH9e41T/AHH/AFeP+f7GVcLk8SIk9OOOOP1I&#10;/wDImRGx4V4k00n/AHH3H1izuPr8fp/Y9f8A4hiQoKI/SelXnqfU/UguP8v94uY5DeCpp+8/eRye&#10;nJ+3ldNtppPB/uz1P3kf7eNLaMv5P0fHHJ/d/wDF3+6WXMZyUw+qfWP3kkf7z+e2k+LFUZ5a1K4v&#10;NOjj9T1JLT4P+BwNicWF3bW/qW/+6/tpiqeR3cf95/vv9jFUZHH6kf1j/fmKoxP92ephQp/u48CV&#10;SPFVTFV/qZa1ujkxVV/3Xi1BD+ni5AUngjk/nytDbwR/6+KXcMsbEPdf70R/7PFQg/Q9P/ef93/y&#10;bw02oO7sY7j/AHot/wDgMFKl76bpUkn7v/hJGzHCCl9/5Mjj9O40+SSP9v8AvMyQ0FD3ei29v+7j&#10;kksJP+Lvij/5GZYqXyabHp8kcl5b3FpcR/8AHzbPyjbFUnu/LWg3kkdxeepJcf7+hn9PllrWh59N&#10;8xaP6kel+nqdl+74Q3P/ADXirEru707VJP3dhJpNxH9v95i1ozTbvUbj1P0X6l/H+3DNxj/4DFVO&#10;61L1P7y3kgk9PnwmyxBQF3ounXlzHJo8l3BeyftpH/xOLFxyxe71a8+sSWdxH9bkj9P7cfxZY43i&#10;JfJrVxZx/U7O3uIPUk/fJN/d/wDAP8eK+ImEnnDWrO39P04444/90v8AvPTbFUPaaLZenHHJJbyS&#10;Tx/H+89P08VQcHlaykkuJLjU/Tt4Psf63/NGWONwqerabb2cfp3l/wCnH9vm8/w/8BivCx+S707U&#10;JI7jQ9Pu5P3nBPg9Tl/l5Xa8KIsNN1GT95JH6fp+o/CbG14VO00mO8j9SP1JJI/t+j8XHLF4VOSC&#10;9s/3cdvJHHJ+2+K8KeR+WvM+of3dn/s5kxXhQ8em/o+5/wByEdhJJH+xwbFeF09vc3H+8emWn7z/&#10;AFlxXhS+78r3Nv6f1i7tPUj/AGPT/wCaMV4Xf4P+uf6RJ6l3J/PDJ/d/7B8DX4aHk8tWcckn1eP1&#10;P5+f2sV8NGWnl6S8jj9P057aP1Of7v8AeZByKVLvQb3Q7f8Ad/vNOk/2WK06D0reSO3uJJI7f/dL&#10;/wAuVttIyPTfrFxJZyR/vP2P+LMVpEab6ln+7uJPTytQmD6b6cnqYuQFT1PUk9SSP08qKQnlh+79&#10;OS3/AHmY5bwyC3/zdMCQmEf7z04/UxcgL/UytKpw9TFVOOD0/wB3b/u5MVREkkkcf7yP/gMVQPqR&#10;yZU2NRyRyf7sxVD4QqDu/wB3mQFYvfyenliCEHHHHcR4tBCDjtI5JPTkwgtJCT38ElnJ6kf7yPMg&#10;FxyHevHeW31e8/4PMlwil6epbx/o+4/ef75mxccpXHYepirKNBn9SP8AeSf6RHJ8f+rirNPqlvcX&#10;Nxp9xJ/uOn/0mH/J/wBTFUrsLC50u9+p3n7y4tJOaOn+7IcVQ+rWHqaj/uP/ALuO4+DEKg/N9p6l&#10;vHqEf7uSOT0ZsyAllmi39tcW9v8A8u/p88rVlFpd/XPrFx/uv94if8Y5MVU/InqSXMlvcfvJMBcw&#10;B65aaLp2l2X+/Lj7aOmUFyAERaalHcfu5P3cn/EsqylvMGYaTJJb/vMohNoON6vp031i2STNw8qi&#10;cVXYq7FXYq7FXYq7FXYq7FXYq7FXYq7FXYq7FXYq7FXYq7FXYq7FXYq7FXYq7FXYq7FXYq7FXYq7&#10;FXYq7FXYq7FXYq7FXYq7FXYq7FXYq//X9+Yq7FXYq7FXYquxV2KrcVdiq7FXYq7FXYq7FXYq7FXY&#10;q7FXYq7FXYq7FXYq7FXYq7FXYq7FXYq7FVuKu4Yq58VQd3/o9tJ6eKvM/MNp/uBkt/7ySf1LmZ8v&#10;kmD5b8wz215cfpi4/d/vPgRMwJufFgd3J9X9T/izFtYXJH+7vP8AjJ/xtiqHkgjj9P1P91/H/sv2&#10;MVTjy1BHZySXH/HxJ+3/ACriqV3epSXEkl5/yJTLGKaabJHpcf6U1D95+8+x/NJ/zZiqDv7+TULK&#10;4+sSf6R9YR3fKpN4U9J/dxyfV/8Ag8xy5AZx5esP3nqSfvMqJc2IeqabB6np+nmOS7CJpmmmwfu4&#10;8rYMnsIP7uPFUxsY/wB36f8Avv1P+JZY1u9T6xJ6f93H/wASxVUj9OP93gakZHJ6cf8Ad4qld/fx&#10;2f7uST93H8eSpFsLtJP0pH/iTUJPTkn+Czh/33D/AM340tpff31tp8cn7z1JP5/8rMkBxyXm9xPJ&#10;J6ckn+7JMvAcclL5LuT1JI7f95/qYaRaYWkFvpcnqSfv73GltUkk9P8AeSSfvP2EyylIpL7i+9ST&#10;1JP7zGnHM6U43uZP9IkkjjyzhYcSItNVvbP07i4j9T+T1v7vHhXiU4LiS89SS4+ryRyf881wW2Ui&#10;J9Nt5Lb+8jj9PG1pNINJkuLf1LeP+7+Pnbcsr4nJ4VSDTfTto/rEckkcnxpN6n2seJeFD/omP/dc&#10;fpyf5fw5XbZScenHbx+pHH6cn7afzY2tIi0u7K8j9OT93/I/2cx2SM9T9F3MdvcSenJJ9h3/ALts&#10;VTzTbT05PUj/AN55PgdMW1LrT/cPJJp9x/d+p+5fFVW4kudLvbiSP95H8Dun7X/GTMem1kEE8d5H&#10;HcR+n6n7D/zY0rIPUjt/Tkj/AN2ZkFtTSwk9O39P/df7GY8lXx3/AO7jkuP3fqYHIRE/xyR4oCz1&#10;JMUq6fyYq3Hi46vw9ST0/wDdeKFR8tSp4FcmFmVkmBK1HytkQh7n/eiv8iYSsVuRblnCTFUDJaW8&#10;n7yfKG8oSO0jj/d/WJPTk+xi0FERi49P6vJ6E8f2MzbakrfSY445Lf07iOP9j+X/AITG0sf1KC2j&#10;k+rySR/89vh/4fJ2qHsPL1xHH/uPuLiOT/jJ6n/CY2qnqXl64uPUk1SO3nt/sfvrTj/w8eZFuuph&#10;+rfl7cWfp29neenJJ/un0+Srja0k8dhr2nxxySXHr2Uknx/u/wB5Jx/ky3ia6S+/u/LtxJ6dxHcW&#10;H+XM+PEtKcn6VvLeOSzuI57KP44U9P8Aef8AIzDwuNxpPqV/qv1mS81COSeP1P2/s48K8bH5I5PT&#10;/eW9p9Y9T7cz8cHEnhS/XYPUjkuJPq8f8iWztjxLwoOw8p3vmCT1LOwu/Tj/AOWblN/ycx4mvgTi&#10;08oadpfp3FxZySSep/x8zrx5f8YseJeBmlppNxqEcn6LvLCOT0/j+rfZj/z/AN2Y8TPhRk/kvVZL&#10;aO31TV49T/yIZP3ePEvCp2nkSS39T1LeOSOOT+59T/Jx4l4VOS70q3svTkt5P3kn28eJeF1hYXEc&#10;cclvH6knp/b9P1MrteFUjtNdkj9OOSO3/wCBxteFBz+VvUkkkuL/ANT+fG22kPBb/V/3cccf7v7H&#10;DG1pL9S02T1I7iP93jbVwoee0uPU9T+8/wCeeNrwqdhYaVb+p6lxcQSf8LjbbSMksNR0u3kj0+4+&#10;t2Un24Xj/wCIY2tKmm2n1iP6n6fqSR/sP9r08g1U6fTPqfpx/wB3/J/k4rSpYfVtYk9ST+8+xMn8&#10;3+Xi2JhPpMln+79P93iqXyR+nJ6f7yOP/LylNJhpMn1OT/ivFaZJB6cn7zCXMTSCe2j/AHcn7uPM&#10;cq1YR+p+8wNqY8PTxVTjj9PMZyG5PUjxVr/k5lqoOSDFXf8AFeVhUG8f7v8AeZkBWL6taRyf8ZMU&#10;FB2Fp6cf7zFoKDv4/T/eYQxKTyZkBoKTvHJbyfV5P92ZaHBKn6/1eP07j+7ky+LQVSOSOP8Aeep+&#10;7wq6Sw+p3EeoW/8Ad/t4q9ggsLfVPLv6Qs/7y0kkTh/xW2Ksb0XUo9Yt7eST/eiP4ExVTv8A07fX&#10;pJJP94rv98mLVSH1K39S2uLiT+7njkxWkw0nSfrEcd5ZyR/6mWMAyC0u5LiP07j93i3xZhaeXpNP&#10;jjkj/wB2ft5VJuxhONG1q4/dx3EfqZQXcYwySCe2jzFylzYBkGhTySf6PJmPAuPlD17Q4/Tswmbq&#10;Lxur5pqcyA4kuS/FLsVdirsVdirsVdirsVdirsVdirsVdirsVdirsVdirsVdirsVdirsVdirsVdi&#10;rsVdirsVdirsVdirsVdirsVdirsVdirsVdirsVdir//Q9+Yq7FXYq7FXYquxV2KrcVdiq7FXYq7F&#10;XYq7FXYq7FXYq7FXYq7FXYq7FXYq7FXYq7FXYq7FXYq7FXYqtxV2Koe7j9SPFXnfn71I9Fv47eOT&#10;+74c8vkmD5H1KP1IvTzAm58WF+bJPq8dvHH/AMWYtrE9Nt/0hJJb/wC/48Vd6H1i4/4rgxVBvf8A&#10;pyR3kn93JJzfFUv03/SJLj/fn7D5YxZB5ogjuL23t/8Ajygjjh/4yfzviqV3fp3Enpx/3eVSbwnm&#10;mWH93J/eR5jlyA9E0KCSTMIl2tPUNFtPUyglbZXaWn93Hk21klpBiqn6n1P/AEf/AH/JljWmEkcc&#10;cf7vFVCeT/feBqQ8l3cyR+nirD/NHqXkkelx/wB5cf33D/ln/wB2ZlU49pf5h1OOz/eXH+oiY0tv&#10;P9dv5PqXqf7skk/b/lzIAcYlI4I/rkklx+8+rSZkAOOSmEemfV44447eSP1P2P2saW1P/QtPjkku&#10;LiOPGltL49Wt/wDj3j/2b5bTjjNxJhHb28cccl5J6kkn8mCm8QtNP0DHJH6kdv8A8lMxPFbfCU5L&#10;CSP/AIyf8Fj4q+EqSabJqH95/wAm1xtnSI/wn6f7yOT05P5MbWnWkFtH+7vI/wDSP+Mnw5XblUmF&#10;pptxH/vHHH6f7aepja0pwR+pJ9Xkjk9P/iOV22UmDxyW9v6f7uSPG1pTk9OSP1PT9P8AyHjwNKp6&#10;cdxb/WLf/gH+KP8A1cVTjy1qVv6kfqR/u8W1EatBHbyW8kn7z9jFVT0JLiSP0/3dxH9jGm1UsP8A&#10;R72T6v8Au/3nxpjSppfep9Y/vP3fqfBiW1PLC7/0b1P+EzHkqI9P05Le3wOQmaepP6n7H8mKOTp3&#10;54pAVExVEIn++8XHVIXxQXPlqXPiqmj4syFOcc8ChZlbao/7sk/1MUFZBN/uvFsIbkwJQ3+vlDeV&#10;D04/rH7zFpKItPTj9P0/3kcn7eW21Iif1MbVB3/93HJJ/vzhllqkd/otlJH+8t/3n86Y2qHg036v&#10;HHJHJ68f2PjjzJtxaSfUtNt5PTkk0yT0/tvwdcbWlP6pp0nqfWPUgkj/ALlHjyy2ukru7SyvPUku&#10;Li0u/wC74I8fHG1pL9a8maDqF7/o8dvHcR/sW3L/AI0x8Vx/CYvd+RPrEn+j+n6f8jwfvGx8VfCT&#10;zSfJ+q6fHJ9X+rySen/viLG00iLTQv3clvJJHJJHJ/vj/jTG1pEWFp6cfqfWJI7eOP8A3TH/AMm8&#10;bZ8CIsPLWlSSepcfvP3fxvNH6nHG14EPaQadZyXFv9Xt5P3fDn6a5jcTZwpHHaWWl+pHbxxwR48S&#10;8KDv7eykkjuJI/Ukj/4sx4l4UZpuradZySR/U/3kn7f7WPEvCqfWtKk/d28ckckf28tteFJ7u0t/&#10;92Ryen/kSccbXhU4NMsrz/ef1P8AUeTG2FJh+jPrEf8AeRwf6mNrSR3emXv95H+8xtnwoOC3vY/7&#10;v0/UxteFMI472T+8+r/vP548bYUqfoGOSP1LeT0/+TeNrSXz6ZcR/u7iOOSSP7E0P7tssaqRGk67&#10;ZXEf1fUJP3n8k0eK0h5/K9lqEkklnJJBJH/yLxa1TSb+9ktpLO4jjkkjxVER29vcR/vMpcmkPJZx&#10;2/8Ad4rSpBB/xZhLYnGmZjlU4gj9PA2oiOTFVP0/3mYzkKmKqnp/u/Uy1UPJHHJiro4MrCqc8Ef+&#10;7MyArH7+0jklk9OPFBS+e09OPFoKT3/93hDEsbu4/Ui9SP8A3X9vMgNBY/fepcf3f95HlocEoyCS&#10;PVLaT1P96I8vi0FD2kH1OT9Hyf7s+xhVGWEclvJJbyf7rxVmGhalJo8fqW/7z05I/gxVL9ST/D+q&#10;x/U/3dv6nPFWUXdvbahFHcW8f93J6yJ/ycxZ0p6T6dnHJbyfvI5PU/5GYrSnoum/U5P+Xf7aZY4g&#10;ZJ5e02P6zJZ3H7z1I/gxb4pxJPqOl/3f7z/LyqTnYwmmjTySf6RJ6eUF2+MMwgk+sfvM1uUudAMk&#10;0WP05I8x4Fx8oey6X/vOM6OLwmq5o85eHFlyXYpdirsVdirsVdirsVdirsVdirsVdirsVdirsVdi&#10;rsVdirsVdirsVdirsVdirsVdirsVdirsVdirsVdirsVdirsVdirsVdirsVdirsVf/9H35irsVdir&#10;sVdiq7FXYq7FXYq7FXYq7FXYq7FXYq7FXYq7FXYq7FXYq7FXYq7FXYq7FXYq7FXYq7FXYq7FVuKo&#10;aeP1OGKsb87+n+gbt5OmWNsHyBrscklxcfu/7v4/gzHLsIvM/Od3JeSepJ/vvgmVtdJPpN3+j47i&#10;4t/96PT4I+K0p+pZaXJHbx/3fp8H5/7smb7eKWD67P8ApDUf3f8Adx+miJirKPJEFv8ApWO3k/4s&#10;5/8APNeeLUAh9W1K4+syXH/HxJJ+5T+WPFyAEO8cfqepHlUG2DKNNkubiWP1Mx8rsIPTNCsJI/3m&#10;YrsnqmhWn7vFWVwQZBU0T93iqhOnqXH+/PTj/wCJZNxlT+7/ALvFUP68kf8AeR/u8talOf8A4s9O&#10;P1MVYWdSkkvby49OSeST/Rrbh8P7tf8Ar5lwSWN39j6cn1i8/f3H8n/NGXhxyx+/02S8/eXn95/J&#10;/LmRbjUp3d3J6f8AxDG1pL+HqW0kckckkn+XlvE4/hoOe0iuP7z/AJN48S+GiINMtpJPTt448wfF&#10;dh4ScfoySP8AdyR+pH6ePir4SaWGmxySenJbx+pmG5qeR6Lbf8WR4qqR6D6f7yT1J4/9f4sPiNdJ&#10;hBovpx/u/wDh8fEWnfon0/3fqepJlTZSMj0X6xH+7xWlOfRY7j0/7v1Mttad+jLe3j/0j95ja0g5&#10;LD0/945I5I8bWnT6L6knqRx+nHJ9tMbWkH9Qkt/3kf7zG1pNI/VvI47eT/deNrSnHafV/T/339jJ&#10;2tJhPB6n7v8A4fG1pFx+pefvJP8AdceVtqMg9OOOO39P+7+3iqN/u5PrH++/2P8AVytyE8gkxVwj&#10;5yeo+WhkSj+HCPMgOOS1P6npokeY7AN/7s+D+7TFViPgbXRyepirk/d4qvxQsytIQ07/ALzFuiNl&#10;OGP08opsJdTAlTeD1Pjy1bdDGf8AdmKkoiCD0x6H+68XGKqIPU/dyYGgoa4SOT04/T5/vEzIbChJ&#10;7S3k/u/9+fHilT9P1I5Pq/8AdySf8Rw22JfPB6n7yT/YY2qndwepHJ/uuSTG2tTkkjuI44/Tj9TG&#10;1Q/p/o+OST0/3kn8mVWqH+ryen6n/HxJjaqfp/u/q8f+7MXGpK9StPT/AHdn+4kj+D/rvFaS+71K&#10;5t/Tj/33jbARSefXZI7n/SJJJP8AI9P4VxtyBFL7+4064j9P956mNqIpf/pEn93J6f8AkY25AQck&#10;9zH+7k/u/wCfK1dHJ9XuI/8AizFUw+t28mLXSMtLuP0/T9PFaS+fTY5JPUjyxrpD8Lm3/vP+IYrT&#10;vqnp/u7iST08ttad+jbeT+7kxtaREccdv/vv08qtFKlpaW8nqSfV/wC8xtaRH1Syt/7z93/kf3mW&#10;210iPTspJI4/T/3ZzR8bWkw+qep/vP8Au8HirSV6loUknp3EkcfqR/BzT4cfFWkr/wB2eneRyep/&#10;kYbWlOS09T+7xtaQ8kEkf95JHjbXSMgkkj9OPG1pOOfqZU5KItI8VV/T/eZW2KnoYq3JHi2KfoYq&#10;795iqpw9TFWP3ckkcmWKlc/+/JMVY/f/AO/MIRNj93JJb/8AGPLw6+STxyRySfu8ynGKDjk/R976&#10;mLjlML+D05P3f93J8eLWqWE/7yOSTFU/9P07n6x/x7yYtiaa7pMeseXZLi3/ALy0kxVCaFPJqllH&#10;J/uyCTLGtlEemxySSW/qfu5PjTFUnsb+50fUZNPvP3ccn2HxUPRLSO3vI/8AffpyfGn/ADRi5ATD&#10;9Eyen/vz+R/5sxS5WND6TYSW8np5RJ2+NnFh+7j9P/dea3I7EMo0b1JJMcbgZnsWlf7zJnTh4HLz&#10;Rx6Za0BdgV2KuxV2KuxV2KuxV2KuxV2KuxV2KuxV2KuxV2KuxV2KuxV2KuxV2KuxV2KuxV2KuxV2&#10;KuxV2KuxV2KuxV2KuxV2KuxV2KuxV2KuxV//0vfmKuxV2KuxVdirsVdirsVdirsVdirsVdirsVdi&#10;rsVdirsVdirsVdirsVdirsVdirsVdirsVdirsVdirsVW4qpzyenirHta0mTW4kjuP+Ayxsi+cPP/&#10;AJak0u9vJI/7ufnmOXYxeB+cLj1JI/T/AOLP+Fyts4WJwSSR2X/PTFeFi+pXf1e4k/35H8GLQpwf&#10;7j4/rEn+9H7GKph5X/0e9t7iP95JJJJD/wAF9vFmAmmtab9X/wCMkf7lP8rFyAEPYabJH+8kyqDC&#10;D0Ty9ptxcSR28cfqXEn/AAuY+V2EHpmkwepJHHJ/uvMV2T0TSYI4/TxVkccceQVU/wCSeKt+p6dx&#10;H/xZHk3GVI5P3eKqckcf+6/92ft+nlrUl8kEfpyenJJ+7/4HFUGlhb6fbfvJI/Tjj+DLgksT1aP1&#10;JPrEfqfyZeHHKT3dp+79SS4jjjj/AOK8NopB/oK51T95b/vI8bWlSfy1JH+8/eR5XxORwIO4n9P9&#10;3byfvMeJeBDwaTJefvI4/UyngXiTywsI7f045PT9P+R4+LY8C8TIIPLVtefvJP3f+RlbajINN9S5&#10;9O3kk/d/z4qySC09T93HH6kn+WmHw2dIefQopP8AdnpyY+GtJhHaSf7rj/2b5U20h/Q/efV5P3kn&#10;8kOK0p/ULiST/deQtaQc8Eln+89P+8xtaSu7nuLP/dccmNrSIsJI7j+7xtaRkcfp/wB5ja0qSWnq&#10;en6eNrSHu4PU9OOP/fnPLLWlOB/T/wCReNrSlBJ+79T+79TJsE4sP95pP3n95JzxVMYJPrn7z0/3&#10;cmVuQj4I44/TxVE/u7iR/U/3XloaiUwgT15Kx5kBx5SpDTJWTh6n7xPt5jtgNq6enJipWPDizBU+&#10;H+648CVR4eGFANr3xQFB3/3XlTIINPjkkxbwiEgTGmFueP8AbxpbVHhyCBJQkjwMrUp4Jafu5MWJ&#10;Rsckcn/GSPFoKnw9P/Z5kNilw/vP+MeKpJPHJHH/AHn+vmPbal/1uOOT1MbVTk/0iT936nqYba0R&#10;JH6cn++8bVD3fpxx5VapXJd23qR29vJ6kn/C42qHu5444/T/ALuTMhFMXneSOT1JP9hitJfPd3P+&#10;7I/UjzHtsEUHJBc3n/Fcf8mNuQIof9GxyY2phSISw/33jbQdlOew+sfu8sVB/UJLO4j/AN9+niqa&#10;T2H1yP8Au8WdIeDTfq/+8+K0iI/Vj/dyR/7PLGukRJ6cn7vFadJYfvMrtaQcemenJ/vz/XxtaREc&#10;Fv8A3kceV2tKc+NrSp+7kj/d5bbXSMgkkjj/AHnp42tIiO7uZP3n1eSP1P28HAtKccf1yT/SMeBa&#10;Q8mm/wDFfp4bWkRHYepH/d42tKf6N/33gtqpDz6bJ/xjxtaU445LeT08sZIyOT/feKo/95cfu8rb&#10;G5P3f7uTFVOP95Ji2IyP93/xkxVBzx+p/eYqpxx+p+7xVB3+m/u/UyxUnv7T93+7xVjd/BhCJsbn&#10;j+r/ALySP93+3l4dfJjepwR28nqW8n7vMpxijI4LfULf/jHi45dpskknqR/3kcHqPi1pfpv7yPFW&#10;V2n93JHH/dyYtjKfL13JZxyepH6dvJ+5fnirH4LT9B6zJb28nqRyfYyxrZRBdyep+8/vPT9bFXa9&#10;YSax6ckf936fx4qGSeS4JLiOSO8j9O9jj/4LFyAyzSbuOSykj/33/fZilysaaQWH7v1P7yPKJO3x&#10;oyCP081uR2IZRoWONwMz2HRn52aH2zpw8Bl5o89MtaQuwK7FXYq7FXYq7FXYq7FXYq7FXYq7FXYq&#10;7FXYq7FXYq7FXYq7FXYq7FXYq7FXYq7FXYq7FXYq7FXYq7FXYq7FXYq7FXYq7FXYq7FXYq//0/fm&#10;KuxV2KuxVdirsVdirsVdirsVdirsVdirsVdirsVdirsVdirsVdirsVdirsVdirsVdirsVdirsVdi&#10;rsVW4q7hiqCmX0ELx/3j5cDaS8E/M3SdR+rXEkknqSR/H/wWYOYOfhfMfmyOO3uZLf8A33bvwzHD&#10;mlgepX/1eyt4/wDdnp83/wBbL4tBSPUoPUvfrH+/I43wtVIe7gkk9P8A359hMVpmlpov6Ljt4/8A&#10;dnp8/wDnnlbkoPWpP0p6eoR/7r+B8VTSw0mS4/0iT+7jyJbIPQPL13+j45Lez9T959t8pLnweiaT&#10;B9Xk/wB+Zguey+D1JPT9TFWQ2nqYtapJB+8xVUk/3X/vyOTJtSnJJiroJ45JPTk/4f4cVU5/U/u/&#10;92Sf8WYqlc+mW3p+neR+pJJ+xmVbXSX39hFHHJ6n7uPG1pj93b6dHJ6dxHHH6f2HywyaxFEfu5I/&#10;3cn+w9TMYuQEqu/T9T0/3mVtqNk0mykj/een/r4qqWnl6OOT+7/vP28ttqpPNJ8vW/qep6kkn+Q+&#10;NrTIINM9P93HH+7/AG+GNrSYfoyO3k/eY2tIv1/T/wB2enHlTal8936np/V4/U/n54qiPqMkn7y4&#10;/u8tVGJa8/3cfp+niglUS1kj/u/gjxW0HPpsckf/ABZgSll3ovqZU2JXPpMlv/x7yYUOgj9P/j4j&#10;/wBTK3ItUjk+r/3mK2iJP9IjxYIf6pHiqXz2Mkf93lltdOgjkt8bWk0sLj0/q/8AvvLbVkEZjk/e&#10;R/3kmNqqQep+8k/4syoFqITST95H6eZALjkIZH/b+D1Mpi30rrl4UreGKVOD4P8AjJiq/Kkqf+7P&#10;+K8KoeaOT4MqbQXJGfU/4rxTbfqZYxV3Ppx8/wBjCxtT4SepGmLC1Sb05Pg/kxUKbwR+p6eVK54I&#10;4JPUT48VCrHJHJJ/xZltuOAld2n95Jcfu8bcgBj93J+7+rx/vPUzCc5Tjg+sSf8AFceKo/8A4st8&#10;scZByep/ef3eKpZP6cn95/wb5U2IO7jkuI/Us/3n+piqR3f++5P3mKqcdpJJ+8jj/wCDxVEQR/u/&#10;TuI8VdJpNv6n+j/3mKoeSCOP93JHhbVSC0/4x+niqnJYf779PLGpD/V4/U/0j/UxVQtIPqf7uOT9&#10;3+xi2O9D/kZiq/8A4yR4tapHaepiqnHYSep6kn7yPKlRH1T93/xXiqDntPT/ALvFVOSwxV0Fp6kf&#10;qf3eFrRHp+pH/d4qmECfWI/TxVEfVJP92R+piqHnSOT956fp5W2IiD05MVVJLT/nnljj0pyW/wDv&#10;zFaQclv9Yk9TMi2xBxx42qMjk9PK2xUnT93/AMWYqh4IPTkxa1f1MVWSf3eLYg45P3mKuk/ef3mT&#10;a0vu4P8AdmKsTuv+K8iEFL5LuS3/AHfp+pHmQHHLB9asP3cl5Zx+nH6n2MyA4RSe0v5NPufUzIi4&#10;5ZJoVpHcXMl5H/dz/b/ycg1pPHH9T1H6n/vuT4MVZ55egjuPUkj/ALuPFXQatHHJHJJ/uz9y+Kq+&#10;raTJb231yz/eW8eLYp/W/UksLz/ivg//AAWKs50m7k0+O49P05I5PgxbE402OTT9V+r/AOzh/wBX&#10;FU0e0+r3lx6n7uOePmn+TlRbsScaFd/V/wDR5P7vMeTvsSaTwenJ6kf93JmuyByop5pP93jjDj5X&#10;sujf7yJ8s6t89y80w7YtAbwJdirsVdirsVdirsVdirsVdirsVdirsVdirsVdirsVdirsVdirsVdi&#10;rsVdirsVdirsVdirsVdirsVdirsVdirsVdirsVdirsVdirsVf//U9+Yq7FXYq7FV2KuxV2KuxV2K&#10;uxV2KuxV2KuxV2KuxV2KuxV2KuxV2KuxV2KuxV2KuxV2KuxV2KuxV2KuxV2KrcVUpBGBzfBAqWEe&#10;b9J/SkUnqf3f8n/GPGYdhhfEf5k2lzHrV5/uv9hMwA5peR6zHJJJJbx/8Vpl8WgqiWn1iOOP/fcn&#10;/C4WfCmFhafWNR9SOP1I45OCYrwsokkjvI9QjuP3cfp8EfK0pHpMH1i4kk/uNOgj+N8VZZ9U/wBH&#10;t7y8/u/sW1t/xu+RLZBlGkx3Mf8Ao/8Avv7f+tlJc+DO9Cj9OT1MwXPZ7afvP3kmKpxB/d/u8WtE&#10;Yq6T+7ybUh4P7v05P914q6eOOT+8/wB2Yqk88H1OT045JI48VdJoVvJ+8kkkkyVs6U5NNt4/7v8A&#10;d/68fqY2tIe7kjjtv3ccckkf7aZWJNpikclhZXHpyRxyR5kBxyjI7S9kuI/TuPUj/wCLo8qbUzsL&#10;SS4k9O4jxVNY7SL+7jyFs6RkdhHJ6ckkf93ja0mH7uP+7xtadH6kcf8AzXja01BaST/3n95k2CMj&#10;tPTxVU9SP1P7zLUKaP6f93ilT5+p/uz95iro5/TjwKsnn5/3mVs6Qfpx+pHJJJJ/xrgS6S0spP7u&#10;OPIItB/ULf8Au5LfFNqf1S2j/dx/u8WxTjtP91yYqqfV8rtspT+qY2tKklhHH6fp5bbjphBJ6f8A&#10;xkxtVeP1LSP03/eZWCyIREbx/wB3Gn7z+fLwWghE+nH/AHmGKq3P4MyQit1n8+BVRPgTnig77KUP&#10;p9srZFZ/d/B/utMVbf08qTaHf93HH/vvFFr/APfeWNio7/vOGFAd/uz1MWLuf7v93iqo6Rp9vKmN&#10;2gzPJb/u/T5x4pp317/dnqcI/wCR8haBFKL6eT1PT9PG3JASOT6z6n/FmVNypBaf7sjk/eSYqv8A&#10;rHp/u/rHqZY4yH9P/jJJ/wA9MVUJ5JPT/wBHj9PKmxL/AELmT93/ALs/yMVdHBJZyfvP92YqqSR3&#10;Fx/d+nHiqH/0iP8AvJP+SeKpfJHcyf7s9PFUH6Hqfu/3kmFtQ8Fhe2/7uP8A4fFXfVLm3/3Z/wAB&#10;ljUpyR3MeKtx/V/+PjFsTT1/91x4qrx2np/vJJPU9TFrdHH/ALrjxVTjj9P+8/u8qVGRwepiqHks&#10;P9+YqpyWEeKpfJBHHJha1f1I8VRsEmKoiP8AeR+pJirruCOT93lbYqQWnp/u8VRklvliKQc9vitJ&#10;fJ+7/u8bYIf+8/vMbVTjjyxsREEfqSfu8VXv+7xa1PFVCSDFsU+Hp4qqeh6kfqSZNrSO/wDT/u48&#10;VSOe0/5GZEIKDvLC3uLeT956dxH9jMgOOXn88/1e5+ryf7sjzIDhFjd3/o/95H+7kzIi45TTyZq0&#10;f1mTT7j/AHZkGtGazotxb3Fvcf7sjk9F8VTDRb/6nqPpx/3ckeKoeSP9F6z+j7j+7k/bxVk+k38l&#10;n/efvLf9v/KjbFsdPptxp9zJJZ/vLL+TFUx03Xf9Ijs5JP7zFsegfVP0pZR+n/vRYfGn/GP/AHZi&#10;qeW9/Hqlt9Xk/eSR/Bzyot2JUT/ejMeTvsSaR3cn93J/d5jZA5UWQWH7uPHGHHyvadG/3kT5Z0b5&#10;7l5o7A0RX4pdirsVdirsVdirsVdirsVdirsVdirsVdirsVdirsVdirsVdirsVdirsVdirsVdirsV&#10;dirsVdirsVdirsVdirsVdirsVdirsVdirsVf/9X35irsVdirsVXYq7FXYq7FXYq7FXYq7FXYq7FX&#10;Yq7FXYq7FXYq7FXYq7FXYq7FXYq7FXYq7FXYq7FXYq7FXYq7FVmLWEsvo439T/jHwxcgPiP82LCS&#10;S9kuP9+SSZju1JeH67afo+9kkk/vJPsYuOQiPqlz6sckf+88cfx4JOSnEEf+H9Gjk/4+J/j/AORn&#10;7uLKCqI1q0kuPT0u3k9OOD00mfJ22Jppuk2X7v1I/Ut4/wC5tv8Afkn8742qI1Kf07n+89TUf23/&#10;AGY/9TEuSE40H1JJP3kn7v8AkyguQHp+kwSZiuSy2w/dx4qmkH93laphHirpI/UxVBzx+nH6kf8A&#10;eYqjLuSOSOO4xagketWEnqR4uQEw9SP/AHZJ+8ytKDnjj/35JiqHntLeT+7j9TENSnHpscf7z95J&#10;HmQEoiDTbeOT1I/96MrbE3gj9PFVX04/7zKmxZPH9YxVX4enlqujk/d/vMVREZk/3X/d5Y49KlfU&#10;k/d4opTjSO3/ALvLbTSn9Yj/ALv/AH5/w2NrTv3cn+7Mqtspf6FvJjaKU3tZE/33kEBQ9P8A33gZ&#10;Upukif3cfpyYtiDjk9T+8/vMVVP3f/PT/LxV3D1MVdH6f93irpPrP93/AHmKqf8AeZW2oyCP936e&#10;KqiWskcf7vFpVI5PU/4yYEoyOT08uDUQqRz+pmQGghe/qfu/9+ZYhU9HnJ/w+KLpQeT956ceLa6P&#10;AqpJiWsIaSD7fx5SW8FTj9SOSSP7ceRYIhH9OP048VpTf+89SP443y1Qr3SSSR/u/gxQFzv6n7iT&#10;G2FKc8ckn7yOT93japXcQR/89MwnJCRz/WY5PUkk/d4uQEP6kcn93+7jwNbvUkj9OSPFUR/uvFUH&#10;JH6f95/wGKqclpJ/vvLVVI7SSP8A3Z6eKqc8dlbx+pcSfvP8vFUHPf2/95H/AMJHiqDknubj+7/v&#10;MVdJYXP95cenH/r4qh4/99/WPTxVT/eSf8WYqqf6R6n7yPFnan6Ecn95itqc9p/xXlabU/Q9P+8/&#10;vMVtT+qSen6n7yPFKnaTyW//ABZiqcRzxSZZbVSYJ+8xtaU5IP8AfeKoOe0kxVD+nJ/uzKlU/q/p&#10;/u8VVI/99yYWtGRwRxx/8V4q6SOT1PT/AN14GxMII/TxVEP/AL8kyCpfPJHiqRyRx+pk1dJH/wAl&#10;MVU/qmKoiCOSOP8Ad4q7h6eKofn6mKuk/efu48Ia1OOCSOST1MyAqGkn/wCK5JJMWtDzwep/xk/k&#10;xVKNSjjt/wB3/uzFmWL6nJ9X/eR4uOWP3n1K49P6x/dyf7u/33JmUHCKD1aw+rx/U7z+7k/uZk+z&#10;Jl4ccsXk0240+SO4/wB94Wtmlhd/py3uI4/99/HiqR288f1iP1P3ckcnx4qnnmi0/Slt+kP98SYq&#10;l0c97cW8ckf+65OGLYyiw+u3H+/I45P2H+HFUxu7CSOT6xJH+7kk+2n7OLWHonk+7jt7mOT1JJI4&#10;/gdMXICIu/T0fUfUs/8Aef1PgzFc6rTiCT65J6keLt8ApGTyenJmuyOyiGQWn7yPHG6/MHtGgvzs&#10;IznSB8/1X1Joe+WOLLkuwJdirsVdirsVdirsVdirsVdirsVdirsVdirsVdirsVdirsVdirsVdirs&#10;VdirsVdirsVdirsVdirsVdirsVdirsVdirsVdirsVdirsVf/1vfmKuxV2KrsVdiq3FV2KuxV2Kux&#10;V2KuxV2KuxV2KuxV2KuxV2KuxV2KuxV2KuxV2KuxV2KuxV2KuxV2KuxV2KuxVZi1hCSR+nHJi5Af&#10;Kf5sQfoOT1I445Ln1JHTnmO5oL5rtILnXLi/vLz+8juOfPFyAE0SP9MXv1P1PTjn+Ob/AIxw4JJR&#10;F3HJrF7+j/8AfEnx/wCxygqiNJsLa8j9S4k9O3j+PK7bE0vr/wDQ/qW9vb+neyR/H/xTH/Jjapfp&#10;Oiyaf/pF5+8uJPsJ/wA15eXJD0DQZ4/T+pyfvLj9t8oLkBnmkx/7rzFcllFp/d4qmnp+nHlaoyOP&#10;1I48VdJHJH+8xVDzx/u/UxVUtJPUj9P/AH3+xi1B3pySep6mLkB3pyZWlByep6n7zFXen6f95iGp&#10;Ujj9P/dfqep+xmQEr44/3n93+8ytsRHD08VUPT9OP93lTYpySf3f+68VVPXkk/3XlqutPTjj9OPF&#10;VSRJP91/vMsY0h5LuP8Au5PUjxTSHn1L04/Tj/ef8Syu1pL4572T/df/AAeNrTv0ZeyfvPrHp5Xb&#10;bSnHpOox/vI7jG1pER39xb/72ZYikZ+kvUj9SOOP/YSYrwug1aOP+8/d4sHfu7j/AJ6Yq6P93+7k&#10;xV3+8+Koj0/rEeKqcaRxx+niqnHH6n93lbaiIHkgk/eYoREcfqf3f7vA1qn93+7xVfX/AHZlwZEI&#10;iP8AvEzIDRIIiD1Hk/eenljjFyf3nqSYpU3kMc/2P3eLPoqc+cnp8MULOHpx/vJP3np4lgFJPTkG&#10;392mUFvDn/dyepHH9vIsXPHJJJHJz54qHPBWP0/sSZaroPTjHx/3eKlDpP6f+6/3eY9tlKvqf7rx&#10;taQZ/d/3f7uPKkhK754445JJMXICnHaenH/xZga25I/T/vI/TxV0fqSYq1HHirvQ9TLVU/3kn7uP&#10;FUHJaen+8/v5P8vFVSOwj/vLz+8xVK59djjkkt7f/hMVS/0JLyT+7xVMINCvZP3n93HiqYW+hSR/&#10;3mKphBoVvi126DQv91+n/wAk8UWh5NFjk/ef7sytNoeTRfT/AHkf95itpXPpskknp4uSgtW8v3mm&#10;Rx3En928mKLSiOPK7bKTC0uPq8n7z1MbWk4ju45I8yHHQ8+KqeVKpxxyf7sxVTjjjjwtaIjkkxVU&#10;9P1JP3eBsRkEfp4qqSSfvP8AivIKld3J6f8Ad4ql8EfqZNURJHirv7zFUPPPH/xjt48VQ8l3JJ/d&#10;x+pirp5PUk/eYqqfW/8AfeENboIPrEn7zMgKh7+P1P8Adn+wTFrUvq8cf7zFUg1b0/U/d4syx/Vo&#10;/wB3/vz/ACMXHLB5I/rkklv/AL8j+BMyg4RQ+i6t9XtpNPvP39vl4ccppf6L+kLaOzkk9SOT47ab&#10;/mVha2L+WpLnS7m4j/3ZBHJ8GKpx6dvJcfpCOP8Adzx4qiLDUpLO3uLe4/eRyfY/2OKpnourepby&#10;enJ6f7D/AOri2KthYXNne/6ZHJ9X9T7aYqyTUoLjQ/3n/Hv/AD4tYZR5a1L9Fxx3lv8Au454/wDh&#10;sXICaa1HHcf6RH/dyfG+YrtsAtGeXruOOP6vJhdvVJhPJ/pGa3I7IBllhJ6dtjjdfmD2Xy5/xzo8&#10;6QPm+q+pNz3yxxZcl2BLsVdirsVdirsVdirsVdirsVdirsVdirsVdirsVdirsVdirsVdirsVdirs&#10;VdirsVdirsVdirsVdirsVdirsVdirsVdirsVdirsVdir/9f35irsVdiq7FXYq7FXYq7FXYq7FXYq&#10;7FXYq7FXYq7FXYq7FXYq7FXYq7FXYq7FXYq7FXYq7FXYq7FXYq7FXYq7FVuKoeevp/u/7zFXz/8A&#10;n5o1Rbkf77k55Xldrilb5PgtPTkkj/u/58x4uRMW7QvTk1X6x/uv1OGKU4tPUjvbj0/7ySSTFU0k&#10;sJNPkt7e4/vII+c3/GTK1QepTx2/qXEkn+mzyetM/wCzHHirrC/j0vTv0pefu45/95kf/dn/ABbk&#10;i2RKYeWtSuLy5+sf3ceUl2EC9f0KP08xW5mNpHJ/eYqjI/UwNSMgxVU/eZcWsKdxB6cn7vMYt4Qc&#10;cn1O4/u/7zFkjJP+K/UxVT9T6xJlbYpzx+pJ6mKutP8ASMvcZMI4PUtvT/4fCqnPJ/uvEuSh/U+s&#10;Sf77jzHKqc8/1fFyUP6nqf3cnqYqp+p/vv8AvMDUqRwXEkn7zFUR+jfU/wB2ZbbXxIuPSo44/t42&#10;jjVU02PG143fUfTxtPGqfVI/915ZbXxL/qn+/MbXjQkmm+pmO2DIkd/5asriT95i3jIk8mi3FnH/&#10;AKHcf8HlbkmanHdyRx/6ZJ6cn8+LjlMP9Nk/efWPUyxXR3ckcf7z95ilOILuOT+7/d4GpUj/AHn9&#10;3iqn6GWq6CT936cmKqkb+n/d5UqI/eR4q53/AHf7zCGa+F8yAghEQSepcen/ACYQXHkNlT044/Uk&#10;k/eSZeC0EKiPHJhZqHqR/wB3/uzFK/0I5JJJMxmsLJPUjxbwueZ3j5x5agAOeGT4PT/4DFbWJ+84&#10;SIn7zLCk+bkSSf8AyMoKk0oP6n2MpbUP6HD93cYpQc8np/7zyZUqH9P0/wDiyTFXephbVSSP1JMV&#10;VI48VU5/+K8VU5ILiT/dmWNSnJHJH+7k9P1MVSO/1r6nJ9Xs/wB/cfyJii0P+jbjUJPU1CT95/vn&#10;FbTSw0WOP/iv/Iw012iLvVtF0uT05LiN7j+SH942NLxIN/Nlxcfu9PsJP+e37vJuOEHdz+Zrz+7u&#10;I4P+MKYuQEP+jddk9T/T7iP/AJ5rlbZan9X8zW//AB/3H/ItcVtK57/zn6kccd5HJ/zwypKYQecN&#10;V0//AHst45/9STi2Koy0896VeSRx3H7uST+fC10mElrbah+8jk9T/npitIP0I48rchL57T/dkeKp&#10;f6clv+8ydqqQX3qSenJHjaphHPHhUuf08XHKDkj/AN14qiJP3n93iqMg/wB94GxMPQj9PFUHJH/u&#10;uPK+JsQ88Hqfu/8AdmPErccf1f8Au8rVDzyYqlUl5JJJ9Xt/+Dy1xqQ8htrP/SLiTFaQ8l3c3H93&#10;H+7/AMvJtqnBHcySf6Z6f+piqeQWkf8AvvCGoqif779P0/8ALzIDjlUjjjjjyxUru5P3fpyYqxvU&#10;o/U/u8rcgsb9f6ncR/78xccsP1Kf09akvPT9P1JPjTMoOOUnv/T+sSW8n7v05P8AhcuDjyTjRZ7j&#10;/jl3H7uOT+5f/iz9jLnBRmpWH1iOTzBHH/pEn7m5T/KxVI7C/j+ux2f/AB5+n8GVtqcSenZ3v1e4&#10;/eYqh9Ngjt9R9OP95H6fD/YyZYqH8vatqOh3H6PvJP3n2OeKvbPLU9lrFvHbyfuL2P8Ab/mxVMJL&#10;C4s7f6xbxx+n9t0/lxVL7+T1Lf8Ad/7rzFk9HpiiNJn/AHnqZgTd+Ayj1I5PT/35lORuiGQWn93j&#10;jdfmD3Dy3/xzo86CL5vqvqTg5eHElyXYpdirsVdirsVdirsVdirsVdirsVdirsVdirsVdirsVdir&#10;sVdirsVdirsVdirsVdirsVdirsVdirsVdirsVdirsVdirsVdirsVdirsVf/Q9+Yq7FXYquxV2Kux&#10;V2KuxV2KuxV2KuxV2KuxV2KuxV2KuxV2KuxV2KuxV2KuxV2KuxV2KuxV2KuxV2KuxV2KuxVbiruG&#10;KvM/zU8u/puy/d/3knCFP+DyrI5uAvj/AM4WH6LvbyO3j/u5Moi7irSbTYI472Oz/wB8em74tCe6&#10;FYepqP1yT93H/fYqyCCD6xb/AFy89OP1/wB875WrzvzLBH5gvf0X6noWUf768f8A1f2MVSe/v/05&#10;cR+n/vPH8EKZMsIlnHkST05PTk/eR/5/HlBc+Je0aTJ+7zFc5k9h9Yt5MVT2P/iv+7wNToPTjkjj&#10;k/3ZhVESR/u/3f8Aeeplpaw64/vPUzGLeEPJH6kmLJUj/u8Vd/xjytsS+eSO3j/vP3eKphYR+pHH&#10;JHl7jIj0/T/dx4qh3jjji/eYS5KD9P1P3keY5VTkf0/+LP8AIxchSh0r15PUn/u8UEprHBHBi1qc&#10;l3Hb4pSa/wDPejafJ6dxdxxyZXbPwkjj/NvSZJPTt47ieT/imDG18JUn/MLUZP8AefSLt/8AX/d4&#10;2vhKcfnPzNcf3ekcP9nja+EiY/NnmaP/AHo0yP8A2EmWW1+EjP8AGF7H+8uLST/YY2vhKcH5jad/&#10;d3kc8En+WmLAY0ztfMujah+7t7uOT/npi3CCJkgjk/eZW0iVpHqdh/yLxcgbpPA97odx6kf7yP8A&#10;kyxUwsL+21D1P9+ft4pTD0/T/u8DUqR/vP3mKphB6mWqiMVU5IPUj9TK1U45JI8Cot/Uf9jJBkNl&#10;nqZeGTuf7z1MoBQQjIP8jLwXHkFcen8f+vmS0hT52/qPJilt445I/wB5mMwCnJi5Aaevqf8AFeWK&#10;FNHkT7EmKkWrukifAj/BlxYjfdQDySR/vP7xMxpMkPBPHH/o8f8Aw+VtlOeP+8j/AN+ft4FQk/7v&#10;07eOP93lSXRwRx2+KqcceFtVMVd6eKqfp4qh57u2s/3cn95/JljUx+/u7m8/0eP9xb/8lpP+qeKo&#10;iw0m30+P95+4jxca0HP5s07T/wDjnx/WP8v/AHXitoeSDXtY/wB7JJILf+RPhzJprtNLDSbKzj/0&#10;ePGltOLf+8/dxx5Uod6klxH/AL8xcgO/efu8ra7Q/P0/+LMVtL7tP3f++8qclK5LSOP95J/d4qkd&#10;3oVvqH93JH/qYWykru9J1XS/3lvcSfV/5ExWkw0XzRHJH9X1T/RP8v8A3Xlasokjtrz95HJ6kf8A&#10;kYqlc+kxySep6mVWqDu7D0/3cf7zG1U7ST/dcmZKlOLeOP8A554uOVST/ivFVP1P3eKusLuOOT6v&#10;JJ+8kwNjIPTj9P08VQ8lv6eYdtiDkf05P3eNqoTzxx/u5P7zLFYnf619Yk+r2f7z/UxVfHHqNxH6&#10;ccf1f/Ly1aVINN+r/vP7yT+fFaRPpyZNrV445I/91+pirv3cn95J6eENRREfpySenH+8zIDjlTkj&#10;9P8A3ok/4DLFQc8cf95irH7/ANSOOSTK3ILB9Tk+ryRySYuOUj8w38d5H9c/3ZH8D5lBxyk/mGD0&#10;731P9+W8b/8AC8MuDjyRkf8ApmlW9xJJ/pEeXOCyS0u445LizuP3n1+OO5/5JfHirC/MOm/of/SL&#10;f+7j/wCNsrbWQaT6eqaV+kJP7yCThiqnPHHZyW/+7PU+DLFd5hgjt9Rk/wB+enG//BLirJPJl/8A&#10;XPU0+OT07j9h3xV655au5LiS3t4/7yCP/hcVQ+taL6cclxZx/wB5/fJ/xvmLJ3ekO6T2EdvH+8jk&#10;/wBhmvm9fAbJxBP+8yrI2gMwsJ4/TxxuBmD3Hyx/xy486CL5dqvqTs5eHFlyXYpdirsVdirsVdir&#10;sVdirsVdirsVdirsVdirsVdirsVdirsVdirsVdirsVdirsVdirsVdirsVdirsVdirsVdirsVdirs&#10;VdirsVdirsVf/9H35irsVdiq7FXYq7FXYq7FXYq7FXYq7FXYq7FXYq7FXYq7FXYq7FXYq7FXYq7F&#10;XYq7FXYq7FXYq7FXYq7FXYq7FXYqtxVLtStI5PTkk/YxAbcZp8mfmF5e+p3t5/uyT1JOea/MHf4j&#10;YedppvpxyXEcf7yThixIU7+/kt72z0+3/wB9/vsXHIRnnfVo9H0b/jHHzxDYwv6pJp/lj05P97dW&#10;k+szf8YYcviqV2EEl5c/u/3f7Cf6uCSwZppN39Tufq9v/d5gyc+D2TRZI7iOOTKXOLNLGP8A5F4u&#10;OU89P93/AMWZYqnJJJHH6cn7zFUH9e9OP1JP7uPK1pOILv65H6kf7yPFaUvTytyUPP6lv+8xVY89&#10;tcf3eENap6cdx+7zICppbxxxxZYXGDpJMxy3hBu/95lTkoP/AEiT+7/dx4pREdvHb/vMrMaaxK0P&#10;d61b6fH9YuJPTjT+fMcypvGK2DX35iXmrySW/lu3+sf8XP8ADDlvHbeMdIT/AA1qvmD95ql5J/ef&#10;YST01weHbLxKZno3l3QtIt/TigjzMcWVprBHZR/3cceLQVN7j6vJ/d+nlfEvC6e7k/eepJ/wmPGv&#10;Ah/U/wB2epH/AMi8t4kcFKkk8f8Ad+pJjxpS+eOOT93JH+7yriYDIWN3flPTrj956fp4eJyBkKTz&#10;2Go6XJJ+j7uSD/kp/wAJlVItMIPNmo2ccf6Uj+tx/wC/of8AmjGltPLTUrLWI/U0+SO4j/k/lyum&#10;20vnsJI5PrFn+7kxpbRlprUf7uO4j9OT/hcsSnlpJH/eR4qjI/UjuMsakR6n7zFXF5IJPgxRVqie&#10;nilqP/feLWqR+n6f7vCqnD6n+vgZlU/dx/YwqqRyfu/+K8m0KiP/ALrjxQ1z/d88gzWJ8cn/ABXi&#10;kqn2/t5NChI/CT+754pX/vJP+K8WACnP6j8/TxbgEsk9T0vT/wB2f5GVtpRHqehJ6cn++/28XHKD&#10;kn/3X6eVttIiTFaVPT9OPK2xTxVfJ+7/ALzMhx0JJPJ/uv8Ad4qkck8l56lnpcf7z/d1y+LMoeP/&#10;AEf93pcf1u4k/bxccoPUrCTVLj6vJJHJJB/ff75h/wBf+fMhrTTSdFt7P95H+8uP9/PiqMn+r+p6&#10;kn7y4yACCWH+Yfzb8oeV/wDQ7y/t/rv++Uk9STMgBxyXkeu/85YW2nyR/oewkkj/AJ5pOOQGBmdQ&#10;w/Xf+cqfMV56cmj28dp/Pz/eZkDA451CTwf85Pee/rsd5cSW8n7HD0PhwGLjxz0mlp/zlD53t7j6&#10;x/ok9v8A759PjlBi7CGe2YaT/wA5SyXn/HY0/wBP/LT7ODhcnxmaab+c2g65J6fqf7N8eFfGZpHP&#10;bXEfqR/V5P8AUkzHOGm4FL55PU/dx5jk03gpffaTHqH7uT93gpgEn/Ruo+X7n1NPkknj/k9T4cac&#10;gMg0nzLb6pJ6f93cR/bTFrpNI5I/UxWnT2n7z1I4/wDXybWpyYq71I48LXSnPcYrSIgsPTk9TK2y&#10;k8k1aP048VpD+v8AWJMx6chjera7bxyenb/v7j+RMaVK/qmva5+7vP3dv/Jli2m9pov1P+7/AHeK&#10;2jY444/+LMsa0Hd/WY5PTxVT9CS4/wCMeIaih/3n+68yA0FUgSOP95J/d4aZkphHHJcfu445I/8A&#10;UkwU45Kn9Xkt/wB5cep6eZqLU7t/3fqf7r/YxW2F3d/JcRx+pmM3MS1b1LiT/iv+TFWOX6R29xJH&#10;/vzMoOtKH85xySfo+T/dn1REf/kbJl4ccoPy9He6ppV5Zx/70enI/wDyL+PC1sktPUuL23vP92Qe&#10;nDNiqnrsEdn6lvJ+8j9Ph/sll9P/AIhlioPy1aSWdzJZyf7z4qj5NN/SFlJH/wAfEcnPK2xD+YbS&#10;S4jt7j/dnp4qq+WoJPrtvJ/uvLFfQHlP/cfe/V5I/wC7jk+PFU41pJNPjjvI/wDeeP4HynIHP0xo&#10;vN54JLO9kt/+LPgzUZA99pTYTC0k/eZjTDspHZmmm/vPTj/4sy/EHmdUX0dpMfoWqJ7Z1D5dl5o/&#10;ti0BvAl2KuxV2KuxV2KuxV2KuxV2KuxV2KuxV2KuxV2KuxV2KuxV2KuxV2KuxV2KuxV2KuxV2Kux&#10;V2KuxV2KuxV2KuxV2KuxV2KuxV2KuxV//9L35irsVdirsVXYq7FXYq7FXYq7FXYq7FXYq7FXYq7F&#10;XYq7FXYq7FXYq7FXYq7FXYq7FXYq7FXYq7FXYq7FXYq7FXYqtxVDTy+nG7/yZaAxkaeAeZNJk+ry&#10;apcR/wC9ck//AA2YWYO+0Zt5P6Hp6dJcen+7jk4ZjucQw/QrCS41W4k/4sxcch3naSPVLmTT4/3k&#10;cfwYhrSPzvJ6ckf/ADDx/wDEsvirtNtPqenfWP8Aj4nk9GH/AJmYJLBMNJsP9Jk9T+8zBk58HtHl&#10;eeP6tHlLnFnmmyR4uOU8k/3m9TLFd/uuOSP+7xVK3tPUkk/33lbkUpWkd5pcfp2f93/I+K8KIfWZ&#10;P+K48gmkwgk9T+7/ALvAqEnj+ryepH/d/wAmENaIjkjkzICpp/xXlhcYIOeTMct4U0g5/wCXlTkk&#10;r5JI44/UwqwDzn57svLdv/vy4k+wmYQyW2jHTA9N8va15suP0h5k/dx/bRPU+HLxityBKnqlhYW9&#10;nH6cf+68s8KnH8W0RcTxx4eKl4bSuTUvT/u8sUpXq3myTT45JLiT0/8AI/axccvO9S/PzTreykvL&#10;eOST0/gfLPCcbxWFx/8AOUtxJH/vBJ6nqftz4+EvioO7/wCcpdZ/489Mt45P8uT1Ms8JZZUnf/nK&#10;Hzfb+p9Yt7D+RP73/mrHwnAnnpEWH/OWms/8fmmW8/8Az0Zct8FkNYPx/YzDQv8AnKnRbyT6veWF&#10;xBJ/PDJ6i4+C5A1Y/H9j1DQvP3lXzJJ6dveW8kkkfDh/uzMKnJtMPqFv6nqWcn7yP+TGltJ57CP1&#10;PrEfqWlxH/u5P+ZmV022nGm67HH6dvrH+wmT+7xpbTSew9T95HlbkqlpP9XxVkEHpyfvI8sakRir&#10;vU9SP05MVVfTkxVWSeOP93JhakP6ccn+6/TxSqRxxxx+n/uzAzbj/dx/vMUr/rH+64I5JMscZ31q&#10;4kj/AHcf/B4rSp6mQbXR4q5JuEnp5NiRbeBkpSTyfbTCzEUHJJ6knx4t4CxHuIJP9+RvlbWXT2n1&#10;j0/rH+wxaCh409T95lbm0i0TFCr/AHn7vK2Cmn/FmKoa7/ef3eZDjpXdzyf7zxyepJJ9vFVkdp9Y&#10;i9O3/d2cf23/AJsWckvvtS/0n9D6HH6l7+2/++cXHKpBaW+jxx295J/l8E+LMhrY/wCaPPelaHHJ&#10;cXkkcEf7CfzYq+a/O/5o+ZvNH1izt5PQsv24Yfhb/ZyZaA4xLB9G8tWWqRySahfx2np/HCjxtI0m&#10;ZADQSjNJ8veXdLkjuNY/eR+nJmYHVEoz0/LP7yT1I/Tk/bSD/knmQHHJYv5lsLb1PrFvH6cf2OGY&#10;5inLsk9hafvP+K5MxzFz9Luyify99Xj9T1PUt8xqdjSI03Qr3T5I7iP95HJ9jGlpkl3b3tne/WNH&#10;kkjkj/YxJtzQWWaL+dVzpdvH+nPUk9P7b/tZjnFbkAvUNB8/aV5ktv8AR5PU/wAj1PizGpsCaXEH&#10;qf3eGnICR3ehfpD+8zHbadafXfL8f7z95HitMssNdtrj93/uzJuEjH9O4/eR4qx/Ur+Ozk9OTC2U&#10;lf8AiGOP/izFaRH+JLiSP/R4/wB5lbZSTyaTe6pJ/pnqSSfyJitMo03yZZW/7u4jkkk/18HChPIN&#10;Jtrf/eeP08eFUR6fp5BotDzvJJitofLGxDySepirv3cceIai63kj9T1JI/Uy8OOVOST6x+7k/wBg&#10;mZVNZKMgtI7iT+89STGnHJU7u3j9T0/7zJrxKd3/AHcnqfu/3eK8TzuSeSOT04/3np5juaxvUk+r&#10;/wDFkmKsfg9S8vf3mZQdaVPXZP0p9X9P/ddp/wAm5XfLw45Q/ky7js7i8j/u5Pq87/8AJLC1ppov&#10;+jyfu/U9T7fx4qnnmyw/u/q8f95/pKZYqR3c/p21vJ/nxbFXabJJ9duLeT/iubK2xkepWlvcfU9Q&#10;9P8A0KP4H/4yYq3pukyR+p9X/d+nJ9v+XLFekeTL+SztriS8/eSRyfA/+tir0jVrCPXNFkj9T95H&#10;H8GSyBviaLy/zDH/AKb/AM84/wDiOajIHvuzjYdpmY0g7OR2eh+WIZJ7yBE/nzIxB5bVyp9EW68U&#10;UZv3zeZ3Vu2LSG8CXYq7FXYq7FXYq7FXYq7FXYq7FXYq7FXYq7FXYq7FXYq7FXYq7FXYq7FXYq7F&#10;XYq7FXYq7FXYq7FXYq7FXYq7FXYq7FXYq7FXYq7FX//T9+Yq7FXYquxV2KuxV2KuxV2KuxV2KuxV&#10;2KuxV2KuxV2KuxV2KuxV2KuxV2KuxV2KuxV2KuxV2KuxV2KuxV2KuxV2KrXxVCzt+4c5KLMvNdW0&#10;39IWX1i4/u/+Ncpyuxwl8/61d+pbSafHH/x8R/7LMN2xSeC0/RdtcXn93JJcet/wOLjl5tq2pR6X&#10;p15rn/Hz6n/JRssa1TzZ6msSaZJJ+7jkt4+b/wCtiqa+YdS/R+qyafb/AO89h/oyf5Un7eRKwd5X&#10;jks5Pq/95cft5SXPg9w8vQenFHHmEHJLPNNg9OTMgNBTiOP1I8sQrwQR+n/vz/UxVZJaenmMQ2gp&#10;f+8kyghyAUPPo1tcfvJI/wB5k3ItBx6beW/7y3k/2D4raIju/U9SO8/d4guJTrS49OT0/wDdeZAK&#10;0yT+7j/eYuECp+ni5AyUh5LuO3jzGJbjG2B+cPNEmn/u7eP1LmT7CZQRbn4fSx/y9oXpSSahqn/H&#10;Rn+3M/7P+piIUpysk9Syt/7v95JmQJ045mketebLbQ7f6xeSRwW+QErXk8zv/wDnITSvrsdvZxyX&#10;Eckn988npx5eMdr49Mbn/OfXtYjj+rxxwW8cknPh/wA15YMbjGVu0L67JbyahqEkk9xPHw+PMgY3&#10;HMqYP5h0K40fSo45P7yfMmTjAsTg0WOSP95J+8/kyguQCzDy1P5I0u3juNct7j1I7fhNwj5f89M2&#10;GKTps0U4tPMn5VSaV9Ts7e7kuI7uSb1ng/3X/wBg8yJOBFJ9Wn8kXGoyfWPUjjkk5unof8AmJag8&#10;z1KOO81G4k0+P0455OfBP2VyguQHR6bc/wB5H6n+wzBLug9k8g/nH5m8v+np+qSevZR/B8cf77j/&#10;AK+UGLeH0BoXmXTvMEccnqepbyfHmKQ7JNNTtPTt4/8Adlv/ACZQQqDSe98ryRyf3+lSfY/4rwKG&#10;URyR3Ecdxbyep6mLkBMLD95/d5Y1pp/eYq7h6mVK6ST6v+7xVDyfvMtBbCEZHd/u/UjzIBcchqOe&#10;4n+OSPKGfJU4XEn95/d4rsiOfp4sFRHxQQ5445JPUybWh5LH+89PFbVY/wB3/eY22FU+t28keNuO&#10;Yob17f0v5I8bcgBL55LOT936n7zG3IAKyC7jt/7yT93lbBU/eep+8/3Xiro0/d+pmO2IhE54q6OP&#10;CA1Wh5I8vAW0Nf3fpx+n6n7z9jFggLS0/d+nJ/dyf8NiqHnu7jUL39D6f+7/AN/Tfyr/AJGENavP&#10;aW2gR/o+z/dyft5kBDCL/VrK3k/R+nyf6T/P+1lgDjSNPH/MvlrUdQkkuNU9SO4k+x/KuZADjk2g&#10;7Hy9ZSR/XLiOT1PTk+D+b/XywtcnmetQSfWZJI/3dvJ9hP5coLkYkjvvMMkclvHJH/dxyf7L+TMz&#10;EbdLmiqabrVlZxyW8kf+jySc3T/fckf8mZEw4AVL+e2ksr+4uJP3n7t0/wBk2ICZjiY/oUf7z1M1&#10;+Yu30mOmWene3lx6dvJ+7k+B8xsQdlT1TyZoX+hepefvI45PsZkSK8CeeZdS0rS7b1LeP/SM14dl&#10;jwcTy/8Aw9H5k9SST93JJmQFyYOFi/8Ahe90eT65+8jkjk+xiUU9U8p/nHJp/wDo+uep+8k/0Z8x&#10;ytPUNC876DrEkdv9Y9O4k/Yf4cwqbGUcI5JI/wDdkcmNKg7vy1b3n93J6eViDkWpz2mtWdv9Xt5P&#10;Tt4/sZkBbS+Dy1c/vJLj1JJJPt4thKYQaLHH+89P048XHJVJII7O3xGzX4iYaF+7j9T/AH5l4kt2&#10;mv1uPMRspDSalH/d4rSHk1K3/wB+YtvhpXd+aNOj/wB2R4r4aTz+d9Okk9OOT1JP8jFqS+48y3tx&#10;+7s7OT95/Pirvr+vf7r9CPFsLpJ/MX+65I8XHKIt59a9T/SPTzJDUUYklxJJ6f8AvyTMgOOU4j0X&#10;05PrH7z1I8salO7g/wCWyT/YYqxu7g9SSSSOP07ePKy2hh+rSfWI/wB3mOXIDF7CeS3kuLiT936f&#10;2MzQ66SHguI4/Tk9P93PH9jLw4EkntI/TkkuI/7z6vImFCM0XVvUuY7iSTFXpkH+5DVf3n7ySOP4&#10;Ef8A33irD79P0fc/U5P7v9j/AFcVdf8Aqaf9X1ST+7+xi5D0DQp447iPT5PT+pzx8+GKphaeVv0f&#10;rMmn/vPT9SP0X/mXI2llF/H9XuY9Pt/7uP43f+aTG0cL0jQtJ/TFtHHJJ/uvLZbsuReP+YbSSz1W&#10;4j/33JwzXz2e27P3Cppv7vNeXZSO71z8tYPrmq/8Y8z8MHj+2J7PdM3Twa7FXYq7FXYq7FXYq7FX&#10;Yq7FXYq7FXYq7FXYq7FXYq7FXYq7FXYq7FXYq7FXYq7FXYq7FXYq7FXYq7FXYq7FXYq7FXYq7FXY&#10;q7FXYq7FXYq//9T35irsVdiq7FXYq7FXYq7FXYq7FXYq7FXYq7FXYq7FXYq7FXYq7FXYq7FXYq7F&#10;XYq7FXYq7FXYq7FXYq7FXYq7FVuKu4Yqh7v1PT/d5ODAli3nKA/otLeD+87ZRlc7CXz4lhbfXbeS&#10;SP8AvLjMN35Yv5lk+pyahbyf3cHqcMXHLx+702PWLKPT5P8Alo9ab/VXLGtH67J9c1Gw+r/7rjg9&#10;FMVVbuOOzjuLj+8uJJHf/no2RKwRHlqT0447iP8AvJMpLnwe8eU4JLyLMIOSWeQepH/d/wCzzIDQ&#10;UXBJH/eSepHH/PliEZH9X9T1LOSP+fFCMT/S4/3fp+pJ8eAhgDShPB6cfqZjkOSJIOSP08rcm3en&#10;/vuPFFoe7sY7j+8ygFspj8mm3Nv/ALzyZeCtIiDzDcafb+ncR+pmQ1nCnmk6lJcW8knp/u5MXGON&#10;I9Z1L9HxyXEn+6/jzXg27aELef8Al6wk1C4k8wax/eSf3Kf77XLwFyelU82ed9K8rx+peSR/5CZQ&#10;J244g8X13857249STS4/Qt/53/vMyBC3IGJ53d32teZL31Lj0/7vn++ywY6cfml8nle5uLmOS4j/&#10;ALzMgSpfAtlFjYW1n/xXHkBkRhxW9Q8tp9Yj9T/YZkDI4+oxUg/zf8vRyaNHqlvJ6lxHccH/AOMP&#10;HMiTpwXm+reU9V8v6VYaxqFv6Fnf/wBy7yf8aZQW8FjerR+pHJ/xZHhwSY6iOzB4Lv0/9H/4s55t&#10;3QlGep9ck/0iT+8+2+JagjJ9Sso4/q9v+7j/AJ/92ZQXICaeXo/U/eZgh3QeweWvJ+leYNK9T1JP&#10;0jHJ8f8Avv02zIEW8Ijyvd3uhySSR/7zx/BwzXEOyeoeWvMMmoR/V7eP1JP20/5ozHIVkhn9SOSS&#10;z/3nk/49nzHUJfHBJpcn1jS/U+pftw/y4uQGWWl36knqf7ryxrZBBJiqI/eR/wB3lSqf+7MVQU/w&#10;f3b/AG8iC5VWibT9xHHHl4LSQiEf0/3ceLWr8+f28UUqYsHI/p/3mFBROTYKT+pirufPMe2QQbn0&#10;/wB3i5AjahPHHJ/eY2yASt7SP+7/AN2Y23gKdppMfp+nH/uz48scROP+LMVU/wDef93mO2KkcmKu&#10;9TMgBw7Q8k/p/vMyAFtLuHqZjtihJdyah/o+n/3cf23/AMrFUO8f6D/0e3/vJ/8AhsIa3n9/5s/0&#10;2TT7O49S4kk4PN/LmQFRHlry99X9P936kkn2H/m5ZmAOt1BpnGteXreS2+r3EcckmZADj4TbyO7s&#10;LfR9R/3KR+nZSRyI/DKy2SeT+YdN9P1Pq8mUFyMTD9C/L3WfzAvbiz0eOOS4t4+fB5PT5f6mW4Db&#10;i6iOyMn/AOccPzdT93+gJ/8AkYubardAU8tP+cYvzAvJP9zH1TSbf93/AL0ycpP+SeJGzk4RxFgc&#10;mkyaHe3Glyf3lpJJD/wOaHUHd6bDCgzTy1BHHbyep/eZdAM4BmEF/e3En1fS4/7vMfKXPhjTS08p&#10;3F5+8uP3kmY4dlj9KMtNCj0+59OT/dmZAWfqdfaFbXn7ySP/AFMBdfTB9a8nx3EfqZQVpD3+k6j6&#10;fp2dxH6fp/HlNNaM8p+aNV8r3P1eS4kkj/k9TGle+eVvMtl5gj/0eP07jLDFbZJPH6kfqSfu8oK2&#10;g5/99x4thKD/AOK8XHJYHrXnPTrO9+rySf3f7GJbIwU7TzDr2uR/7j7f93/l/DmOZOfDCjI9C8zX&#10;H7ySSOD/AIbLGNJhaeU7n1P9yF5JJ/qfDitOn8kadcSR+p6kmLX4ipB5T06zk/d28eK+ImH1COOP&#10;+7xalOSwj/3X/d4qp+ni2FS9OPFxy3HaepmSGou+qfU/9I/4TMgOOU/02/8ArEclxcfu5Msaksu/&#10;9HxVj+syXN5H+8/3njystoYXqUltcf3f7vMcuQGD6laSfUpLj/deZoddJKo7+S3to/8AfnqZeHAk&#10;yHTf0d9Wkk9PChK5LCOzvfrkknpxzyfsfzYqzjzRYSen9ct/7yC3gR/+N8VQdpPZahpX+5D+8/Yf&#10;FVTUtJk1jRreSz/ef5H/ADyxchGWkcn1az9OOSOSOP48VeweWpPrHp2f/H76fPnmPaYKc8klv+7/&#10;AOLP+GxtzoxemeU55I/T/wB95l493DzbF59+adj9X8wyf8WfHmBqtntOx94pRpsea4blzMhovdvy&#10;p0j6tZyXb9ZM32njs+fdtZOj07Mt5tdirsVdirsVdirsVdirsVdirsVdirsVdirsVdirsVdirsVd&#10;irsVdirsVdirsVdirsVdirsVdirsVdirsVdirsVdirsVdirsVdirsVdirsVf/9X35irsVdirsVXY&#10;q7FXYq7FXYq7FXYq7FXYq7FXYq7FXYq7FXYq7FXYq7FXYq7FXYq7FXYq7FXYq7FXYq7FXYq7FXYq&#10;txVT/vMVS7UbMXXqc/5OCYq8Uj0mOS5vI/8Aj4j9PNVyeqJ4nj/nf045Lz1P7uSSPHm0SFPNvqkn&#10;6Rkj/wB+RyZktTJNF0KO41W0+ryRyenH9jFWOa9aXt5qMkkdvJ9Tjk+DKi5ITTy1Yen6ccn+7JMx&#10;5OQHvHl6D93/AL7kysN5ZhaSf7rzIDQU0kj9SP0/UywtYSu4sLK4j/u/3mY5bwkc+kx+p/o/qRyf&#10;5GVW5XhKn6Z1nT/g9T14/wCR8bR4KYWPmiO4k9O4j9CT0/sPlRLb4SYR6lHJlBK+EiJJPUywFxxF&#10;Bv8AvMvBcgKcFpHLhtwwEvvr+TR45Lf/AHXjbeAwO7kufMFz6kkf+46P/kpmGHJQHmjzZJo8f1Oz&#10;j9S4k+BEy8K8ytPIuo65cSahqn7y4kyURTMyTi//AC5s7f6vHcfvJI+GZ8C0HdD2/kyOOT6vJH/u&#10;z99kFATy78p29xH9c/3X6now/wCrgcgFB33kT0/7yP8Adx/byHC7jFkRmjaLHZyR28nqfV/58eF1&#10;+px8aeX+m6dcRxx/WPXjn+B0/ajzYRNPPajTPnfzhpmq2+tSWd5JcT/VPgtvWk/u4/8AIzHyG2jD&#10;i4WP6tHJ6eYmIbuVKOyH8l/ldefmJqNxZ6ZdwWlxbx8/9J5enJ/kfBm/xF5nVYt3oH/QpH5uxx+n&#10;b29pJHJ+2l3mSYuDJUsP+cSPN9nJHceaL+wsI/5E5TSZjmLfiY35e+peV/NX1fVI/X06C4ktpuf+&#10;+/sepmnwh6TIeONvozVtJ/5V/pX+G9Pj9Sy1L1Ln1n/vJI+X7rM8lwtJLjlTE7S0/vI5P92Zq7et&#10;p0kn6Pj/ANH/AHdxHJ63P/V/ZxteBMLT81NKkufq/p3EH93wf1Pstgk4+TG9E03U/wBMSepHJ6ck&#10;kf8AsZMwJRRjCYQQRx/3eXqnFpJJ/uuT95/JiqcQTxyR/vP7zFUZJHiqTiOSPMcNiMSf93H/AMZM&#10;yIopfcSehGj/AOXiVVYZPU+3mOVRUc37vMlpIVo0/efHgaSvdMsVfihRk9PKyyAQcn95+8zHLeAg&#10;55MXJpByT/77xTSpA8iXP7uTMwuMmD/u/wB3mOVQ/wDef8ZMrDYXR/u8yA45U/T9OSSTJqpz+neX&#10;Hp4ql93BLcenZxyen6n2/wDVwrxJXfX8fl+2kjjkj+rx/bf9nFXjeu/mxHcSSfV7iOSP7H/Fnxfy&#10;Yudj07H/ACZq0f12P1P7vFcmne8abq31iy9P/fkfx/6uZok86cKcR61b3EcdvH+89P7f+Vl4k45w&#10;pP5o0m2vLaTMnhZvD/qmlWf6Tt9Y9T1Pq/8Aof8Axmx4VU/IPl690vXv9H9OP07CS/m5yfD9XyET&#10;TVnD6b8sfnj5E/QNvcXmtxwSen8aP/eZnRm6jgLxD8xvzfj8yXsdv5Xs7i/t4/jeZ4/Rjb/UyjJJ&#10;zcOmovH/APB+s65qNxeSW/oSTyc3/wAnNPkenw4qD0Ty3+WUkcn93JJJlrk4o8LPLTy1+j5JI/q8&#10;kccfp+tw/wArFyJZXWGpWUkklnHbySSfsf6uYrXSHu7HUdUto4/T9OSP9j9rFbQf6NuY/wB3HbyR&#10;4kqvj8r3Mn95+7jzHJVV/QunW/8AeR+plVuPTzfzvd+pH6lnYSenHJ9tMbWmD6L57vbfVZJI/wBx&#10;H6nPLbbPDeyeXvzc0W4tvU1C4jj9PG18NGSfmx5Z/u47z1JJP2EytKXyatqvnD1I9Lt5ILf+eb7W&#10;Ksk0nyvbaPHHH6fqSSfz5MlmnkEccf7uT93lBKER9YkjwcSujnix4lRvp/78ytgh/X/3XirpJPUx&#10;VByYqgpPUy1VOT/jHiqYWEkn7yO3/wB2ZkhxiqXdh6n+6/TzIDjlGWkfpxx2/p/6RmRjcVD3FpJJ&#10;J/xpjkVJ54PU/d+n+7/byshkHm+rQfWPU/d+nHmOQ3hhetepHF6f/HvJmSHHkkVxHH+7+sf7ry8O&#10;BJkumQXEckmn3H7uOePLUKnlrQpLi3j0+4/vJP8AhZFxVkem6t+kI7yOSP8AvLj/AK95W2MTkg9S&#10;9uLOP+7jj4f8zMVZLYfvPLP+j/7r9R0xbEP5Eu5Nct44/wDdnqfHir1C0kuLOSzjj/u4/t/5WUly&#10;Ysw1K0jvJPrkf93+3/rZRJz4sgsJ/qcdvH/xZkI7FoIsJV+a6fXLywu/543y7Wbxdx2UeEpBYR/7&#10;rzBxB2uSVQL6X8oWn1PSo4832MbPlmrlc09y5wl2KuxV2KuxV2KuxV2KuxV2KuxV2KuxV2KuxV2K&#10;uxV2KuxV2KuxV2KuxV2KuxV2KuxV2KuxV2KuxV2KuxV2KuxV2KuxV2KuxV2KuxV2KuxV/9b35irs&#10;VdirsVdirsVXYq7FXYq7FXYq7FXYq7FXYq7FXYq7FXYq7FXYq7FXYq7FXYq7FXYq7FXYq7FXYq7F&#10;XYq7FXYqtxV2KqTpWSuKvKJIPq+vXn++5M1WfZ6LTm3lfn7TY7e9uP8Ai+Pnjg3cjMKeL6LB/pPq&#10;Sf3ckcmZLhteV4JI7i81ST+8tLeRE/4hiqQWMElvH6n++/T/AOG+xlRckM88tTySW8fqR/7szHk5&#10;Ae2aFHH+79PKw3lllh+8j/u/9nmQGgphHHJlhawpyRx+pmOW8JPPH+8zCt2PGg57eOP+8/3Zja8a&#10;DvvLUdxHlZLZxpH/AIa1m3/3jvP+R2Y5K8aM/SWvaXH/AKZb+p/xhywFTFPNN8w2Wof6P/d3H+Xm&#10;QC0HZUuLu9/u/T/2eNtYDH7+0/SH/HQuP9G/kTG28Bi/nbznZeW9O9S3/wB1/AiZWEsM8iSXGuXs&#10;lxqn+9Ekn7lMvCvb08tenH6dx+7/ANTMqnDEkru9Cjjk/dxySY25AU7TSbf1P91x5NyCERBpNvee&#10;nHJ+8j9T/VwuOSjP0LHH9Ykjj9SP9jLKT4vCp/oG3kuI7e3k9P1PjfnjS/mUPq3lePT7b6x6kbx+&#10;pw5p/NjlNMBl42F+ZPL1teR+neR+nJ9j48oibciON5vd/lBHqH93/d5ZENfCl+m+Qde8p3v1jS/T&#10;kk/y/wDJ/wBTM+BdPnxB7J5e/wCcgNV8v2VvZ6holxJ6fqc3hn+1/wAHmScrqZ4GF+d/+chLnWLj&#10;07fSJIPT/wB/SepmOcrkYsDA/J8ei3l7eax5ojuJ5PU5pbQx8fWmk+Lm8mY+MO1lDhjTLL/zDrXm&#10;S4jvNQ9T04I/RhT/AH3HgyFlotNwm0PJ+lbj/ee3kzVW76ASO+0zVf3nqR/vMbc+ONJ7DXtV8v8A&#10;+h3Ef+46SSOZ4Xj+1mQ4+bGzzQtd8xapqNxeWdpH9S/dv6Nt9lceF14D1jyv5hj1yP8A5eP5Mx3H&#10;ZJBH+8xVNIJI8VTCOT1P3eKoO6SST95H/d5jhsd6n++/915eFVJ0/wB1yf3cmEqqQZjlURHmQ1FG&#10;Rv8Au8XHK+P1Ej/eZYhDyep6eLJDzmSP08rk3xFqc7yZjluiAlc6Sf3keFylBJJLeP0/7yR8CadP&#10;HJcSfV4/3ckfxvmYXXpw/wDpH7zMcq708rDYXRf7szIDjlTjjk/d+p8f7t8sQg/92fu8CXnfnDz9&#10;+g/Ujs/397J+x/LhciGJ4/5l0XzF5kvY7fVLyO0kk+xC/qxri58cDE7Dyvc3Enp28fqenJw5/s4u&#10;2xhmFp5I1qT/AHnjxXIGeaamqx+n9c/eenHw+CTICTpThDILTUpI5P7v04/+MmZAm45woyfUri4j&#10;9PMjxnC8Bi+peWra8/3st45JJMfGXwEjg/LLSpJPUkt5P+RjZbbPLp08sfJ9tb/u7O3jj/55r6mP&#10;G0Q0gZJYfl19Y9SS4kjj9P8AY+02AybBGlSDTbLR5Pq9xH+7j+26ZQXIEqTh/q9v6lnZ/wB3J8fP&#10;/dmWNMsqnqUcdvH/AKH6n7z7eLkYo8SDk02OP0/Tj/eZiuZMJpaabHHHi6+RQ93BHHcen6mY5LkK&#10;foep6cckn7v+TKCUJfPaRx/3cf8ArvlNppK547eOOSO4j9TG1pBx+TNOuP7y3j9STLba/ES+f8st&#10;GuP7yOPG18REQeQdFs/3dvbxx5YlklhpNtZx/wC+8VVLuwk/33lZLJI7j/R/3kn93mOSqMgv47yP&#10;93jaUZ6mNqq/vMm1qc8kkeKqfrx4qg/+TeKoaf0/915arfpy/wC/MVV447i3/vP3f+XmSHGKcfvP&#10;+u8yA45TS0t/Ukt5I/8AdeZGNxVS/k9O59P0/wB3/PjkVi9/aXN5/d/u48sIZBg+u2H95/uuP9jM&#10;chvDyfXfUj/d/wC68IceSvJpMd5ZWckcn7z0+H/DZeHAkyH93p+q2clxJ6kf7eWoSewu47e9kvP+&#10;PiT1E/1cVTOS7trOT1I/7ySPm/8AxkXK2xZ5e/47P+kfvPU/42xVGeRJ449Kkt/U9T05OGLYiPJm&#10;m/U9euLOP936f2P+Jx4q9MgkkvPUuP8AiyNE/wBjlJcmLMNC9OOP6vJ+8jk+3lEnPimFxH9TuY7e&#10;T/df/G2QybSTAWHed0+uadHeR/7ok4Zbl3i5OklwlI/LyfpC9t7f/izKcQ3czVyqD6ctIvQhSPwG&#10;b2IoPl2SVyRGKV2KuxV2KuxV2KuxV2KuxV2KuxV2KuxV2KuxV2KuxV2KuxV2KuxV2KuxV2KuxV2K&#10;uxV2KuxV2KuxV2KuxV2KuxV2KuxV2KuxV2KuxV2KuxV//9f35irsVdirsVdiq7FXYq7FXYq7FXYq&#10;7FXYq7FXYq7FXYq7FXYq7FXYq7FXYq7FXYq7FXYq7FXYq7FXYq7FXYq7FXYq7FVuKuxV51qscf6Q&#10;nk/y81Oqei0vJ5h+YNp/o0lxJ/eZgYnIzReJ2EH1e4k9T93HB/xr8ebVw0rk/eeXbi4t/wB3Jd3F&#10;pz/1fikfFUntYJI9OtI/+W+4+s8/+KY8BckMw8nwSapJJJ/x7+pmPJyA9w8vR+plYZlkiR/77zID&#10;QU4g9TLC1h0//IzMeTkBI5/3kmYxckB09p/pEf8AxXmOXIARHo/7swWvEiI4MbXiU/Tj/vMsteNJ&#10;7/SbfUJP3mNrxpPPYfouT/R7iSOP/LyCgMD13zRe/Wfq8fpySf5GLkApPpv5V+YvNFzHqHmCT0Lf&#10;+RMnbMzt6RpPkHSvL/8AvHHJ6kn7b/axtoO7JIL/AOp/70SeplvE10qfW45P+LMbWkQlrz/3RmTb&#10;O1KTR5J5P7zb+TG1tu/gkt/3dv8A3mAFONI7fTY7e49S8jknuP2HTlmQCuRD38+o3n+h2/7uOD99&#10;8eG2o40wsNdjvLj9IahHHJHH8H93jbjnDa/6ho37v1I/9H9f4Jv+ZeIK8Snd6Np1vcep+8jjnk4I&#10;/wDvvMgFeJCX/laOOSS39T956kaf7Fv2soaxkVJ/K/1eOSSSOP04/gxcgZEH/hr956kfpx5S5Iyo&#10;OTRZLeP1JPT9PC3jKg7vy9Jb/wC9H+++eVltGZI7vSY/Ujjk/wB2R5jlyBmYvq2hW95+79PJuQci&#10;DjsfMPl+T9H2/rwf8U4uOZWldp5h1ryvcfWI/wC8j+xlbZnhxvfPK/mW280aVHqFv+7k/bT/ACsX&#10;UeFwJxafvP8AivEFqTSP93/uvMgFVR5PU/eZjqp+p6cfpx/3mKqcjyfu48q4m9FwDhjxKUQH/kwh&#10;qIRkL5kBx5BUR8tYL3xQEJO/p/8AGPKi2hLJJ/8AdeY5cgIa6/d5jhyEB6cn+68vCUwsf3kkkf8A&#10;xXlrjSRFh/uz0/7v1MWgq/8Auv08VUJP3f7yPFXc4/8AdeWWspW8y/Obzxc+SPL0cen/APHVvpOE&#10;P/GP9t8bb8OPieEeWvL3mbXL2OP1P3n8/wDzfljtTs9Ek8g6jJJJJJJJPJH9t3k9TFxznplGi6LH&#10;o8n1eP8A3o9P/Yx5W1kskj02OzjjkuJP7zFxyUZHoVl6np3Ef959jAqvb6FpVvcenb/HHH8bvhQF&#10;lp9SjuPTjjk/y/3f7P8AkZYlfdz28dvJBHHHJ6En2/8AjJircD3Elx9cks4/q8f9zwy22qkPBH6l&#10;5JJH/eSSR8MbTSYSfu5JJLeSP6x/ImC2xDz6TH6n1iT95J+3japhaQSf7syu1UPqEcn/ABjxtUuu&#10;763s7mOz/wB//Yyu2xNH9P8A3X/dx42qH/Rvpxx/u/3kmYxKQl9/JHZ5jkt4Ynda1ZSf7zyf8lPh&#10;yClGaZcfpCT05PTkxaJJ5HaSR/u5MyGpDyWnpyenirfoRx/3mVKjIP7vFVs9pHhbErv445JP3n93&#10;iqD/AEbb/wC65PTxVL5LS9t5P3cmKqn1vVY4/wB5Hiqn+lpI/wDeiOTFVP8AS1vJ+7xVUjnxVQng&#10;9T95+7yxCnHPJHJ+8xVNIPTuP3cn93mRB1xTixtPUk9P+8jzYRaCnmmv+j9R9ST+7k+DMpxrRGpW&#10;kn+kXH95H+8xW2L/AFD1LKOT1P7z03wSawxPXfTktvTyguSHketQep+7j/eZUGUneXoP9w1v6n95&#10;9Ykf/Y8cvDgSZY+m/wCJI47yOOT9xacP+BbMktbE9WtP0Pr1xb/3dvHlBVTu447jUY5I/wC7k+DJ&#10;ybFTTZ/q+qyenH+8j9PKCrvJn7v9Jx/77kkdMUgIySS4k/3IR/3n2HxbwHtHlqCOOyjj/wCMeRJb&#10;oBklpH+8zHJc+AdqWpfXJP8AjH8CZhkpxxT9IP0ho1xH/wAV8/8AkXmwwlGTZU/KzRvX1D6x/uuP&#10;J6eDj9o5dnumbR4o7lvAyXYq7FXYq7FXYq7FXYq7FXYq7FXYq7FXYq7FXYq7FXYq7FXYq7FXYq7F&#10;XYq7FXYq7FXYq7FXYq7FXYq7FXYq7FXYq7FXYq7FXYq7FXYq7FX/0PfmKuxV2KuxV2KrsVdirsVd&#10;irsVdirsVdirsVdirsVdirsVdirsVdirsVdirsVdirsVdirsVdirsVdirsVdirsVdirsVW4q7FWF&#10;eYIOFw8uanVPQ6Pd535ytI7nTpJP99x88wMTt5xsPBNWgkt7aST/AHZJ9v8Ays2rpWP3dhJJ5dkk&#10;t/8AdknDh/rfAmKojzL9W0/Ufqcf/HpaRwp/wOAuSGUfltBcW9v6kf8AdyfA75jycgPcNFj+rx5W&#10;GZThI/8AfceZAaCqSX8lv/vvLC1hK77UtQk/vJPTjzHk3hK+d5b/ALuOeTMYuxEUH6mox/vP7zMc&#10;uQAqfp29/u5LeSPMe0+E6TzDJb/3kcn+wxtfCU/8USSf3kckcf8AqZO18JTu/MN7J/vPHja+Ek/r&#10;6jqknp+n6fqZapDINC8r2Wjx/WI4/UuJP28XHJZBH6eVW1idoO7j9ST95jbkDdDxyRyf7ry22yk0&#10;9CPG0UqepmRbBX9YYeJjTrhP20wgrAqdonqR+nJ8GXxK5FC7tLeOSSSP+8k+DHiYRyJW9hH6npx/&#10;7zx/sf5WPE5AKnq1jJead9T/AHnp/wCRiC4/hoe4sbK49OOP93HJPHw/555kAr4apq0n+m28dnHJ&#10;J+7+2/8Ak4XDGNX/AEVJJZxzySenwkR8LkCCyw9W49P1JP3fqScH/wBllKRFByf6RJJZ3H7u3j/k&#10;xcgRU5/3llHJcR+nHHzhf/izKy1gJWnqXH+88fp28fwc8xy5ADp9NtrOP/R/3kkkfx5NkJpHqWm3&#10;MlzHcSSSSSfY54t4Knq3k+31D1JP92ZWzjlVPLXle48r3H1yOT/R5I4/3KYtGWVs8u5PTkjkzHBc&#10;JGQXfqfvJMyAVRkkkkmKqfp+n+8xVT5/vMwrb0wxtVSP/ivMkNZRf7z0/wB3mQHHKITLWC9/jTFi&#10;OaEuE9SPKi2hAZjlyQl88eYwchDz/u/3eZAVUgnk+rZa4xRlp+7uZI/+MeLQUR6kcfqYqpfvI4/U&#10;xVZabyfvMrtyJY6ePeZPL3+MPPclxef7x2Efow/8b4234ZU9BsfLtvZ3v+8/7uP1OfDMxxDntUjj&#10;k0+3kj9T1I/t/wDGTFoO7oBb+nJbyR/3nx8/8pcrcslESSSSW/p3EcfpyfYxaCUvu7D6vH6dxJJH&#10;b+p8GBvU7uD/AEf6v9fk/wAj93/NiqPg0q5jk9CS/T93lyLWPov95J9Y9T1JP2MCUfHB/uv956eQ&#10;tspuTTY/Txtad6cVvH/vv08ba3QTxySep/uyTG1TCP0/T/eZVau/u4/3eNqlf1COS49SSP8AeZXb&#10;Yrvb/wC67f8Au/UxtChd30cnqfvMxyWUWP38cl5/xjzGJbwp/wCGraT936eWqUnvtFks/wDeP93/&#10;AKmLRJMLDzDb+nHbyf3np5kNSIku4/7z1P7zFVCDUo7j93/vvKlTSD/k5iqj6/p4WxK7/wBSSSP0&#10;8VRkEHqf3mKrJ7SSST93J+7xVr0P9+YqpyQYqld3aW8n+68VSeTSY4/7vFVn6NuI/wB5HJ/weWIU&#10;4Lv05PTuI/TkxVlFhHHcZkQdcU0tPrNvH9TuI/Tj9TNhFoLLJI5NP9Szk/eW+ZTrrddx23p+ncRy&#10;fu/gxW2N67otzJJ9Ykk9OP0/sYJNged61HZR+p6cknp/5eUFyQwe7sP3ckkf93lQZSS+eCSOy+sR&#10;/wC6I8vDgSegeU7C4t9OuI4/96Pq/Ph+1x/nzJLWwu7sP0hHqdxJ/eSeo8KZQVYno0d7qGnfWJP9&#10;0Sc3/wBlk5NinYyep5mvPT/3XlBVkmhXcdvr1/byR+nbySc/+RmLkAKkH7u4/R8n+7MXIAewWEnp&#10;/u4/7uPMUltiE8+t+nHlBLsIhDwSZhkuQIUzzyvOJI/Q/nj4Zn4S6/Ozr8u9F/RenepJ/ePm5xxp&#10;5fV5b2ZpXbLi6qG67AyXYq7FXYq7FXYq7FXYq7FXYq7FXYq7FXYq7FXYq7FXYq7FXYq7FXYq7FXY&#10;q7FXYq7FXYq7FXYq7FXYq7FXYq7FXYq7FXYq7FXYq7FXYq7FX//R9+YquxVbirsVdiq7FXYq7FXY&#10;q7FXYq7FXYq7FXYq7FXYq7FXYq7FXYq7FXYq7FXYq7FXYq7FXYq7FXYq7FXYq7FXYq7FVuKuxVh3&#10;mn+/Ga7O9D2fyYXqUHqW0keah6KHN4h5l+rW8n1OT/feba3msgY35T/0y5+p3H7u3+sfWf8AYw42&#10;uMML1Kf9IXMl5H+8knkkmzHc3EHsH5c2kkfp+pJ6kcceLkTD2S0g/eR+plriphJB6n/GPFVOSCPK&#10;y3AIeSP+8/33HmOXIAQfoRySfvMxnNVI44/T/d4qqx/8WZUrXoR/7sxVr93/ALsws3P6cf8Ad4qh&#10;Z/Uj/d+nHgYKnC5j/dx4qqR4qpySR/7rj/yMVV/T9OPFW4/Uj/vMVQ31iOOT/jJkG3hRH1j1MV4W&#10;vXj9P95mR4qOFV9fHxV4Wp76P/dfx5kcTUIqEcA/3Z/uzG00jEjj/wB2fvMsBaqUoLGL045P995k&#10;Aqoeh6l76n/FfDG0oeeD93JH/vyP4MbVT+oW0dtH6n+64/8AiOJLYk8kEkkn1j+7jzHJVD38ckkk&#10;f++/8jAqnJJHb/u8VUo4I/q31j/dmG2xDxxy3Ekcf+68bVksf7uP0/8AfkfDK7UqkkElx+8/u5I8&#10;bccoe7/u7eP0/wC8k4ZW2oz0/wB56kf+7PsYqjLeP1P+MmLUHSSenH6mLkBDxx+p+8ytCYR4qiI5&#10;MsDQQjI5PT/vMyA45C/LFXw/HHwwsSoSJH6mVFtAQF1+7zHLkAJPJP6eY7kqdx+7/dyf7DFUPHJ6&#10;f7uP+89TLA1lOLH95/ef7szIDjlfJ+8/56YtapJ/uuPFVCCf07j95lbkIO3t/T1G49P/AHZ8fPFU&#10;R6f7v/jJk7a0PHafWI/3n+/MbV19afWJPU/dxyYeJaQ9hJ6cf1eT+79TG1pMHjkjj+r3H7z08bWl&#10;OD07iT1PTj/d/sY8S0pxwen/AKR6fqYLbE4jSN/U9DDaGvX/AN1yfBlaVk6Sen6mKpHdwXMf7yT/&#10;AIr/ANllls0ZYwep/d42qMjf04/3mVW0gKcl3H6kkf8AuzG28BTT/l4yhmg5/T/5OYpS+O0j9SS4&#10;jj/vJMVRnCOST93iqM/dxx+nljj0lc//ABXitMfv9FttQ/3X+8/nyqnIS/8AwJH/AHn1yf1MaVDx&#10;+Xrizj9O3uP3n+XhVUjj163/AN2R+piqp6+tf77jk/y/UxVEQXeqyfu5Lf8AvP8AizFUXPqX1f8A&#10;vI5I8WtUg1K3uP3ccmKq3pyepliF8kccn95iqXzwR+p+7xVByQfvP3mKqckfp4sChxHHJ/ef3eLj&#10;FTtNMudPufU0/wD5Ev8A8aZkxCJFllhHbSR28lx/uv8Avk/azYQDgSLJLS7+rxRxyR+pbz/Aj5mO&#10;KUwv55NPjkkkj9SSPC0FI9Wk+sW8dxJ/vvn/ALHKyGwPP9SjspJP+LMxyHICV/o23jtv3cfqXEkn&#10;BMyKQSh77RY7i9t9Ht/+jl/2caaCWUQWFl6dxHZxyfWJLeNPW/2X7z/hMvLjAvP/ADZ9X0v05PT9&#10;O4kkkTKC5ALF9NtI4/Jmp3nqf6RHIiJ/wWTLjhg/lP8AearJcSf3nqfHlBcgMsgT9KXF5JH/ALru&#10;JET/AIx5W5VJpaWkkl7J/wAV8MVpnkmtepJHJH/d/sZrcgdlhimlpf8AqR44y55imFpJ+8yuHJyT&#10;zegeTP3lzHHmRpObrtfye5WtuLWARp2zfPn6IxV2KuxV2KuxV2KuxV2KuxV2KuxV2KuxV2KuxV2K&#10;uxV2KuxV2KuxV2KuxV2KuxV2KuxV2KuxV2KuxV2KuxV2KuxV2KuxV2KuxV2KuxV2KuxV2Kv/0vfm&#10;KrsVW4q7FXYquxV2KuxV2KuxV2KuxV2KuxV2KuxV2KuxV2KuxV2KuxV2KuxV2KuxV2KuxV2KuxV2&#10;KuxV2KuxV2KuxVbirsVYl5tT94ma7O9B2dyLC77+7zTvRw5vDPOFpHJJeSf7sj9PNhxOiyBB3em2&#10;9vbSahH/ALstOCP/AMZG+PHiXGGB6ZaR28np4HNxB7J5Ij9P0/T/AN94t8g9UtP3npx/78y11yae&#10;nH6eKoOePKy5wCH9P/fmYxcgBT/4rzHbVOSSOP8AvMVWfW/TypVJ7uSST93H+7xVS9C5k/u5MLYq&#10;R2kmKq31D1MDWpC09CT+/wCeFARMn956eBLpJI48VRaPhV37vFUivif3dvBkHLAU45fq8n1ef4P5&#10;MU0q+pHH/wAZMjwLSpw9T+7x4FpT9e4jk9P048yba6VOdxjaaRHr+n/eSZaC1Uv+t+n/AMWR5eCi&#10;m0v5f91x4baFR3uLj+8/d8MeJCXzyYCW1L5I5PU9P/deUEqqR2lt/vR6n7zLlS+79O4j9T/dmKqk&#10;cf1e2jk/d+plFtin+6/3X/eY2qYRzx3H/PPK7UphaSRx4245Qcfp3Hp+p/dx/wDEssbUZHJJ/wAZ&#10;I/sYqqTx+n/d4tQQ8+LkBUgjytCMxVfbn948f8mWBiURCecnp5kBplsiI4P92eplrjuk/dx+p6f2&#10;MVQd1+7/ALvKi5kQgH/eZjlyQEHPHmOqDnk9T/nniqD9T1JPUywNZTixk9T04/8AizMgOOU0k/0i&#10;TFrd6/7v0/8AdmKoeeP0/TuP995W5Cojxx3H/GSPFUR6ccf7zK7a0n9OSOP1JP3ceNqlcl/bSXHp&#10;+p+7jkxtyKTCeS39T1PU/d/6mNopUjk/d+n6n7vG00qR/wC6/wDfmNrSI+sf78/d421oiP8A35Jj&#10;aqnr/u8sVBz3fqYqpvPHJHH/AL8jyu2bnvvUj9OTG1Q893HJH6eVWkBK5NSjjk9T1P3mNuQAg5Nd&#10;t/8AfmFrU/0tbySf7sxVMJPU/u7f1PT/AMvFXWH1mP8AvI/TkkxV0mrRyR/8WfyZYmkPJayahJJc&#10;epJHHHH+xitJhaaT9Tt4/wB5/uvhk6QqSRyRx40qHkgj/wCb8oVByWkcmKoP05Lf/izFUZBJHJiq&#10;p9Ujxa0NJYYqq/3ceWId6cf+68Vd9U9TFUvnjjj/ALzFUPPb/wC+8WBQbx4uMUZB6ccfpyZsYBx5&#10;FlkaSXH+5CP95J6f/BZnwDr5FU9CSzto7P1P9H/dzQ5axKcXcnqR/wC/PT+3haCh7+09OP05P3mT&#10;IbA83u7SP6x6cmUEOQEZpvp2/qXn+64/sZfTjkpPpOm6jqH7u3t/3k8nOZ/5Y48accllFpf/AFiT&#10;/df1P044Uf8Al+LEuMC8/wDPei3F5r1ncen/AKNJaSfB/lLlBcgF43+7t/rFvef7zx3En7lP2pOW&#10;TKhT0WD6neSSf7r/AHj5QXIDIPK//HR9OT+7kk/4llbsqZJaX1vHcX8l5HJ6kHwI6YrSM1K/sriO&#10;3uI/3dx6nx/y5i5g7nDFEWF3/vvNeC7AxZJY3cn+7MshyaDzeieRbv09VjzI0nN1vaHJ9CZvngF2&#10;KuxV2KuxV2KuxV2KuxV2KuxV2KuxV2KuxV2KuxV2KuxV2KuxV2KuxV2KuxV2KuxV2KuxV2KuxV2K&#10;uxV2KuxV2KuxV2KuxV2KuxV2KuxV2KuxV//T9/Yq7FXYq7FXYq7FXYq7FXYq7FXYq7FXYq7FXYq7&#10;FXYq7FXYq7FXYq7FXYq7FXYq7FXYq7FXYq7FXYq7FXYq7FXYq7FXYqtxVjPmtKxo+Y2d3OhO7C7m&#10;P92c1Belt4z5ztPrFvcen/eSepl8XXyCH8vR/XPKvqSf3cEc/P8A5l5kBwJB53YWEkl7cfvMrdpj&#10;e0eSNNkjjjj/AOK8VyPTIP7vA4qIkxVL/rf+7Mxy5wQ/ryR5jlyAl888kn7uPK3IVI4PUk/eYqq/&#10;VI8VV/TjxVyRx/3n2MUKfr4pVEjj/wB2ZVTBzpbf8V40qTyXcccn+/MabOB0F39Yk/u/3ceNLwJv&#10;BJ6n93hQqfYj/wCEwoU7awjgjyxmclums/X/AOMeKjJSWSSSWf7uT+7/AJ8ppstU+t28cfqY0toh&#10;JLO8/u5MaaURwj/u8aVUePn/AJeZLDiU5P8Afn93ivE71MUoOSTFXSSf7rjxZIOeST1P7uP1MVQf&#10;qXlvH+7t5PTkyDYg4/Tk/d/8y8CXRx/8WYtSpHB/uvFUZBYfV/8AfeKqn1D1P7v93iqM+qSRx/u8&#10;yCklGf3f/GTMcuOQ6eTFvS+SP1P+MeKoiCT93+7zHDaj0fMiLEhV4ZYGgoiDMgNBCp9Ykkk9PLba&#10;wEM88frvG+NtwGyEvv3mY0m4BL5JPTk/eZjlyAEHPdx5jtiXzz+nHiqn+7/3X/s8mGBTCP8AdyZk&#10;Bxin8En7v93lrjqcHp+p6kn+68VVfU9T/jHlTYpz28n7uP1P7v7GFXQQSf3kmVt5VJLeP+89P95i&#10;0FBX0El3H/cZY32hJNMvfT9P1MU2g57S4t/U+sRySR/zpldItTjgj9P04/U/eY0m0Z6Fx/eRxyen&#10;/wAZMsW3encx/wDHv/wGK26T6x/uu3k/4XK6W0P6kkf95byf67yY0tqkkf8Avz1JP8hEyqm20HJY&#10;SSf3dvJ/r+pjS2h5NBk/3ZJ6cf8AJhQqQeXrKOT1MVRkcHpxyR3EeWNSn6Flb/vJI/T9PFVT639c&#10;j/d4sQFOS7+p28kkmLeAg/L2k/XPU1C4/wB2YhsyssgsfTjzIDjxKpwjj/d5QzS+fAlBz/3eKoeS&#10;T/kXirvQ+sf3eKoP0PU/vMVVI4/TxakZB6eKqknp4qpyWn+7MVU5IMW1L5MVQ7x/77xSVOSTFxij&#10;ILSO4k9P+7k/nzYxcHIyTy1dyWd79TuI/T/yM2EXUTR+pWn+jx2//HxH/wAbZa1Ij1PT/wCMn2HT&#10;/VxVVv4PUt/U/wB2SR5MtQef6nHH9YyguQEPpMEl5cR28cf+j/scMyA1ksgv7COO3/Q+n+nH6/8A&#10;fXOZAccl1hPHqGnW8lnHHHb6ZJG7/u/tf7r/AOvmVlrDz/zDqX6U1WP1JP8AR7SOdEzHLeHgdp6n&#10;mDUY/wDiySSb/mvKpNwTz0I7OSSP/fknP/Y5jlyAmHlOD1LmS8kj/u/sZU7GlTWoP3dvcW/939ib&#10;/WxWkv8ArckmYRL1VJ5Yz5QStM00m4yceTj5Ob0TynP6eo2//GTJabm63WfS+jofsDOlfPFTFXYq&#10;7FXYq7FXYq7FXYq7FXYq7FXYq7FXYq7FXYq7FXYq7FXYq7FXYq7FXYq7FXYq7FXYq7FXYq7FXYq7&#10;FXYq7FXYq7FXYq7FXYq7FXYq7FXYq//U9/Yq7FXYq7FXYq7FXYq7FXYq7FXYq7FXYq7FXYq7FXYq&#10;7FXYq7FXYq7FXYq7FXYq7FXYq7FXYq7FXYq7FXYq7FXYq7FXYq7FUj8yJ6lpmNn5Ox0R9TCHj9RM&#10;1D05Lyjz9/uPspLj/fcmXxYzCT+S57bULe80+T9369p8H8v2svDgSDD7Sx+p3skckn+7Mg5mN7Z5&#10;anjuL307eP8Ad+niuRmEEf7z95/uvFxXX/7v/jJJiqXyWPqS+nmMXOCn+7/u8xy5EXen/vvK3IdH&#10;H6f/ABkxVT/dx4qqfvP914qqIn+/MUOf93il2TpgqGHnjwot0dpHH+7xph4qX3Hl+O4j/vPTxpfF&#10;S763Jon7uSOSSP8AnyhvTCDVrOT/AHZiqN9eOT95H8eWMOFeknqR4V4VR/TnydMRshH06P1Pg/4D&#10;Bwp4kNJo9n/ef3cn+Rh4WaDe1udP/wB5/wB5Hg4UoB9SuPU/3nk9P/gsLb4SITVo/wC7/wCJ8o8V&#10;8JEfvJP+PeOT/npi46nPH/y7+n/z0xSh/qFx/efvP+JYsnT6bJJ/uySPFVOOwuP91yZW2oyOC9t/&#10;91xyR4oRHCT/AHZb4tbvQj/4x4qiI4/TxVEIn++8VREkf/IzMgtAKDkkzHLkAWh5MUO/u48VdHmO&#10;G1Fx5fFBd6j/AGMtCCFWOSRP3kkeZAaCF5uuEnqf7ryFtYioTySSfvMbcgBBz3cn+7MEm0RQ/rxy&#10;fu/9+ZjlyAEHJH6f7vMdrSeT+7/eYqp+pkwwKaQSR/u/+K8yA4xTe0ny1x0Ziqr/ALt9T/deVNiI&#10;/vI8VQ6R+pJ+8/u8g3lGfu8Wgr0cZYhfwjxRZUeHqZZwsraktY5P7zHhRaA/RMUf+8+VptEQQSR4&#10;raI9PLKW2vQj9P8A35JjwotCeh6mVU22pz2siY0tpfPJH/uv+8yhyFOCS4j/AHcmKqk6en/xZJJl&#10;jUl9xJHb/wB5iqXx6lHcSepHJ6dti2gJPJPc+YP3dn+7t/53xcgBl+m2t5FHHHZ/3eIasxTH0Lz/&#10;AHZJ+8zIDRFTkS8j/wB2f8JmOzd/xZJilD3fpyYqh5I48VU/Ujt/7vFUPHHiqp6EmLU70PTxVU9C&#10;PFVP05I5P9HxV0kklxi2oeSP08VQfpxyf8VyYpKHkg/eepi4xRFp/pH/ADEepmxi4ORmEcEeqWXq&#10;W8f+kQfYzYRdRNFySfXLeO8vP3kkknov+z/qZa1Ii0gjjkk/33J8f+yxVZB6clvcep/uuT4MmWoM&#10;Xu4I5P3kf95J8GUFyAjNN0n0/wB3H6fpx/t/8aZkBwyUR5l0aO3jj0+P1JI5PsJmSHHJRl3Pb+V4&#10;5NPt4444/q/Cb/np/wA0ZUWwPF/Muk2Wl6LHcR/3n1D/AJKTZjlvDzvyZaR6fHHJ+7/d28ifH/xZ&#10;lUm4IOP6xeaj6d5+79SP7H+TmOXICpaSSW/7z+7yt3NJp5bgk1CyuNLk/wB980/554rTF0n9T95m&#10;qJerpOLCf95mOStPQNBzLjyddk5vRPLX/HRt/T/35ktNzdbrOT6Ttv7pPlnSvnivirsVdirsVdir&#10;sVdirsVdirsVdirsVdirsVdirsVdirsVdirsVdirsVdirsVdirsVdirsVdirsVdirsVdirsVdirs&#10;VdirsVdirsVdirsVdirsVf/V9/Yq7FXYq7FXYq7FXYq7FXYq7FXYq7FXYq7FXYq7FXYq7FXYq7FX&#10;Yq7FXYq7FXYq7FXYq7FXYq7FXYq7FXYq7FXYq7FXYq7FUv1WP1LZ8jPk5WnNSefxChzVZHq8m8Xm&#10;P5k2nqWVxH/s8pAbZPM7CT9F3Mf++5I5OH+yzIBcCSDnu/UjjuJP9+ejNlcVxvcPIsccclvH/wAV&#10;/by8LkZx/eZJxpql/wD7rxcjEk/95J+8zBLsgg7uT1JPTjzHLkB37v08rZqkkmKuT0/915UFV0Tn&#10;+8zJii1n+7MUKnp4oX/6mKHJipVY0xcelT1cU0pSWiSR/HmSSyGRJ5/K+n3EnqSRx+pmMQ5AzUgx&#10;odtpv7ueP1I3+xlfCvHaYJoWnyf789P/AF8accgqg0G3j/35/wAHljcdRJER6QI/7ud/9ni45zlU&#10;R5IP7z4/9TLWXNU5xyYpd6NvJ/JixtT+o28mKbUv0Jb/AO6/3cn+RjSOJY9rcQf7sR4/8vFkDah6&#10;kn++MqbVT1I5MUqfp/8AFeVslRIPT/u8VVP3mKqfpxyYqqf3eWMV/wDd/u8UNu/qYCsUHPmOXJCH&#10;9COTChU4eniqnHiqIkk9PFVSDMgNZRCencfu/wDdmZAcYuCPB/eYtgNqbp6nON/7zFUHcQepH/xZ&#10;lZbopXLmOW8IOeeOOTMduQd3/wAk8VSv1/T/AOMmIYlNLSSOT/izL4tBTyCT93lrjoz1P9+Yqqf3&#10;n7yPFUWiepH6mKET9vK0clP1MUuxVej4UEIlHybQueaPFiAsxbFj4pU/3mWJc/qYqh/3mVtqnPHJ&#10;P/eYoQ88kdvH+7/4TFNJfJ9ZuI/3f7vFaS+/kjt/97Lj08rLeMbG5L+PWP8AeeP1Lf8Ak/mzHMXI&#10;EUZBoVxeen9c9OOOP7EKZmUvEyu0023t446Y0x40xk+rx+n6mLiKn7zFUHdfvP3eVuQEHJ6f+/MU&#10;of1I/wDdeKt+n/uv95iqlJHHHi1qc/7z/ivFURAkkf8AeSepirvUxVTkj9T+7xVT9SSPFXep/wA9&#10;MVU5P3keKpdJHlbWh+Hp4qjbST+7uP8AfebHGXCmGSaFPcWdx+7k/eSSfBm3xl0+QMo1Kw9P6xH/&#10;AL8j9Z/9jlzhIaOOOSST04/7/wC3iqrPb/V7KOzkj/18WoMfng+sfu5P3dvH+3i5EUPpN/HJcyfV&#10;/wC79P4E/wCLMOJqypx5s9TT7f8AefvNR9SP0X/2WXzaIMfu4/0feySax/rviSoeT+dLuPXNKjt7&#10;eST044+bp/sv3eY5LeGD6D/pGq2elx/7s+PMKm8qmrQSW+o3Fx/sMbc/DFUv447iSO4t/wDdkfx/&#10;62Y5dkA7Rbv6vqP/ABZHmOXIAY3q0H6P1G4t4/7v1Pg/1WzFyu+xlNNKyiK5C9E0aTJwOzg5DZei&#10;eTE+sarb5laQbuu1k6D6XT7GdC+eL8VdirsVdirsVdirsVdirsVdirsVdirsVdirsVdirsVdirsV&#10;dirsVdirsVdirsVdirsVdirsVdirsVdirsVdirsVdirsVdirsVdirsVdirsVdir/AP/W9+YquxV2&#10;KuxV2KuxV2KuxV2KuxV2KuxV2KuxV2KuxV2KuxV2KuxV2KuxV2KuxV2KuxV2KuxV2KuxV2KuxV2K&#10;uxV2KuxV2KuxVDzp6kVMjPkziak89kHpyenmpyPWA3Fg35g2nqWL/wC+5PgfJyDlHk8knsI9P9P1&#10;P3np/BmMS4MkHqUEen3Mn7v+8k+NMtiuN65+V8n1iT6nJ/ujLwuR6ZHH6kn/ABkyTjTQ936knp4u&#10;RiSuTMEuyCXx/wB3/wAZMxy5AdJ/efu8rZu9DFUR/d5UFaR8yIqqepHhYLE/4sxVf68eKrJJMUqi&#10;fvMWNKnqHFaXpJ6mILXKFKvrx5kANBCGnFxOP3f7vK6bolK59PvP7yOT95jwuQCHQfpT/j4eNMrZ&#10;ExTCOO4/3ZJi0khUpcR/7s/d5awoKiPz+3irvTj/AJMUOeOPAkKnDnhRdKD+pgZKSPIn95lbOnJ6&#10;b/5GKuf4PsZBkN1ON5JP7xMVVefDFNW5MCl0eWMXYpU5MBQEvnzHLkhTjjwoVPUxV0f+68VR/Dni&#10;wum/sZkBiV/CP0/U55kBxypv6n1v4/7vFsHJETc0jxQEBd+oP3mVlvildxP6dt6kmY5bwk88fqZj&#10;tyDv5PU/d4ql7/u/+LMQxKM02T6v/wA9Mvi0FkEEn/IvLXHTCCf1MVREcf7v08VRafvP+MaYoRCf&#10;H9jIIKx/7zAkO4epiq+HCgoj93k2hQk9T/deKqiJJiztz4qp+vHH/eSZYqGm1ay/u/U54UBK59d9&#10;P/eePKm5ZHPJcfvJLeT/AGeKUPJrnp/u4/8AhMW+kr9fVdQ/d6fb+nH/ADzYrSH/AMLfWLiO41SS&#10;SeT/AIXKxu5Bkyex0mP93+7/AHeZAi48sqcQ2FvH0TLKcYyLvT9P+7TGl4lOdMx2wKH7zFVJ0d/8&#10;vK2/koSJJ/d+nilDyWnqYpWRwR/3cmKtT2kf+68WtT9COPFVP0/9+Yq6P/R5PTxVDySSf8Y8VU47&#10;v1MVRHqRx4qh/Ujk/u5MVQ0/++8ra0HiqrHJ/wAi/wBvMnGWnIGWaL/y0f7rzcYy6iYZxPJ9Yt/r&#10;kf8Avv48zXVIOOOO3/dyf3f7D/8AEMVdfQSfu/U/u/28WoMX1L95HJHJ+7j/AGMXIig7C0j0u3ju&#10;JP8AeiOT4MOJqyqnnu//AEhZWdvbyepe/wDG2XzaIMb1qf8A0L6xZ+p+7jk+Ob7U0mY5Kh5vrVp/&#10;h/6/Z28nqXEFpw5/8XN/JmOS3hL9M8vSaX9Qkjj/AHn7b/8APLJyDeNykfmm3kt9RuLeP+7jzXyL&#10;vtNHZNPL37zQf+Xj1OcOAuWAxe0nkjufU/3ZlBcgBOPO+m+nJYXEf+77eT/hWzFyudjLtCtMoiuQ&#10;vRNNtPTyrCdnCuy9g/K7RvrF79Y/33m50Q3ee7VnQe4Zunk12KuxV2KuxV2KuxV2KuxV2KuxV2Ku&#10;xV2KuxV2KuxV2KuxV2KuxV2KuxV2KuxV2KuxV2KuxV2KuxV2KuxV2KuxV2KuxV2KuxV2KuxV2Kux&#10;V2KuxV//1/f2KuxV2KuxV2KuxV2KuxV2KuxV2KuxV2KuxV2KuxV2KuxV2KuxV2KuxV2KuxV2KuxV&#10;2KuxV2KuxV2KuxV2KuxV2KuxV2KuxVY/TAkMD1mD0LiTNRnju9NpZbMf1iCPUI/q8n7fPBbn8LzC&#10;7tI9Pkj+sR+pHHJwf/VxtoIYvdwenJHHcf784f8ANGVQZkPR/wAqRw1W/f8AkTNjFxpl6b6mJaJo&#10;e7jyguRiS+4/u8wS7IJP6n7z08xy5AVJHk9T/R8WSpBH/vzFKIf048WCHeOP/dn7zFXR5Y2WvSP/&#10;AH4/7zFjbeKHfu8VV0fFiQ7hzxW6bSP1MQ1lFiOPMgOOXfu8We7nTFQVLhz+B3yNM7pCPaRx/wBw&#10;8mCmQvq36cn8+NM7Q/O4jwUm0XD+8+3liCe5f6OKOJsQ8MWNuDx/sYq3laXP/wAV4oQ/qR4tjvUj&#10;nk9ON/3mKOTpMx6ZNTp6cfOPGkArMsbFOOSSTFXcJJMBYBBzx+pJ6mY5ckKkceFCn6n+68VVI/3e&#10;AJKMTMgOMVdE/wB15ktanJH9Yt/TxVUT9/I/qft/HljSNkHfH0I/T9T95i5MW50k/vP91yZWWEEj&#10;uv3f95mOXPglc8nqSf8AGPMIt6Xyf3nqZjlVOT+7/d/3mZLVjQ9pJJ9Z9P8A3XiuRPIH9ST0/wC7&#10;jzLtwqTSOST/AHXja0jI54/3nqf3mQZoi3u/U/vP7zFUwgfLA1lER5kBoKBuh/I/DKKcoLIHwUm0&#10;Qknqf3mNNZg57jh/xkxpeBZ69xJ/utMaa6c8Fxcf3kn/AAGNKpfom3T+8j54QGziVPQkT/eeD/g8&#10;yAGPF5qb6feXH7fp5XSfFChJ5XjuP96PUkj/ANfGl8ZFx6Lb2/7GWUnxUQLBI/sf3eGkDKiEtY8m&#10;45LvqsafsfvMVtURP9+YsVOSPAqg6cP7zKy5AQ37uTMct4Q7/u8W1TjjxVUmxZBLLu0/d+pH/eYs&#10;lOCT1P7zK1VJMVQ8cn+68WtTkj9OTFVOeT/fmKqccEcf7zFUPJHJHlaof045I5PU/dyYqgpPrNv/&#10;AMWYtaH+t/vP994qmNjJ6cn7v+7zIxuLk5Ms0z05I/8AR/7uT/hc3GN1E+bOdFg9SP6v6n936aOm&#10;bJ1SlHJcSR+nJ/uiThiqD1b93bSSR/vMVSvUo/7uT0/994qh5I/3klxqEf8Ao0GKvM7/AF2P9PXH&#10;p/u5JLiB4X/4rj/ycVVPOEcml28lxp/7ySP43f8A3WvL7eV5GeNjemaLJHHJcahcepcX8nx/u+Uk&#10;a441yJhqyR3nmKP6vH6GnW8f7lP5ssm3A7sT852kf1m89T/dckb/APIzNPkd9pjsx+0u5P3cn/AZ&#10;guXIWiNa8vfV7mO8t/7uf/hWxcjEeFER2lxeRxxyf3cHqf8ADZWWwyZBpum/V8xzBxzJmmi2Ekkm&#10;XYsbA5KD6J8j6P8AovTt/tv1zoMQp4nXy4iyvMhwF2KuxV2KuxV2KuxV2KuxV2KuxV2KuxV2KuxV&#10;2KuxV2KuxV2KuxV2KuxV2KuxV2KuxV2KuxV2KuxV2KuxV2KuxV2KuxV2KuxV2KuxV2KuxV2KuxV/&#10;/9D39irsVdirsVdirsVdirsVdirsVdirsVdirsVdirsVdirsVdirsVdirsVdirsVdirsVdirsVdi&#10;rsVdirsVdirsVdirsVdirsVWYIpY9r9r6nx5RljbtdNOtmENJ+/9PNNb09bMQ82ab/x+R/7swW0k&#10;MD84Senbx3En93BJG75bBnkFM0/Kuf6xqNxJHH6cckGZ8XUZC9Qjj/eYSianfen6fqZQXIxJNcR/&#10;W5P+K8wS7EKEkf8AuvMcuQGpII/92f3eFnbceBLpI48WCpJH6mKu4RR5Y12qSYrbX2/2MWSh6n7z&#10;Fkrpigu/d4ru7956mIayifT/AN+ZkBxyh5D6f2I5HxbFT/SD/kYqpejcPJ/uvLeFndLxbP8A7sfn&#10;h4UArX023/33gpjal+jY5PsR/wDD40toiOxkj/3ZlSOJyQf8WYpteIY4/sYWQLuGBNtumQUFQ/u8&#10;DJTf03+N8Wbo7WOP+7xRas6Rph4UAkrcFMkNP+7jytmp19Dhz/bxW1WT0/U9T/feAsQg5P8AfmY5&#10;ckOj9OTCh3p4qrhMQpKqn7uPLw45V4U5umZLUeTXD93+7+2j4oXH95JljAIW7teFxHJ+xzwt0TYV&#10;buP0/wC7/u/28qKIJJdWn/JPMcufBI/7v95mEW9L55P+K8xyqXzyfu/3eZLVjRFhafu/UkxXIjI5&#10;JI4/3f8Ad5O2ukZaX/pyfvMbWkwtJI4/9Ik/vMtaUR6n1f8Aef7sxVNLH6wnpySenlga5I+FEk/v&#10;5H/1EzIDjSvo704/91x40227048aTaz6pHjTPxF/1fh+xhpHG5OEf8+CmCIxpDeIDG18MLjMmMWB&#10;kqyRxyf3mVU0071I/wC7xpaUnbLacgBpzGnwY0gRtbwkypNtcJP914qqcJMLBenpyYoKlMn8mVlt&#10;ie9LXT08xi5YUjD6+FsJpY6engSs/wB14s0PJHilTjjytVSSP/feKqcceLWh545MVQ9v+8k/eYq7&#10;08VQ8nqR5WqXzz4qpSSYtaHkjtrj+8xVZ6Fxp/pyR/vI/t5kY3FycmYaDPJJcyXln/dz/bTNxjdR&#10;Pm9F020jt7f1I/8Adn2+GbJ1SGu5Pq8klxH/AL8xVD61B6lv6kn+/OeKpfqUlxH6fp4qgL+0kuPq&#10;dn6npx3f2+eKsS02CyuL2/k9OP1IP9GSb7P+viqT+e9SkuNKjt4/3lzd3EfNP+AyvIzxojRfKdze&#10;Xskkkkcf+v8A5WONcjKNT8px6XcxyW/7+9ktH9Z3+LJzYgvD/O88kdxfx3H+7LeB0zUZHf6YsT0y&#10;T6xJmC7qItnGkz/3lvJ+8jxcfKeFPLHSY7j+7ysbtZknlpoX1fMgRtxzJ6B5X0mO3j+uXH93HmbH&#10;G4ubJQet+X5/rFmJMz4inmMxsprkmhdirsVdirsVdirsVdirsVdirsVdirsVdirsVdirsVdirsVd&#10;irsVdirsVdirsVdirsVdirsVdirsVdirsVdirsVdirsVdirsVdirsVdirsVdirsVf//R9/Yq7FXY&#10;q7FXYq7FXYq7FXYq7FXYq7FXYq7FXYq7FXYq7FXYq7FXYq7FXYq7FXYq7FXYq7FXYq7FXYq7FXYq&#10;7FXYq7FXYq7FVhxYEJdrMfqQHC5uA7sLmsv93x/t5pZRemjPokms2cdxZ+n/ACfYzHIcoMA13SZL&#10;iT0/9+SR88ca5GSfl7afV7iT1P8AffDNvjdRPmzyP93J+8/33kC40FO7k/e+nlBc+CTyf3mYJdmE&#10;PPJmOW8KVokckfqZYlEo+KqbvlbNej4UEN+pk2Kn+8kxVXR/UxQpvBim1Xh6eWNbo8VapIMNMiVW&#10;OD/fmNNJKM9P/izL3GVMVU444/TxVUkxVSxbXYqs5+nitO9TFaUZJfgyBbhHdAT30cf+vmMXIGNH&#10;8+GZDj1ax3xZIf8Adx/u5JMVVJv+K8VcPrHwepwy0sXJDcPmOUk0hJ5PTyktoQ0k8j/3keUFyIhZ&#10;6eKqn/FeKu/3Z+7yxVSOTFURHiGsqkeZAccov0B/xpmQ08SmIPT9OP8A3Z6eFRJU+x/efbR8V5qd&#10;9/d4EhD3sFRJ/l5WXIgUoeT93H6mY5coJO/7z1P+K8xSzSu7gk/3X+8ygqg544/92YG5Een6n/GP&#10;FVP93J/xj/kxaVT0I/T9SSOOOOP+fFXQXdtHJJ6dx6lxH/wOXBopPIP91yf3kmXxXhTS39T0/wB3&#10;J+8y0FBCZ2ienH/uz/XfLwXHIRP1r08iEEKgnjuP7v8AeZkBoIU448pbFR5I4/8AdmFC+T1Ptx5Y&#10;qznJ/uzFK/i7/YR8LVa/0Xj/ALtHxRYVeeLJz+nihTSSPFK/4P5MUOf04/2MUN4GSn+8/wB2YVdz&#10;kxVB+nHHz/35JlTe504R+n/uzFXScMrLYLQb/HmOXIGyn6eWJQ8kn+/MVWSRxyR+plaqkkccceKq&#10;f93iqD/4yYqpyR5Wrv7vFUO/7zFUG/7zFUFPH6f93i1oP0I7iTFU10z1I7mP1P3mZ2NwcjKNGt4r&#10;OS31CP8Ad+nm2xuoyMss45NPuLj/AHX6kn2P8nMsOAUZPaepHJH/ALr/AGMyA0F13byXFvHHlaEn&#10;1q7+rxySR/vP3eKsb1KSS3k/SEf+9EH2IcDciI/TuI/U9OP1I7fnNN/xZNirA/r9tcea/wBH/wB3&#10;bwepM7v/AL8+xlE2xONJnk1S9v8A6vJ6ccEf28vxK9Ijjt9Qsv3cn7z405/8Pk3HHN8z/mT/AHl5&#10;JJ/uyOOH/hs1God/p2F6TH6f7z/fea0u8xsk0n1MxyuRnGm38dvJHmRHJbi5MdPVNFgj1Cy9P/dm&#10;bCEbdPklSeatHHp9l9X/AN+ZlBpZv5Xj9PTkGZAdPn5p3i4zsVdirsVdirsVdirsVdirsVdirsVd&#10;irsVdirsVdirsVdirsVdirsVdirsVdirsVdirsVdirsVdirsVdirsVdirsVdirsVdirsVdirsVdi&#10;rsVdir//0vf2KuxV2KuxV2KuxV2KuxV2KuxV2KuxV2KuxV2KuxV2KuxV2KuxV2KuxV2KuxV2KuxV&#10;2KuxV2KuxV2KuxV2KuxV2KuxV2KuxVTU1wlMgpXKerEye2LKB3YDa3VZJLd/915rSHpkJqUEnp5j&#10;mLkiTE9Sg+sfV/8AjJHmPjcjImmhSR2+o+pJ/eSScM2+N1E+bMHj9ST1MgXGgh548oLnwY/cfvJM&#10;wS7MKc8f7vMct4U44/TjyxkrpJHihZJlbNTkj9TFV8f93ljFEJixLueK0s9TFKI+3ljW0ifvMUFV&#10;jH+68yaayURjTQSqRyepgQ6PFV/DCi1mBKli2uxVDucLaAs9STAmlJxH6fqSZWUiaWSQR3H7yP8A&#10;4PMcuQMiZonqf3mZDQqfu4/t4od9t8V5Or/s/wDUxW16H/IfhlxYkqL/ALvMYs0PPP8A8i8pLZFB&#10;yf8AFeY5ckKfp/7swoVIMVVE/d5Yq/hhQq4A1lGQZkBxyi7qeOP7GZDhAl0Hpyen/l4qZKU3wcP8&#10;jC3hY/pyfu8DJCSPlZckJPfep9X/AHeY5ckJXP6cdtmKWaXx/wC7P99x5QVQ88fqR/8AGTA3If0J&#10;P7zFVSOPFpdHH9Y/eXH93H+xiqIgjubiP+7jj9ST9vLgtKkcH+/P3f8Az0y+K0niJJJHz/3XkAUE&#10;Iz1LeOOPMgFoIRdvPJJ/uv08tDEhGfb/AN+ZkBoIWST2/qfvJMqYItHjn/kxY8lP0P8AU/18tTav&#10;6Mifbf7eLG1n7yP+8xQvRJJPsSYoLcmBLsVXp6f8n7vCxbebFNKckccnDFXI/wC8xSqfu8UKb/vM&#10;UoOZJPUjypvCpN8b4qFCT93HlZbQg45PUzHLkBrn+855YikH6f8AuzFLf/FeVq6f08VU/TxVT9OT&#10;FVPK1Q+KofFVPFUFP/eYtaHj/ef8ZMVRMEnp3OZ2NwcjNNGktvqUcf8AeepJw/2ObbG6ifNPLOOS&#10;8/0eST1I/T4Qv/xo+ZYcAppaSSahZfvI/wDSIPgfLw0FGepJJH6n936nx5BDH7uCOOT05P3kkmKp&#10;PHYR3F7cSSR/6P8AbfA3IOf1LiyuLOz/ALv04/jT/JxVhdh5ej+s3n+7Lj04+f8AxPKJtieabpsd&#10;59Yjt/3ckcmX4lZhYSSXln9Xt/8Ag/8Ah8m445vC/wA57CSOOwj/AN+SSO+ajUO/07D4NNj0+OP1&#10;P92R881pd5jZJpscfp5jlcicQQfvMYxphklbNPL2pSWckf8AvvNhHLTqMmO3pj+nqltH6f8AeZsg&#10;4LOdHj9KzRPbMgcnS5uaPxaF2KuxV2KuxV2KuxV2KuxV2KuxV2KuxV2KuxV2KuxV2KuxV2KuxV2K&#10;uxV2KuxV2KuxV2KuxV2KuxV2KuxV2KuxV2KuxV2KuxV2KuxV2KuxV2KuxV//0/f2KuxV2KuxV2Ku&#10;xV2KuxV2KuxV2KuxV2KuxV2KuxV2KuxV2KuxV2KuxV2KuxV2KuxV2KuxV2KuxV2KuxV2KuxV2Kux&#10;V2KuxVbirsVYFf2vp6hIcwpPSYJXFD6lJ/uuPNfNysAoscnT+7j/AOXiPGDkZFPTIPU1m4uP99yc&#10;Mz4uomzCTEoDrj+79TKS5ASP0/3mYBdiEO8nqepHHlBcgKcmLa6DFVSR/TxUIOSTFyQqQSepljSq&#10;epiqpixdHihEcPUy0NJVI4/TzIDSVaPFJVhHgaS7+7xV3qYq53xVT4epirXDC2umPDFAUP3iYGx0&#10;mKVJ/Tk/d5WzU0/33Hil088kckeKKd/ef3eKVSBI/wC75/vMtaiVT0/5HfFCySP0/wDdkmVFiAh+&#10;fqf7szHLkAId448Bb1PMcq16f+7MKVTFXSQfu8UKmKV0f95lgayi4P7zMgOMXakn93/lyZk8LVjR&#10;Ef7uPHhTNfPH6z8P8vnljCOyX/7skk/kxcoICP1PUjjk/wB95jFuCXySen6kmY5ckIe7jjpJlUma&#10;Vzx+n+7ygqh54/Tjjkkyqld6eNKh5I5P7yTKwqDk+s+pHHJmQFZHaQf7sk/vMk1oyCD/AJ5x+p9j&#10;FUTHBJJgpstEP+7xpbV0+P8Ad8MzA1lGx+omZAccugeTFran+D/db4oDknj/ALuRPUxa6RHrxx/u&#10;4/8AgMVp3rx5YwRHOTCruf7v40xZUp+nH6nqPzxVX58/sYoquazAyXoJPT4YWtX4YWFrHREwJBtQ&#10;/wCMmLNDPH+8SbK3IB6LHwMwUPPH6kf7vEtgKQazJcW/93HmOXIjJMtOkNxb+pJ8GFrJb/4rwJQk&#10;lp+89TK2x3p/vP3mKqfp/vPTxVTkk/3XiqnPJH6eVtaDkk9STFWvUxa3epiqhfx+p/d4ApQ8Ecn+&#10;7MyA45ckn/Hx/wAWZlQaZMk02f6n+7/2aZnxcCTLNSj+r/6ZH/dySR+t/k/8WZlB1sk8tJJPUjkk&#10;/vJI/jzIDjlETwfu/Uk/u8LWGN3EElvcyepJi5ASCeCST956kkkcn7GBgpaTf/pjUZPTt/QjjjkT&#10;FWN2Kfo+9u5JP3lxH8D/APA5jhvxpx5M9P67cW8n+7PUzICzZR5Pkkj07+7/AHkcmX20ZGB/m/Yf&#10;WNOjuPT/ALuSPNTnFu30knjc9h6maR3ycWn+j4qmlpJlYbSGQWkmZAaCHonlfWvT/dyZsYSdJmhs&#10;9X0O9jvbf93mwi8zmhumuFrXYq7FXYq7FXYq7FXYq7FXYq7FXYq7FXYq7FXYq7FXYq7FXYq7FXYq&#10;7FXYq7FXYq7FXYq7FXYq7FXYq7FXYq7FXYq7FXYq7FXYq7FXYq7FXYq7FX//1Pf2KuxV2KuxV2Ku&#10;xV2KuxV2KuxV2KuxV2KuxV2KuxV2KuxV2KuxV2KuxV2KuxV2KuxV2KuxV2KuxV2KuxV2KuxV2Kux&#10;V2KuxVbirsVYd5ikRJ8wpO90B4gx9P3ma+TuQKKD1FI4/Tk/32+MUT5KFpH6d79Y/wB+ZnxdTNkn&#10;95iUBTu5/T/ef77ykuQErk/eSZgF2IQ7/wB5lBcgJfqUcnp/u/7zFtdaP9Xjjj/3Ziqp/ef3mKh0&#10;keLkhXjT048saW+EmK2r/bxa+Sx/3eKVT1MtDUUYH9SP08yA45Do8DYVT1MXHKpirXD/AJF4qs9S&#10;OPFV6fu/7tMKFP8A4sxbVOTAleiYUkoVE/5GYGa74HyDLdQdPU/yMDJz2scn7yT/AIfFFu9DFKIg&#10;hjjj5x5a025/U9PAlCfu5JPU/wB2ZWWwBSRYxz9P9jKC3Bv08iWS9EygoJa9H95XCttpgUu4Yrbs&#10;Utx5YGBRif3mZAcYr2TnI/8AkfHmxppiaVFf93/sMaWTi/x/5fx5WoS+dJPq6R/7sfFyIlBXycH4&#10;f8XpmOW0Hqgbp+cnp/7sfMYuUEP/AL2epJ/vvKpNiDuP7v8AeZQVQfD95HHJkqV0mNKh0j9STMQK&#10;mnof3eZAVS+sRx/u8k1ppHH6eKoyCCSSPnJ+7/Yhy/hauJV9CSOP0/7yTBwp4lVLb00/d/by4BTJ&#10;WEEaZeGolvn6eLBfweD/AGeKObkMnp/z4syA1bLz+38GIRLZGp6n7GWuKXfvPUxSseT0/wC8wM1P&#10;FK9JI8UNx4pXxz+p/kYWpU/3Xiqn+8kxS7h/vzFVNE/35lTO3TpioKHS19OP93iW0SQ88Efp8Hyg&#10;twKDjT956f8AvvA3Kb/u/wC8/vMVUI7v/kplbN0kmKVP0/8AfmKqnp/7sxVK3/eZW1qfqYqpSf8A&#10;FeLWpxyenirfP08AUqfqZkBxyqWNpHef6Hcf7sk+DMqDTJGfVPq9xJpd5/uj4/8AnnmfFwJPQNJn&#10;kuJI/T9P0/T4P/xZmUHWyTzTYPT9SOP/AGGZAccunj/0eOP/AIPC1hi9xHcXGo/XJJJI/UuI04f5&#10;OLeEPqVp6ccknqSfV45PsYGKR2nqWfqRyf77xVK4II7f6x/uySSTMcN+NGeU0/3ok/4zpmQFmyjy&#10;9cSW+nR2/wDeSSeo/wDq/DjAtGZL/wAzbD1NG/4r9P8A4jmPlFt+mk8XjgjkznXrnTwYqp2D5WHN&#10;IZJaSZkBxyGSaTP+8yWKTiZobPSPLGs/VLj0pM3+LcPMZsb0uOTmnPC6VvFV2KuxV2KuxV2KuxV2&#10;KuxV2KuxV2KuxV2KuxV2KuxV2KuxV2KuxV2KuxV2KuxV2KuxV2KuxV2KuxV2KuxV2KuxV2KuxV2K&#10;uxV2KuxV2KuxV2Kv/9X35irsVXYq7FXYq7FXYq7FXYq7FXYq7FXYq7FXYq7FXYq7FXYq7FXYq7FX&#10;Yq7FXYq7FXYq7FXYq7FXYq7FXYq7FXYq7FXYq7FVnbIxUpdql+lnH/l4ylTkYsZLCJ3knk+PNG9V&#10;D0ujT048VnugNTg+sW+MFkqWH95mwi6+aaR4ZMIIef8AeZr5udBL5MpLlBTeOOPKC5AQ88f++8Uh&#10;yJi3tP8AvP7vK1d6eKojMhg7hii23T08Wt0kfqYEoaf1PUj9P+7zJVHpixKyNPTf+8yxgUxjxccu&#10;xVSd/T/34+Ku54W1e+LELMDJ2Ku4Rx/vMrYqbpHHilv08Urv7yP94mLFZ+7k/d5aya5+nH+xihv1&#10;PU/u8qS6SCST/dnDFFqHpxxyfu8sJSApvJHHJmOS3gKb/wCj/vP915VaqifvP7v+7xtXZBsdiqnJ&#10;ilTxVXgywIkiYP3mZAccqn936kmZzQiuH7z/AGGFhajIfU5/5GUpBS64j9SSP/fccmLkBAX3+7JJ&#10;P915jFyoof8AvI/U/wCK8xy5ASuD1I45P9hzytVOSP8A35iqnJH6kn7z+79TK1U/96JPTxVGR2H7&#10;yOTBSbQ93dx/vPTxpbSaO/k+sZFDJIJ/9GxVOIL71P8AjTJBqMUbBH/uyT+8zIDQQqep6f8Ad5k2&#10;10qfusbWkR9vFqApSkg54t4lSyOP08DFU5/78wodgSvT4P2/jwsFJ0fC2ghQ4fvMDJE7SZY1WvSP&#10;FBKu/wAGFrG7k+PFTs5/8jK1HmoTn0MCQVPnz/eZBtc/7zFVNH9MenlTKkHN/l4uSFn93+8ytNKc&#10;knqYppDyYt6nw9PFVOTFXSf3eKoP0PTytrQ//GTFUN6eLWpyYqsf93ljW6OCP1P3eKqkEnp3Ecn+&#10;+8yIONmFp5cepJ6eqR/vP2M2EHAApMPL0/p3tn/wD88yoOJN6Jafu7j0/wDZpmwg4Enal+7t5JP7&#10;vCXGDF7uS4/0e49P959tEzHk5AQ3mW0j/R0fpyf6R/ff8Fljakd3aSSXslxJJ+7gjjThiqhBptvH&#10;qv1i3/u5LfnlSAp+WvTjt5PU/wB1yYuQE48ryf6PJcSfu5JI/wDjbLXHyIy7tJNQ0qS3k/33/wAa&#10;4rjeBwSf7rk/vI/gzlMgerjujE/eY4y5A2V4IMWxMI4MVTG3k+r/AN3lkS40gzS0u45LaP8A35mw&#10;gXAmHqvlW/N3aBJP7xNjmzeVzRpPxgcIOxZrsVdirsVdirsVdirsVdirsVdirsVdirsVdirsVdir&#10;sVdirsVdirsVdirsVdirsVdirsVdirsVdirsVdirsVdirsVdirsVdirsVdirsVdir//W9/YqtxVd&#10;irsVdirsVdirsVdirsVdirsVdirsVdirsVdirsVdirsVdirsVdirsVdirsVdirsVdirsVdirsVdi&#10;rsVdirsVdirsVWHpiFDB9eu/WuP+MeYGaT02lxbJZHmA5s9l8mKIboS7k/d4wWTrSP05PUzYRdfN&#10;NI48MmEEPP8A77zXzc6CDkykuUEveST1MoLkB3OOT93H/uvFId9jFvDXqZWrv7zFKrmQwX8OeLG6&#10;bkwMG+cmFC58yEu/eJJ/xXijmqx5Y1lGc/TxccujxVTeT/feKqXD/dmFtVMCu+3hVyYq6ZBJ9vKk&#10;BTkkj9PFVRHkfFVOSTFLssV0mKt+nlau5yYoQU8kcEmVkuREIeS9/nygybhFASXfp/u48ptnSIS+&#10;/wCReNopERz+plrBEYoc+Kh3DFbagTLAsijEzIDjlU/35me46I588UVSn+x/rvlKBzQckfpxxx/5&#10;eLkBL716O8mYxcqApL50kj9T/IjzHLkgoCP95bf8ZMrVT/eSf8i8Vdlaqfpx2/qSf77xVOLV4445&#10;JP8Adfpvl9OMSkd/BH9Z/u/3np40m2HXcnp3H7zMVyE8jv4/7zFUbBq3pyZINhDIINWj9P8Ad/7s&#10;zIDjkJhHqscn7vDbVwq8Lwf3gw2ghECRP2Mva6RHpyGP92+LQS5MWwqGBKoiYUKmKqL4swtxZIyP&#10;LHCtT9OOPFbX88La7Arv3eVodMmKhDomQbXP/wAV4qof7sypsCjdRxyf3mFtigXTK3Ldz9PAtKfP&#10;1MVV+HP7GFjdKE0MiYEg2g5I/T/eYpQ8k/7zK2tDzyYqhpMWtTkk9OP08VWSSSenljW3H/eYq16n&#10;7z08yIIAtPLCeS3tpLiP+7jzYQdfmFMg0yO2kvY7yP8Au/2/8mTMqDrpswsJPUj9SOTNhB18lTUv&#10;9Isv+Mn2MJcYJPP+8jjjt5P9Ij+xmPJyAhp5LaOy+uSf7sjjTLG1j8nqSWUlnJJ6kknxviqYwR/7&#10;jo/U/vI4/wDhcqQGP6L+8kuLP0/7yTFyAjLSOTT723s/7z1I5MtcfIyDRZJI/TjuP994rjfO+tQf&#10;o/Wry3/33J/xLOczB6vTboiDNeC5GbZHwZkNiYRyYqqwSepkIlEgyDTfU9TM+JcCQen+Tb705PTk&#10;/wB2ZunntTDZ6Di6EuxZrsVdirsVdirsVdirsVdirsVdirsVdirsVdirsVdirsVdirsVdirsVdir&#10;sVdirsVdirsVdirsVdirsVdirsVdirsVdirsVdirsVdirsVdir//1/f2KuxV2KuxV2KuxV2KuxV2&#10;KuxV2KuxV2KuxV2KuxV2KuxV2KuxV2KuxV2KuxV2KuxV2KuxV2KuxV2KuxV2KuxV2KuxV2KuxVC3&#10;knoQO+RnybcQssDuP3manI9RhFBDJlLlOfFUJP8AvMti1ZlSDLw6+KaQf3WWyTBDzx/77zXzc6KD&#10;nj9T/nngLcEHw9OT95mOXIDo4/TyttU5JMVQ/qSPcenizRnDFFqeLFXRMKCVXJMHc/TwoaT1I8tY&#10;KkeKuGTZFVjkxaSrYsVj/H9jFK/7GWo5uxVY6YpU0/35il3PKmdLH/eYq76xiwpUkkxWkMj8/wDY&#10;Yt6/nzxRVLv7v95lhLSIqUxeH/IygluiAUvkn9DmZJMx3JAY5d676n93gckBj935h9P+8kyqm040&#10;Zaat9Y/u8acYwZJpt36mWtZTxJPUjxccr3fCzAd62K0qR/Bkw1kImM/7szIDQQvg+PMlZbKsCenH&#10;i1FDyTx29v6kmKhSvvgg/d/3n28W2KX3aepH/wAZ+GYxbwh5/wB/+8/nzHLkBK/Tjjt/+LMW1Ukj&#10;/eYqoehHH6n+/Mqkwig9W/u8oLeEPpupepH+8yeItZCIu7u29OS4zIkWgh53q2pRyXua5zKVJ9S9&#10;OOOT1P7zFaQc+rSRyepJ/vvMptREfmH6n+79TFU/03zR6n7vFpZJaa1+8/eYqyCC+t5JMsDUU0F1&#10;TMgScfgb+t5VbDgXV5/Hzw2x4V0cmIY07nJmQFpzplbNqF48KlEO+LWA7nitKfr4ppX+3iw5KGLa&#10;7FW+GVMKdXFNIOaT03ytvCnJilDu/qYW9T9PAlT/ALvFsavrqSPh6H95hYAIm7kjktv3mRk44CRz&#10;yfu/Tygt4CGyxsU5P9+YqpySf7syDWh5JMVVY5MvDWVT08yA45U44MIainljd/6PJZyR/u/U55kB&#10;xynkF39XuPrFv6f7z7aZsYlwcgZRoU8dxH6f+7I5P+FzPiXUZAj9S9P0/UkwsUngT6xHcep/xX/w&#10;uKpZJ6lnp1v9Yj/vJMrLkhjcc8n95/x8ft5jlyAmkkEkccclxJ6kklvljBJ9Jjk+sf8AFkeKozTZ&#10;P9ytvcSf77kfCESTzRZP7y3k/vPUy8OOXj/5m6bHp/mKT0/92R5pc4ej0kmLwT5qKdvkTeOTJpRG&#10;KrJ55Lf+7xDYCyDy3f8A1iP95/uvMgOvzB6J5eu5PrHqf8WZssLqMw2etQN6keZ5eYyxVsgxXYq7&#10;FXYq7FXYq7FXYq7FXYq7FXYq7FXYq7FXYq7FXYq7FXYq7FXYq7FXYq7FXYq7FXYq7FXYq7FXYq7F&#10;XYq7FXYq7FXYq7FXYq7FXYq7FX//0Pf2KuxV2KuxV2KuxV2KuxV2KuxV2KuxV2KuxV2KuxV2KuxV&#10;2KuxV2KuxV2KuxV2KuxV2KuxV2KuxV2KuxV2KuxV2KuxV2KuxVKdck9O0OCfJzNGLkwd5M1GR6gi&#10;g7KWxSkkxVQf95lsWnMiLf8A35l4dfFM4/7vLZJghJP3af8ACZr5udFDyfu5MBbgh5P3mY5cgIdP&#10;T9TK2wur+84Ypa4JHhS3zwJpTxYqifvMVVI8m1qno788KLX8/wDfeWsF/P1I8UUsH8+TZFVgxaiv&#10;54ocj8MVIc+Wpdw/3XihT4SYpd6kf+68Vd+8yplsswMmq/yYU0p+v6f7vFPCvd8VAQn+6/TkkxZI&#10;e6k9SP0+f/AZWS3RilmparGP3eUEuTGDG7/WZLj1I48CQGJ6ncepcenHJ6keLkAIyw0H6x/eZOms&#10;5GQWGm/V4/8AivGnHM04sZPq+QayyCB/3f8AxZi45VPUxbFT08VXCThloUi1WOf7aZeGkhEWr/vM&#10;yWqfJGf6+LQVDh6kf7zFIQ1frCPPH/qYtwPRBf74/wAiPm+Y5bQhIf8Afn+vzzGclK55/Tj9P/fm&#10;LaqQTxyXn/GTFVCSf0/+ekmVSYRS/Up8oLeGLwSf6PJ/xkyrEWwhI9Wv/Tj/ALzMiZcchi8lxJ/e&#10;ZjObSnAkkknqSYrScSabJef8Y/TzKYNSeV5JLeO8jxVTjsbmOSTFpT2x1K5j/dyYqzTTLuS4/u/9&#10;15YWsJ5a6lmOZOQIWmEF/wCpk7auBXhu/Uw2gwRKen6mZAcSld544MyAim45/UytiqI+KF7vhYKe&#10;BVT08Ku9TFVN39P48DNYk+KXepJlbKgv9Q4opQnj9TK2Qd/uvFKDkjxchfIn7vCi0BJHgbXf8WSY&#10;qp3d/wCp+7wSawEO8cmY5cgBBenlrWpyYqp/WPU/d5BrQ/p4q3H/AHn7vLw1lGR/3keZAccut/8A&#10;dkkeENRRiSen+8zIDjlNNNj/AHnqSf3npyZkwLTkDIPJl39Yjkjk/vPU5pmfEuoyDdk9/H9YspMy&#10;XFYvHf8A6Uj+ryfu/U9PFVC/9OOT1P8AdcckiZWXKDH9W/eW0fp/7szHLeERPcfu/wB5J/pH1fnl&#10;jBTnf9H6rJJH/dz/AB4qqaF+71WP6x/uz1EwhEkw02T6vqt5HJ/y0ZeHHLC/zjtPUks9Qj/4sR81&#10;ucOz0Mt3m8aenmop6c8kfaSZUlMI5MVVZIPUxDXjKIsJP0f/AHeZAXIHoGi3cf7uTNlhdRmGz2XS&#10;Z/XtEk8RmeXlso3R+QcddirsVdirsVdirsVdirsVdirsVdirsVdirsVdirsVdirsVdirsVdirsVd&#10;irsVdirsVdirsVdirsVdirsVdirsVdirsVdirsVdirsVdirsVf/R9/Yq7FXYq7FXYq7FXYq7FXYq&#10;7FXYq7FXYq7FXYq7FXYq7FXYq7FXYq7FXYq7FXYq7FXYq7FXYq7FXYq7FXYq7FXYq7FXYq7FWP8A&#10;mdqW2UZuTstFzYZNmpem6KUL4txDnwKFuZQcPMiIMvDgRTj/AHXlZbAl7/u/TzHk3hTn/wB+ZjNo&#10;QcmLkRUocrbyVjx/vPUxTbvTxSv4YotZlaVP+7xVEQfvMsalR/3eKr4U+PLWMiq4Gkrvg4fBlqd7&#10;WP8ABgZDdwyAUquZAaCpf7sypv6O54ppZ6mKXJ/eepihU/vI8WgBTxbwEJzkyttCxfj+3hbuSrPP&#10;/sMmSwjFLJJ/T/vMxyXJAQd3dx5WkBK5PTuI8XIBpj9+npySRxx/3eWItD6TpPqfvJI8VtmdppMc&#10;eLjphJaenH6cf93iqrJaenky46pBH6f/AD0ygqqSYsyjP914tBQ7x4hsRCZkRQVeP/deZDjFExp6&#10;kf8Ar4tBXuvx8MtZA7WhIz6kkkf8mLK0Mnxx8JP7znmOW9K0j/vJPU/yMxi5IQckfqSen6f+pi2u&#10;kjj/AHn+/I+GKqEknqep6f8AdyfHlUmEUrvvT9P1I/8AfeUFvDD5P9Hj9PKg2FL/AEI7j93Jl4aC&#10;ldvoskknp5QHMtkEflr939Yy8LaYWGjf888oApSUwjgks4/TjzIBpxyLQ8lpH/z0+xldtqV3dh6f&#10;+8+Nqmnl6/j9T6vJ+7uI/sZk4y05AyD6pJH+8wZAnGXRz5RTO00tHkxpbTD1JMv4milfnz+3h4kc&#10;KJSOPJ24xCMxtoIU+HqYWbkxVfHlrBz+niqzA2O4YoU3xZgqcceKbX88rWlifu8Uqb/3mVsgp+pi&#10;lBv/AHmVuS1JiqDkg/efvMVdJJ6mKoT95laqeKoP+7yxrd6eKqkfp5YHHKpmQHHKpB+89TJqqRyf&#10;V5P3n93iqYJdyW9x9X/2eZcXFyMo8vR28cn6Qt/3ccmZ8HTzZZJ/dyRx/wB3mS47C9Fk+sajeRyR&#10;+nbwfBiqnP8A6RHJJH/xm/4HEtgS/wBSO40qO4/3XHmOW8Jf/vRbfXP9+R8MUphd2kdvJb28f7yT&#10;0/2/8rFUr0mSS4uY5I/914hqyhNP3keqyep/eepG+ZAaIBL/AM309SyjuI/7uOSN8xtTyc7SvJ/T&#10;zny9PDkqQYG60wgxW0zjxQqehirKdCkj/u8zsbrZjZ7X5ck9SzGbaHJ5DVjdOck4i7FXYq7FXYq7&#10;FXYq7FXYq7FXYq7FXYq7FXYq7FXYq7FXYq7FXYq7FXYq7FXYq7FXYq7FXYq7FXYq7FXYq7FXYq7F&#10;XYq7FXYq7FXYq7FXYq//0vf2KuxV2KuxV2KuxV2KuxV2KuxV2KuxV2KuxV2KuxV2KuxV2KuxV2Ku&#10;xV2KuxV2KuxV2KuxV2KuxV2KuxV2KuxV2KuxV2KuxVj/AJn/AN5sozcnZ6Lmw181L03RDc/3mBuX&#10;u+KAFqfvMyg4eZEQR+p+7y8OBFOJ/wB3lZbIoOf/AIrzHk3hTf8Ad5jNoQZ/vMW8O9LK2VqfpYra&#10;li5C/CxWTDnlahtMCS7/AIrjyxg7/jJgVXj55cwNIkYGkqX2MsbOam/qenirccmQClEf3n93mQHH&#10;KnlTkNOnqYoWeniyX8MUWp/8V4qAh5JPT/4x4t4Cx5PUytiEOXk9TFvCHkn/AHmVktoCX3cfqSf8&#10;V5jkuQAh0t/UyxSKU5/Tj9SSPFoJSO7/AN+R5Ytsg0mD93HHitp+IeGLG3cP3mKqvof7sywtDvTz&#10;HKqfp85PUxZo/wD3XhccrMAbHf7rzIC9V9pJ6kkkn8nwZkuNJGjeTh/JgaC1T947/wA+Ws6dw/ec&#10;/wDdb4oS50/0z/UjzHLkjkocEjkk/wB95jlyAl/qf8jI8Dch/wDfkf8AvzFVCd/3cccf+648qkwi&#10;k+sz+nHlBbww+7g9T0/U/vMqDYVSwtP3mXhoKcR2Pp/3eUBstOILCP8Au8vC2iIIMJCg2p3f7v8A&#10;eZjkuQAl8kfp/vMrtgl88f8AvvG1SeT/AEeT6xH/AHmZOEs8wZpaX0d5H6n+7P3b5nkOvBRn1SL+&#10;8zH4Wy3RyenjwraYR3HqZRbfSLSTG2JCrHPJk7aDFER3eNtBCMR8yWpe74oAdljFT9PFW/t4ti9P&#10;jwsTs3gY2p+nitqTplbeCsjxSh/7uTK2bv8AizFUF/uz1MrclDyYqqf3mKof1PU/eR4qoSR5WqDk&#10;xVD8PUyxrcn7zFVT93lgccuf/feZAccoiD93H6cmTV3p/wC+/wC8xV0E/qf8ZP2My4uLkegeWn9O&#10;SSO4/wB+c+H+tmfB0+RlH956ceZLjsP1KC2kuJPT/dySSfH/AM82xV0n7v1Lf/flvJwxLYGN2H7u&#10;2kt/91x/B/ssxy3hB+vJHJHH/uuT4/8AgcUph6FzcXvqSf7s+PFUr8ryenqMkf8Auz6xwxDPKGQQ&#10;Wkcl7JcSf3keZAceIQ/nD/SPLsnqR/7r+3mNqeTfpXlccGc+Xp4cnfVMDG0RHB6eK2i48W9GQYqn&#10;tgn++8zsbiTGz1/yTcc7b0820OTyOrG7Lck6xdirsVdirsVdirsVdirsVdirsVdirsVdirsVdirs&#10;VdirsVdirsVdirsVdirsVdirsVdirsVdirsVdirsVdirsVdirsVdirsVdirsVdirsVf/0/f2KuxV&#10;2KuxV2KuxV2KuxV2KuxV2KuxV2KuxV2KuxV2KuxV2KuxV2KuxV2KuxV2KuxV2KuxV2KuxV2KuxV2&#10;KuxV2KuxV2KuxVJPMf8AvNlWTk5+k5sGuH3zUzesgEA4phJcmJtDz3H7umUEt8cdonTZPUtvUzND&#10;osyaWOXBwIpg/wC8ysswh5P3f7vKJOQFP1P91/7ryptCnw9PFvCDn9SOTK0h0mLkBShd8rZkOR/U&#10;xS3/AHmBgqfYwoUkfhi2EW1zTFWw/CTFB5IyP+fFxy5355kKBTeKWk/35iwVExQs9PLGy1J6f3cm&#10;KLRB4Rx/HlbWEPJ/wmLeFD1/T/u48rQApTp/vx/3eFuCh6/7v93/AHeYzcIoeSf9vFyBFLv3ceVt&#10;yz+8xV0f7uP1PUywOKh4P9I9ST/fmZAVK7iOT93HH+89TEqyy1gzHKpgn7zFx1T08VVP91/vMWty&#10;f3mFUPHH6cfp4G5UTFSv55YGFN5kBV/D04/+emZLjFG/8Y/7zFoK7+d8rZKbv+8RP2MUoV0/vMS3&#10;QSe7f956c/8Ad5jlzoKU4kf1H/nyZSEJH/vT+8/3XmOUoO7/ANHj9P8A3ZlUlSu+j9SOT/jJlBVI&#10;7r+7/wCMeVhUwsIP3eXBU8gtP7zJKjII/Tk/4rxVESR/vMrbEHJB/uvFUmu4/U/d5S5STv8Au8VS&#10;z1/3uGLIJ5oT/WLj/iv6v/xtmxg4GZklpHJ6f7z+8yuml0kf+7JMaVTjuPT/ALzMenJBRiT1/u8a&#10;cgFHwSepljjqmKo2OTLHHIREcmLQQ6ST936mWBqpX5+nHmQEU2kkeKuwJXoP2MjTElyfvP8AYY0i&#10;1OeOPAQyiVD0MoIbxJTjybJT9PFKGRP3mQblk/8AxXgSgpJPTytsU/8AjHiqEkjytUvnj/3ZHiqp&#10;6eIYF0ceXxccqnp/7ry1BaEceLjlE8/Uy9UPB6kf7zFVST+8zKgWmmaeWnkk/wBIjk/0iP4P+eeZ&#10;8C6jUBlnqR/u/T/3Z/xrmU4TG9dg+r3H1j/fmKpfqd36nqen+79T08qLMJPcf6PJcf77kk4ZQXIC&#10;nBBJ+kbuzjj9T0/7nFtQ8d3cR6z6cn++8VRl/afU9ZuLiP8Ad/3bpljWmEkkccknp/3cmKqkn+me&#10;WbiPIz5I/ieT6SnqW8cmamfN6QfSmnp5TaKRkEcX+7MbWkZPo0ckfqW/95luWC4ZpH6n1eT05P3e&#10;Y8TwueRxJxo08kdx/wAV5m43Gnye2eUP7r1P9+ZtocnkNXzZZknULsVdirsVdirsVdirsVdirsVd&#10;irsVdirsVdirsVdirsVdirsVdirsVdirsVdirsVdirsVdirsVdirsVdirsVdirsVdirsVdirsVdi&#10;rsVdir//1Pf2KuxV2KuxV2KuxV2KuxV2KuxV2KuxV2KuxV2KuxV2KuxV2KuxV2KuxV2KuxV2KuxV&#10;2KuxV2KuxV2KuxV2KuxV2KuxV2KuxVI/M0fqWZGVZOTnaTmwG4/d5qJ83r4ckumuK5US50caDMEk&#10;mY5LkCVJ7af6PH6cebUPNZkwsP3eXBwIph/eR+n/ALsjyBZhByJ6n7z/AIr+PMeTkBTkj/33lTaF&#10;KdP994t8Vn95HlaQpFMLcChMqchfihuOTA1qj4UKWLa58UBuDFZIsYuOs4epmQqssKPhYE0oevH/&#10;AHceBUQn7vFDfp/7syxrt0eK2h5JI/7zK20Kf/GTFuCHkkkytuAQUn/GPFvAWev6n2MobAEHJJgc&#10;kBBySeplbFqP1PT9SP8Au8VRMcEnp/77ywOK70P99yf6mZAVD+h6kkf+/PUxKp3DmOUJimLjlfhY&#10;u4YoQ49T1JPUxVZOmBuCHu5PTj9TFKMR8sDBfz+PMgIpVd/7vMlxijE/vPTxaCpf3n7uT9vK2xSk&#10;39Of+R8VPcqSD0+b/wA+JZxDENdkuY7eP0/7z1Pt5jl2MFS0n+sW/pyf3kfx5Mqs9SOP95mOUoO/&#10;k/d5VJUnu5P3fqZQVQ8cfqW/1fKwqaWkfp20fqZcFREEn+kfu/7z9vJKnH7uP/jHJiqD9P8AeZW2&#10;Ie7kxVKpJP3eUuUk+pfvI8VY5/u3DFkGUeXvTkj9OSP+/k/4jmxg4GZmHqSSfu/99/BllNKp+7uI&#10;/wDdfqY0qnd2mY3CyBS+N5LfHhbwUfBPkFTCOTFURHJlqCETHJgaCFT+8jywNVKcE/8AuvMgLSYJ&#10;6eLjqy8E+3hYmzyXRpllNNuf93jS2pyRyengISCh8xyHIBUsrchyfHig7IR/7zIOQEP+7wJUp/3e&#10;VtiD5+niqhz9TK1Qc8f7z1MVU/3keIYFUjjy+Ljl0n+/MtQVOOST05PTxccoz93/AM9MvVTkg+sY&#10;qg7CSS4/dyf7rycSypmGhT/V/wC7zPgXUZwzGOT6x6f+6/5M2LqkFq37yP8Aef8ALPiqR3EcdxJH&#10;/wAHlRZhJ7uP07L1I/7ySSN8oLkBT02T/TZI/wDdnpx8/wDgsW1K9W/46sdxH/uzFWQatH6mo2//&#10;ABZbx5Y1u9OOOSSP1MVRmjSepZSRyf78yM+SP4nk+hRyfvLf/fcjpmpnzekH0p56eYNt9KnoY2tJ&#10;ppt39X/vMzMU+Nx5w4ERq2mW+sR/u/8AeiP7GZEsKwzJfpMfp5HG3T5PZ/J0nwlM20OTyGrZbknU&#10;LsVdirsVdirsVdirsVdirsVdirsVdirsVdirsVdirsVdirsVdirsVdirsVdirsVdirsVdirsVdir&#10;sVdirsVdirsVdirsVdirsVdirsVdir//1ff2KuxV2KuxV2KuxV2KuxV2KuxV2KuxV2KuxV2KuxV2&#10;KuxV2KuxV2KuxV2KuxV2KuxV2KuxV2KuxV2KuxV2KuxV2KuxV2KuxVKtdj52jj2yqfJzNOfU8x1N&#10;6yZqJ83uNOdkJHb5iuQZoj08XHKIg/33myxOpzJxaJ6knp5kScAIz+7kwFmEH+7kj/d/3f2MoLkB&#10;rh6cnp/7rylm3HH6eKUHJJ6f/GTIZG0Id3/5GY43ICnJH6eAtoKGkP8AuuTMct4CrHiwX4qqcMtY&#10;WoO/7zAyCvDH6b4Wo8lfnixpaj5NC9HxQQ4fA+WqVWP93gaCqSenHH6kmLWApepH/wA9MLeAoSP6&#10;eJbQg5/3mYxciKH4en/d4lkApzvmOW8BBTv6ceVuSlc93H/uvFKrG/qZZTTboI5J5PTT48aW0w9O&#10;T0/3fp+pljjKkcf+/MVa+q/3fpyepG/PLJItG2n93mOUoiOPKgwKMzIDjlpMLIqH95HgZIeTC3qf&#10;+68VX/7sxCtQP6kfDMkIRqJI8af6+ZDjSO6Jj2fn/O+LQdnT+n9Y/wCLMBLABSM/po6Sf3eUEt4i&#10;1ezenw/yMrLKASy7tfUj/eYuWCgJ/T9T1I/92R5MsooO+g9OTMct4Q9x/denlUlSu4jjkk/4rygq&#10;p2iepJJlYa049D0445I8uCqfpyf3mQyNiMsJ/Ut/Tkxxq6P93iW5BvJ/uvMcql93+7wNiT3/AO7j&#10;9PFUj9OP93HJl2MUxkzjTLT6v/d/vI5Psf6ubfGXAmn/AO79OOSPKGaH9D0/7z+7xVuT93+8/wB1&#10;5Wrp09SOP93iqDk/0eTMelBREdx6eCnIBRkcmWsldHdMLEi0YjxyZMOMVWCDm+ZAaJFGIn++8scY&#10;hEYtBCv/AHn7yPMlCpirp/8ArvEsYpe/95+7/u8x5OTFZJH6f93lSQh8XICkfjyttCHn+DFvigJJ&#10;P92ZWlT/AHcmKqcnpx/3eVtaX8/UxVz/ALzLElTk9SPFxig555P7zLFKYWcfpxf8Qxccr5JP91yZ&#10;YqnHPJ+8kxV0cfqSep/uvDBEk90n1JJPq/8Avv7GZ8XXyZposn+j/vP7zM4OtkjJHjuI5I5P7uOT&#10;MgOOWBwSSRySep/uuT4MqLYFO/8A3dlHbx/78588oLkBD6FB6l7Jcf78t5MW1B6lH/pEcf8Auz08&#10;VRkkkcn1OOST95HHiqIgkkt5JI5P9+R4qmH7uOOSTL2AeX2ifV9eu4/+LM0+d3+m5MojgzCpyrVP&#10;QxpbU44P3mWhUZYyenJ/xXmQFREFp/pPqZbFhM7PT/KMfpjNhB5HVndluWOoXYq7FXYq7FXYq7FX&#10;Yq7FXYq7FXYq7FXYq7FXYq7FXYq7FXYq7FXYq7FXYq7FXYq7FXYq7FXYq7FXYq7FXYq7FXYq7FXY&#10;q7FXYq7FXYq7FX//1vf2KuxV2KuxV2KuxV2KuxV2KuxV2KuxV2KuxV2KuxV2KuxV2KuxV2KuxV2K&#10;uxV2KuxV2KuxV2KuxV2KuxV2KuxV2KuxV2KuxVBajvbPlWTk3YDu8xuU5vmonze1wS2b9PMVInak&#10;+LeFW0/u82WJ1WZNLCP956mZEnAiiPTk/vI/9+YCzCl6Ecf/AAfx5QW8KGUtqoiepiqldJwkyORs&#10;ibQ6H1McbkKWqz/VJE/33wwFrxG0raTm/PMd20RsiU9PA47ceKq75awCz7eBlyVMWDsVdHJk2tU9&#10;TCrX7yn8+WMSiR/xZi0FqST9hEwswEH6kf8Ad4HIAb5+nhLAIOeSP+8zGLkRQ8k+JckBBySf7szH&#10;LkAIOf8AeZWyQckfp4qnFhYSRx/vMzKcLiRHp/u/Tk/u8aW1SOD/AH3lbFUSDFVKf1PtyJ+7T+TL&#10;JIVUj9P+7zHKUYMqDWURHmQGgtcMLK1CPAyUnwtwWOmKXYhK5Efh/r5khhYTCN+HBMyXFIVgn8mB&#10;qKHkk/eZjEtoCGnT1I3jykluDneR/wB5/uvhkmIQH7z0/wB5i5IU/wB5JH+8/vMsKYpfd/7szHLe&#10;EHcf7ryqSoOT/rjKCqnYR+pJ6eVhrTSP95+7ky4KqXf95JJkMjY6OTHGqnJiW5ByZjlUHdyYGxI7&#10;vFVOwsPrkkcn+/PsZnAMZMw02P04/Tk/2GZALgSR8cn/ACLxZqk8ltJ/vvFVCOf6v+7ytUP9b/35&#10;/d4qqSenJ/d4OFoBQ/8Ad48LeCrwXfp5BykwR8VRKenlgcYoiCf0xmQHGkiI5/3mWIIRkckeLjkK&#10;ifvMyWhfz/d/6mKG53/3ZiVCG9SOT+7/ALzMct4UJ5JP7t/7zKkhrnHi3hDyJz/eZW3RQd2+LfFQ&#10;kjj9PK0pfJJ6eKoeSeOST93lbWqSR4qp5YkqmLjFD+nH/d5YpU3/AHceLjlfJ+8/eZYqnJ+7/wCM&#10;eKt28/p4YIknlpP9XtpLj/iyNP8Agsz4uvkyjTZ5JLf/AH5JJJHwzODrZMg9T+8jj/358eZAccsL&#10;1OOO3t5JI/8Adn28qLYEv1795p3qf8V/BlBcgIfSZPTto7j/AH3Hi2u9P1NV9T/fceKoOT/j4kj/&#10;AN13GKoy0n+sSSep/vuPFU8u/Tkt4/Ty9gHmd9BJH5iuP+LM0+d3+m5Mwgj/AHeVUytESQY0tof0&#10;MgHId6GZAVOLBMti4uQ7PR/LEf7r1M2EHkdWd2Q5Y69dirsVdirsVdirsVdirsVdirsVdirsVdir&#10;sVdirsVdirsVdirsVdirsVdirsVdirsVdirsVdirsVdirsVdirsVdirsVdirsVdirsVdirsVf//X&#10;9/Yq7FXYq7FXYq7FXYq7FXYq7FXYq7FXYq7FXYq7FXYq7FXYq7FXYq7FXYq7FXYq7FXYq7FXYq7F&#10;XYq7FXYq7FXYq7FXYq7FUHe/7zPkZ8m6H1B55Im+anI9bH6VCSPKS5IKHkjzHLeCjI/7vMzE67Mj&#10;IP3ceZM3XxdJP9X/AOMeJbQvn9R+eUSboqEkccmRSron+w54WLp4/Uj/AHeWFIKDSD08xy5IKpcJ&#10;HeW/pyf3iYC48BRSOS19OTMcu4hLZUpirvTxW1T7GLDm7FKr9jFqdzxVTf8AeZaEqn2MyAqIT048&#10;scZx9T+7jxVDO/7GYzkBB84/t/7sxcgLJJPT/eYliApc+f8Al5jluAUHeSTAWxDvPmOUoN5PUyAC&#10;lGRxx/u/U/vP2MyAGiSI9OP1MmWav+7zHKqsdx+7zJYcKp6+KOFUywtdIP1P3mY5WkdC+QTIK0eB&#10;qLsvV2Kof08g2Wqenii1ThiGtTkkzICVf/feZhLU7n6fwZjkqpv/AHeV22LEk9T93jar40xtZIC4&#10;+P8Ad425GJBv/vR/xZgJchD/APGTKCUoOf8AvMpKpdJ/d5QVbsP9Hy1UwjxVTk/efu8xqVUjj/d4&#10;0rpMabkHPjSpdPk2xj9/cSep6dv/AHmKpzoqenJ+8/vJMzeJxWQR48StR/8AJzIK3JJHHJiqp6nq&#10;R5Y1qcEfp/8AGTFURJH6kf8AuvLGpT9CST+8/eYqh5LT/kXmNSQVS0kkjxpyAU0jny1URHJ6mKFS&#10;OTMi2BCPjmx4nGMVdHyxqId/l4r5Nzz+hiwG6Hknj54t4Gyg7+pJlaVfnw+BMUUsnTK2UUrjj/ef&#10;vMXIDp48x1Y/PBJJJiqI9PFsLpJP+RmLQVP08yGt3qYq6P8Au8DUh7v+89PFV/8AvPHlrWp4qq2k&#10;HqSYQ0lEabP6n7uT/UfMgNBZJo3qen9X9T+7+D/jdczYODJlFvP6l7J/xZGmZ8HAkx/zLBJb6df+&#10;p/sP9XKyzCR2Mn1jTo/U/wCWd/8AiOUFyAh/L3qXGnRxyYtqpPJHHJeSR/7D/gsVQcknp23/ABZJ&#10;JlaphH6dvqMkf++8VTiCf+7/AOMeXBhkYH5zj+p6r6n+/Mwczt9InGmz+pHHmK7IpxJJi45U448r&#10;psGN3p405ACeaTaepJmVji6/U5qD02xg+r26R5t4cnh854ii8LWuxV2KuxV2KuxV2KuxV2KuxV2K&#10;uxV2KuxV2KuxV2KuxV2KuxV2KuxV2KuxV2KuxV2KuxV2KuxV2KuxV2KuxV2KuxV2KuxV2KuxV2Ku&#10;xV2Kv//Q9/Yq7FXYq7FXYq7FXYq7FXYq7FXYq7FXYq7FXYq7FXYq7FXYq7FXYq7FXYq7FXYq7FXY&#10;q7FXYq7FXYq7FXYq7FXYq7FXYq7FUHep6ls4yM+TdD6gwaRPizVZHqonZSkjygtgKDkjzHLkAuzN&#10;xOLmRkH93JmRN18VS4j/AHUeJbYtJ6leH+6/t5RJuCz1PUkjyKoj1MUuT93/AHmWloBacSZjlvCD&#10;uoq/HiW+KEkj9TMYuUDTuAkxW1P+7xTbXPFnTkfFSFVMWtDyfvJMCVTLgrv3n+7MyAqI/wCMmTcZ&#10;U/u/gkkwoQV3mM5QQ6R+hJi3cwoSf8WYluAQ0j/vPUzHLeIqEk/++8BYJe/7z+8zHKoiP0/3kceW&#10;gKUZ6f1f/jJl4DQXPHJJ+8yss0RmOVaSSTMlspXrwwsOa7nkyikP/uzMcppFwZW0lGRvi45VMyEO&#10;xVZ6WVsLVPSxW2v2MQz6u4ZkBbbywlip5QSqn6mVW2OxtXRvJjayQ1y/DG2/GLQnP1MTJyUPdyR5&#10;jkqkd3J6mSKoN/3mUFURaRxx/u8tVGRyYqiPq/qfvMFKqSY0qnJHjTcg5P7v1P8AdeNKxLUta/3X&#10;Z/vJP58qbEr02P6v/eYqy2D93l1uKjIP3f7zG1V/UyxVTFVWPLGt37ySTFUR6nqR/vMsakP6ckn9&#10;3iqnHJJHH/uyTBTSCppP9Y/ef3f+RjTeCiI58g5CIjnxVEev6eNthCMgk9TG3HIR6epJmY4aumLE&#10;rpJMWIUSic8W0E0s4R8/gytPTdbJiyQ08mVpCni5AQcmY6EPP+8xVDySf7rxbCpxyYtBVMyGtBx+&#10;n6mKoiSP93gakP6f+/MVdlrWpep+7xVQ9eSOT93/AHeENJTC0kj+u3kf+65PjTMgNBZB5Xk/dySS&#10;f3ccb5mwcGTLLP8AvJI5P995nwcCSD1OD6xb/V7j/dkciZWWYYvo0Ekdtbx/78j4ZQXICX+WpLj1&#10;JLP/AIs54tqnP/vP6kf+7JP+NsVU5JP3cnqf7rytURaepJeyep/uzFU802D045JJMuDDIx/znYfW&#10;P+MmYOZ2+kdpMEkeYrsiyC1sZHxccot7Th+7jy2mXiJhHpVft4045zss8v6P9X/fydc2IhTzOqzM&#10;jDbZkAOpibXYsl2KuxV2KuxV2KuxV2KuxV2KuxV2KuxV2KuxV2KuxV2KuxV2KuxV2KuxV2KuxV2K&#10;uxV2KuxV2KuxV2KuxV2KuxV2KuxV2KuxV2KuxV2KuxV//9H39irsVdirsVdirsVdirsVdirsVdir&#10;sVdirsVdirsVdirsVdirsVdirsVdirsVdirsVdirsVdirsVdirsVdirsVdirsVdirsVWOnMZGSQw&#10;+8tPTfMKUXfaeWyVyDhmAQ7MFByPlBDkBVj/AHmZmNx8yIgk/d/89MyJuvi67k9OSPEtodOknp/8&#10;WZjybwpwfz5U2FyP/uvFKpInqR+p/uyPMlxXRz+pH/vzFVKT+7zGcoFBo/8AvzFvBd6eQZOdMVQb&#10;jKnKCn6En28U8Sqnp5Y1qn28V5O9PLGC/n+8xQoencPJH+8/d5YqId/8jFCDkypuU3nj9P1P914q&#10;pyZQ2xQcuLeEPI/++8rpbQ8Yk/vI/T/2eNLaI/eSf3eWOMiI/Tj/ALyT1MVd/d/3eAtqpHmOVV+c&#10;eW0rcj40ro5MVU/T/wB94q6O7+ryfvMUT3TSD95Hi4EooimWLboxitr8ULMUuxV2KtY8TJ37GK9V&#10;NIcNMzJv05MFNRK+SLDwshJBmP8AnwOQJISSPMYt4Se4k/3ZmOW8JHdzx2/7zMi2tB2mpSXFz6ce&#10;NKnHp+njSSUZBB6kmNOOQqX+p6do8f8AplxHBmRbZwsb1L8xtKs/9545J/8AhcbXhY9P+Yt7ef7z&#10;xx2kf+X+8yhyAkF3d6rq8nqXEkkmLfFEWEcn+/MrSWQW+LjlNI3/AN1+pjTUiII4/wDdeNKmEcn+&#10;6448yFREkkkcnp4q71/T/vMWshTkkjt8WghERyR/89MsV36Sj/u4/T9TFXPBHcf6R/uzLGZU4I/U&#10;/d+pi45VEsP3n+/JP8jK6cgF2NOQCjI3xW1SN448VtHpPljjIjmkmFCmk2/p5NJCNjxaC0+QSFDh&#10;6n7zAyU/7zMdsS+eT/deKqckf7v95iqX+nirpMqCqaR5kBKHu5JI8LBD2kn7vFURHP8AWP3eBqd/&#10;d/3mKq/D1Mta0vnT95/xXirfp/vPTj/u8IQUZaR+pJ+7/wB15kBxynGm/wCj28lv/vy4/wCSeZsS&#10;4UgyTSZPq9xJJH+8/d5nxLr5BMLv+6jkkwlqDE7ST95H6f8AsMxy5ASvSfUt724/4r9f/iOY7lBB&#10;n/ee3xcgIO7/AN1x/wDB5W1JppP7zUf+eGKsg0mD1Lf95/uz08yA4xmyPRtFj1S8k+t/vPTzIi40&#10;s1Nal5HuLOT1LD44/wCTNf4Llw1t80JBYXCSfvI5Ex8F2Ec4Ke2mk+p/uvLAHAlqE+tdK9P4365k&#10;AOunmtNkyxwF2KuxV2KuxV2KuxV2KuxV2KuxV2KuxV2KuxV2KuxV2KuxV2KuxV2KuxV2KuxV2Kux&#10;V2KuxV2KuxV2KuxV2KuxV2KuxV2KuxV2KuxV2KuxV2KuxV//0vf2KuxV2KuxV2KuxV2KuxV2KuxV&#10;2KuxV2KuxV2KuxV2KuxV2KuxV2KuxV2KuxV2KuxV2KuxV2KuxV2KuxV2KuxV2KuxV2KuxVaMUlKt&#10;Sg/bx4XOwzYvewVzVSDuoyQEkGYxDlAut5PTky3EjNyREcfqRyR5kTdfFT/u44/U/wB+cMS2hUk9&#10;SPMeTeEPw9PKW1TIkNxHJ/JhRSMgkj9T/iyTMlxlSOOOP+7/ALvFVP0/7zMZkChrq14fH/l4t8ZI&#10;eTIOUp4Fb2ytst2yYotTyxsdz4YrVujk9TLGDX/CYq3H6f8Az0yxDnST/nn/AJeKEv8A3cn7v+8y&#10;puRHqRyf3fxyYUIO4zHbopfcTx/7rxbwl8gk9TLKaOJGSD/deNLxKkcH/IvK2KMjj/vMVd/xZgLa&#10;qepmOVSu/juJJI47fM2lTR4JPUx4UOj/AOLMx0qkeKpffx4qkfr3tp+8t5PTxXgtBz+bNet/92Ry&#10;f888sR4KL0r8yT6np6nB6f8Alp/zRixOFnmm6tZapH6lnIkkeLgFE4snenirn/d4qh+fp5r4StsX&#10;wSepmwggqjvwk4ZkU1WmA9PGnHJKpSP08yJRprEkvuhzzAm5EZUxy+nzFLt4pPJmOW8JPd2H1yT9&#10;5jEtaMtLSOz/AHcebCIVD61rtlocfqXkn+wxpxwXn+red9V1iP07eT0Lf/I+1/weNOQAx+O09T+8&#10;/eZj25nCjLTTY4/7vG14UwS0kt/7uTC0hGRwf7sxbwiIIMrUoiP93i45TSOeL+7y/hakwtJ/T9T1&#10;MeFUwgwq6T93J+8xVESW8n+68WwhDz+pi45CHgnk/u/TyxoRE/p4qh7T045JP9+ZYzKMjSykuP7z&#10;95Hi45VPqkkf+88keWUkFD3Ed7JH/uv1MabwXW+penJ6f+7Mx08SaRvHJivEjI5MsQjI5PUxVfC/&#10;D9jLESCIR/8AivFxyt9TK21DySep+7xVqP8Adx5js1OT05JMVQ8+Kpf6keKqfqZUFU/UzICUPJH6&#10;kmFgh/Uj/u8VREcHp4GpUjk9SPFWo5PT/d5a1qc/7zFVj/3fqYQgojTZPTuf3n93JHmQHHKYWH+7&#10;I8tgWqQTzRbuOOOST/dkeZ8C6+QTz0P9G/4fMkuEEnkgjt5P+LPUzHLkBI55P96I/wDfkmY7lBK5&#10;I/TxcgIe7j/dx+n/AHmVtSYaTJHb3snp/vP9H4YqnmmP6ccdv/qZkBxsmNn/AJWjkjnlkk/3Y+Xh&#10;1GQMsBBw21VSwovfDxI46VMqAS0TltLTeBC7FXYq7FXYq7FXYq7FXYq7FXYq7FXYq7FXYq7FXYq7&#10;FXYq7FXYq7FXYq7FXYq7FXYq7FXYq7FXYq7FXYq7FXYq7FXYq7FXYq7FXYq7FXYq7FXYq//T9/Yq&#10;7FXYq7FXYq7FXYq7FXYq7FXYq7FXYq7FXYq7FXYq7FXYq7FXYq7FXYq7FXYq7FXYq7FXYq7FXYq7&#10;FXYq7FXYq7FXYq7FVuKtOnPFWN31p9XzHIdzjzWkd2lMxyHbYzaCVq5jiLkSijrT/ej08vAdXPZx&#10;j/5Oc8S2BTf93/eZjybwg/7yPKW1Ujf95hVU/vJMWunJ+7xWmneOT7GLMNumKUH/ALtxLYFKR+Em&#10;Y5bw2mKVN/3eBKGnn9P/AFMLcAhIJPU/u8Uq/wC8k/4x5YpRnrfsenhcchzzc/3f/EMmtOkn/wAj&#10;nitIevp/8Y/8jEttKDySJ/efu8xytJPd3/8AuvFs4KS+S79TFeOlWCSP/df/AAeWNaItPU/3ZH6c&#10;mKouT/feVs0RBJHHiqlH6n/PPFtVJMVVII8VRHPFDf8AeZYwd+7/ALvFUuu4PrEmVtiV3cGKpJd2&#10;OY1ORaV3ek40tpfaR3OlyfWLeT08zXHkzTQvzF/u7fVI/wDnsmLr5RZ9Y31veR+pbyepG/7eHGkx&#10;RX95gyNRCVv+7kzXzDmUro/DMjEaQY2pvd+nk5ZU+Gsku8xzlT4S97oPHwy3iY8KnPfUx4kiLHLu&#10;f1JMwubmIP1MeFVO7u49Pj+sXEnpx5mqwPVvPclx+70+OSOP+f8AaxVj/oepJ6knqSepi2Wmkdji&#10;tqn1WPKqW0RBBHJjS26SCP8A3ZhSCpwf77xcgFNIIMAcYphBb/78zIDQVf0JPU/4rwoRElp6kf8A&#10;xjxVE2g/eYtloyN/Uk9P/dmK2v8AUkjxa1SeDFVCPFqVJ8VQ8fp/3cmDGlB3cHp3P7vHIqp6n+/P&#10;7vLLa1Oe7it/7z1MbVVknt/T9SOP1P8ALwqpxz3NvH6kkkclvJ/wWKpml39Yj9TKwHIJTCC7jk/d&#10;xx+pJmQC45CYJP6f/N+VqiecmKqfr4q71MVUo8rZqb+pH+7xVBySZWqXz4qp/wDGPKg3F3p/u8yA&#10;4xQ/qfvMLklTk/dyep/uvFxyiP7z93JgalSOP08Vd/d/u8LWg7v+7xVUgj/d5YgqkH7v048XHKYQ&#10;R/u5LiP+8kk4ZlRappxpMnqW/pyf3np5nxdfJklv+7jk9OTMnG42RI7j/iz+8kjxyLjY3JJJcR/8&#10;88wi5wU3k9OX/jHHlBcgIeCP1JJP+K48Q2FEWPqRxyen/eSScMvDjlklhBJ6lvH/AMHloaMnJnfl&#10;mP055f8AXy8OpyMtwuKuxV2KuxV2KuxV2KuxV2KuxV2KuxV2KuxV2KuxV2KuxV2KuxV2KuxV2Kux&#10;V2KuxV2KuxV2KuxV2KuxV2KuxV2KuxV2KuxV2KuxV2KuxV2KuxV2KuxV2KuxV2Kv/9T39irsVdir&#10;sVdirsVdirsVdirsVdirsVdirsVdirsVdirsVdirsVdirsVdirsVdirsVdirsVdirsVdirsVdirs&#10;VdirsVdirsVW4q7FVKSNJB8eAhlCwkWo6J6nxwdcplF2mLUVsWMPp13H/uh8xgHZHVWqpteRx/z+&#10;pl4DSTa++ThJX/YZjlsioSJ6keY8nICHjj9P+8yltU/T/eYqpx3EcnqR/wC+8LOkX6n2I8UU2/py&#10;Sf8AFeLB3P1I/Uj/AG8UqZT1P7zEtgQ11/d/8WZjlvis9TAydJiqDeOP1MLevRI/UxQV78/Ty1dm&#10;44Ofxyc3xaCqP+4yaUPP6kkfqf3cf8+KoRH9P95iXMpL7679TMcppj89x/vvFq47Q8nqXnpx+n/d&#10;4rwWmukwenJJJ6cn7v8AnyxrTSCOT0/3mKtST+nlbNERyRyYqrx4tqvCnPCgmm8CVP8Au8Vbkkyx&#10;rd6mKqT/AO6/TytsSueP95iqySCPBSbSue0lxpbS+S09OP08tQh5LTFeFL0u9R0e49Sz9SP/AIjj&#10;jaiGaWPn6P8Au9Qjkj/y0+zjkaCGRR3cV/H6lvJzj/yMx8ocqqVvUzHgWVId3yZijiQ/qZQYp41O&#10;Sf08stNJfJPLJja0p5VHdmk+ra7ZaXJ9X9T/AEj+TNhCKsTv5JNUuI5LiT1MgqnJYR2/7z+8xVUt&#10;P3cn93iwtEfvcVtGSJ6n95k6W0H6Hp/3eNLaH9eP1PT/AN2SZQoKIg9T/feLkAukjwBBTSx/3X6n&#10;95mQGgo/+8/eR4UIj+7/ALuSP/LxVMbT05P7zFhxKclp6kn7v93JivEi4I5I/wC8/u8WaI+qepH9&#10;YjxVCfVP92YtSp6fqR+pJiqnaf3n7z+7wY0oO4jj9T1Mciuk9P08hbWh/wB7/uz+8xtVWOT0/wC8&#10;/wCEzIVDxxyR+p6np/vP58VXpBJ6kcf7z/YfZywhQUwt54/U9OT93JmOS5ACewPJ6fp/7ryxx0RH&#10;PH/d4qv9OP8A3ZHircn/ABjxVS/5J5WzQckknqf8V4qg5MrVBzyYqh/XjjkyoNxREE8eZAcYoe4j&#10;jk/u8LklD/8AGTFxyjII/U/eYGpGSfvI/UxVBSf3eFrWfu8Vd/xjyxBRCfvMXHKpHP8A6P8A8ZJO&#10;eZUWqbILS09OOT0/7ySPM+Lr5MgjgjuNOj9P+89SPnmTjcbIg/MP7v8A4x+njkXGwuOT07L/AJ55&#10;hFzgh4/3ccdxJ/uz48oLkBD2v7ySSST/AHZiGwp5otv/ALzx5eHHKeabdx/pX1P915aGjJyZf5Ne&#10;ST95J/l5eHU5Ga4XFXYq7FXYq7FXYq7FXYq7FXYq7FXYq7FXYq7FXYq7FXYq7FXYq7FXYq7FXYq7&#10;FXYq7FXYq7FXYq7FXYq7FXYq7FXYq7FXYq7FXYq7FXYq7FXYq7FXYq7FXYq7FX//1ff2KuxV2Kux&#10;V2KuxV2KuxV2KuxV2KuxV2KuxV2KuxV2KuxV2KuxV2KuxV2KuxV2KuxV2KuxV2KuxV2KuxV2KuxV&#10;2KuxV2KuxV2KuxV2KrcVdgKWFa1aehqscn+/MoLtsE9kBP8A77k/3ZmKXLDuHpx+nJ/eenlEnICD&#10;T+8/ef77yptCndyenHi3hB6F+8tvUk/3Zz54sCmEf93gVSjfIuWQqwfu5PTwNEncP92YlQg5IPUk&#10;zHLeFyfucLM7tvioQ80EZybIO/dx/u/92Yq3+8ST4P7vLFVy6R/G+Fhuh5J45P8Aef8AeSZNrAUJ&#10;Ek/4yf8AEcXIAS+eT6v/AHeVkuQwvUta+sXP1O3k/wBfMchVONI5JPq/qepHH+2n82NJtPLCCSP/&#10;AHoxpbTSP/ffp/u8scdGQR+niqXzx/7syxuRkcf7vFURB+7ysMiiP96B/wAWZkBxi7K2xe6YUICT&#10;+9yaSjEj/wB2SYuOUNJBHH+8ytyFDFUPJBlbbaH9CSOOTFbS/wBD1MsW0PPBHitqHofu8XGSueOO&#10;PFVO0+u28nqW8kkeKsog8w3sf95H6keKouDzDHcSf7zyR5j02WqSalH/AMWY0toeTUo/T/3ZjwNl&#10;oeTVra3/AN1ySY8C2h5L+W8/dx/u/U/kjzJprtK5NJubeT/mvGltBz2Ekf8AxXgcgyU4PT+s+pi4&#10;5dJ6f+68rQp+vH6eKugn9T95iqIkgxVUkjj/ALzLCkFUjgj/ALzMcuQC7045P7zLFt0Ykjk/eYra&#10;aR+n6n+j/wB3i4yI+qepJJiqIjj9PFXR/vJP3cn7vFUw4enH+7/u8VVP3kn7uTFVSS3j9T08Q0VS&#10;Hnkk9P1P+LMyAtof1/rGY7apyR+pH+7xVT+qRyR/vMVU54P3n7zFXSR4qpyJ9c/d4qiI7SOzjkyx&#10;qSuSwjt5Lf8A3X6fqcHxVMNN1L1PUjj/ALyPMdvZBBJ6n7zFUx/d5kMF6J6n+RihTkg/d/7rxVQj&#10;tP8Aff8AeYpUrrTZII/Un+DGSxyJPPafu/UzHLkDIg5I/wDfmKujjjt5P3eKqkn+/Msakvjj9STF&#10;U0jj/dfu8sccqn7zFxygp5P914tqnHH/ALrxVER4uO6OT0/3eKqsf7yykjj/ALyO4jfM4MZMktP3&#10;dx9Xjy8OvkyD0/q9lJH/AHf7yPMlwkv8yx+nZRx/8UYpYPfSR/V/Tj/35GiZjF2IQ996n1b6v/xX&#10;HlBcgIgp6eIUp5aSfV4/rH++48vDjlGaLH9Xtri4k/vI44+GWhoycnoflJKRRn/ivLw6jIynC4y7&#10;FXYq7FXYq7FXYq7FXYq7FXYq7FXYq7FXYq7FXYq7FXYq7FXYq7FXYq7FXYq7FXYq7FXYq7FXYq7F&#10;XYq7FXYq7FXYq7FXYq7FXYq7FXYq7FXYq7FXYq7FXYq//9b39irsVdirsVdirsVdirsVdirsVdir&#10;sVdirsVdirsVdirsVdirsVdirsVdirsVdirsVdirsVdirsVdirsVdirsVdirsVdirsVdirsVdirs&#10;VWdsSskj8wR/3c/hmOXIxSSC/wD9+Zil3QQcH7uSTKJOQEPJ6f7zKm0Ie4xbwp6bB9X/ALz+7+PF&#10;gmCJ6keKpe/7vK3MKMf/AH5i45U5/wBxJjJQp/8AGPMct4Q83qepi2h37v8AvHxVr0I8sSpxwR2n&#10;7yP+7xQqxyep+8jyxXeh+3JittSPHT0/915YoCDu5/3fpx4uRGLDPMurfo+P/iyTMMG0sb02CS4k&#10;j+r/ALuOT1OeZACsgg9SSP6vH/vz7eCnHtPPTkjj/d/vMaW0ZH6n/IzIJVIIPTk/dx/u48VdPBIf&#10;3cmWNyM/3WiYoU4I/TysMyjIP3knqR5kBxi168cmQZqn28UckPJHk2Rb/wB14uOUPJ6kn93lbkO9&#10;P95irpI/UjythaXzxx4raDkgGWItT9ASYrahJaen/d/vJMVU/qEdx/eYqpvpP/LPiqpBYf7s9TFV&#10;e0tPq8f7yP8AeY0126RJLf8A33H6knDGltU+v21nJJHJ/d/z5kcDZbo9Nsv97Le4kkx4FtTkjuJJ&#10;I/8AiuT4+eGmu3SR+p/eSfu8aW0vu7HMZIkkd3b+nHJH/uvFvG6nHHJ/x75WhTkj/vMVdaR3Nv8A&#10;vP8AdeKphaT20knpyYqqRxx/3kn+6/sZYWkFESRxxyenJmOW8F31D95lieJESWckn/GP+fFeJDwQ&#10;enH6n956eLFNI7T08VdJJJ6npx/3eKphHH+7/eYqiI5I/T9PFXSf7sk/3XirrSf956kmITIKcnqS&#10;RxySfu48yA6+RQceY7mppafvI/3mKoeSCP0/3eKoOSP/AH3iqnH6nqeniruHp4qiPqkdxbSR5Y1I&#10;e+jjkso7eP8Adx/Y54qxv/jnyfWI/wDdcmY7eyzTb+O4jjkj/u5MVTVLuST93mQwR6SR/wC+8VRH&#10;+68UIdJ5E/ef3caYrSCnN5cH1/8Adf8Al4lRDohJ/wB3H+8/vJMxy5IxpXd/u8VdJH6lvHiqpJJ6&#10;np5Y1Ojjj/vMVRH93ljjlD+n6fqYuOUNJHHJ6eLaqxxxx+pH/uzFWo/3cmLjuu/9+Yqq2P8AeSf8&#10;WZnBjJkFh/pGqx/vP3f7eXh182STyfu8yXDS/XZI/Tt45P8AfeKsH1KD95b/APFeYxdiHal+8uP+&#10;K4/gyguQFS4/0iOPEKUwuP3lt6cf95l4ccpxYR/WLb95/uyRMtDRk5PTPLcckdt+8zIDqMieYuMu&#10;xV2KuxV2KuxV2KuxV2KuxV2KuxV2KuxV2KuxV2KuxV2KuxV2KuxV2KuxV2KuxV2KuxV2KuxV2Kux&#10;V2KuxV2KuxV2KuxV2KuxV2KuxV2KuxV2KuxV2KuxV2Kv/9f39irsVdirsVdirsVdirsVdirsVdir&#10;sVdirsVdirsVdirsVdirsVdirsVdirsVdirsVdirsVdirsVdirsVdirsVdirsVdirsVdirsVdirs&#10;VW4qg9Sg+sW0keKsTn/d/vMxpO+iUvng/vJP9+ZgSc+BU/3eUsgg5PU9T05MW8KkcnqYsl6fu/Tx&#10;Qh6/Y/y8g22r/wC6MWPVQup6SfH8fBMsKxCHL+h+7T45Mxy5A3bkypk6PFXTfu/8vMhAd/ef3+K+&#10;5f6HqZYwd+7j/u8VQkkn7zhH/eYCWwBI9Wu/Q9SPKCXIiHm7+nrmoxySf78kTFsLILSwjjj9T/df&#10;pyQ4tEk8gj+p/V/+LMscZMLSP08VRFpHJ6f/ABZlbemHp+n+8jxVUS1pH+7/ALzLGu2/3n+68UtS&#10;fu45JP8AfeLWqPHJ6nqYqh4IP3n1iTFmifTxS0if78whCEkn/eZeEq6fvI/U9OTFx1T0PXk9PFUH&#10;wjk/43ytsQ7xxx+p+7/eYqg/Tjkj/dx/u8DYp+h/zzxV0lpb/wC7PUxVDyR+nirpPrH7v0/92f8A&#10;EcVQ8fqf3np4qmEf95/xk/nwtdOnjjuI8VpLPTkjk9O3jj/d/wA/2cIZlM445NQt45Li4j/54/Zz&#10;IDjl0ckkknpyf3fqfB+8xSiPQ+sSSep6cf8AIj4ql93ov/HxJ+7kk/4syprCDt7C3kj9P1P3mLfF&#10;Dx2Jk9SOPK3JtTntPTj/ALv93JitoP0I5P3n++8rbbd6H+6/7uTFbR8Fp6f/ABkxalD0PTkkjk/v&#10;JPjTFURBHJH6nqZWGFIiO49OP95mQEUh5PT9P048x00iI8VpEfvMFtlKn+6/+LMbWnQSenH6eNrS&#10;I/5N42tIf+7xtmQiJ5JMbaCFP0/7zIIdYYqqRzxxxyR/7sk+xliVOCOP+8uP7zFVOP1I8rpCpHH/&#10;ALrkxpXPHHcepJ/d5Y1hT1L+7jt4/wC7+3i5ASOeD1I/3n93mGHIJVNJ9Oz/ANH/AN15fFxyWUQf&#10;vMIUppBHmQHHKpiqn6fqf8Vx4qg5/U9PK3NtL5E9T+8kxW0PJH6f7uTK2lU9T/deKu9P95HljFTu&#10;P7v04/7yTFVOOT1P3eWNJc/pyYuOUP8A3f8Ad4pQ/r/vPU/4rxVER4qiP7zFURosfqRySf77zKi4&#10;s080n0/96JMz4uvkyB5PUuI/Tj/eSZkyceSV69+8uf3f+pmOW/Ewu/n9SSOOPNa7FDz+p+7j/wB+&#10;YqqXd3w/0f8A3Z9jLg10nknpx20f+/JMuC2yC0tJLO5jt/8AfeZQcGfJ6dpS0gDeOXOonzR2Ral2&#10;KuxV2KuxV2KuxV2KuxV2KuxV2KuxV2KuxV2KuxV2KuxV2KuxV2KuxV2KuxV2KuxV2KuxV2KuxV2K&#10;uxV2KuxV2KuxV2KuxV2KuxV2KuxV2KuxV2KuxV2KuxV//9D39irsVdirsVdirsVdirsVdirsVdir&#10;sVdirsVdirsVdirsVdirsVdirsVdirsVdirsVdirsVdirsVdirsVdirsVdirsVdirsVdirsVdirs&#10;VW4q7FWH6l+4k9P/AIszGk7aBSeP/dkeYEnYRKHkj9PKXJCncSYt4ag/ef3mLJTjk/eSW8n7GKFO&#10;D93H/wAY8g2q8cP7tIP8jFja2SPJlkEP6fpyZjlvHJfN6j/3eQQNncOGKbtbl6VJ/rDyYoV39TLG&#10;Cnw9T+7xVLLqf0/3dvmOS5gDzvznq36PspJI/wC8k+BP9lmOS5ACnoNpHZ2Uf/LRJ8f/ADz/AG8y&#10;GsskeOO4k9P/AHXHJz/4LFokmkCSW9z+8/2GWOMjJIPq8npx/wB39vFUZH/eZW3r/T9OP04/23xQ&#10;if7yPhljBTg9T+7/AN2YqqQSep+7xYKkkeKqf+v/AHeLN3P93iqnP/d+niEsfjk9PUZI5JP3fp80&#10;55kBU8gkkk/3Zi46p+8kj+r/AN3irTwf3fpyfu/28rbFkkn7z+7xVDyenH+8j/u8DYg/Xjkk9PFV&#10;SOD1MVdHaYqh/Q/4rxV31D/lok9PFUNz9T936kceFspVjjuZJJI5JP3f8+K0oSaTbxx+ncSSfV8I&#10;airzwfV7f09Ljj+r/wCXmQHHKpBf295H/o8fqen/ADx8cUuntI7j95/uz/L+ziqHjtLfT5ZLiT+8&#10;/byprCp6n7v95H6ceLeEvj9ST93H/uzK02jI0+r2/p+nJJitpf8AVIo5P3eVtloeOMep6cmK2qSR&#10;4tiaT2kcn/GTFUHHb+nHlYbad6Eckf7zMgLSpHaepH+7zHWnenJb/wB5itOj9S4/ef3eY1s6RH72&#10;P93ja06OD936mNrTo0k/3Zja0qSR/vMbbCHSRyenHjbjkKkcccf95lrjoOP04/U9PFUwtI4/U9ST&#10;/dmWJVPQ/wB94qqR/u/3n++8nSEv+r+pH+8/35jSueOST95/uvINYU44/U/eYuQEvng/d+n/AL7+&#10;PMIKSkcdxHH6f+/JJPjzIi0Es4tMIbynEeZAccojFVOfFUHOn/JTK220PJBb4ranJHHJJlbJL/Qj&#10;9T08Vd6fpxx/8Y8sYu9T+7k/2GKoeT0/915Y0lEW8eLjlDyQYpS+eOSST08VRienHHiqpH/ef8V4&#10;qiNMzKi4s040n95bSXEf+/Mz4uvkzD1P92f77zJk48mN6tJ6cnp/8V88xy34mB2Ekkn+kSf3ma12&#10;KIgk/wBJkuJP7uCPFUrsY5NQ1WP/AH5JlwbJBmkfp/pGP1P954I+eXBwJFmmmxySSySSf7szKDRP&#10;kzqxThboMudRPmjMi1OxV2KuxV2KuxV2KuxV2KuxV2KuxV2KuxV2KuxV2KuxV2KuxV2KuxV2KuxV&#10;2KuxV2KuxV2KuxV2KuxV2KuxV2KuxV2KuxV2KuxV2KuxV2KuxV2KuxV2KuxV2Kv/0ff2KuxV2Kux&#10;V2KuxV2KuxV2KuxV2KuxV2KuxV2KuxV2KuxV2KuxV2KuxV2KuxV2KuxV2KuxV2KuxV2KuxV2KuxV&#10;2KuxV2KuxV2KuxV2KuxV2KrcVY75itQRzH7e2Y0w7HTyYzJ+7kzAmHcWpv8A77j/ALzJlkFK+9Pn&#10;JmPJujyWf7r9OPIsnen/AKRJJ/vyPCqG/wCK8rclGI/7eFBCHT7f+zypn0UP7y49T/gMUr/U9OT0&#10;8goUzz/Yxb9m/wC7/vMmGlXdHf48yAhD+hJ/u/8Au8Vt07ySR/8AFeKUg1K79OPMLI7HG8z80ySX&#10;mo28cf8AvzHGuRlGm2n+jx/789PhmS41p59U9OPFbRMfqSZU46L9T1I/TkxVEf7r/ef78yAVUjk/&#10;49/9+ZkBXSf3npyf3mVKiI5MVU/Ujk/d4qiI/wC7xVByJJJJ6f8AuvLLbFSCCO36f3eG0OysFtS+&#10;7tI7yP05MvBVUtPUt4/Tjw21oiNPXk9ST+8xtUQn7vFrU/7z1MVUJJP3fqZW2IeSOT93iq7+7j/d&#10;4tirHHHJiql6cfqYqs/dx/3dv+8xQg5545JPT9PFKXxzyRx3EdxJH+8+x/k4qqXdvqPp/V7OT0/T&#10;/wB3ZkOPSItLuT+7uLiOT/LxWkJHqcn1mS3s7v1JP28scanfWLe8kjjuLiP6x9uHhitIuM3Ekcn1&#10;eSOS4jk/3dlbbSpJJJJ+89SP6vitIeCO3juPrFvJ/vRhLaA6f/R/UjjzHLeAg7SSSST05I8qTwuj&#10;T05PTxXhXwQenJ6mLNNJLT05MVQkcEn7zK2xGenHiqn6Hp4q6SD1MVdHHHHmPwp47U55I8eFeC3R&#10;31v6eZfho4VOO+jjx8NeFDz6lFH+8y3w1pTk1r1P3n93j4a0763H/uvIAKZJh/zzy8BxyjI44/3f&#10;+/MNOPSpG/pyf78xpadJH6kf7v8Au8C0h4HjxWlOeCO4j9PK1Ad6ccceLkAoe7nijjytx6YXrU8X&#10;7v0/7ySTFaZ5YSZjBzSnEH7zMgOMUX9Vkjj55a4wKF/u/wC7jxcgKnD1MUpfJ6kn/PPFWp4JP3f+&#10;/MrbLQ8cfqSenitof93/AHf++8WsqccfqYuOUP8A3eIQUR/vP+8/4rzIDjlTytgEPJ+8kjxbgpen&#10;+8xblSST0/3mKpjHH6dv/wA88zg4MU88vQf6FH6n936mXBwMzKH/AHdlJ/uzMkuEWF+YYJP9MuP9&#10;9+nDlBc/Cx9P3ccea1zgl93HJb2X1f8A3ZPJzfFvCceS7D072TUJP7uOPLQHDKaWMf1y4/ef3cmZ&#10;ADQWeWkfqXH7z/gM2LrczOlHBMXXBdiq7FXYq7FXYq7FXYq7FXYq7FXYq7FXYq7FXYq7FXYq7FXY&#10;q7FXYq7FXYq7FXYq7FXYq7FXYq7FXYq7FXYq7FXYq7FXYq7FXYq7FXYq7FXYq7FXYq7FXYq7FXYq&#10;/wD/0vf2KuxV2KuxV2KuxV2KuxV2KuxV2KuxV2KuxV2KuxV2KuxV2KuxV2KuxV2KuxV2KuxV2Kux&#10;V2KuxV2KuxV2KuxV2KuxV2KuxV2KuxV2KuxV2KuxVLtVgE8H+rgkHJwS3Yldwfu5PT/vM18g7i0H&#10;6nqSf8WR5WXKCDngzHLeHR/vI8ilU9T93iqGjkyDkqkH93hQoXXqfYjypsCm/wC8k/4x4pVP7vK1&#10;CkXwt1Kvoepkw0KUf7yT95/sMyAlfw+rxvJPJixtQvhJP8b/AN3ikCmIatP6mYWR2WNgepxySXtv&#10;HH/eepjjXIziw/0f6vJ/eR5kuutkEEfqf7r9T08VtUngk/dySf6jplSqnp/7sxVT/wCZeQCogf78&#10;jzICoiOeOPKlU5J/3fqf3eKujk9STFURHH+79OTFVZ3yNpAUeGC2an/uzKwWaGuIJJP7vMgFVXn6&#10;dvjbBDxj95JJbyY2qvBdxyfu/wDdkkeZDWhII/Tk9OT/AFP9bFUxT95lbYp/u/TxVDSSepH+7/3X&#10;iza/ef8AIzFLpLT93+8xQ54/T/dySfu48KoST05JP3eBLH7+0js45JJP3kf28VU7Ce2t5I9Q+sSR&#10;28kf2HzIWkRzjkkk9P8A3XitIfSYLK3jkuNHjj+sT/b9aP8Aay1xqRn+jW97b+pH+8/yI/hXFaRH&#10;C5uLb/TP96PU/Yyptp0F3Hb3H1eSP936fN3/AMrFaREE8dzbR3HpyR/6+EtgCn+8/vP9+ZjFyAFS&#10;OD956keVrToz6ckckmK0vggj/wCeeLWjIJP3n7zFVCeS3ytmg57+O3/d4pQc/mW2jj9OPFUvk82R&#10;x/3eKpXP53jjzI4U8FJfP5hubj95jwrx0wPz95+8zeX9OkvNLjt/3f2+cf7OVibjeI8/sPzf8xah&#10;+8vLj/gI8HiL4jIIPzJ1X/loy3xGjxkPqX5jar6f+9GPiL4zA9S/MLzN6nqW+p3Ecn+RJlgCBJGW&#10;n5qec7P/AKWckn/Gb4syAHIG7KNJ/wCchNe0+T/TLeOf/knhpaZ5ov8Azk9p1xJHb3lnJB/l/axp&#10;aeoaT5zt/NEf+4+T1Lf/ACMxlpOI5/T/ALuPFaVLe/8AT/d/7sytSEPPq0keLjksb1LVvTjk/eep&#10;J/JlbkUl8H+mSep/uzFaegaLH+7j9TMYNpZIn++8yA4xRc6SP6af7sy5xQp8I4/3afbxbwgJEjk9&#10;OP8A4PAyRCJJ6nDFbQ8iSfvPUythaXySen+8jxW0H/d4thVB+7jk9P8AvJMXHKHk/wB2SYhBd6n7&#10;v1MyA45Q+VsA6CTFuC+P93Ji3Okg/d4qnN3H6lvHHH/eSR8Mzg4MWSaFB9Xt/q//ABZlwcDMmGrS&#10;fU7eOOPMkuEWD+YbuSSSPT4/92fG+UFz8KTySfvJJP8AfcfDNa5wSv8AeXlxHi3hmCR/V7KOzj/3&#10;Z8f/AAOZoDhlMNJj/dySSZkANBZZoVp6moR0/u48yXWZmeHF14diq7FXYq7FXYq7FXYq7FXYq7FX&#10;Yq7FXYq7FXYq7FXYq7FXYq7FXYq7FXYq7FXYq7FXYq7FXYq7FXYq7FXYq7FXYq7FXYq7FXYq7FXY&#10;q7FXYq7FXYq7FXYq7FXYq//T9/Yq7FXYq7FXYq7FXYq7FXYq7FXYq7FXYq7FXYq7FXYq7FXYq7FX&#10;Yq7FXYq7FXYq7FXYq7FXYq7FXYq7FXYq7FXYq7FXYq7FXYq7FXYq7FXYq7FVNhyGMSzBYjfwen/z&#10;zzHyu5wFI5IP3mYxc8KdxJJ6eY5bw6T/AIrylKn/ALsk/wCLI8Ku9P8Ad5jtoUvUxbg36fP+8yxb&#10;S+SP0/3n+/MU2rzplbaG48Vc7ySSenH/AHeLUqJ+7kxVeBJOP3/93ljjyCEvpPUj+sf7r/YxcjEw&#10;/Uo/U/eZhuxthepJJ9djkjxW2Yabdx3En1f0/TzMdeyS0k+rx+pHiqIjkjuP7zFrUv8AivFW45PT&#10;/d5NVSOOSPFVOfKKbQEPHfxyfu8abwERBqUeWENfhoyC7jkj9TKCEeG09xH/AD4KbOBelxz+PDSD&#10;ClvqZTSV+GkIeOT0/wB3k+NnwujSOCTDxopWT+8xa6a4enJitL4/g5x5YilPh6keKac/wfu8tZqH&#10;oengSiOHp/3af7sxalCOP1P7zFK2+SQf3EHqSZYytI9SsTbyenH6n7+T+f7OLK1kmk20kf6PuI/U&#10;9P48sW0ZpkH7v95H6cnqYraHk9PVLe4jt/8AmnFrtEfV/wDdcf8AuvFbX2lv6nqSenJHIknwZWzB&#10;VTaSPJ6iYuQJKn1T6viU+JaDkj9OT08xyvDa+Ce3t45PUyAijhQF/q0dvH+7y8RTwtJqNxcx+naQ&#10;yy/IY00nKAtTSfMN+PU9H0hJ/vw0/tyTD8xEIW78vahaf3jxn5ZPFBBziaQX8Ekcnp3H95l88VuV&#10;jDINB0JVQtKoJbpXegyubgZZpXr+kJbkgjY1Ip4Zr5JxzeRyepHq0ln/ALPLJSdjllszi0jj9PMj&#10;E6DLzY/5ogjvLKS3k/u5I8S5AL5fe0k0e4ks5P8AdeY5bwU8tJ/3eEBx7VLuT93l4C2xueT95ljK&#10;IVMXPiFT6p6mWW20mFvpP/FfqY2tM8/L2DWdLvfU0uT/AGGY7OUKfUHl6PVfqXqXEnpyYuBOdOuP&#10;Ut5P3npyZjuQUvk9S4j+sSR/vP5ExccoP0/U/eSR4C2RRFjB/uyTMct4Zxpsfpx+nloccsggT/dm&#10;ZAcYq7pzwoBSie3kjkkuI/7zAyREE8ckf7v/AHXiqX/X/q/95iqIk/dyeniqT6lH6f8Ao8f+/MVR&#10;E8n+kfu/7vKlQ8E/+7P92Yqp+h6cnpyf7ry1xqdJ/vvFaQ8/7uPFKHg/eYqiMIZlU9P1I/8AnpHm&#10;QHHKcR/78y2LiyLKLG0jj/vP918P+GzPg4Eiqa76cfp28f8AefbfDNhhDze7uJNRvbi8j/1EzXyc&#10;8h08f7vKsjk41PSbT959ck/u4/sY41yMk9SP+8k/zXMgOMU802OO4j/4yfbzIi45Znoaf6RJ/ImZ&#10;LqcrIMXGi3ildirsVdirsVdirsVdirsVdirsVdirsVdirsVdirsVdirsVdirsVdirsVdirsVdirs&#10;VdirsVdirsVdirsVdirsVdirsVdirsVdirsVdirsVdirsVdirsVdirsVf//U9/Yq7FXYq7FXYq7F&#10;XYq7FXYq7FXYq7FXYq7FXYq7FXYq7FXYq7FXYq7FXYq7FXYq7FXYq7FXYq7FXYq7FXYq7FXYq7FX&#10;Yq7FXYq7FXYq7FXYq7FVlcEWNsf1iDg7/wDFmUZXa6csYkjkj9PMYu4i1dp+7Mkf8mUSbolCf7sy&#10;hkppP+89SPCqIf8Ad/vMx2wIP+7kxcgIiTLHHtD3Y9S34f77kxW1P+8ytzXc5MVpEc/Uj4YtNKb/&#10;AAfu/wDdmKURH+8/4x5Y0SS679S4jkkk/u/2Ewt2JILu3k9P1JMwnLti93B+8xW0RaT/AFe5j/d/&#10;3nwZmOMyzTZI/wB36n95iqLk/wBHk9PFrU4/Tk/eYq3J6ceTVT9f04/7zFWN6lrX1P1MNOYA+d/z&#10;J/PXXtL1H6nof1eP0/753j5Y05ADB5P+cj/zA/35aR/88MsIcPxE88p/85EebtU1GPT7yO0kjk+2&#10;/p+nlBC+I9k03z3cXn/FeCm3xE4TztcW/qepcenHHHz/AObcaRxpv5e82arrsRuYKUHjlVIZNHqO&#10;sJ/eQL6fzxpFhAv5mFvX1ojGB3ptlfA5VLpPNkKvW5BjB9seBQEXJ5lsv9+YWFK8fmCOeTCjhR6a&#10;pbyd8stjwqnrwYFoqqT5awpz+nirafvJP+K8DWqehGn2/wBvFFu/een+7yxjbUiep/dx/vMUWs4f&#10;3cn+7P28sW3QacPUk/4yc8V4lSS3/eenH6fp/bfni1276vbx/wB3H/eR/bxW1P8A0eSTK20FC32q&#10;29n1xbgl13rBkHqx/wB1iWXDSAa31S6h9YQy+lmOUeMAxG4130rn6v6f7zMwRT4iZaSbnU5gsn7u&#10;MnMgQU5XslhZCCGNV6AUyuQp5k5LRE0eYEzTETYbrkwCCbsRgwZt3aYQx2y0WHULmS5kLdembnit&#10;y55uBloi9OP048w5uunJj/mazM9spUVIPYe2a2TPFN4J5og/R+qx3H+/PgzF4nZyknFpqX7vNtgd&#10;fLdL9SnjkjwlQXi/new9ST6xH/eZjlyAWL2k/p5kAONapPd+pmQAtoeC09ST1MrdjEJpBY+pi7CA&#10;Ty08vSXH7z0/3eQttp6B5a8oSSR/WLi3kjt/sc8bWnpHlrynJp9xHcW/7vA1SnbNH1r/AI944/3n&#10;8+LgShaHuJ4/92fvJI8x3IKnJJe/7z3H/CYuOXQWkf8Axj9PAWyKcWlp+7zHLeGSQR/7sy0OOU0j&#10;zIDjlSn9SOT1/wDdeKG50/5KYpQ8Hp2/qR/7rxVT+qRyRx+p/eSYqh55JJJPU/2GKoO7/wBH9P1P&#10;914qpyR+n6f/ABjypVP/AJN4qqRx/WJP3mWopDyf3mK0h548Wh0EeKuf93hDMoiCP/R5LjMgOOWQ&#10;QQenben/ALsk9PLYutkWcWEf+jR/78+3mfBwJlhfnPVpLOOSSOT95P8AAn+ywzczCGP2Nj+j7L6v&#10;/uzNfJzyEH6f1eST/fmVZGWNMNNg+uSR2/8AuuP43xxrkTywjjvJPUk/u5MyA4xTi0kjjk9OPMiL&#10;jlm/ltaWYfxzJdTlTjFxot4pXYq7FXYq7FXYq7FXYq7FXYq7FXYq7FXYq7FXYq7FXYq7FXYq7FXY&#10;q7FXYq7FXYq7FXYq7FXYq7FXYq7FXYq7FXYq7FXYq7FXYq7FXYq7FXYq7FXYq7FXYq7FX//V9/Yq&#10;7FXYq7FXYq7FXYq7FXYq7FXYq7FXYq7FXYq7FXYq7FXYq7FXYq7FXYq7FXYq7FXYq7FXYq7FXYq7&#10;FXYq7FXYq7FXYq7FXYq7FXYq7FXYq7FVNRTCWmIQGrQc4Of8mBzIGmL30Ekdv+7zDId8J2hLT/ln&#10;k/33mOQyS/0/9IjkylzLdPB6Eknp4qCqZhtwQcmLeF/P1JMtYKf+7MCqEaen+7ytyFRHxV0eWNap&#10;/efvMVVILr6x/d/3eWNVKc8clxiqT6kn7z0/91x5jFyYsTkgkkkkzHLkh3/Ht+8/vI8QpTjSZJP3&#10;f/FeZAcYpxJ6n95cSYXDAS+Sf95+7/d4uQAqR6lHJ+7kxCuu445I/UzICvK/PevSW8ckcccceLsc&#10;cXy3rWi3N5cyXEn95JiuTExPUtJkj/eZkEuqy47TTyRH6dx6mY5LRGFPcNFv/TjyyDLImF/q3qR+&#10;nlGVcb078pIJZNNE/bYZi4RuzzF6ylv+79TNkQ4UZbsE856fPcRAQ/7+GVZncQybPU/LUEdvGEHQ&#10;Cn3ZDE6XUytH3mnWt1HR4o2HulcuAaITIeeeaLF9PliaCGIQdNvHLHc4Z2kHlqHUta1C4i9OMWEf&#10;WRMpyuXm1QDNk8n0/ecjlMA4UdYsbyzeQf3M/wB4wUkawIPULK60uAzyEGIHhgcqOqBUI9Wkjk9T&#10;/deVAsuFEPrscn93l4KOFER6t6mG14FT9J+pja8C+PUo/TxElONVgu444/Tjy8SaDjQk2oovQVyi&#10;2YjSXnVDF1FMbcgJFqWu+n+8k9T/AGGA56WEk28rxprCM7whhIBv4ZR4vE4medPQ7TTFiTkI6Zki&#10;LpJTVXtuf28FNPE8q87+XRpcv6Wg+ynUeBzJxyp2mHJaZeSNJPrG6PToMyTK0Z5vUeDoifyZjydK&#10;ELNmum3hiPmW3+s2skeYsnaYZUUs8rXUv6Nis0/vX+2+bfSnZjqOdp/6cn93JmQQ4doe7t/UjzGk&#10;EiTwX8ztMCsyQ/bjP9ua6QdrjYTaXf7vL8QXIqXc+W00AUwPzLjTkDJTx+PVpPrMlvbx+p+8zNtx&#10;fCMmUWGm3FxH6lxjbt8GmZRBoVxJH6kcf7vMZ3IDJLTy99Xj/wB+SYuQCyzRdCk/3Z+7ysuEWcWm&#10;m/u/T9ST/IzGLjlkiQfo/wD3o9T1I/5MyXHKafX7j0o/994uMUHf/wCkSRyR/wB3+3lbYC7TIJJP&#10;7zFyAU0ktP8AfeY7WmFhH+7xVPIMsDWUfCn7eZEXGLc8HqepHljWErsHkt7f6vJ/eepiqnJ6nqfW&#10;JMrbUPd+p6kckn93Hiqp6n+m+nJ/vP6f/DZUqX3/AO8j/ef6+Ku5/wC7JP7zFXYqvjk/eZa1oCf0&#10;/rOKqckeLW6CTFVOT95JloZSKaQR/WJI7f8A3X6mZAcCRZZBBJ6kknp5muDmKeT+pb6dJJH/AHn2&#10;ExdeBbz+7tP0pe28f+648qLtgh7ueOOP93/uvKC5AQek/wCmXPqSf6+VRbCyS0g/R8dxJcSfvJ8y&#10;A45dY3cccckkn95J8CJloYllFhafu/3f95l4aDJnenQ/V7ZI8tdCi8VdirsVdirsVdirsVdirsVd&#10;irsVdirsVdirsVdirsVdirsVdirsVdirsVdirsVdirsVdirsVdirsVdirsVdirsVdirsVdirsVdi&#10;rsVdirsVdirsVdirsVdirsVdir//1vf2KuxV2KuxV2KuxV2KuxV2KuxV2KuxV2KuxV2KuxV2KuxV&#10;2KuxV2KuxV2KuxV2KuxV2KuxV2KuxV2KuxV2KuxV2KuxV2KuxV2KuxV2KuxV2KuxVrFaWsOQxW2M&#10;Tp+89D/diZUQ7aErSq7tf92f6mUEOfA2gJMwW63XafWLeT0/7yP48UcSHj/eZhuaFOT+8xbw0U/u&#10;/wDXy1gXOnpyYpU5k9TKm8Kaenilv+8/dyf3eWNav+79P08KG+Hp/u48m1qWo2/1j04+eKAh75I/&#10;+emY0nJixiSD/deY5coIO79P0/Uk/eR4hSiIP9HuZI5P95/TzIDjFNLR7a8j9S3wtYCHnjkjk9SO&#10;P93/AJeLeAh5P3np+p+7kxDQmHpx/wB36n7z+TMgKxPzD5IjvI/Uk/3Zi5OHK8r1byJHZ/vJMXYG&#10;TzvWfKckf7z08SWmMLYnHpMml3HqR5QS4+SFM40yf93mXB1eRGSSeplGVcb3L8nJP9wixf5X8Mjh&#10;G7VmL1aT04/3ebIhw4FItRX1ZMwMzk4ps30OOg4ZHE4uYpyvwfHmQHCBY35p0uS8sWS3/vuG3zy2&#10;nYYslKf5beXY9M0CJ3/vbn9/J8z/AGZCYcfPOyzKO3T9rK4BxRIrJbKGb7OAhRIsf1Py7b6snoXA&#10;rEe2VmLlxyUx/Q/KyRxc5d2rUe2YEd3YS1LIJPLOn3CfvYVL/LMwU4/5iQQw8s2cX92gwU5H5koe&#10;58s28nVKfLbAWY1JYlcWksNybeHrWgzDEnZHJtbLdO0YIgBALDvTfMuJdbPMmA04YXHOV0ukLIOL&#10;gEeBxa/HYXrvlbgeafZP4ZrMwp2GLLadeQNOENijd1JzK0sOJw9TNnHDlmydaSta3wUwtJdd0mK/&#10;gMb9DlGQ05GKdJP5AjlttIFrMKG2lK/xy/DO05juy3LpOOFCbNfNuDFNVzEPNz8ZSjy5HHGP3n+/&#10;M22l5Mc5ZE8/OSTNiQ4VqE75jEJt43+ZK0krTqBmtkHd43jMc/pyZkYgnI67u8upOOPEkd9afXP7&#10;zGnb49LxJfBoUcf+88fpx5XbtcWkH4/tTyw8vfu/Uk/vMbciUBBPNJgkt/7uTA0kMs03y19ck9S8&#10;k/vMXHJZJaab9T/d/wC68rLUU8/RP7v1LfMYuOUQkfp/8ZP28yXHLoJ/91yepJJJi4xVLe0ufq0n&#10;936nqZWwBTiCDFvBVPQk/d5jtiYWkfp4qmkGWBqKLh/32n95mRFxpKk7+nH6n8mWNaAkjjuP9IwM&#10;kH/x7xx/7ryDY6eT/R4/U/3ZiqH9PKlQ8kfqYqg54/7v08VVLu79OTFV8Ef+/Mta1P8AvP3mKoS7&#10;/eYtboI8VRFpafXLj04/3eWhqkU00X95cepH/vz4MyA6+RZpYWn1j/jHHHma4OQu12f1JPq8eK4x&#10;bD7+f9F2X7v+8+xlRc4JP9Ukjs445P7yT7eUFyAjNNsPq/8Axj+2+VRbCiL795H6kn+/MyA45TDy&#10;3YSSXMckn93HloRNnGhWn1i49T/dceXh0+STMMtcFdirsVdirsVdirsVdirsVdirsVdirsVdirsV&#10;dirsVdirsVdirsVdirsVdirsVdirsVdirsVdirsVdirsVdirsVdirsVdirsVdirsVdirsVdirsVd&#10;irsVdirsVdirsVf/1/f2KuxV2KuxV2KuxV2KuxV2KuxV2KuxV2KuxV2KuxV2KuxV2KuxV2KuxV2K&#10;uxV2KuxV2KuxV2KuxV2KuxV2KuxV2KuxV2KuxV2KuxV2KuxV2KuxVbirsVSbVI/SfmP28xyHJxlK&#10;J4/TjzHIdvjKVzx+n/d/7sypyUHz9OSS3/35iroI48rLcEPdzx+pmMW8O/vI8WSp6nqfu8VUrtP3&#10;mVs4qaYt/Rv1I/TysMVT7eZAVoz+nIkf8+FiXInpyPI+KqDxyP8AHJgk2xLH5LCT+8kzHLkgqckc&#10;fp+p/vuTFUHJB/psckn93iqMgkkkj9Oz/wB1/t5Y1Ot7v1JPTkuPU4fsfy4qqenH/efvMrCS6SOO&#10;P/SP92fz5kBxy7Wr+T0/U/3XljaEju9NjvI/U/35i5AYX5h8tfu/3f8AeYuYC8z1by1Jb/3mLkAp&#10;HJYyWf8Ad5YC6vPgU47/ANPMgF1HDwvaPyh1QC3WI9TuMxxJieT2j616n7zMkScQmkHcW/qSR/8A&#10;B5TM2zgWc6EnxJmLW7gZk44ZnEOKgLlMxpByAmenRUgT/UyYaJFF8MqLG2uK5MraX3sXBOeYkw5E&#10;S63teCJloCmSI9DJUx4ljwYDFPEpPb5jGLLiY3+hVS7jmJ+KpOYMIbuxllsMjht820IuAZKn1fHh&#10;YcTvSxpbQV3ZBxQioOYmWDdjmhvL9gLRZIh09UkY4YpzStP/AEs2FODbmixpbQN3FlOSLYCltnD6&#10;bumWYYsyUxRPgzOkGlQmzAmG8MY1X+7zAlF2ON5pe/mZ5c8n+YrbR9bkNvLeD1EP7AzbaY0xzQt6&#10;YrwXr0tSkJ/lzMJcARpKb+T6v+7zFkXKjF4Z+Z3mOIxvct/cxR8hmHLd2MN3hPlTWb3zGfX+ryJb&#10;/wA75k49nOhpuJlkdpgdtDTUmFposl5i7CPpTy002Oz/AHcn93la2iJILf05Lf8AvPUxW008vaFH&#10;9X/4sxcYlmkdh6ceLQSjI7T1I/U/33JlZYkoe4k+ryf7szHLjkqjySep+7/eep+3iHHKISOT0v3n&#10;7v8AkzIDjlGWEEfpx+pJ6n+XjJQmiQZjlyAjIIMW20RHHitq4j/ky0NZPeqc3A55eGkon+8jy0tA&#10;Su7u/q8f7z+7zGLeEPbz/u5P+MmVpQc8n1j1MUoi7k9P0/8AfeBqU4/Tj/vMVQ/pySRySR5aqDk/&#10;d3P7v/deKoyD/eeT1P8AdmLWpf3f7vFUHJH+8/4rxcdUkj9T93Hiqqn+jx+n/uyTLIMZMn8r2Mc8&#10;lv8A8Vxu75sYuvmzG3g/eR+n+7/vOeZBcKRY3q13HZ/6RJ/uzKC5GIMbnjk1CS3t5P8AfnN8rclU&#10;kn9S5k9P+7j+BMVdJJ/x7x/3cfxvioDreSTWL2O3/wB1x4uQCzTSY/Tto8yA4OQsv0O1+r29MyA6&#10;fIU1xcddirsVdirsVdirsVdirsVdirsVdirsVdirsVdirsVdirsVdirsVdirsVdirsVdirsVdirs&#10;VdirsVdirsVdirsVdirsVdirsVdirsVdirsVdirsVdirsVdirsVdirsVf//Q9/Yq7FXYq7FXYq7F&#10;XYq7FXYq7FXYq7FXYq7FXYq7FXYq7FXYq7FXYq7FXYq7FXYq7FXYq7FXYq7FXYq7FXYq7FXYq7FX&#10;Yq7FXYq7FXYq7FXYq7FVuKuxVDXsH1iOmAhlApBOnqR5QQ7fGUmu0kT05I/2HzCc/moPH6cn7zFK&#10;nJlZbgh76D6x+8jzHLdFTg/33gZu9OT1MVdJH6mVtgUsW8N5WGDUbx/vMyAh0CepH+8xUq7/AGER&#10;MLENzp6ceAsYlCSR5jlyQUq9COSSS3/2eFvUOH1i9/4x/HgVTgk/eRxx/wC7Msa3QWkn1mST936f&#10;qYq6OST6xJH6f7vKwkqkk8f7uOT+7kzIDjlT9e3kkks5P7z0+aJljaFMwRySRx/78xbwlc9pHJ+7&#10;j/u8W0FjepaFHJHi5ILz/UtJkt/7vIAuVH1sf1Ly9bapHJ6f7vLwXHy6YNeQ0vvJri2mk9RBJ8D5&#10;QC66eCnuWmebormL4zxPvlwLqcmJSu/OKWrc1UkdzlTTF7V5YuxdwQXEfQjLo7uuzjdkuZxDhoO4&#10;Tg+Y8g3hMrJf3WVuKSiuOVlja1lyRSChpYPV+HMeQttBptYsspbVOOSY23wy0hbWMuUSCbQEkX75&#10;MxRHdyeLZHrHmwiHHJX+nkuFja30sHCm1OaLKMgZxKF0+Lg7pkMUWeQpnxy9xLWsuKbQU64ZhvCV&#10;p8Ez5ZiDYjIp+KOiZlyDVSAuXzBmHIDEten9KLMHIHZYBZfH/wCeml/4u802/wDvu3tgP+CfLsBc&#10;7JBknkLzL5j8k2Udtd+pc2H7CyZlEuCIs81TzraahbidLhIYYt/j65jkuSIvJdVkPnP4Hj/3F/5f&#10;+7v+vWQxbu1xYKRkFhJ/vPH+7jy+Wzv8UKTSDQpPT9TFHi2mFpJ9X/d/3ceK80Zdx/3dvHH+8k/n&#10;ytx7ZBpPlr0/3lxH/pEf7D/tYracRxx2/wDxXHi45Kefu/T9P/deLjEpfAnqfu8rKCXRwSXFx6kf&#10;7vMctBKp6kkkkkf/AA+IQXWEEkkklvcf3eZAccojSdJ9P1PU/ef5GMlCcJB6cfpx5jlyAmEcf+68&#10;Wu0ZHHitqnp5YEWqRx5kBoJdP+8j/d5aVCTzwfvP+K8xi3hDyfu4/Tytkh/3eKqccnqSf8Y8DUqT&#10;x4qpxyfu5MtVTgj9ST1JMVV4P+LP92YtahJ+8k/d4qpRwYuOiJP3cf7vFVmmwepL6kn+plkGMmea&#10;ZBHb+pHJ/efYzYRdfJPJ4/q9v6n+7JMyS6u2D67J9YvY4/8AfHwf7LKC7fALQcf7yT/fccceVpVI&#10;57b0/rEn+7PsYqh5Lj+8t4/92fbfFyCE00mw9P1LjFoJZRpMEVx/pH+648yA4GQs2tk4RIMvDqZn&#10;dWwsV2KuxV2KuxV2KuxV2KuxV2KuxV2KuxV2KuxV2KuxV2KuxV2KuxV2KuxV2KuxV2KuxV2KuxV2&#10;KuxV2KuxV2KuxV2KuxV2KuxV2KuxV2KuxV2KuxV2KuxV2KuxV2KuxV//0ff2KuxV2KuxV2KuxV2K&#10;uxV2KuxV2KuxV2KuxV2KuxV2KuxV2KuxV2KuxV2KuxV2KuxV2KuxV2KuxV2KuxV2KuxV2KuxV2Ku&#10;xV2KuxV2KuxV2KuxV2KuxVbipSLUoPTuPU/YfFz8M0rmh9D93/PmEXYxlaAnjkkj5vlBcmJQckeU&#10;sgqf7rxbwg/T/wB2ZW3L3/eYqsyshQh5I8oIbwpz/u8kl395iqpB+8j/AHmFCv8At4o6OfFQsdPT&#10;jxTaW0/ec/58g5lqMceBlan6f7z93ih0fqf8i8VU/T/3Z/uzLGpDxyfWP3cn7vFURdx/V5JJJI/7&#10;vLGgKaR/77xcgK8djFJH6f8AutMsUFLL+0jki9OP93Hi5AYfd6L9Yj/u8XNEmP6tov1fFyBJj/6N&#10;kvJP+MeGlyQtUu7S90+P/R/Tkkxp1GTBby/zD5o8xep9TuLf6v8AyYAHFyY6fVH/ADjp5lkv/K0d&#10;heyepfWP7uT5dsy4yp0Wcvc/rHPJuqAUJZU5o6YtoKaaW37nENEwjcqMWqm2yHCoQ8mDhbAq8cs4&#10;WLuOPCruOPCm1vDBwptDMn71cxIx3bb2RKrmdGLUSq8Mt4Gu1vptg4E2sZMlKKQUPEnGXMIx3bSd&#10;kbxy4QcZYy8V5ZaBTMIGdsppuCSLLGL1IP58sBbOHZXS4EUzw/7HJgsCk+qT+g7p/Jmtzypz8O7z&#10;TzdrQt4ST0GauOXidxijT5slvzquqS3cveSubWGO3Hy5CzF9akuLKOzuJP3cf2M205NYxGSR/oG3&#10;vJPUkjzXzd/p9MU8jsP9+ZU9Cmn1G2jkj/efu8VTT93bxyR2/wC8jkxcelP1P9C/R9nH6nqft4E2&#10;mGk+V/T/AHlx/vRlpLinLxMgu/7v0/8AgMxyXHOPiS/0JLjK3YSKcfV7mP8A3X+7jxdfIoi7/wBH&#10;kk/33lbUSp+h/d+n/uvFxyVRP72OP/dcmWBrVJ7D65bx/wC65PU/4jl4VNNFn/0b1JI/Tk/kysqm&#10;Kf3mUFV8H7z+8xDMoyOPMgNBVP7vKw1qn7zMgIWzP+7fhlxZAJY8ccllHHmMWaWSSepH+7ylUP8A&#10;3cfp4qqRwf8AIyTLVd6nqSRx4qpT4tarH+7/AHf+68VU/X9SPFrU/wDdeKuwhiXP+8/d5kBoKcab&#10;aencfu/914YBxZFnFhaenH6n956nx5nwDgSKDu9Skkj+sSf7r/YxksAxOS3k/vP92Sf8SbKC7CBp&#10;UuI/q/8Aodx/d+nzfAUhK4I/rEslxJ+7j/Y/1cx5OQFT0/rH7uOP936mWhBKeQf3n1f/AHXl4ccl&#10;mGmwepJ6cf8Ad5mupzFl67jF14K/FXYq7FXYq7FXYq7FXYq7FXYq7FXYq7FXYq7FXYq7FXYq7FXY&#10;q7FXYq7FXYq7FXYq7FXYq7FXYq7FXYq7FXYq7FXYq7FXYq7FXYq7FXYq7FXYq7FXYq7FXYq7FXYq&#10;7FX/0vf2KrcVdiq7FXYq7FXYq7FXYq7FXYq7FXYq7FXYq7FXYq7FXYq7FXYq7FXYq7FXYq7FXYq7&#10;FXYq7FXYq7FXYq7FXYq7FXYq7FXYq7FXYq7FXYq7FXYq7FVgO2FEkPewfWYvTxZQlSQPH6mYJdyC&#10;l/pyJ+8yguQCg3g/33lLkhD/AN3i3hD+n6cmVtyvzxQskgywhQpSZjkN4UH/AOLMrZOdPT/eYodJ&#10;J6eBKnz9OT/jJhVXher4sSsCSeo/PFIU3j+wmQbLWJ/eYE2o/bkfC3OjT93im1OR/wC7/d/u5Pt5&#10;NrQGpfUv7u8j/vJMVTD047e39PLGgKcn7v0/9+fsYt4ak/eenHHljIKc6Vk9PFvDc9pJJHixE0jv&#10;/L/1j/iyTFvE2J6lpMdvJ+7zIpyRltL4NNj9OSSST/YYabxuketeV49QtvTuLfEhjkxWoeQJLr8t&#10;LuSW2jkltZfjkjzGJdPk0fF+P2vbtI/OTyrqMcaSXsdnc/74u/3R/pmXbz0tMQy5NaW+tvWtTHLE&#10;f20+LG2g4qR3k/zLaahcS6cksck1v9oA7/FkcZtx8sOrMFmzLAcMhV9TIU1tSL9nHhZBtWydIXYe&#10;FVyryx4WNu9PBwraHK/FmMIttoiP7OZcQ1FX/ly/habd+1jwraG5cmb+VciQ2BArJxfMQhvRzTKq&#10;tmSYtACXT3w4ccoLfEJRc31MqLfEPBX/ADXMvnXUdKkl9O0jljjhcb7Dw+eYcpO0hj2emWev/WRV&#10;QQlK75YJNcsCVeYPM1pGskktzGH95KZrdRJ2GDA8E85a9Jrh9GH+4GU48XC9Jj04lsxOw0KT1P3e&#10;bKE6bZ9m8X4/ayiw8vfV/wB5J/eZdxNuHRj8f2phB+7k9OPF2BjwIiOCO4/vP7z9jKmlUju7iz/d&#10;xxx/vMVQ8cckn7uPFZimUaLYfV7mSST/AIDF18ynHrx/3f8AwD5WS4wjSnbyfWLn08xyXIEqRnoe&#10;ncf8ZMsWRTSOT93i4Eih5IP3kn+/MraSURaR+pH+8j/eYtBLvT9OP1P92ZYGap6klxbx3lvH6cn8&#10;j5eFRkEnqRRyf8V5WVRiSenHlBVERpiGZRiJmQHHKplYYKcnqf7rzICqVzHzf1I8tkzCAkj9OP6n&#10;H+7zHKUHd/u5PTylUvkk9T95H/vzFURJJ6eWq7/iv/dmKqUceLWiJI8Vbkjjjxa0H6n+68VVP7zC&#10;GJVLS0jvJI4/+LMyA0Flmk2nqXN5cSf3fqcEzIiHWyLKJ7v6vZyR/wDAZsIB18iwvU5JJLb08x5O&#10;xpB2kcln/pkknp/yZQVtTuJPUk9ST95gLkhB+nJql7Hbx/3ceY8nICaepH/vPH/uvLQ4xKaaTYR/&#10;7sy4NBL0DRoPSizOdRmKZA4XBBVMDc7FXYq7FXYq7FXYq7FXYq7FXYq7FXYq7FXYq7FXYq7FXYq7&#10;FXYq7FXYq7FXYq7FXYq7FXYq7FXYq7FXYq7FXYq7FXYq7FXYq7FXYq7FXYq7FXYq7FXYq7FXYq7F&#10;XYq//9P39irsVdirsVdirsVdirsVdirsVdirsVdirsVdirsVdirsVdirsVdirsVdirsVdirsVdir&#10;sVdirsVdirsVdirsVdirsVdirsVdirsVdirsVdirsVdirsVW4q7FUi1CH0Lj1B/uzKpOZjKAkjjk&#10;yguwiUukT0/t/wCXlRcoISSPMeTkhSd8qchDyf3eKXev6cccmKFT93JilB3f7vINipJgVvn6mVs1&#10;NIP3nqYqiI04ZkNUy1fpIkfOP+8xRjKx8x25Dxx4EocJ6f7z+fC3l1pafuo45P8AdeLQVCT1I/7z&#10;LGxXSP1I/wDSI8UKc3pvcP8A5eKhv93J6fp/7rxSrxyR+n6mVq6SP1P3mKqUcnqR/wDFmZALNZJH&#10;/uuPMgFKCk063kj9T/daR5BshKmEX+m3NxJ+7wO4x5KQem6TcXHqfWLj93HlieJGX2mx+n6cckb4&#10;V5pXqXlfQdUto45Lf1JP8vKmg4Xn+rflX9X/AOOXcSR/5HqfDi45wsi/Ki3/AOVb6iL+T7cm0/8A&#10;lDMkSdJl0uz6W078wfL1/wD3V9Ekn8kh4fryfE6CeCQZNDdiZKp8f+q2SJaTClDXvMVnotk15fyp&#10;b20aVJfKJSaxjKXeQ/OVr520iPU7Uen8ZR0PYjtlmKVtmWHCWUmbLyXHAV4pP3n+tlgDSUV3yymt&#10;innLzNbeVbFtRnBeP1EjonX4sxskqczFDiTOC/jlijlj3jkTmPkcMESijvryUVsyLcfgct5Eys37&#10;WNrwlDGf9038zZSC2CDybz5+YFzomuW1ppv7wQb3cfs3RPnmvzGy7HHjsIif83dJEPL976v++6b5&#10;eZJGFi2q/nJIB/oFpv4ySfwzHkXLjp2A635+8w6j1mMQ8ItsocnHiedQab+8kkkj9SP1MXcY9Paa&#10;foK3vJJP7yO2/k9TK3Ox6P8AH4KMj0m2s4/Tt48XcY9NSItNJ+sSfvMrpyU8k0mO3j/d/wB5jSpf&#10;PPJJH+8xbEr5yRyYqiBdyf3kceWOMUwgk9T047jFxyyDTbD6ncepHH/o2ZNuLlKcSR/U/wDR/wDf&#10;eNuPAIP0JPU9OPMJyCU0gsI7fFoJVIP92Sf7rjytpJVJ45I5I/8Adn7b4uOSiLeT1P8AjJ9t8say&#10;iEj9T95/wGLjlEQQf8i8sa18Fp6kklx/vz4MVVYP3kkn/GTFsRkcf7v08VV48WtEQf77wqqx5NXc&#10;JMUWpvlbYlfqen+8/wB2YpSef95J6eVthU3/AHf/ABjxccouD95liqcknpyYqp4q36kklziqpP8A&#10;3fqYtaH/AHnp/wDGTFUZaR/3n/GPDEMZlGaT/uv93+7jj/4Zs2EQ4EizjTbT6nbfvP3f+Xma61D6&#10;tfyXEckdv/eYqxtIPUuPUk/u4/8Ak5lRLlAJfrV/6fp2f+7I5PsZjkt4CnJdyRx+nH/eSfbfMZyF&#10;P639XspI7f8A2b4qmHl6xk9P6xJ/sMygGrIWcaNac5PTzIAdPkLM0ThmQ65firsVdirsVdirsVdi&#10;rsVdirsVdirsVdirsVdirsVdirsVdirsVdirsVdirsVdirsVdirsVdirsVdirsVdirsVdirsVdir&#10;sVdirsVdirsVdirsVdirsVdirsVdirsVdirsVf/U9/Yq7FXYq7FXYq7FXYq7FXYq7FXYq7FXYq7F&#10;XYq7FXYq7FXYq7FXYq7FXYq7FXYq7FXYq7FXYq7FXYq7FXYq7FXYq7FXYq7FXYq7FXYq7FXYq7FX&#10;Yq7FVuKuxVRuoBPGUystkTTGfTkSST/fmY5djEoWb9j/AFMqLnwQs6ZjycqKVxyeplTlO9PFVdPT&#10;j/d4oU5E/d88VtBvB+8/eZBtVI8CrPUypsVEwoVI/wB3mQ1TX3DyeomKIDZQf1EzHbubU/7uP4MU&#10;BDS+okiJHhLdzVkkj/u8DWUv4RySRxyf3nqc8sZpg7/H8GKANt0HIkkkfqen+8xS3BHHildHBH6f&#10;7v8Au8rVV5/7rxVSgj9P7eSBZuuky8FAWSfvI/TyaAUuurSSSOST7H8iYt4nSWPafU7L0/T9OT9j&#10;LXKhO2NyRyepJ6n7zA58FSCP1P7vK3IJRnD/AHX6eLQSp/om2k/vMPEwMOJDXflWxuPsYbcU6UHm&#10;kE/lO4t/955PTyJLQdIEju9NuPU/eepJlBLjnShm3kjXL/yvGf0cAgl/vI5Mtwyp1ubTAs9/5Wbq&#10;vp/7yR1+bf0zJlNw46QI62/Non++siP9SQH+mQGdxTpFk/5w0P7rTiR/lyAfwy8Z2k6Vh3mPzLqH&#10;nOOKO6jjjto5OfCPMOU7cvFjATuz87apptrFa2yxenEKfGh/hmfhKMmIHdESfmXqX++Lf7zkPEav&#10;BCV3n5k6/LF+6eGI+KRk/rOPGU+CGNax5w8yXUfpyXtwI/YBP1ZjZJkOd4AHRJLSP048GPdPCiJI&#10;P3eZBcrHBByWEn+7Mx5O3x4UPHpMcknqf3mVOcNKIph+hvq/px3Efp+pi3gAOn0mT+8kj9OPK3PE&#10;w6Oxj/3Zi5Ayqn1H6x/zzyyml0kkscfpx40qV+hmO2Kf1T1MVQ7wW9vJ+7yxximkFhc+pH/vv7eL&#10;jlklj6n1f/iyP7eNutkXT+pcf3eNuRiDoPU9T05P92ZW0EpxHJ+8xcYlER+nJJJ/xX9vK2ol0H7z&#10;1P8AjJi0Eqkn93JljMohIP3Xp/78xccpnJ6fpyf8V/YyxrQ8cf7v/npzxVEvJ6dxJX+7k+xi2Kif&#10;u8VV45PUxa1SCT95JHJ/uvCqIgkjn/eZNiVTnimksu5/Tj/35lbalc/7uT1MVSuST08rbCqRyep/&#10;d/7sxccouP8A3Z/vzLFU/T9ST1MVU5JPTxVZH+8j9T/fmKqknqYtbo8VVI5P3cn/ABjzJgHGkWSe&#10;V9N9SOOSTM+AdfIsk1meOO3+ryf7PLnFSf1/U/0f0/3knx/6q4pSO4nj0uT/AH5+7+x/lZhEuwAS&#10;Owg/vLy8/vMxyXIAQ/qSaxe+nb/u45JMCp5PHb/WPqdv+8jjxVllhH6f7uP+7jzZAOFkLM9Gsfq8&#10;fqSf3j5eA6bId01wuOuxV2KuxV2KuxV2KuxV2KuxV2KuxV2KuxV2KuxV2KuxV2KuxV2KuxV2KuxV&#10;2KuxV2KuxV2KuxV2KuxV2KuxV2KuxV2KuxV2KuxV2KuxV2KuxV2KuxV2KuxV2KuxV2KuxV2Kv//V&#10;9/Yq7FXYq7FXYq7FXYq7FXYq7FXYq7FXYq7FXYq7FXYq7FXYq7FXYq7FXYq7FXYq7FXYq7FXYq7F&#10;XYq7FXYq7FXYq7FXYq7FXYq7FXYq7FXYq7FXYq7FXYq7FVh6YrFItbsf93p/s8Jc3HNKZ447jNaQ&#10;7DEWov8AdmUEN8ilE8Hpyfu8jIOUCpyf3mUEOQC5P3mSYKkb/WI8KqcmWlQpSJ/uzMcuQFnD08qS&#10;qR4q1/efu8tVU54opT/vP7vFKH/eepHHirf95lLY6OT1I/UjwoQfoSR+pJ/eSfsZY2KiPHHwjj+D&#10;FUR/uvFgl8E8ckclxH+89STFVdHk/u/T/d5W2Kn7yfFHJvFkpeh6n/GPFDkjzItmpx/3f7zG0oS7&#10;sPUjkkkk9OTMkFrEqS79G29vJ+i7SOT958fPMgFvGWkksfUgkknjj/dpmO7UyvZGRvH9Y9R/92Yq&#10;j49Ojkj9SP48PhONxU6DRriRJH/Y/nx8JP5kDZTeP93/AD48LfxoSe0t5MeFPGhvqQH/ABjyvhZj&#10;GG4tOEEn7r1EwcLgZcNoieOS4j/35HjwtA06Vz2EmPC5A06HjjuLeP08x4RYHQ/j8FUje4kzYRcc&#10;6H8fgqnpySZX4jOehv8AH7UP+jbiTHxFho+H8ftd+gY5P96Mr4XMGB0emx2/93/eY8LkDFSI+of7&#10;rky2nMU57G3/AHcf95jSHPY+h6ckeV8LZKVov6r6cHrxv/pEf7H7ePC6+W5UJ4PrEnpyYOFyoZOF&#10;U/Q0kf7yTFE9RaG/0eT+8/3XlTkoOT0/7zFKEnksriSP04/3mVqVOe0+rx+pi45df3f1yP05MyCX&#10;GRkEfpxxx3GY5KoiP/SLiP8A4fMcBjIppaenH/d5eC4EiqRx+pJlDUqRx+nJiqYRwep/z0yxqVJ/&#10;TjxVTjk/d+p/uvLGhGWkn1iOOSPFUZJHJJliqkkEf93iqIe0/wCTeVqp/wB5/d4qvtMWtU9f936k&#10;ceKon/iv/fmWIU7uf6vH+8xVJ4/U9P8A4x5W2oeT+7/eYql88HqR4q6P+89PFUXJ+7/d4tap6ccf&#10;95iqHkj9T95/uvFVWT1LeP8Ad4qpx/78whpKIjj9P/jHmQGgoyBJP7v/AH58eGAY5JMwtEk0+39S&#10;T+8k+PM+AdRPdB6ncRyR+nJ/eZYVASueP0/UvPU/vPt5QXIAY3q1/HcSSXEfpxxx/AmUkuxASP63&#10;9Y9O3/3ZmOZOQAnEk8dvHHZ2/wDeft5RENRZBoumx2/95/eZsIhoMmcaFpvqSf8AGPNi6fPNmGLq&#10;XYs12KuxV2KuxV2KuxV2KuxV2KuxV2KuxV2KuxV2KuxV2KuxV2KuxV2KuxV2KuxV2KuxV2KuxV2K&#10;uxV2KuxV2KuxV2KuxV2KuxV2KuxV2KuxV2KuxV2KuxV2KuxV2KuxV2KuxV//1vf2KuxV2KuxV2Ku&#10;xV2KuxV2KuxV2KuxV2KuxV2KuxV2KuxV2KuxV2KuxV2KuxV2KuxV2KuxV2KuxV2KuxV2KuxV2Kux&#10;V2KuxV2KuxV2KuxV2KuxV2KuxV2KuxVbiq2SMOnDFeJil7ZPavwHTMYh2uKVrOdP3mY5DkSKDngk&#10;+sYkOTGSXyfvP7zMYhyAVP08qbVT/iz/AIPCqn/d5aVCl/xXmOXIDcmVJU448VX5Yqp9jCjmh/7u&#10;PAl0fqf7sxVQf1EkytscnqR/u48UIPnJcR+pb/u+EmWNiIe4j+sfV/8AdnDniqDS7+rx/wCj/vJP&#10;t4sFS0njk/0j0/3cmKo9MrZlT/u/3mKXJ6fqep/PihTdOEf959vFVCOT956eNtq+T+7xtVONnk/v&#10;MyQWRgFlxd/ULeS7/wB2fYzIBaDFJr60+t+nZ2/7uSOP48XNhJL4bWN5+En95/l4uwidrZBauI/3&#10;cH++8yeN153VLq+4RvAX+B8eNAw8W6Phj/d/3f7HPMnhcYzWSWnqR/u40+PBwp40ru9Fkgj+3mFT&#10;m49Ta+1s6c0jTnJw/Yw0xyZ1l3YSR2/7v+8wUyGZDz6VcfbxpyBnCCFlI/Tg+Hhco5grR6Ncf3mB&#10;pOoDT6TIJOeV+GzGcJjaaLJJj4bg5dVwtDSpE+AJllMjqER+iZE/3XjTQdSh/wBByep6n2Mspt/M&#10;Kc+lf3cf+7HxpfzCoNCk/wB3yfvP5Ms4Wv8AMufSorOP15P7vHhXxkPPPHYenJJ+7jk+P/KxnGlM&#10;7Y/rOrfWLj1IP95/2M183YYMPEErkk9T+7/vMqdkl/8Ao9vJHJcfvP8AIxQhJ7/1P3ceVpLrSO59&#10;T05P3eLjlMNWg/dxyf78+3iS4zreST08xyVTi0kks45JP92ZeQ40ijII47OPKCacCRREGLJUjj9P&#10;FU0/u8sakP8A3mKoj045I/TyxodH+79OSPFUwk9P/kplio+QR+okn++8Vb/u/wC7/vMrVDyfu45J&#10;MVX2np/7r/eft4taInk+r+phVv8A3Z/qfYyaHf3n95gSk8kn7yTINiD9T95+8xVDzyYq6CP/AHZi&#10;qLjjk9T1P994tbp44/3cmKof1PU/d4qiLuePFVD05I8IaSiI5P7u3j/35mQGgsosIP3kkn+68yIh&#10;1xkiJ7/6xJHH/uvNhAOOUvkjk1S49O3/ANm+VlyAGP6zqfp3Ekf/AB7x5QW8BjerTx3Hp+nmES7M&#10;BDySR2/pyW8f93+3mOS3gMg0KD6vHJJJ+8knzIgHCybM40WD+7/35mfAOoySejWNqLSLhmW6jJK0&#10;SMWiK/AzdirsVdirsVdirsVdirsVdirsVdirsVdirsVdirsVdirsVdirsVdirsVdirsVdirsVdir&#10;sVdirsVdirsVdirsVdirsVdirsVdirsVdirsVdirsVdirsVdirsVdirsVdirsVf/1/f2KuxV2Kux&#10;V2KuxV2KuxV2KuxV2KuxV2KuxV2KuxV2KuxV2KuxV2KuxV2KuxV2KuxV2KuxV2KuxV2KuxV2KuxV&#10;2KuxV2KuxV2KuxV2KuxV2KuxV2KuxV2KuxV2KuxVB3tp9bi9PKyEw2YrJH+7kjk/vMxyHb45NOP3&#10;aZUXNB3QF0npyZjyciMkPJ+8/eZSl0H++8VU454/92YqpyQSYq6SSP8A3Z/uzCXJCn9jMct4U0/d&#10;4GSvhYqGBkvh/u/3mFiUPOkkccnp/wB5+xljFUkxVCSR+p+7k/18mqnHcRySRyf7skxVU+qen+7j&#10;jyhsdBY+ncep/sMUIuOT1I/sZYqznI/95ilp/UytsUPQ9SP08UqjwcJP3mLEFSKc8XIEkPOknp84&#10;/wCfLVEkPOI54/3+LkRNKlp6cdxI7/3n28sBaJC0skt/9I9ST/dnxvl4LkYzwtWvpx3kkkfwW/7G&#10;FQpwwR3Fx9cjk/d4t4ZJYX3OONHzJBdXOCaRmRP3mXguBKKnayST/wDIzCghMPQj9T938EmLjEJf&#10;6ET3D8/7yP8AbfIOZx7Kb/uOaSJinitSbTufxpi5Xiro4/q//FmBqMrQ0n7uB/8AdcmFuiLRumz/&#10;AFjA05RSIQ/vMWohTkSSSPFaaSD05Eyds5Tt0z/V7j+8+3jbQg7vUreKSSST+8xMnKx4iWP3etXH&#10;2P3fp/t5jmTt8emtjl84nk5vJ+8zDLsoikHJHHJH6fp/3eY5ckIP1/T/ALv93gDUg/Q+uSenH/eZ&#10;kheJGWGk+ne28mJcYyTz6j9Xk/u/3keY5cc7of05JI5P99x5U5EpOgg/vP3eLr5SRk88lxH+89PF&#10;wXWnqSf3n7zFUwntPU/dx/u8VRkn7v8AeYq70/8AfmKSqQR+nF6kmLjlZP8A7s9PLGx0HqR/7sxV&#10;F2n+9Hp/8VxvigphPJ6f95J/uz/gsXHKLDf6RI+WMuiEn9OOP1P9+YsrU43/ALu4jytKMT1I5P8A&#10;ivFVSST1I8WtByepJH6n+/MVSOeTKmxT/wB14qg7uf8A33/eZaqMg9T0/TxVN4I8WtK9Snkk/d4q&#10;oQR+nH6f+7P28VRcf7v0/wDg8Vbgk/35loDikphYWnp+nJJmQA45KeXc/wBTtvq9v/eSfbzNcND+&#10;pJHJ6cn956eKpXf3dxHH9Xt/92fG/wDq5TItsQwu7u45JJPT/u/2MwJF2EAg4P7z0/8AdkmY4DmE&#10;ppaf6Z/of+645MvAcclmGi6T6dx9c1D+7j+wmZ0A4GST0LyzYmn1h+ubCIdPlmyrF167FXYq7FXY&#10;q7FXYq7FXYq7FXYq7FXYq7FXYq7FXYq7FXYq7FXYq7FXYq7FXYq7FXYq7FXYq7FXYq7FXYq7FXYq&#10;7FXYq7FXYq7FXYq7FXYq7FXYq7FXYq7FXYq7FXYq7FXYq7FXYq//0Pf2KuxV2KuxV2KuxV2KuxV2&#10;KuxV2KuxV2KuxV2KuxV2KuxV2KuxV2KuxV2KuxV2KuxV2KuxV2KuxV2KuxV2KuxV2KuxV2KuxV2K&#10;uxV2KuxV2KuxV2KuxV2KuxV2KuxVZhSEq1nTvXT1o/7xOmVEN0ZUxmCeP0/+emYRdwC6T/fmY8m8&#10;FBuPUjj9P9jKm9Dyfu/3mBKnP6ckkckf93hQiJMCUPJHHH/xjjwlyQpyZjlyA7Al2KqcmKud/wDf&#10;eFWpJ/T/AHmWNahJH/pPqf8AFeKodEvZLeP95HHJ6nx/6uWIREc8ccnpx/3cfwYEqc8klvHJJH+8&#10;/byhsVLWSOQRyP8A7sxQXXc8kcf7uT08sWkRHilrnlbOlnp4pQ8n7yP045P3mLjgu/u8XIBU49/7&#10;z93JliQWrr08W+JSz1/TyALkRFovhHJHJJ/JG+XguPkPClkiSW8cf/GP/gcyXJCnHB9Q/wBH/kxb&#10;4m0fBPHA6fsf5aYQWicNkfHJqHqfu3jeN/58yAXXyiE1jXhH+x6eZDjlt7uP/fmLSQh49Skkyty/&#10;CVPrPPFfDakv7e3/ALyTFgIkoOG7jeSTC3+GpanJzg4ft4t2mG63ynP6ln6n+7MDVrBSaJJi1kNf&#10;Wo0wo4UJdXkn8mVW2xxWlyXnr+p/xvjbf4KUT3n7z0/915jmTs446Up4IJI/UTMcybo5OFLLuO2k&#10;yZbAlc/qR3Ppx5jlyAl8aSXFx6kn93HJ8eANUmUR6b9TuP3n+7JMyQ6+UkZfwR2f7vEuOJIOSeS4&#10;k/d5jFyA6d44/wB3/uzK3GlJGSQen+7k/vP5MXXykh5I45I/Tk/u8WSItI5P3nqf78xVGSSen/xk&#10;xVESf7r/AOLMVU/Qjk/d/wC68UlEXHqSRfu/T/eYuOW/96P3f++8sbFSD/dcmKtTyR+pJHJ6n8/w&#10;YoKM9SOS5kkk/een8aYtBTST95H/AL7kyxrt3Oz9P05MUWl8H+7I8rclFvJHJHH/ALrkkwoVI545&#10;PU/4r+DFglkknqf3n+68CpPdyZU2IeST93iqpaWnqf3eWqmkEf7z048VRE8/1f1MWtKv+XjFXWn/&#10;AC0SYq6eT1PUkjxVVjgkk/dx5mgOtJZJP6dncfu/7uP7D5kAOOSpxzx+n/xZJlrWg5549Lt5JP7y&#10;4kxVg+pal9Y/0ePMKRc2ASeCOS4kzXyLnwCefVJI/Tk/3ZJl4DAlkmm2kdnJJJJ/eR5kAOOSzCwj&#10;j/3ouJPTt44+bvmdEOpyS2eN6L/zk1Zah5vks7f/AI5Ucnowv/NmfEOoySfUemajHqlulxH3yhij&#10;cVXYq7FXYq7FXYq7FXYq7FXYq7FXYq7FXYq7FXYq7FXYq7FXYq7FXYq7FXYq7FXYq7FXYq7FXYq7&#10;FXYq7FXYq7FXYq7FXYq7FXYq7FXYq7FXYq7FXYq7FXYq7FXYq7FXYq7FXYq//9H39irsVdirsVdi&#10;rsVdirsVdirsVdirsVdirsVdirsVdirsVdirsVdirsVdirsVdirsVdirsVdirsVdirsVdirsVdir&#10;sVdirsVdirsVdirsVdirsVdirsVdirsVdirsVW4q7FWLa5pUkEn6Qt/9mmVSDm4MqUev+6zAkHb1&#10;xOk/dxx5Eswl88GUFyAp/wB3kWx0cnp/3mKu/vPUjwlQpyf3mY5cgOwNqEk9SPFVf+8jxVtP7zCh&#10;SjkjuI/7vMi2FJfIn1iSO4k/3X9jG1pUj/0iT1P+K+GVtip6kceKqkfp5XSugkjkj/efu5MaQqRx&#10;yen/AKR/eZYl08npx/vMVVIE/wB2Yodw/wCReKUP6cf95HlbYpzv/vv+8xVTjn/d/vMWsB395/xj&#10;xcgFdJBBJhZCRSy49SOT04/28Dkgo1/3mZALBShgjf1P9+ZkRLElLHtJLeSPK3OOXiRnr+nJHJHi&#10;45hxIuPUvT+3lnitcsSNfUo/9THxXAlgaju/U/u5PsZk2zljQ1/P6cn7b88bb8QS17//AHX/ALsz&#10;Hc3w1NJP7zFPDTv+K8WZiv066kg9SOOP936mLjShaI+sBJPU4fvHy5fCCDvjPJ0ST4P8jFQQHQQb&#10;J+7k+P8AnfjlLC1P0PTnkMknCP1MW8HZCevb+p+7/wCDypuCHnu/3cn7zFyAl/1f1Mx222ktPTuI&#10;JJP9+cMUEo2e0jt5JI4/2Pjyy2vGbU/Xkjjj9TG05MVoie0+vxyXfqf6mLimSn6f1eSP0/3mLQZK&#10;c9pJJ6lxJlZaiURJd+p+8k/eSZjlxyHQfvMQ2lMI4/8AfeZAcYu/3ZlaXSR/u/U/vJMVREEn1iP1&#10;MVU/3cf7uSP93+xirfpyRxyRxyf7s4c8sQiLuP6x+7/vI/UxVFzyfvP3f+7JMWt0kFx6cf7z/dmK&#10;ouD6x6clv/d+nInx/wCTljjN+pHHJ9c/2GKWo7T0/wC8/eZW2IiOT05P3mKpfH6ckcn1f936kmKo&#10;e7k/d/u8VSy4/wB+YtQSueeT0o8XICf2kfpx/wDFkmLBER+pHH9Y/wCAxVZ6HqZNVOeD1P3eKqc8&#10;n++8iEOtLeT0/UzIC8VJpJJ9Xj/ef3mWh1RRkH+kW31iSP8Au8vDjlByX8f95/d+n6mJLCEGJ6zr&#10;P1iT1I/92ZjkufGLF0k9S4kkzXB2pZJYQSRxxyf78zIDQU0t7T1P7zJRDGZZBoUH7uSOT/eiST4M&#10;z4BwJF5f/wA5U/mp/gPyzH5b0/8Ad6rqfwf6sP7b5lYw6iUnxHoWpSafJH6f+682+M04En3R/wA4&#10;4fnH+kI49H1CT95+xhz7tT6sRxInNM1HDSVTJM12KuxV2KuxV2KuxV2KuxV2KuxV2KuxV2KuxV2K&#10;uxV2KuxV2KuxV2KuxV2KuxV2KuxV2KuxV2KuxV2KuxV2KuxV2KuxV2KuxV2KuxV2KuxV2KuxV2Ku&#10;xV2KuxV2KuxV2KuxV//S9/Yq7FXYq7FXYq7FXYq7FXYq7FXYq7FXYq7FXYq7FXYq7FXYq7FXYq7F&#10;XYq7FXYq7FXYq7FXYq7FXYq7FXYq7FXYq7FXYq7FXYq7FXYq7FXYq7FXYq7FXYq7FXYq7FVuKuxV&#10;YyBxhLGuFhus6dJpnxx/7zv/AMLmFIO3wZkJHmKXZBByepHH+8yguQEP/eRyZFsVH/eYqh/7v1PU&#10;/wB+fBhKhUk/vMxy5AQ+BtU8VU+Hp4q6T1I4/wB3H6kmFXen/vzG2ync4/7vG1pT9COOT6xJljW7&#10;7f8ApH2P8jFVOeST1I/+LMspUXB+8k/nxpBWR+p/eSZWlEf8WYq7/dmKu/3ZirX7vK2e6m6enHzx&#10;TaDEMh9T1P7v9jFmVl3J9XxaCVT936n+j4tgLUkf7zni5AKnO9PjwgswhPTkt/3mXgpRcjxySep/&#10;xXljWBSWfVP92R/u8XJE6Urq3keT1I/7zIcLMSVUf0/96MeFVJr+SN/3eZNs8kNnSenJ/pDxyP8A&#10;7PG2iIUIEt5P3nqYHMnNH2dpbyyfuJ+f+wxdfLKViRyR/wB5BI+LM5XQabJP68n+/JE/YxaDlR/6&#10;MuLST7f7vnlyPH4l8cdxBG/79MUE8SBu4/8AR/U9T95lLeFP0Pq/7z+8kxbwh7jTvUk9TKmwFL7u&#10;0/eSYuTFEQR/6PH6mY7C0PP/AKR/yTfFbVJ/3lxJJ/PldteM0p/VI5I/TxtcmopUktI7P/dmZDrj&#10;JUjj9ST95/r/AAYtBk6/eOST048rLIFDyf3eY5cgBEJB+7xDAqn93+8zIDjFEWnqSR5WlUkj/wB1&#10;x/3f7eKugj/dyYqp3c/7yO3j/vJMVRNh/eSf8JliFT/dfqR4qv8A7z/kXi1phBP+8/ef7rxV0n7v&#10;0/8AizLHHdHH6lt/o/7z1MVUv3kcn1j/AHZH8D5BsWSep6kn/FkfwJgVDSXf7uP0/wDZ4qgJ5444&#10;/TxVByT+pi1B1hB6npySYuQE3jxYOkkxVVkk9P8Ad/7syaod/wDkniqV+p6knp5EIlsnnqRx/u8y&#10;A6+clT0LfVI4445P7yT7eWhqKDku/q9tcW/qf7s4ZeHHKX61qUkkf1PMclzIxY3qUnqXP1e3/u8x&#10;yXYRi1Y6bH6mYwbSyG3kjt/3f/AZkBoKYWkEkkn/ABjzJgHFkWUfW7Lyfp1xrmqfu444+bu/7OZ8&#10;Q4Ei/M/80fzGvfzQ81XnmC4k/d+pwtk/lhXMoB0PExuCTMgFD0TyR5huNHvY7i3k/eR5kx9TW/RP&#10;8mfzJt/OmkxxvJ/pMf28xssKV6zmG2OxVdirsVdirsVdirsVdirsVdirsVdirsVdirsVdirsVdir&#10;sVdirsVdirsVdirsVdirsVdirsVdirsVdirsVdirsVdirsVdirsVdirsVdirsVdirsVdirsVdirs&#10;VdirsVdir//T9/Yq7FXYq7FXYq7FXYq7FXYq7FXYq7FXYq7FXYq7FXYq7FXYq7FXYq7FXYq7FXYq&#10;7FXYq7FXYq7FXYq7FXYq7FXYq7FXYq7FXYq7FXYq7FXYq7FXYq7FXYq7FXYq7FXYq7FVuKqU8Edx&#10;H6cn2MVYPq2kyaRJ9Y+3b5jSDucGdLI55JMwJh2/1Kckfpx+pgKAp/u5Mxi3hqdMLcpx/vP7zArc&#10;mVqp/wB5+8xVT/vP3n+7MrbHRyYqh7uOT/dcnpyYhsdAkdpwnn/vJMyIo5qscckn95/d/wAmKV8f&#10;7+T1MUclKSD0/wB5Ji0KnoSRxyen+79TCqr9uT95+3gZr0ST/dn8+FW5H9P95gSp/wB5iqvwjyuk&#10;N/3f7vGlU5I8rpIQckH/ACLxpvCnH+7/AHf+68WDo/TuI/3f93JirU8n1eOSST+7TLG+1nP1I/3f&#10;7eKbQ9JI8W/idT048V4lJPUeTMi02rvB6knx/wAmG2NoR9N9fKw5PjUsSwkgzICTmtXtNN/d+pcR&#10;/wDCZb4biyzIn6jF6cnp2n7z/UweG4EsitDaXfqcEj/d5c3SyhETWF/Onpj+7xcc5AC2+nXEkfOT&#10;08WIyKccEEkEckj/AB4twyFDT2Uf1Tn/ACPlTZe9NzR2/ppGn93wTASkX1Q/pvmM5vEEG8EiSSf7&#10;8xSJKEkEn+68rU5kRBaep+7kxcc5lSfTfT/u/wDfnDLGs5kPH6ccklv/ALs9PFxzkU9S9P05PUj9&#10;TLCWACV2kf8AdySf7PMclvAREkHqSeplbBUgk/eYq70/U/d40hER/vI/U/3XHjSoyw/35liCqen6&#10;cnp4tBd6n1f+7/vMWxD/AO7MVRn7uOT1P91/sYqh445JMVREf7u2jjk/vMWZLp/96fU9T93Ji0Er&#10;/X9T+8yxrbjk/wCPf95H+3zxVUkn/ef8ZPt4Gp0np/3f++8VS6T+7yDkpJd3fqSYqg/Ukkk9P/de&#10;VhWUWkHp5kBVeSP1P7zK1d/d/vMVWTyep/vR/dx4taV3c8kmKqcEf+68tDElEatP6n7u3k9T93mQ&#10;HHJTCwjj0/Tv0hHH6n7uTJuAAx+e/kk/vP8AdeHibxjSfUr71P3n+7JMwrc4RQ6f6PJ/xZJ9vG3I&#10;CaJ6lv8AvMrmiCI0X/che+p/uzMjE4+VmGmRySfvJMy8MXAySeH/APOaPmHVY/KFvpdn+7sp5P3z&#10;/wAyx5nmLqMkt3wnHJlocJNLeTLwrINJv/q8mXBre8flH+YVz5f1GO4j/u/20y+Kv0F8r63Dr2np&#10;dRPzr1Oa3JGmATrtmPFvC/CrsVdirsVdirsVdirsVdirsVdirsVdirsVdirsVdirsVdirsVdirsV&#10;dirsVdirsVdirsVdirsVdirsVdirsVdirsVdirsVdirsVdirsVdirsVdirsVdirsVdirsVdir//U&#10;9/Yq7FXYq7FXYq7FXYq7FXYq7FXYq7FXYq7FXYq7FXYq7FXYq7FXYq7FXYq7FXYq7FXYq7FXYq7F&#10;XYq7FXYq7FXYq7FXYq7FXYq7FXYq7FXYq7FXYq7FXYq7FXYq7FXYq7FVuKuxVRnijuYzG/2HyMgy&#10;HpYBrGl3Gi/5dv8Ast4ZgSDt8GdLJ3/0j1P9+Zjl2wd6f7vMYt4UpJP914tyn/d4qq/vMrV3/FeK&#10;oP08rbHST+pH/o+Kuef0/wB3iGxZz/3ZJ/eZeFaR5JPTkj+CN/t4UIxDHJ+3irUnp/7sxaHSSf77&#10;/wB2YqoP6n+6/T/yMWxGR+p/eSYodJJilT5+nirpJI/T9TLKVTjj9T/SJP7zGlRHP/feV0oUj/l4&#10;03BZJH6n93mOxU44/q/7uPFUNzkuI/TuP+AyxbWeh6eKbdPBc+p+7/u8UcaIkg/d4rxqfoenH/xZ&#10;jbk250k/vMbW3fvEky0LS+B5EzICDFGJev6mW+I4vBap+kXd6ft4+IvhClMSXHqc8tUxCr68kmBp&#10;MGnMkcf95hZxgg5EDx+mcW8QQl36h/d5g23Ok/eSY2qokf8Az0/1MDXxoe0j+sf3mKeNUHp+pJ/x&#10;XlaCEPH+7k9OT+8xaCFS7kjj9OTLGoBK5I/7yT+8jkxcgY3RwR+n6kf93lZLYAh448xyXIAVJP3k&#10;fqZY4jvQ+r/8ZJMVVI4/3f7zMikKkEf/ACLxpUPHf/vLiOP/AHXJ8GVoKMgk/wCSnwYtBRkcnqR+&#10;pi2IP05PU9O4xVU/dx/888VVPU/3XHiqpH+7kjxayVP93J+7/wCK8XHJU4/3cf7v+8yxsRk/p3H7&#10;yPFVO7kjj/ef77+DA1If63JJJJHJ+7/ecExVK7u79T/nnkHJS/1/3fqYqqaTH9Yk9TKwrJJJPrH7&#10;v/deZAVe/wC7ytUvju/rH93/AHceKrJ/3mLWl/qen/d/3mKqnr+nHlocUl2myf6RJ6n++/gzIDQS&#10;7VtS+r6dHbx5ZJcYYvaXEknqepmvlJ2+PGpxyepJ9Yyq20xREcn7z1JMbccppBH+7kkk/wBhlk1g&#10;nHl60+p+nJJ/eZkYnHyvSNCsPUk9P/debrDF0OSTy/8A5yl8rx+YPKkkcf8AuuPM4xdRkk/Mu7j+&#10;r3MkeYwZIy3ky8KmFplwa2aeXtS+pyR5fFX2Z/zjx+Yv1eT9D3En7uT7GDPBrD6uRg45ZqHIC7Aq&#10;7FXYq7FXYq7FXYq7FXYq7FXYq7FXYq7FXYq7FXYq7FXYq7FXYq7FXYq7FXYq7FXYq7FXYq7FXYq7&#10;FXYq7FXYq7FXYq7FXYq7FXYq7FXYq7FXYq7FXYq7FXYq7FXYq//V9/Yq7FXYq7FXYq7FXYq7FXYq&#10;7FXYq7FXYq7FXYq7FXYq7FXYq7FXYq7FXYq7FXYq7FXYq7FXYq7FXYq7FXYq7FXYq7FXYq7FXYq7&#10;FXYq7FXYq7FXYq7FXYq7FXYq7FXYq7FXYq7FVuKqF3axXkfoTpzjOKsE1vQP0R+/T47Tw/lzXZsL&#10;ucGdIU9S4k/d/wC68wAeF2/1O/vMi3gukj9PFyAVP1/Tk/eZU46pHP6cnp4qpzj08LZxIeMfvJPT&#10;/u8V4nSSenJ/xkxbQXc4/U/4sxbwVT+8jjk/33gaEP8A3cckn/B4qpxyfWLj65JJ/fx/B/q5nW1I&#10;yRP9G/0f+8/YxtKI9OP+8zGVTn9T05PT/vMVdHJJJ6cfp/6+WK5IP99+p+8xVfwkjjxbG5P3n93i&#10;ro/995Wrv7zFV3p5RTZai6cJMFMwUPJjTBTxpVSOfLGukRitIOeSSP8AvP7vLFVI5I5P3mKqcn/F&#10;f93i5Fuj9TFbVP3keKqccEn956mKqkl36cfqSfu+GZDWiPXjxVTkkyHiKh/rf+68fEVDx/u/UuJP&#10;7z+TKqVyT/u4/wB3/rpjSoz1PUj9OPLGsKbwYuQEHPB/eenJ+8ytmpp+7uI5JP8AUxVUn9OSOSP/&#10;AH5mQS4oCX2n7v1JJMxyW8B0knp/3n93lbaVOSOSOTFxy3liERPb/V5I445PU9T48Va9P6xH+8j/&#10;AHeLWmEEdt6f/Fn7eKoO/gjk/u/9988VdHH9X9P0/wC7jxVUkk+sR/8AGTFVST+7xV3qfu/3eKuj&#10;/vI/9+R4qqSfu448XGpB+p6cfqf7rxWmoH/d/wDFmLajbSOOSOOOT/ffrf7LFUPP/dySf77yxrQd&#10;3PHHHiqX+n+79TK1Suf/AH3irINFg9OP93HiqYcP3nqf7sxVTnjkkxV0fp2cfpx4qh55PUybUlc9&#10;36f/ABkxVT4Sf3kmWhr5qd/PJH+8k/2GZAkvCkc88lxJ/eZr3Yoz6v6cfqYqp/u448rbCiLe0+sS&#10;R+pi45ZBHHHeXEccf+68yoBpkWQabaf7r/4szPgHAkXpmmQfV7fM7DF0maTF/wAxbCPUNFkjk/33&#10;meXXh+TfnOwk0/Wry3k/3XJJmI2JXaSYqmkeXqmlhJ6eKvXPJGrXOn3MdxHJ/dyZso7tb9Cvy082&#10;R+aNKjk/3ZwzW54qzrMNsXYq7FXYq7FXYq7FXYq7FXYq7FXYq7FXYq7FXYq7FXYq7FXYq7FXYq7F&#10;XYq7FXYq7FXYq7FXYq7FXYq7FXYq7FXYq7FXYq7FXYq7FXYq7FXYq7FXYq7FXYq7FXYq7FX/1vf2&#10;KuxV2KuxV2KuxV2KuxV2KuxV2KuxV2KuxV2KuxV2KuxV2KuxV2KuxV2KuxV2KuxV2KuxV2KuxV2K&#10;uxV2KuxV2KuxV2KuxV2KuxV2KuxV2KuxV2KuxV2KuxV2KuxV2KuxV2KuxVbirsVWsokXi2RB4mQP&#10;C841zQLjRDJPb/HaP2/lzAzYXb4M6SW8nqW8fp/vM1ztgXR/vMXIBdJHlSpfPdxxyf8AFeKppHH+&#10;7jk/3Xha7U5H/wB14raHjjjj/eSYtoKp6fpySf78kxcgF395/wAY8Cqnpx/3ceKujj/5F5dbW6P/&#10;AH3jaqXqYFRCfvPT/wB14Vbkk9T93HklU4IJI5JP+LPsYVU45/3cckmLYiPUxVTnytVSOSPFVT+7&#10;xpbQ/wDef3cmNLaHuP3f95gpsdHb/u/TxpXcPTjyDZSp6mK0pzwR3H95ljjqnp/vMVQ8lv8AV/3c&#10;eK2qenJ6eK2pxx/78xchER/77xVTnj/35/d5kNanB6fp/wB36fqSYqh7e79ST0/92ZDw1RifvJP3&#10;f/EMfDVB36en/wAV/wCW+TpVO09S3svTj/eXGNKiPT/0L1JP7z9vK2sKb3cnq+n6f7v+fFyA6Cf9&#10;5J6kfpxx/HlbNDyWkeKukk9PElgAg7uTMclyAFNPT/3ZljAu/vMXHKJjtI4/3cmWIVI4/wB56mKt&#10;QR/78/eft4taMtI/Tj9STFXRx+p+8/u8VQ88H7uP0/3n7GKqnp/vP3f93irpMVU4/wDivFVST048&#10;VdJJJJiikvgj9OP/AIyYrSv/AHf93iwRNp/vR6eKukk9OOOOT+8/byxrSe7njuI8VSueeT08rVT0&#10;209TFWWWn7uPFVSOT04/U/3ZJiqHnk9PFUvkkkj/AHmKoO7u5Lf/AIyZNqS+CD6xJ+8kxVGX8f1O&#10;PLi1x3Y/f30l5JmOZOfCKpHB6f8AxkwMlSCT1P8AnniqnH6kknqZW2FNI5/3keLjlkFjH+8/d5sY&#10;BwZFmGi28clxmfEOBIs4/u4822OLzmSST+ZI/rFlJHjNON+Zf/OQGhfovzNcSR/7sk55iM3kcH95&#10;iqaR5eqMgkxVmnl7Wvq8mbHHu1vqT8ivP36LvY7eST93JhyQtX2fazx3EfqR9M0LYq4q7FV2KuxV&#10;2KuxV2KuxV2KuxV2KuxV2KuxV2KuxV2KuxV2KuxV2KuxV2KuxV2KuxV2KuxV2KuxV2KuxV2KuxV2&#10;KuxV2KuxV2KuxV2KuxV2KuxV2KuxV2KuxV2KuxV//9f39irsVdirsVdirsVdirsVdirsVdirsVdi&#10;rsVdirsVdirsVdirsVdirsVdirsVdirsVdirsVdirsVdirsVdirsVdirsVdirsVdirsVdirsVdir&#10;sVdirsVdirsVdirsVdirsVdirsVdirsVW4q58VYT5o8rB4/rGmpST9tF75jTxuw0+aubDY5JI/3c&#10;n+681GTZ6CJ4lP1JMppvBU5LSO4j/eY05AKvps/p2/p+p/eZa4iIkj/3ZHgVQ9D/AI+MWYKpJJ6k&#10;f7zFyAVPh/uvK1tU/wCK8VtTk/4rwJd6f1f/AIsxVERx/vMyba0R/eY2qH9SOT+7xa2pP99x/wB5&#10;JiqhHJ6n95HgbHep6f8AvR/sMVREcn/IvFVOBPU/56fyYqvE/qSSR+n+7jws1CT/AH3ilf8AvJP3&#10;kf7zFW0/eYq71Mx6UIfhJjTkBT9T/dcmNKqf7sxpVOS7kjk9P0/3eXtanJ+7k9ST045MVX+p6n7v&#10;C2Kn+8+KrvUk9P8Ad4Q1Fr1JP92f8HmQHHLpII45PTk9OPFtU/7uOT/df/DYFQckcf7v1I/+Dytv&#10;U7f93cSRyf3keKoj6x9Yj9P93J/xHK2NO4XFxH/vuT/IxRSlPHJHJJJJ/d+nlbYsnjkkj9P/AHZ/&#10;PiqH/wCPaOP/AH3izd/x8/8ALviqDu/T/wB9yZW1oyOP0/7zFVT1I8Q0Kn93J/xkzICqkH7z1MrV&#10;USOP6x6n+7PTxV08n1fFXSfu48VU/Uj9T08VU5I/+RmKutI47OOT0/8AfmVK7/ivFXP+8xVQ9T05&#10;MVUpP3f93/eeplrWvjn9OTFVk93+8k/4x5Y0lJ3kj9OP08WgoOST1JPTytyU4sIPTt/Uk/u8VTSO&#10;f6v/AMZMsVUk9PFUvkk+uSf8V5jgIKD1O/j0+P1JMyAXHMWPwSSXn+kf78yue7kQ2TS3/vPTkxhs&#10;s90nv9S9T/R8vlJOGKXwZgSdgUZB6nqepk3Hd6eKphaen6eEIKMtIPUkzIDQWWaTBHHH6mZ9W68m&#10;mWeXo/UuP+K482+AU6HUGyyiTMpxUn8wyf6Pir4X/wCcmtNj/SP1j/ivMVsfL8kf1eTFUZHljWiI&#10;8VTyxk9OTMqCC9Q8ka79XkjzYQaC+8/yd85xeYNKS3kf97Hmp1ONQ9UptmuiKcgN4VXYq7FXYq7F&#10;XYq7FXYq7FXYq7FXYq7FXYq7FXYq7FXYq7FXYq7FXYq7FXYq7FXYq7FXYq7FXYq7FXYq7FXYq7FX&#10;Yq7FXYq7FXYq7FXYq7FXYq7FXYq7FXYq7FX/0Pf2KuxV2KuxV2KuxV2KuxV2KuxV2KuxV2KuxV2K&#10;uxV2KuxV2KuxV2KuxV2KuxV2KuxV2KuxV2KuxV2KuxV2KuxV2KuxV2KuxV2KuxV2KuxV2KuxV2Ku&#10;xV2KuxV2KuxV2KuxV2KuxV2KuxVbirsVWg1GRJteTD/M/lc3Z+v2HwXH7af78yk4OJ2GHUEbMFjg&#10;k9ST/h81NO/BVP8AdeNOQChv7v8AvMrYJhHHHJ+7j9T08VUPT/3XH/uvFqBVPT9SOTFyAVOP+7/3&#10;3labVI/3f95itqkeByFOSP1P3mKoiNPUjw21ukT04/Tj/vMbVSj/AHf7zMhrbxVDx/3nqSYGxUkx&#10;VD2kfp/u4/8Adf7GKoz0P3nqeniq+T1P914WxTeOST95irckEeKqfp+p/eYqqPHH/eY0oUZPU+Dh&#10;/s8NNwUPXjn/ANHj+D08aTSp+7/56YKVZ/eR+pJ+7wMHJaR+p6fp848KGp4/99x4tqDjj+r/ALyT&#10;1JPUxVZaSRxx+nHJ6fp/t+nhDUVSOT1JJJI45JP8t/s5kBxyjE/een6kmBtdPdx3H7yOOT1I5MKE&#10;HPBH6kckn95/lvlTkKd8kkckfqfu/wDLxV0Ekkf/ABjytupDyJHcfu/3np4rSHkgj/d+pH6np5W1&#10;IhJJI5P3eKof0/3n/FeLNEQSR4qqehlbW70MVQ7yR+p/xZiGhUtJPrH95mQFRnp/7rytXWkkcckc&#10;cmKqkkfqen6mKukjk/4yeniqHgj/AHfqXH95iqpHH+8/4skxVDz/APFeVKpzyenHiqn/AHceKqcH&#10;7z1MVQUknpx/8WSZa1rI7v0/+IYqh7uf/dkeWNJQ88kcf93i0FUsI/8AkZJlbkpx6cckkckn+68V&#10;akk/3Z/vzLFVZJMVQc9/9XjxIQGJ30H6Qk9S4/u4/wBjMclyBFNLT0/7uPLIbuPPZB61dx2/7u3x&#10;nssN0ng/efvMx+K3Y44qkeK5EZ6+TcdUjxVGRx4QgpxaQen+8zIDQWWWkfqR+pm2wC3Uag0zDy9B&#10;6dl9Y/35m3qnQE2mH95Jk2LH/Msn7v08VfJf/ORFpHeXH/FmYrY+S9WtPTkxVTjjyxrREceKppaZ&#10;lQQWYaFP6cmbCDQX0J+U/nf/AA3exyep+7k+3kssLCA+2tC1SPWLNLiPoc57JHhLkhMsoV2KrsVd&#10;irsVdirsVdirsVdirsVdirsVdirsVdirsVdirsVdirsVdirsVdirsVdirsVdirsVdirsVdirsVdi&#10;rsVdirsVdirsVdirsVdirsVdirsVdirsVdirsVf/0ff2KuxV2KuxV2KuxV2KuxV2KuxV2KuxV2Ku&#10;xV2KuxV2KuxV2KuxV2KuxV2KuxV2KuxV2KuxV2KuxV2KuxV2KuxV2KuxV2KuxV2KuxV2KuxV2Kux&#10;V2KuxV2KuxV2KuxV2KuxV2KuxV2KuxV2KuxVbirsVec+fNDkgk/ScH2P92Zhyi7HTTosZ/d/7r/3&#10;XmvlF38ZWHSepmCIU3WpxyZkBbRn95/xvk3HdJ6n93HJiqnJHlDaHGT95i5EVSOP1P3mBtVMVVMV&#10;Xo8jyf8AFeFih5/Uyxih44/92SR+n6mKqskf7v8Ad5NVP1P3mKu/u5PT/wB14qiI/wB3HiqpkGxe&#10;nwfHigqbp/vvLEqiJirciZWgIaRP28LeCoJ+7yTFEOP92f7swoU5I/U/d/7rxS7+8kwKp/8AFf8A&#10;uvFXf3mKqf7v0/Tky1VN/Ukt/Ujj9PFV8fqR/u5P28rZqcf7v/R4/wB36eKXTx+pH+8/3X+3iqXz&#10;/vJP3n93iqrJJ6f7zFsU5PU/vI8VU/Q9SPK2tU4epiqD+qepJ6eKujg9P93iqMg9SPK2DpIP9+Yq&#10;h3gjkuY/+LMsakwtIP8AivFUZJH/AKNiqn/eeniqnPHiqnPP6f8Ad4qg5PUjkj/4N8VVI5P92Yq6&#10;f95H6mVKg3/eYq6STC1qcknpx+niqVzxyf7ryxrU54/3mKu/4syxxgg/96JPT/3XHi3hOLT+7/eZ&#10;W2lGQP8A8k8XHKnJd+p+7jyxrAQc8/p4uQAlk/qXkn7zMZyUNJH6eKqk9x9Xj9TMglrkLSOP1LyT&#10;1JMoJcjEKVPTytmqRwfu8VVI48sYFEW8cmLjlNI/TwlkCnmm/wCkenHHmfhi4GabNJLD0447OP8A&#10;vJM3+KNPNykzBP8AR4/TjzIlu4EkPH/vzC2Mb1qT1LmPFXyn+ccn1i9kzFbHy/rUf7zFUr9TLGt3&#10;qYqjLSTLotbMNFnzYQV6Bos/1f8Au8yA1vq/8i/Ptf8AcXcSZrs8LV9GK3MVzSzi5DeMVXYVdirs&#10;VdirsVdirsVdirsVdirsVdirsVdirsVdirsVdirsVdirsVdirsVdirsVdirsVdirsVdirsVdirsV&#10;dirsVdirsVdirsVdirsVdirsVdirsVdirsVf/9L39irsVdirsVdirsVdirsVdirsVdirsVdirsVd&#10;irsVdirsVdirsVdirsVdirsVdirsVdirsVdirsVdirsVdirsVdirsVdirsVdirsVdirsVdirsVdi&#10;rsVdirsVdirsVdirsVdirsVdirsVdirsVW4q7FUPd2kd5A8En2HG+JFshKi8i1jTrjSbz6o/T9jM&#10;KUXf6edhQ+tx+n/xZmEYOdan6n7v1P8AfmY5W1SOeT/dn++8mhGRx+n6cn+/I+eFCnJ6eY7cHJHi&#10;5EUR6+LapxyYFdJHirkkjj/d4qpyR+pJ6mWtalJH6cf7zFUTHJ+7yaoP0445I5P7vFVSOT1MVd/u&#10;zFURB+7yDY71PTjxVX/3XliHf7rxVvK0hBGSN5PTwt4Vckwa9SPCqhdzx+niqmkkkf7yTAqpH6fp&#10;yXH+/MKFP/df7v8Au8CV6WMb/wCRlqlv14/7yPFVLK2xDx/3nqYqpxzySR4q6OP/AHZirfp4tjoI&#10;/UxV0f8Ad+nJ/uvK2tTj/d/3eKqlx/vP+7xVL/UxVMI/7zK2DpJI8VU/Qj9T1P8Aff2Msakwk9P/&#10;AJF4q6Of08VQcd3iqpHP6mKoe7k9P95/xZiqHkkxVT/vP3f+68VVJJPUypUHJiqH9P1P3f8AuvC1&#10;oeeT1JP+MmKqcnqfu8sa1Tn6eKoO4nkk/wBHj/vJMscYIiC0jjj9PFvCIjjyttKI9SOPFxyl8lx+&#10;89TLGwBK5JJLyT/ivFyAEZBmMlBySen+8kxVj9/f/WMJLZiFqdp6n+7MxyXIkKRn93ljUiI/7vFV&#10;OT1MsYFMLOP048XHKMjwjctJLPPK+m/V4/rEmb/TRdBqMjKNF/0y9kuP91x5vsseF0nEnk8npx5R&#10;HdVP+7jwtjD9Sf8AeSSf77jxV8r/AJmyepe3GYrY+b/MuKsfyxrVI48VRkGXRa2QWE/p5sIKzTSb&#10;/MjG1PTPKGuyWdxHcW8n7yPHJFL7b/L3zRH5k0qOX/dmaLPCjbkMxzBCrsKuxV2KuxV2KuxV2Kux&#10;V2KuxV2KuxV2KuxV2KuxV2KuxV2KuxV2KuxV2KuxV2KuxV2KuxV2KuxV2KuxV2KuxV2KuxV2KuxV&#10;2KuxV2KuxV2KuxV2KuxV2Kv/0/f2KuxV2KuxV2KuxV2KuxV2KuxV2KuxV2KuxV2KuxV2KuxV2Kux&#10;V2KuxV2KuxV2KuxV2KuxV2KuxV2KuxV2KuxV2KuxV2KuxV2KuxV2KuxV2KuxV2KuxV2KuxV2KuxV&#10;2KuxV2KuxV2KuxV2KuxV2KuxVYemKxYx5t0c6nac4P7+HcYXMxzp5vcfu4/3eakh3WKSpJ6cltHH&#10;J/uuTMchyJKckn+645PUjjyaqnqSXEfpx/3mKojKyEgu/vI8oIbwUP6mVU5NoiD/AH3jS2qc/Tyx&#10;S6T/AIrxaC6P/fmWKiPU9STFUH/vz/fmTbEPw9OT07j/AHXhV1xJ6f8Axpi1h0En+/P7vFvCYep+&#10;79TK0qc/7z93HiqnHJJH+7ybWqJJJJ+7xV31SOOPCoU/Xj9TFvC/1I8UrOHpx/u8Cob1JEk9OTC2&#10;O9T1P3mKuk/efu8VU/T/AHeKu9O4/wB2eniro/8Aff8AuzFXSRyfu/3mKqcknqSf8V4q3aWmBrVI&#10;I/8AfeKu9D1JPTy4s2kgjj/u/wC8zHKW5I/Tj/d4FQf93HiqI9OP08VKnHaRyf3n93i45VPQj+sf&#10;vMXItTjt5JI/UxW1Wf05P+eeLWiJP9+YqpSY210l8knp/wDPTG1p0fqW+VK6T/fmKoa7/dx5a1oe&#10;Of04/wB5irccknp4s7U/91/8WYraHgnjk/4yfvMsaFP+8j/u/wDdmKoeSP1MDU6eeOOPFUHYfvJP&#10;UwtqMj9SP+8xVGRyenHiqGu5/U/u/wC7xVJLieT+7ystiM9P0/7zMcqpyT+n/uzEClCV30/qfu8v&#10;BcgJXHB+8zEchEf3eKoi0j/3ZljWUwjxccoiOPEM4bKkcfqZkCNtGWTJPLWhfXJPrEn93mzxQdXq&#10;sthnl36dnbZv8QeYluU80m0+p28cf+7P28tanXcnqSenirruT048g2MD1Kf09OuLj/fkmKvlvz3J&#10;6kkkmUq+d9d/vcVSf08LWqR4qiI8tCppaSZfFWSWE+ZoLWzDSb/08yAVfRH5K+ev0PeR28kn7uTM&#10;LUQsKH1vBOlxH6kfTNAY0XICrkVXYq7FXYq7FXYq7FXYq7FXYq7FXYq7FXYq7FXYq7FXYq7FXYq7&#10;FXYq7FXYq7FXYq7FXYq7FXYq7FXYq7FXYq7FXYq7FXYq7FXYq7FXYq7FXYq7FXYq7FX/1Pf2KuxV&#10;2KuxV2KuxV2KuxV2KuxV2KuxV2KuxV2KuxV2KuxV2KuxV2KuxV2KuxV2KuxV2KuxV2KuxV2KuxV2&#10;KuxV2KuxV2KuxV2KuxV2KuxV2KuxV2KuxV2KuxV2KuxV2KuxV2KuxV2KuxV2KuxV2KuxVbirVMV4&#10;nlnmy0+p3knpx/u58wiHb6eSRyJ6f/GTMch26n68kceVK795H+8xVGJ+8j/d/wB5JlhDQCqWv93/&#10;AM9MxyHIBdHH6nqf8V5VTkWh7SOSP1P+LMaW0RHHkHILkkj/AN2YtBdJJliqfryR/u/T9TFXf8WS&#10;ZNsVI/7v1P8AfmKqkn7vC1hL7uOTFvCMs0kT/eiPhJlaoj936nqf7sxVTdI7f95HH+8k+3ljWg4/&#10;3cn95/eYEoz15P7vCoU5I45MXICnwkEnpx4qiJMCoaS19T95hZ270JMVt3D08Uqcknp4qqJJHJiq&#10;oiYqh55MVQ9pHJ+7jxVGxx+nga3YqpPJ6f8AeZcWxU9TMcqsnwKg/TkxVERwf78xUu/eYuOXSf3n&#10;7vFbVPT/AOReK2ofvP7vFsRHqfu/TxVDP+7zHtspD/3kmNrTp/7vJuO6PFUHdyenJlrWlUkcckeK&#10;txv/ALrxarVJP3f7vFbU/UyxKDnn9T0/TxV3qR/3mBqSeef65J/xjxVNNNjj9P8AeYW1Unk/3Ziq&#10;lPP+7xVKJJ5P914qiLSD1P3mVlsRE8n7vMcql888cdt6n+7MyCFCTxyf7szHJpvCJ9OTK3JQ0kck&#10;mKphB+7jyxrKYQen6fqSYuOVT+8xxs+SeeXtCk1CT/ivNvji6jPJ6hYWEdvHm7jjp5zLltD2Kfpj&#10;UfU/494Mz4ig48N2USZFqS+D95JJcYqg9an9O3yDYwfzhJ9T0r0/99x4q+T/AD3d+nHJlKvB9Sk/&#10;eYqg/UwtbsVREeWhUwtI8viqeWk/p5cC1sgsJ8vBVmHl7VvqcmZUo2EB9t/k955i8w6alvI9ZUzQ&#10;aiFFyQ9VzXK7FV2KuxV2KuxV2KuxV2KuxV2KuxV2KuxV2KuxV2KuxV2KuxV2KuxV2KuxV2KuxV2K&#10;uxV2KuxV2KuxV2KuxV2KuxV2KuxV2KuxV2KuxV2KuxV2KuxV2Kv/1ff2KuxV2KuxV2KuxV2KuxV2&#10;KuxV2KuxV2KuxV2KuxV2KuxV2KuxV2KuxV2KuxV2KuxV2KuxV2KuxV2KuxV2KuxV2KuxV2KuxV2K&#10;uxV2KuxV2KuxV2KuxV2KuxV2KuxV2KuxV2KuxV2KuxV2KuxV2KuxVbirTngmKsI8y2n1y2/4swZh&#10;bnYyweOT1P7z+8zAAp2+MueP936np5UXJU/3eY5VU/u8mqp6kckfqf7s9TFURlagqcn93+7xckFU&#10;jkytLo5/9+Yqh5JPU/554qqen6cnp/7sxVUkk9TFVT1/914qh5J/3fqZNsVE/eYqpz/6RJ9X/wCL&#10;PjyDNEQYpV5MWtB+n6f7z+8xVZJHlihUT1MW8Lue/DFnStHi0l3/ABkxVp/UjxVbz9TLFU44/wDf&#10;mKteni2WqYraH9P/AH5lbWp+n9X/ALvFVSSP0/3kmKq9on7v1MVQk8f+7MVVI/7qPFV7pi5Fof8A&#10;3nxW1b1PT/vMra3fu8VUsWtT9T1LaPFVO0/vPUkyttVJMVQ8/wC7jxV0cf7v6xiqnPJ+7wNTo/Tk&#10;t8VS+eT95lqCl/CT/jH+7xccqcf7uTFKn/efvMVU5I/92epk3FU/Tj/u/wDfmKpfPJ/uuPFtdaWn&#10;p4qmn+8+Ftd6mKpXdyep/d5WrrSw/wB+YqjP3dv+7ytsQc8nqYqk8/7zAW0B0ceY5bwFR/3mIbSi&#10;II4/92ZkBxi7h6mQmzO6Mg/d5kYotEpcKeeXtCudYk/4rzLxYt3X5s1h6xpukx2cfpx5v8UdnmMx&#10;sqerT/8ASvt/96JMzYbOEnFhaR6fbR28eM91U7+T/dcf95lkdlVPT9OP08x8u6sb1KT65ex2/wDs&#10;3yZbGB/mTf8Ap20mUFXyP+YV3/eR5arxe7k9ST1MVU8pVUjxVUyQa0ZbyZcFTy0n/wB+ZlAtacQT&#10;/wC7MvBVM7S7ySvYPyv873Hl/UY7j1P3f7eAi1fc3l/WI9csI72Po+c/khSQm3bKIt4X4VdirsVd&#10;irsVdirsVdirsVdirsVdirsVdirsVdirsVdirsVdirsVdirsVdirsVdirsVdirsVdirsVdirsVdi&#10;rsVdirsVdirsVdirsVdirsVdirsVf//W9/Yq7FXYq7FXYq7FXYq7FXYq7FXYq7FXYq7FXYq7FXYq&#10;7FXYq7FXYq7FXYq7FXYq7FXYq7FXYq7FXYq7FXYq7FXYq7FXYq7FXYq7FXYq7FXYq7FXYq7FXYq7&#10;FXYq7FXYq7FXYq7FXYq7FXYqtxV2KuxV2Kqd1/d4qxvUo/Ujy8C27GXj99rttZ6rJp8n+7MwMwp2&#10;+Mpx/uvMIuxQ8nqfu/8AizMcqiPT/wB+ZNVP1Pq+Koj93cR/8ZMraAVSeP1P3ceLeCh5/wB3J/xP&#10;K3KVLSP6xJ/xXirv+MeKqkeKu+sep+7xVT9T0/3f+68VVPQ9SSOP/feTbFSSOP8AvMVdJkGxUkk9&#10;P+8xVqOT/kni1oi6eOSNMKAh/T9O39T1Mmob9P0/7vFyApImLaUT/d4uOXSYq1J+7/eYqo/8V5Yq&#10;+S0jk/dyYoREcccf7uPFrt1MU2h5MrbFN/3mKqn7uSPFXIn/ACLxVp/TkkxVZJH6eKojFbQ8aSR/&#10;3mK26SP1JMrbHXScI8UAoP14/wB3iwdJHiqHkyttU/X/AHn7vFURJ6ckfp4qpyYqh4/U9PA1O/u8&#10;VQd/+7j9T/YZagod5I5P3eLjlL5P7v8A35il0k/p/u8VQ88cmTcVB3cnp4q6OP8Ad+pJi2oiP93/&#10;AHeKqnqYW1Lru7/554q3pvqep6kmVqmkkn7uTFUnkk/eZW2Kd3J6ceKpfbp6kmAuYAiI48xy5ACI&#10;jg9TEMC6SPMgOMVSOPIM8e7JPLXlq41yT/iv9vNvgi6jVyp65puk22nx/V7eP93m7jieYOYlEalf&#10;R6fb+p/uz9jM+MWgm0PoWmyW/wDplx/vTJkZ7NKYSSfV4/UxhuqDtI/U/wBIkyzLsqpPJ6cfqZRH&#10;dWN2kf8AvRef78+BMkWx5H+ZN/8A7rygq+S/zGv/AN56eWq8zxVUylXYqiI8kGtER5cFRkEmSBa0&#10;0tLv08yAVTCCf1MyVZJpt/6eKvqv/nHz8yArx6NeybH7GYGohsofUiOHGahvDeBK7FXYq7FXYq7F&#10;XYq7FXYq7FXYq7FXYq7FXYq7FXYq7FXYq7FXYq7FXYq7FXYq7FXYq7FXYq7FXYq7FXYq7FXYq7FX&#10;Yq7FXYq7FXYq7FXYq7FXYq//1/f2KuxV2KuxV2KuxV2KuxV2KuxV2KuxV2KuxV2KuxV2KuxV2Kux&#10;V2KuxV2KuxV2KuxV2KuxV2KuxV2KuxV2KuxV2KuxV2KuxV2KuxV2KuxV2KuxV2KuxV2KuxV2KuxV&#10;2KuxV2KuxV2KrcVdkOJXY8SqUk8cf28sEEWll35l06z/ALyTLhjKbYN5g/ObQdGj/eXEeXeDTWjf&#10;IPnePzvHJcW/93gMKVkF9/d4D9TkSfOf5o2kn136xH/eRx5ZqPpcjEmHkHzhH5o0r+8/0iD4HzRl&#10;3zLI/Ukygq6T1P7uP+8ylsVIJI5I/wB5iqlHJ9X/AOMeFrREckccfqYqseP1JP8Ah8qLaFSP/ivM&#10;ct4dHaSR/wB5ljJU9P05MVVJ4444/UxVT9f04/3n95iqpBiqHkk9P95J+7jxV31v/deC3IREf93/&#10;AMV42rvX9PLVVPU/eeniqId8rQ77eKVJ0yxmC5PjxU7KnDFg77GKqbxxyYq5/UxVZHJJiq9548VQ&#10;kkfqf8ZMVREcfp4qvePLGYLfp4rxKcfqf7sytgr8P58VWSYqpfvPU/4rxVZ/d/3mY7Yvnen95/d4&#10;oCB9P0/3eWJU5I5I5PUxVSkyprQ8H/FmKoj/AI+fU9P/AHXhbXSen6eKpe8Enqep/uvLGkoj0/7v&#10;Fxyh7/0/92YtqT+p+8/4x4qh47+O4/u8gAgl0mXgOOSh5J8CqccH1j95iqp6eQbVT05P7z/dmKoO&#10;eeSPLCgJXB/pFz6kmY5cgJ5BH+79TFg6eT93iqVyRxx4C1xCH9P1P3kmY5dhEKcH97jTmEohP3mN&#10;OOSjPTy4BqyHiQ/p+pl4xuPHHTMPKfl6TXJP+K48y8WEh1mbU2HrlhpsdnH6cf8Ad5v8QoPMZstl&#10;GSSR28fqSZkgOMkdjB+nLj65J/vPH9jLxKlTySTKJC1S+f8A0yT0/wDdeZGM8KozKJbqx/XZ/U9O&#10;zj/vJMvxbKp3/p2dt6cf93HlDY+d/wAydS/eSYq+R/OF39c1HFWP+niqpi1qnp4q1iqJjxVER5kK&#10;jI5MVVIJMQ1p5YXfp5kBWceV9dudLuY7i3/3XlivvL8qvP1t5w0lDzrcZps8N7V6NmE5DsVXYq7F&#10;XYq7FXYq7FXYq7FXYq7FXYq7FXYq7FXYq7FXYq7FXYq7FXYq7FXYq7FXYq7FXYq7FXYq7FXYq7FX&#10;Yq7FXYq7FXYq7FXYq7FXYq7FXYq//9D39irsVdirsVdirsVdirsVdirsVdirsVdirsVdirsVdirs&#10;VdirsVdirsVdirsVdirsVdirsVdirsVdirsVdirsVdirsVdirsVdirsVdirsVdirsVdirsVdirsV&#10;diq3FV2KuxVbirsVdiqnJPHH/eYqxrVfPOlaV/eSJmUMKvMPNH/OReg6XF6ccnqSZLwVeJ+Zf+cl&#10;tVvPUjs/3ceZog49vK9a/NHXtY/3ouJMvGNbYvJrtzcf3kmVyLY+1P8AnFv955Z9TMCc1e2XceQ6&#10;uRN4v5wtPrFzcR/8V5bqPpcjE+S/L3nO48l+fJLP/j3kkzRl3z7Et547i3juI/7uTKCqpH6ceUtj&#10;vT/eYqpSR4WtEQT+niqr/dx/78yotoVPU9P08xy3hUknyxk6ST08VdJ+8jxVT9D1P7z+8xVEepir&#10;vT/d+pJirvq8cn7zMe3IU5I8bV0kfqZmKpxx+nJ6mKoiCT1P3mVqqepiqnw9TLGx07+n+8xQrxv+&#10;7xa6c6epiqx/3eKVP+8xV08kceKqcF36kfqYqrwfvP3kmKunk9PFW44o5PTk9P8AeR/z5Y1WpyT/&#10;ALzFbdH6eVtq/wBf1MVbjjxVUxVDO/8AuvMdsWepilQn/d5YhD85JJPU/wB+YqpSW/qSR5U1oj0M&#10;VQ/qenJhbXf3mKoe4k9PLGkoN5LiOT93/d4uOUPd/vI/3mLal13H6dtJ6f8AeSYqhLC0+p23p/7s&#10;ywBxiXfWP91x5kAOOSh/QzGchESSYqpx3cf93kG1EYqlcknqS+nHlhQER9Q+ryfvMxy5ARkk8ceL&#10;BK7v95iqHkwFsiHen6cceY5dhEIiO09PMimslEcPT/eY00EoeSSS4/u8txhp4qZx5P8AIklx/pF5&#10;m4xwdRn1XA9Q0y0j0+P04/3ebrwaecMrTTGqccxtjc8kmv3n1OP/AHij+2+XkUhPI447eP04/wC7&#10;yklUHfz+nH+7/vMyIi1VLSD6vH/xZmPkNKp3c/1eP1JMcW6sf0mP6xJJqkn+7PsZkS2VL/NF39Xt&#10;pMobHyv+ZurfV/UxV8v3d3JcSSSf78xVTxV2LWqepiqpHiqIjjxVUzIVERyYqiI5MQ1oy3kzICpx&#10;YX/1eTLIK94/Jzz9J5f1WOT/AHXJ9vMfLFX3NpOpwavaJcwfZcZoXIR2KuxVdirsVdirsVdirsVd&#10;irsVdirsVdirsVdirsVdirsVdirsVdirsVdirsVdirsVdirsVdirsVdirsVdirsVdirsVdirsVdi&#10;rsVdirsVdirsVf/R9/Yq7FXYq7FXYq7FXYq7FXYq7FXYq7FXYq7FXYq7FXYq7FXYq7FXYq7FXYq7&#10;FXYq7FXYq7FXYq7FXYq7FXYq7FXYq7FXYq7FXYq7FXYq7FXYq7FXYq7FXYq7FXYqtxVrBxK3htVs&#10;jog+PICC2kGq+btK0v8AvZEy8Y0W8s83/wDOQ+g6PFJHHJ6kn+RmaMNMHg/mz/nJLWtU9SOz/dx5&#10;kjGrx/WvO+q6p+8uLiSTLVYvPqUkmKoOS7xVD+viqpBPH6n7zKZNj9DP+ccZLeTyzH9X/u/TzFmr&#10;2CfKRzSHl+tWH1jUZP8AjHmfn+lvD4X/ADusP0H5vjuP9+Zz0nf4jT6U/KfzJ+kNKjjkk/3XmBJv&#10;kLekQf3f7zJq71P91x4qpwep6fp4tSnJH/uvFURaSenJ6eJbUZ/eXP7z+7zHKtSRx5U3IOOST1P+&#10;K8VRkcn+68XIRH95iqzh6mVrTpLj/deK0iIMWxTkk/eYFdz9PFXepiroP92ZarvU/d/u8VVPTyxW&#10;v92Yq3J6kmWNaIxVSfK2xT5/3mKqEckkmWKh/Q9OSOOOPFUwdP3mKFT/AIyYqp/3n93lrBT/ALz/&#10;AIyYqh5PUjj9TKnItUS3k/vI8UcSPjT93i46hffu4/U/3ZiqHjj9TMenJt3oRSfu5MaRaDk/eSYt&#10;AU44/UxbwqRx+pH6eLB0kn7z0/8AfeKoOeD956mVtqnH+7/d4q1P6ckf7zLHGS+Sf956eKtzv9Y/&#10;vMICCUrkeT1P3eXgOOSg55/91x5YSodbwf7szHJcgKkkeVsEPJ6n+68VVLSD956mKql/J6cf/FmK&#10;pXpsH1iT1MrbE4kj/wB+Yqh5I/TysCmxBz+nHl4KoeOD/dmUN6Ikj9TFVTCCiQpUjtPrknpx5kAO&#10;BIh6B5T8kR2f+kXH7yTNtjwOkyariekWlpHHm2hjoOonLiRnp5aBTjMX1LUpNUuf0Xp/+zfL4mlT&#10;ywsY9Pt/q8eAm1VH/d5URapPBH9cuPrEn93H9jMglUwzHIVjetSSahcx6fb/AOzzIjsqMk9O3j9O&#10;P+7jzHy7q83856l+7k/33Hky2Pi/82Nd+sSenH/uzKCryfLVdHiqpHiqpiq/FrVY5MVRkcmTVU9P&#10;FXYQqIgky+KphHJHmTbWyjQtS+pyY2r7E/IP8yfV/wBxV5J/qZhZ8LYC+klFRmm5N1rsWK7FXYq7&#10;FXYq7FXYq7FXYq7FXYq7FXYq7FXYq7FXYq7FXYq7FXYq7FXYq7FXYq7FXYq7FXYq7FXYq7FXYq7F&#10;XYq7FXYq7FXYq7FXYq7FXYq//9L39irsVdirsVdirsVdirsVdirsVdirsVdirsVdirsVdirsVdir&#10;sVdirsVdirsVdirsVdirsVdirsVdirsVdirsVdirsVdirsVdirsVdirsVdirsVW4q7FXYq7FXYq1&#10;JIifbxVK7vzBY2f94+MYWrz/AMz/AJ2aLoQp6iepmdDBavCPNn/OTVzcfu9Pjy8Qce3g+u/mNrWu&#10;SepcXEmXiC2xOe/kky0lsQcl3mOZqh5JJJMuVDySYqp+pirpJMVRFjB9ckymTY/Rj/nHi0js/Klv&#10;HH/vvMaSvWJ8oHNIYPfR/wC5XM7N9LkB8Z/85aaDJb+nqEf+65M5+TtrpB/kV5hk9OOPMCTt8A4n&#10;1JY3f1iP95k3HV44/T/d/wB5iqJ/u8WpT/vP3mKqfp4ltVI7/wBSP6vmOVXyfu/92f7sypuRkceK&#10;qckEn95i5CIg9SPFVkknpyZW5FK86cI+eLFZHJgYqmKoOeST/npiqItIJHjwotEOnp5Yl3p4qpyS&#10;Sf7ryxVNH9OTFURJ+8k9PLGtUT95irXD1MrbHej+89TFFtv+7jyxUFaeohnTh/uz7eKETz9TFkqc&#10;48UNJ/xjy1gs/wB2SSYq6O3k/vP92ZUi3SPim2oLv956fp4oKEu55P3fp/3mKUZaQfu/Ukw0i1OP&#10;93+8k/u8aTaDkuJPU9SPMZQp2MH7yTFvCMkg/wB94sEHJJ6knp4qh5PTuJI7eT/dfx5W2ql3+8/e&#10;YqlU8np5Y4yD9T/fmKoS7k/33mQA4xKXz/6P/uzMgBxyXQencZhkuQEZJ+79PKCXICncRyenk2Cn&#10;6npx4q6Sf6nHH/weKpfJPJeYqiII/wB3+7ytsRk8EkeKoeST08mQ2IOP95J6mUE0qMj9P/dmLepy&#10;YqiLG0udQk+rx5sceG3X5c2z0jy15Xj0/wDef7szb49O6DLqGeQQenmcHVmFIsx5bbQTTF9Z1aW4&#10;uP0Xpf8Aeftv/Lltd6E103SY9Lt/Tj/vP28qJVGYgqk+pSSXEn1OPLwFRkcfpx+nHlAKpfq1/wDU&#10;7aSTMgBUHoVjJb2/1i4/3onxyGlQ+tXf1ePKI7q+f/zY139H2Ukf+7JMkWx8Z67fyaheySZQVSv0&#10;8tV3p4qqYq6PFURi1uxVUjyaqkcmKoj1MIV2XhURHJhtrTS0u/TxtXonkzzLc6fcxyRyfvI8y74m&#10;sF93/lZ5+tvNmnJHI/8ApCZpdRirdyAXpOYDY7FV2KuxV2KuxV2KuxV2KuxV2KuxV2KuxV2KuxV2&#10;KuxV2KuxV2KuxV2KuxV2KuxV2KuxV2KuxV2KuxV2KuxV2KuxV2KuxV2KuxV2KuxV2Kv/0/f2KuxV&#10;2KuxV2KuxV2KuxV2KuxV2KuxV2KuxV2KuxV2KuxV2KuxV2KuxV2KuxV2KuxV2KuxV2KuxV2KuxV2&#10;KuxV2KuxV2KuxV2KuxV2KuxV2KrcVdkAVaOWKpyTxx/bxEEWld95l07T/wC9ky4YyU28381/npou&#10;hfuxcR+pk4YGt4p5l/5yTvbj93p8ebCOJXkeu/mprWqf70XEmWqwe/1qS4/3ZiqRyXckmKqfqYqp&#10;yT5UqHkkxVT9fFVPFXYq6OPFWQaTJHb/ALyTBJX6Ef8AOP8AJ6nli3kj/wB2ZjTV6xJHlEWxh+pR&#10;+nqMeZ8VeD/85EeWv0xoNxH/AMV5psnJ3WN8z/kFJJ9d+ryZqMjuMb7AsP3ceUgpIThP3eZALjkK&#10;j/vMrZqcknqR4q7+7/vMVU/92Yq63n/3XlaQERBP6n/PPFyAaVIJ5P7uTKioRHr5QXICp6n93k0o&#10;iSP1I8VQ8knp4q763irp7eO4k9SPLVRiP6GKCFSP95+8ybB0mKqckccccnqf3eFCHg/4rwJREceK&#10;qn/GPFV8aSSR/vMuRbv3kkfwf3mKoe6+CSPngZhuNP3eKXenlrBBz+pHJiqMtLuO4j/d/wC68DU4&#10;vb28n7zCqpw9T95lTah3/vPU/wB1/wAmKoeST0/3n/CZWzKI4SR/8ZPTxaC7+8j9OTLGxqd6fvJP&#10;j9T4MUISP93H6ceVtqLg9OOTFVk88f8AeZj0qDk/35jSoeST956kmW0gl0kkkkf7zBTjkpPPJHJJ&#10;/wA88yGtDzyepiqX38/1f93lpawlcccn+7Mxy3hMHg/d4C3Kif3mY5VTkkxDU7/jJmQEpfdyeplb&#10;UERYQenHi5ARH93+7jysJVLuT1MyAqXzyepjI22AKkEEma+QcgFERx/7syUYGTDj4VS0sJNUk9OP&#10;N/p8OzqM+peoeXvLUdnHmdCLoZSZhaWnp5nx2cCSLApgJtqY3rWs3FxJ+i9L/wB6P23/AJcyMcOp&#10;VMNG0aPR7b0/92ftvlZNqmuUkWqX3936Ef8AxZl8I0qHtIPT/eSf3kmGZtURJlYCsXk/3Oaj6f8A&#10;x7QZkAqnk+VqwPzDf+p/xjjxV8n/AJz+ZY/3n7zINj5zxVU/d4qp+niqpirsVdk2t2KqkcmKqmKq&#10;nqYqqRyYqqepmRaoiOTG1TzSb/05Mtgaa3uH5befrjy3ex3Ecn7v9vGY4lfc3lTzBb+ZNOjvIu+a&#10;HLCmwFPSMogKbl+TYuxV2KuxV2KuxV2KuxV2KuxV2KuxV2KuxV2KuxV2KuxV2KuxV2KuxV2KuxV2&#10;KuxV2KuxV2KuxV2KuxV2KuxV2KuxV2KuxV2KuxV2Kv8A/9T39irsVdirsVdirsVdirsVdirsVdir&#10;sVdirsVdirsVdirsVdirsVdirsVdirsVdirsVdirsVdirsVdirsVdirsVdirsVdirsVW4q7FXYq7&#10;FXYqhpr+3t/7x8VY1qv5gaVpf95ImZYwq818wf8AOQ+i6d/vPJzkzIGFXkfmX/nI/Ubz93Z/u8uE&#10;HGt5PrX5m61qn+9FxJl4xpth93q0lx+8kwtiXz3+PGqXyT+pkVQ/qYqp+piqnJJiqH9TKlU/UxV2&#10;KuxVERx4qiMVRCWkkn7yPBJX6Gf847xyR+TLf1Mxyr2TMYNjF9Zj/wBMjkzPhyVh/n7SY9QspI80&#10;+Tk7rG+O/wArvLUmh+b7+OT/AH58GajI7jG+lLT95mEC5JCcQSZeC45CIjyxqdJHirn/AHmKqcke&#10;KqckGVuSRSnHP6f95i45KIj9SP8Ad+n+7youQEw9fKC5Adk0oiCfFUPPH6kkeKqccf7uSP8A3Ziq&#10;Mg/d/wB5lqqcn7z93JiqMtP3ceTa0RHJ6mFCHT1I/wC8/eR/YxVT9P0/3n++8CUYn7z95hQ6v7vn&#10;iro8sS0jyJJw4fbwsShJP3n93gbkRwxQ0bV3/eR5a12oT+n+8xSqQW/+/MDU6OD1P+MkeKr5zJB+&#10;8yts5pRdz/V4/wB3/eYpS+O7juP3mVsynFvdxyenH6mLQXPHHJcSSW+WM0RIkcH95/efYxSpeh6c&#10;kn+7MrbFkn7v93/uvFVOeSP/AJ540qHnk9TGlS+eT95+7y2nGJQ88/qR/u8acclL/T9T95gbEHJP&#10;JH/d/vJMVU47T05P3knqSZaWsO9OP1P3mY5bwiPU9ST1MBblNI5JJMxyrruPENSDu5P91x5kBKH/&#10;ALzK2oJ5afu7f1MXICH/AN2epJlYSg7+f04/Uk/u48yAqD0n1P8AeiT/AHZmPbmEJon7vGnHJdB6&#10;muXH1PT/APZvnQ4dM89n1L1jy15Xj0uP/iz+fM8+h0/EZMwgg9PLuFp4kR6eKsa1rVpLiT9F6X/v&#10;R+2/8uXwx1uWpNNF0KPSIv8Aiz9t8xsmWlTXACqGu547eP1JMtiLVJ7SCS4k+sSf7DMnLQVMZMwQ&#10;bVI9du5P947f/eiTMulRFhaR6fbfV48oJVB61d/V48sV5X531L9H6dJ/vzFXw3+Y2tSapqskf+64&#10;8g2MLxVUxV2KuxVU9TFVT08m1u9PFXYq6OTFVTFXYq71MNqiI58bVMLSTLCaa2YaFqXp5sMI4lfT&#10;n5K/mTJo9xHZySf6PJmDnxtYL63tLuO8j9SPNMRTkAonINjsVXYqtxV2KrsVdirsVdirsVdirsVd&#10;irsVdirsVdirsVdirsVdirsVdirsVdirsVdirsVdirsVdirsVdirsVdirsVdirsVdirsVdir/9X3&#10;9irsVdirsVdirsVdirsVdirsVdirsVdirsVdirsVdirsVdirsVdirsVdirsVdirsVdirsVdirsVd&#10;irsVdirsVdirsVWYOJW8Nq7KxBbUpJ44/t5eILaX3fmCys/7x8kMBRbD9Z/NvRdK/vLiPMkYFt5R&#10;5o/5ySsrf93Z/vMvjCmDyPzD+fOvap/dyenmSFeb6l5s1HVP96LiSTLEJHPdyYql8l/JiwQ8kmKo&#10;eSfK0IeSTFUP6mVtqpiqHkkxVDyYqp4q6PFVfFrdiqri2OjxVkHl5PrFzHHgkr9FPyYjjj8qx+nm&#10;PJXpkf7yPMctiR66n7yP/jJmdh5KlfmG0+sRyZq8oc7Cd3zPd6b+i/NUkn+/M0GUPT4Tsz+0/d5S&#10;3ppHiqNjzIBcYhUj/ef3mZALjkKb/u8x3IVMVU5/Tk/d5W2ofh6eKqUd3Jb/APGPFUxgn9TFXf7s&#10;zHpsVI3xpVSDA2Kkf+/MVd6mEKqSRxyf8ZMyAqIjk9TLbQUPHd/vPTkj9P8AkfG2gqkH+/JMpbFS&#10;OT93iqp6/p5aq9Lr9jCxpUT95JixQ8l3/o8kmKqFpB9ck9T/AH3jFiUzROEn1f8A2b5kBoKnHJ6k&#10;np/77yttdJB68n7yTFCrJ+7j9SOP956mZBLjgIed/q/93/eZjkuQAlc9x9Y/4x5XbkpXqUnqep6f&#10;7yOT9jG1dBpsfqep/uyP7GVNiZyfV5JP3n93HHiqJtE9SOP0/wB3HljWqfu/T/u/UxQh5JPTk/4s&#10;xSh55MVQ9xP/AMe/+7MhSLQf+7PTk/vMaW1OCD/nn/l5e1Wh7uSL1I448VtL7u79P93/ALsw2wSu&#10;D1P7yPG1TSOe39P1I/8Ah8xrUIOP/R7n/fmNuRFUgkkjzHbCpySenHJi0F3qf7syxUBJ/eYqi4IP&#10;U/vMVVJP3kfpx/7rxVUkjxh6USnxIP0PrEn7zGeVyMQRnof7szIGA5Uz1IiERpmhXvmiT04/3dl/&#10;Pm+0+m8N5jU6q3rHl7yhbaPH6dvHmQ6q2URwenitrxHTJkuOx/VtWuLiT9H6Z/eftv8Ay5fjgOZV&#10;MNG0aPS4/wB3/eftvlEpKmuUkKhp5Pq8fqSZfEW1pPBHJqknqSf3f7GZAPAqayZiANiX6lfx6fH9&#10;YkzIAVK9FtJJJP0hcf3kn2MmSqaSZQQrE9Tn+sSySf7rjzIkr5r/ADu85x2dvJHlBV8h3c8lxJ6k&#10;mKqfp4q7FV+Kt+nirvTxVrFVX1MVdk1d6eKuxV3qYqvyCuxVExyenmQCqcabf+nJl4KvRPL2tenJ&#10;mTfE1vpT8vfzQvbD045JPUjwHTcSvb9G/NDSr393cScJM009OQz4mZ2t/Bex84HqMwZCk8SKylsd&#10;jxK7LFXYq7FXYq7FXYq7FXYq7FXYq7FXYq7FXYq7FXYq7FXYq7FXYq7FXYq7FXYq7FXYq7FXYq7F&#10;XYq7FXYq7FXYq7FXYq7FX//W9/Yq7FXYq7FXYq7FXYq7FXYq7FXYq7FXYq7FXYq7FXYq7FXYq7FX&#10;Yq7FXYq7FXYq7FXYq7FXYq7FVuKuxV2KuxV2KtFgnXFUHPqlrbf3j4xhasb1X8wdK07+8kTM6OC1&#10;eZ+YP+cg9Jsv3cUnPLo4w49vLPMP/OR97cf7x5kDGtvM9a/NjXtU/vLjCEWwu7125uP7yTMgLaVy&#10;X8kmJi2qfr5QVU/reWIQcl/6mKqfqYsFOSTFUH6mVoU8Vdlba6STFUP6mKqfqYq6OPFURw9PFWsW&#10;tTxVVxbFSPFXpHlu+t9L0793H/pH8+CSvuj8jUk/wrH6mY0lemWn93/xjyiTYl2up+7zMwFKhdx+&#10;pHmLlDdhO7wf8zdN+p3MeoR/7rzQZQ9NhOyM0mT65bRyZguemHpyYqiLSTCCghGZeC45Cp/uvFVP&#10;08VU5I/92ZW2u4epiqXzwfV5MVdH6kf7yPFUZHcepjTYiE/eY0qpw9PMZsdiqp+8whXf7s9TMgKi&#10;I/TyFoLvX/d+nJgtoKpJJHJk2xUg/d4qqSSR5aqXySen/d/3mKo7TjeT/wB7haiaQCT/AFO4jjk/&#10;u/U4YpRtpJ6f95jFiU35+pHmQGgpfJJJH6eVtqpB6fqYoUL+79OP048SVASP95cfu8xyXIAVJ/8A&#10;R5PT/vMrtLo4zHb/ALzG1VLT05P3mTbEX+7j9T4OcmKFkk8cf+68sYKfryXHqf58cVU5JI/3eKqf&#10;qYqg5H9OT93llONaD+qfV5P9IkxpbRklx6n/ABXHha7SOe79OT93/eYranHH9Xkkk/35mPbYg43k&#10;j/d42qpHH/uz/feY1qERH+8kxtyIqlxBi2FL0/4sxaCpzyep+7yxUPHaYqjI/wDfeKu9SOOTFVSS&#10;T1MSiMEZaWnqR+p/uvNhh03G0Zc3AnmheV5Nck9SSP07L/iWdLDCMbzOTUEvU9N0mLTo/TSPGeS3&#10;HjDj5prGmUNNuxW2NX+rXGpyfUNM/wBnNmTHHw7lU00nSYtMi9OP+8zHyZKVMcrBVSkkjj/eSZaB&#10;apPwk1ST/l3zJI4GtNPT9PKSbVQnk9OP1MnENjF4E/T976kn+8cf2Mv5BWQSZigqk+rXf/HvH/eZ&#10;kAKwfzhqUel2ckeMlfA/5qeaJNc1WSOP+7jkygqwPFXYq708Vdiq/FW/UxVrFXYq36mTVERyYq7+&#10;8xVTxV2QV0cmKqnqYgqjIMyAVZBpOpenmTE01vVPK/mH08z45qV6ZHd/XLf1I8jKNtdojQvzY1Xy&#10;3cfV5JP7vMCWntbe3+UfztstWCRXn7uQ5gz07mPVrHUbbUI+du4cZrpY6Si8ihdirsVdirsVdirs&#10;VdirsVdirsVdirsVdirsVdirsVdirsVdirsVdirsVdirsVdirsVdirsVdirsVdirsVdirsVdirsV&#10;f//X9/Yq7FXYq7FXYq7FXYq7FXYq7FXYq7FXYq7FXYq7FXYq7FXYq7FXYq7FXYq7FXYq7FXYq7FV&#10;uV0rsaV2EFWjliqck8cf28RBFpPf+Z7HT/7x8vGNbYXrH5y6Lpuz3EeXDCweWeYf+ck7aP8Ad2f7&#10;zMgYVeR+Yfzy17VP7uT048zGt5/qXmm91D95cSSSYqkcl/JJiqHku8VQcl3iqn6mKqfr5BsQ8k+K&#10;qfP1MDU7FVP1MVU/UxVTwtrsVU5JMjaof1MbV2QV0ceKoxP3eWqiMVQ8keBqU8VVI48rptTCwt/U&#10;kxpU4+t/V5I8nJX6KfkxJ6nlW3k/4rjzXSV6Bb/BJJHglu2Kd/H6lvjj5ql9v+8t48smnEwfz3os&#10;eoWUkeanJF3+KbyPyndyWf8Aocn95HmoId/xMwkkk9P1MoIXmiI5P92ZNgQjI5MXHIREn/FeTQ7F&#10;VPn6eKqkeKqc/wC8xclByR4qpx4qqWjyep+8xVMMgqlJJ6cmKqscnqSZYWdqn+7cxytqkkkn93iE&#10;qck8kf8Ad5kBVT1P3mV0i1SST0/92Y0toOSf08sSh45/U/4yYqjILuSOT/ivA1oiSeOSP0/92Yqh&#10;7ST07n/iuTLQWohMLS/jk/vI/TzIBcchUjnj1ST/AIx4kqAlck8dxJJ+89OOP4OGY5LkAOjg9T+7&#10;yptU45Pq8f7v+8xVD+plIDMl0n/Fn7zLwHHJVI7+SOP1LjDTZbo5P3fqR40tqn93/d5ZwsHc/wDf&#10;n7zHhVT9T0/7zEBmSh545P7uP93mQA45Kn6cfp/77xtrpT9eO3/eSf3mNrST3+pSR+n6f93gJawE&#10;P/xjzHJcgBqT1PTzHcl1pH/vyPFUxjg9P93laqkdp6cmKoe4/u/UxpmUH6fp/u8aaC6CD1P3mZDU&#10;HRx+nJi5ARkf7uP1MlklaOCkP6EkmDHG14gGQWHlv939YuP3dvm2xaSz+P1upy6mmWaT5bk1D+8/&#10;d2/8mb/HLwQ6DLl4yzi3sY7eP048xTK2pGZSQqlJJHHH6kmSA4mtjE93ceZJPQs/3dn+2+ZI/dqn&#10;+m6bb6XH9Xt8pMrSjcrIQpzzx28fqSZIC1SdI5NQk9ST/efMkHhVNI4/TyhVOTHhVi+rXcmsSfo+&#10;z/57PmXGHAqaQQR2ccdvH/dx5Rkmqnd3f1eP1MsAVJ5P9Hj+sSf3kmZIKvnf89fOcej6dJ+8/eZh&#10;q+K5JPrEkkkn95JiqHxVfirsVVcVdk1U8VayCuxV2KuxVV9TJq7n6mKqnp4q708Vdiro5MVTCCf0&#10;8yQVZZoupenl4KvXPK+u/u/TzZcTjp7rWk/pC3+sR/3keKsGtNSuLeT08rkr1jyT+a+o6BJH+89S&#10;PNdOFpfTfkz8xNN80R/u3/eZppacxbwWaUrmPdNzeBi7FV2KuxV2KuxV2KuxV2KuxV2KuxV2KuxV&#10;2KuxV2KuxV2KuxV2KuxV2KuxV2KuxV2KuxV2KuxV2KuxV2KuxV2Kv//Q9/Yq7FXYq7FXYq7FXYq7&#10;FXYq7FXYq7FXYq7FXYq7FXYq7FXYq7FXYqtxV2KuxVdiq3FXYq7FVrSKnXJUqEn1W2t/7x8NKxjV&#10;fzB0rT/7ySPMgYVeZ+ZP+chNJ07+6k5yZkjCryfzD/zkXqNx/vHlog41vM9d/M3WtY/3ouMvGNNs&#10;Pn1aS4/vJMiC2JfJf5eCqn9byDWp+viqH9fFUPJPiqnirpJ8VU/UyDYp4q7+7wNSnJJiqniqniqp&#10;hbVOSTFUPmNauxtVT08sVUxV3qZarvUxVUjkwNSpw9TFVSODLKbU8gg+rx40roLCTUJPUj/u8qkr&#10;9HPycg+r+VbOP/ivNfJWcf3dxHkJcmxFypkQUpZaJ/eR5fJYJXrVh6keUmLsISp4PrUf6D1r95/d&#10;z5oCHfwlaM1LUvq8eY5DnwRmmz/XLbK2whMIJPT/ALzFoITTJuMqYqp8PUxV3p4qh8XJdJBiqH4e&#10;niqpiq/n6eQVUjn+sfu8VUP3kcn/ABXlha7TC3k/35mOVtU5+niHIQ8kceZAVDz+nH/zWmW049uj&#10;eSOT95jS2iIJJJP96I8qchTk/wBIkxV0kf7v93ga1OOeSOT1MVVJP9IyILMhT9SSP+7y8FxyFT1J&#10;MJKQEPB/o+Y5LeAiPXk9P08kwdBB+7xVU/0a3wgNRKnJJHcR5kAOOSh7SD1I/Ukxpst0fq/7s/d4&#10;0tqkk/px5bTapxvJ/uz+8xpXf8ZMQGolTj9O3/eZkAOOSl8l36n7yPNfxOXSXySSXGPEtKkaf8k8&#10;BLABEQJ/uzKCXIAa5xxx4Eqf/JPFUbHH6kfqZWrvXk/3njxVL5JPTzIpmUPJJjTQURbwenH+7/vM&#10;WoKkcfqYuQERHbySSenHH6kn7GZIx24+XLTMLDy9Hpf7zUI/UvJPsQ5v9PphToMuqZJpnl+S5k+u&#10;ah/efsJmXLIIcnUcXEyiOP08wpS414aVMQWaGu7uOzj+sXEnpx5YBeyWMRpcebJP3n7vTv8Ak5mR&#10;IeG1MrgtI7OP04/7vMYy4lVciCqlPPHbx+pJkwLSlaJJqEnqSf3eXkcKE1jj9PKSbVTwRVj2u6lJ&#10;6n1Cz/3ofM3HDayqrpOmx6Zb+n/uz9vI5J2qIkymMOJUjk/0y59T/dceZhCpH5s1aOzt5JMoJV8B&#10;fnP5w/xBrP1eP+7gytXmGKuxVfirsVdiqrHk1d6eKqWQV2KuxVuOTFXZNXYqqepiqp6mKqmKujxV&#10;Ujwgqmlpd+nmQCrOPL2renmTCTjvVNJ1qOSL05M2EVS/zDpsfqfXLfKlSOCfDw2rKPL3mGTR5PrE&#10;cnpyZDJC1BfRn5ffnFHeenb6hJmnyYLcgF7XZ31vfx+pbvzGadsROKuxVdirsVdirsVdirsVdirs&#10;VdirsVdirsVdirsVdirsVdirsVdirsVdirsVdirsVdirsVdirsVdirsVdirsVf/R9/Yq7FXYq7FX&#10;Yq7FXYq7FXYq7FXYq7FXYq7FXYq7FXYq7FXYq7FVuV0rsaV1cIK21li200iJ1wgWtoSTUraPq+T4&#10;Ci0nvvOWnWf95ImWjAtsI8w/nVoul/8AHxHmQMC28r13/nJKP/jz/eZkeE0PK9d/PHXtU/u5PTx8&#10;JWB3/nDUdQ/3ouJJMyFSOfUpJMVQfr+piqnJPiqHknxVT9TFVP1MrQpySYqp+piqpHiqnJJiqnir&#10;sLa7FUNJJlTWp4q3lrYqYqh5JMqVTxV0cfqYqiI4MVdJiqnirsVdiqIjy1URHiqaWEfqZNrVL+fF&#10;VTy1JJcXsdv/ALrzGk2P0s/L2OO38u2/p/77zGkrKLv/AH5mO2Iz+8wKl3+895/xky7mGiApVu4P&#10;UyoufA08j/NDyn+kLL1I/wC8j+PMLOLdlp5U8zn/ANMso5P995qKp38ZWyTQvTkt/UjykswnH7vM&#10;ct4Rifu8yHDpU/u8VpU/4x5YlUjkxV0kGWNSn6eKof0PUzHpyQVOOPGm8FUkxa7U5I/UxW1SC4kt&#10;/wB3J/d5k2wd/uz93jaujk+r/u8pVUjxVESenJ6f+65MtV0kGKoP1/qfp+p+79TIUztESSfWP7vG&#10;ltD+pFHjTXbv3Xp40toeN/8AizJrbo5JI8VtUf8AeYpU4MVVJI5MhSLdJPjS2g5PU9T08s4Wq1T9&#10;5H6cfp48K2iI4/8AkZljXapHbyR4rao/7zLAkm0PJJbW+ZAk45CHurv/AH3mES2AJXJJ9Y/dyZjk&#10;uQAqenJHjaQ609OOP1MbbwiJIPq/93H/AMHgYKccHp/u/wDdeKqk8cckcccf95kGtDwQR/8AHx/d&#10;x4qjIJI5MVU5/TjxVByR+nmQ1OjtMVRkceUnZkNk00LRbjWJPTj/AHccf23zPxabxHAzanhZhaWt&#10;tp8n1fR4/Uk/bmzoceHg5uhzajjT/TdGjg/eSfHJ/Plk8jgAJz6eYje7BwqgtS1O30yP6xcSZbGN&#10;tbG7ewufM8n1y/8A3dn+xDmSMvh8lZZHHHH+7TMUm0quQIQhrq7jtI8MYKg4LSS8k9e7/wCAzI8T&#10;hFBU09PKLVY+GlY/5h1r6p/o9v8AvLiT7GX4oUrWjaL9Q/0i4/eXEn23y3JlvZKNkyki0JVLJ9ck&#10;9OP+7/bzMxnhCrLuSO3j9OPMZXzv+eXnuPR9Okj9T95+xir4fnnkuJJJJP7yTFVPFWsgrsVdirfp&#10;4q1irsVbyaqnp4qp+nirsVdirvUxVUxV2KuxVU9TFVSOfMi1RkcmNqnGmySRyZkgtbONJ1b/AIsz&#10;IBVnum331iP05MzSWtiWpQSafcf8V5jkK6C7kwpZBpmpSW+KvYPIv5r3mh/u5JPUjzAyYLDMF9Fe&#10;V/O2n+Y7f1IpPjzTZdOQ3gspzES3lZkrsmq7FXYq7FXYq7FXYq7FXYq7FXYq7FXYq7FXYq7FXYq7&#10;FXYq7FXYq7FXYq7FXYq7FXYq7FXYq7FXYq//0vf2KuxV2KuxV2KuxV2KuxV2KuxV2KuxV2KrcVdi&#10;q7FVuKrsVW4q7FVrSKnXJUqEn1WC36nDSpHqXnbTtO/vJMyBhce2Caz+dWlaf/uzMkYVt5vrv/OR&#10;9vH+7s/3mZHAEW831r8+davP95/3ePAtsD1bz/rOqf70XEmWhbYvcatJJ/eSZkBbQcl3lHGlDyT4&#10;8aoeSfFVP1MVd6mKqfqYq7FVOSTFVOSTK0KfqYqqYqpySYqp4q7FVTC2oeSTFVLKmt2Kt5a2Kckm&#10;KqeVKqRx4qqR4qqYqpyR4qp4q7FVTFVSPLVRkEHqSYqyCO0+rx5NrSu7jxVGeWp/qd7HmNJsfpX+&#10;XP7zyzbyf8V5iyO6st/vLfMdsVLGT1I/9TAVUr2P/dmWxKSKVf7yP1MgUWlerWH1iP08qq3LEqeD&#10;+YdG/wAP6jJHJ/vPP/xLNRnFO/08rRmlWH1P93/uvMEuyCYSR5jlvCpHJmQ10iI8Vp0eWNCIkxVT&#10;jkyxqVJMVdHHhpIKl6ceNOQC3JHmM1Wp+n6cmK2p+hhttVPT9PG1Q/p/WMkqpHPH/uzFVT+8/eR5&#10;arvUk/u5MVU/3cf7uTLaa7VPTj/vMaW1O4+ryfu8FNVuk9T0/TjxpbU0/d5Wtqnr+nitqcknqYuS&#10;6CP08VREkf8AuzLKca0P9X/35jS26S8tvU9O4/1MtprtUkuLe3j9T/deNLbucf8AeR5U18SHneTF&#10;eJTu7/04/Ty0qClccn1iSSPMcycgC1SOP95JJJ/dx/YyolsAVPTk/wB15QS5ACn9Ukk/3ZgtoCIj&#10;jkxtvCMjj/d5ewdPH+8jxV0kfqZBrdPaW8cf/FmKoOOD6v8AvMVQ8/8ApEmKukj/AHmZDUjIIMVT&#10;Sw0mS8/ef3cf8+bHT4PEdVqM/CGaWFp9cjjs7OP07OP/AIbN/GIwugMzkZHY2EdnH6aZj5MtphiR&#10;np7ZTGdrMcKqcAVIda8wR6Z/o8f7+4k/YzKhj4t+SUJYeXri8k+v6v8AvJP2EyByVsGpkqfuspI4&#10;ldhBVBX19Hb/APGTLYxVTsbCR5PrFx/eZKU9qCphXKaVvKom1SLXdZ/R/wC7t/3lxJ9hMzIRtUPo&#10;uiyW/wDpl5+8vJMlkydAqcyZTEWqT6lP6f7uP+8kzMgLVTgj+p2/p4zNKxPzZq0dnbySSZWr8/8A&#10;82POcnmzVZI4/wDee3kxV53JHiqn6eKqnp5BVP08VaxV2KqvqYqpYq36eTV2Ku9TFXYq708Vdirs&#10;VVMVdirsVVMNqqR42qYQT+nmSC1sgsLvLwVZppOpSR5mg21p5f8Ap3lv+8zIAVj8E8eUJTy0njxV&#10;NLSePCS1Asw8va7c2cnqW8np5QQ3gvd/JP5rSSiO21H/AIPNXl0zkvX7W+t72PnA9RmnnjIVFZFX&#10;YquxV2KuxV2KuxV2KuxV2KuxV2KuxV2KuxV2KuxV2KuxV2KuxV2KuxV2KuxV2KuxV2KuxV2KuxV/&#10;/9P39irsVdirsVdirsVdirsVdirsVdirsVdirsVWYOJV+NqtyAgtoeS7jjzIEEWlV95nsbL+8fJC&#10;C2wPXfzi0nSvtz5eMa28w8w/85H20f8AvH+8zJ4Gh5nrX5661qH93J6eHhV5/qXnvVdQk/0i4kzL&#10;Vj8+rSSf7sxVByXeKof63iqnJPiqH9fFVP18VU/UxV2VoU5JMVd6mWJdHirpJPTytCH9TFVP1MVV&#10;I48VdJJhbVPFXR4qqf3eKoeSTKlU8VU8VVI8VU5JMVU8VVPTxV2KuxVUjkxVUy1XcPUxV0keBqU/&#10;TxVERx4qnmmwf7sxVEX8+WW2pHPJjapp5bsLnUNRj9P/AH5mCVfpv+X0fp+WbeP/AIrzHlzVlEH9&#10;3kSlTtf3dxJHglyVEyJ6keVY9maHsX9P9xl0991REkeUtsGD+c/LcesWUkcmLnwlTyvy9d+nJJpd&#10;5/vbB/w2aLNit3cZsgkt5I8wBGnPiVP08k3qkcmKqmLjIjFXZY1u4enirsstqpTkj9TG1p393i2q&#10;c/qSRxx4qq+nJgbGo/8AfeKukjjj/u8g2IeSP1MVUPTkxVf6lzHiro7vMm3HpER3FvJH6cmNrSn6&#10;Ftef3mWW18KMf/iuPG14VSQSR/7ryy2qkP8AV/rH+6/TxtaU7u39P95jwo41SOTHhXjRH1v93jbC&#10;kHPJ9Yj/ANI/d42tIf6xH6cfpx+p/lv+zlhLWAg3u45I5I5I/U/1MxyW8BT9eST+7/d5XblIeT1Z&#10;P7uT95/PjaoaCD6vHJJJ6kn+W+VKjbSCST/jJJiqIjg+r/u/U/u8VXxxyR4qqwep6kmBsREc8fqR&#10;xx4qqP8Au8LWh45P3f1iT93/ACYqqTxyfu8rpjaHn9SPGltTjj9TLQGu3enH/uvMgBbVI7fKb40A&#10;8KMgg9ST0482+DS26/NqGaaT5ekH7y4/u/5M3Bk88yyCCOP93HmMZKqZHmq+uRpWL6t5gkuZP0fp&#10;H7y4/bf/AH3mZDHW5YIzRfL0en/6RcfvLiT7b5Xky3yQnuYquwcKpdf33ofu4/3kmZMIK6wsPT/e&#10;XH95ksmTuVMcoVTxpUi1nXfQ/wBDs/3l4+ZEMdblLtG0L6n/AKRcfHcPksmXohOZMxgFSvUrv6vH&#10;6mZACpXbwSf70XH94+ZlqqalP6ceUEK+U/8AnID8xvqdvJpdvJ+8ky+OyvkOSfKMm6of1MCu9TFV&#10;T93hbHeniqnga3eniqnJirsVayCuxVvJq7FVT1MVdirsVd6eKuxV2KqkeKqnqYqqR5aCqaQT/u8v&#10;BVONM1KSOTMkFrZpaalHcR+nmQCrF9dkks7n/ivKyVU4NakjzHJVNLTXZMsBVkmm+ZfT/wB2ZkAq&#10;zTSfNEcmWyir1Tyh+YV7pckf7z1I8188Vq978teetO1yPaT95mknpyGwFla7jMGQptbyoRQ3l4Vd&#10;irsVdirsVdirsVdirsVdirsVdirsVdirsVdirsVdirsVdirsVdirsVdirsVdirsVdir/AP/U9/Yq&#10;7FXYq7FXYq7FXYq7FXYq7FXYqtxV2KuxVCzX0Fv1OMYWrHNS87WWn/3kmZ8cNq848y/nrpWn/u45&#10;P3mWxxuPbx/zL/zkXe3H+8ceZAgtvL9a/M3WtU/vLjCMa2xOfVpLj95JJmQIItByXePClDyXePCq&#10;HknyCqfqYqh/UxV2KukkxVD+pirsVdirvUytCniro8sS71MVU5JMrQp4qqR4qpySYq7C2uxV2Kqc&#10;kmKoeSTKldirsVVMVdHB6mKqkkeKqeKqeKuxV2Ku9TLVREeKoiPA1O9DFUZBBiqaep6ceKpXd3GV&#10;22pXJjaso8oatJZ3sccf+7JMpKv0z/LqP0/Ltv8A8Y8xpKyS0/3ZkZJQ93/o9xHJhG4QmOUnZsS+&#10;7/cSR3GX4/VsqYZQ2oOeD1MV4nh/5seWpLOSPXNP/vI/t5I4rDs8U0H5e1r9IW/+kf3maDUQ4S77&#10;EU0kj9P95mE56Ijk9TFVT08XGVMVcn7zLGtUkjxVTyu2dKcj+n/eY2tKn95mQwdiqI/vMDYpySen&#10;iqmn7zINjvQ/3ZiqpJB6f93iqHkgxVD+nHJJjaKU5LTG1pBzv6eW22cKH5xyf3fqR42vCqfW7m3j&#10;/eSSSZZxOFSI/SV7H+79THiWnJfySf3f95j4qfCQ88+o+p6nqfu8fFXwkPHeSSfu/rH7z+TG2qkR&#10;wkj/AN2f3mNrSm9pHHH6f+68sJawHenJ/d/7rzHJcgBTtJ7a4kkjj/vI/t5XbJMIIJI4/wB3jaun&#10;g/35+89PJq63jkjj9ST936mKuk/eenH/AMWYqqT2knqfu/8AdeKoiOf936eBsU45I/U9T0/3mKqk&#10;EfqSSYWtDzyep/d4q6R5JMtpxrd6cn+7MaW1TLAGu0QkGZAC2jLSxuNQk9Oz/wCDzb49II7n8fa6&#10;bNqGb6NoUdh/xky+UxEOADxJ7HHlRLBUyglXSTx28XqSf3eSAtWJXGp3nmKT6vp/7uz/AG5szYxE&#10;dylkGk6Lb6RH6dvlGTLxNaYE0ykbobyEVSq+v5PU+rwf3mZsICrKqthYfV/3kn95mPkyKjyaZAbq&#10;syUVY1rvmD05P0fp/wC8vJP+FzMx4+pSjNB0KOw/eSfvLiT7b5DLktCc5hgWqCnuI4I/UkzKAVK0&#10;T9ISepJ/d5fyCrJ5MQVYH+ZPmyPy/p3p/wDHxJ9jMgBXwH+Zuu/pC9+r/wC7I5Pj/wBbBl2V5/mP&#10;HdXYq7FVTC2OxV3qYGt395irsVU/TxV3p5BWsVVcmrvTxVTxV2KqnqYqqf3mKu9PFVT08VU8Vdiq&#10;pHkAVRCfu8yAVTCCfMkFrTy0v/Ty8FVPXZ/rEceVkqlUf93lBKomCSTLAVTSC79PLwVTS01L08t8&#10;VWYaTrslv/uzHjVnmhed5LeT1I5MhIW1gvcPKH5xen6dvqGa+en4nIBezaXrVnqkfqW71GaiUabE&#10;yykq7Cq7FXYq7FXYq7FXYq7FXYq7FXYq7FXYq7FXYq7FXYq7FXYq7FXYq7FXYq7FXYq7FXYq/wD/&#10;1ff2KuxV2KuxV2KuxV2KuxVZhS3lRih2Igtoae+jg65kRgi2P6l5ystO/vJMyhhYPMPMv566Vpf+&#10;7PUzIGFXi/mj/nIS9vPUjs/3eWU1vK9a/MLVdY/3ouMaVjc+rSSZkKg5J/UxVT9TFVP1MVU/UxVT&#10;9TFVOSTFVP1MVdirpJMVQ/qYqqR4q7INin6mKqeKqmKukkwNSH9TFVP1MVVI8VdJJhbVPFVPFURH&#10;iqnJJlSofFXYq6OPFVT08tV3p4qqepgalT1MVU/TwtqnJiqnlSuxV2KqmKoiPENaMt8yAqcWkfp4&#10;qh7uTFUvkjxLYl9xmOVTTytJ6eq2/wDxkyktj9TPIv8AxwbeP/ivMaSshT+8ytVLUo/Ut8AVEWkn&#10;1iOOTGYpXXcfqR4YFVKxfnH6f8mGWzAIl0ytvCRazpseoW0lvJmXjlTbI28E/QVxZ3Fxbx/70QSf&#10;B/q5g6qHE7fSTpPIJPU/vM5zLjegxTtGO/1fKIBvmbTBP3mTcRT/ALvFWvT/AN95YrpMVbytXSYq&#10;g/7vFyCiPrf+/MXHMLdHP6mZFr4ap/eY2tOjj9PArv7zFVT95JlFORbpJP3mNLan6cceZDWpzxye&#10;p6mKqckEcmLYVODRY45PUxccql3HH/uvFrQcdpJ6f+kf3mKu9D93iqp6EeKof6h6f93iqI/Rvqf8&#10;Y8Vd9Uk/33+7jw0ztDyWkkkmNLbo7COP+7xpqtESJH6n7yTGltXtII/915NkjfqkeKoOT0/U9SPK&#10;2dqcfqYrapJHhpbdBBjS2p/7z/u48spxrU47f956mNLap6eEG1pU9PMgBbRkdp6cfqXH7uPMnHpy&#10;XBnqEwsdCk1j95/d2+beEOB1GTNbN7HTY7OP0448ZScNMfTym0NUpkSba0Hq2rW+kR/WLiTLMePi&#10;Sx+3s7zzNJ9YvP3dn/vnMgkRFBsZZaWsdnH6cfwR5hSNoRORa1OSTHhVJri+kvJPq9p/weZkYcO5&#10;VMLSwjs48oyZbVE5FWsFKxfWdWuJZP0fpn7y4/bf+XM2Ea3KUZouhW+j/vPtySfbfKsuW0JzmKAq&#10;lPJ6cfqSZdFUj9OS/k9ST/efMu62VGv+7yoi1Y35h1aPS7eS4k/u48ycQV8r/mr5wks7KTXNQ/vJ&#10;PgtkzImVfJ88klxJJJJ/eSfbzCVD4q708VdirvUxVU9PFUPirsVVPUxV2Ku/eYqp+nirsVVMVdir&#10;sVd6eKuxVUxV3qYq71MVVPUjxVUjy1VeP+7xVYn7vENaYW93mQFRF/d+pbZMlsSeOfKCVRkF3hVG&#10;QT4qnFpJHJl4LWyC09P/AH5mQCqcWn+/I8uYMgtLu5j/ALuTFXoHlPz9qOjyR/vMxcmHZu4n0H5U&#10;/NfTdUjjguH4S5p8mmXiekQTpcJ6idMwCKbbVMqJW28kq7FXYq7FXYq7FXYq7FXYq7FXYq7FXYq7&#10;FXYq7FXYq7FXYq7FXYq7FXYq7FXYq//W9/Yq7FXYq7FXYqtxV2KuxVY8yR9TkgLVKb7X7ay+2+Xx&#10;x2rzzzR+b+laNH+8kzKjjce3h/mj/nIiS49SOzzJEFt4/rv5jarrEn7yTJAtjD59Wkk/vMvBVByX&#10;HqZCmpTkkxpVPFLvUxVTkkxVT9TFXSSYqh5JMVdirk/d4q6STFVPFXYq6ST08VU5JPUyDY7FXR4q&#10;6STFVPA1KeKqkceKukkxVTwtrsVdHHirpJMVQ8mVK7FXeniqpHHiqplqqeKuwNTsVVPUwtruHqYq&#10;pyR5UrsVdiqpiqIgjxDWmlpBmQFRkkmKpXP+8kxVTkk/dYlsSuTMcqyzyJ9Wk1W3jk/35HlJbH6e&#10;eTE/3E2//GPMeSp5/d3GVKiJI/Uj9PIqgtJk+3b/AMmX5h1SmOYYKEqf/RLj1P8AdcmZXMNYTXKH&#10;IQ8keWRLEG3l/nbTf0fex6pH/uuT482EIcYbxk4Uj13Tfqf+5Sz/AN55I+ec9ng7/BkQ9hfx3mai&#10;ncWmifu8qa1T1MVUv7vLFVJMVWenlaqmKoeePFyBug50kxcgQtTg9TG2+UEZH+7xtwJBEepl7jux&#10;VUjw0tqcn7yT1MaW0HP6kf8AeYtiYep6f93iqH/d+p+8xbCiMXHKnJB+7/efvJMWtTjj/wB2Yq70&#10;P92Yq7+8/d4q705I/TjjxVr05P7vFUTI8kn7uTMimq1OS3xpbdaQR2/95J6mGmu3R2n7z/ivGltf&#10;+7t5PT/35lTkqck/qSf8V4qq+pH/AHceVtVu9D/dmK2h5PUk/eZkUtuxpbREdp/vzLace3enjS2i&#10;INNkuMyMeFxpZqREn1bT5Pq9v+/vc3GPTuBLUJvpvl/1JPrF/wDvJMvNR5OCSyyO39PMYytoIVcg&#10;yVMqJVIta8wx6f8A6Pb/ALy8k/YzJx4r5taC0ny5JcSfX9Xk9S4/k/ly2WTh2illUcfp5hk2zX9M&#10;CrJJI44/UkyMd2tJpJJNSk9NPgt8zAOEWqaW9vHbx8EzHnO9ylEE0yoC0KZywKxe/wBZuNTk+oaZ&#10;/s3zNjADcpTTSdGj0yP04/7z9t8pyZLQmFaZSBarJJPT/eZYAqVfvNTk/wCXfLuSo3h6eRBtUvv7&#10;v6vH6kn+68vjFXhfnDXZPMEkn+69Og/4bMuAV8Z/mb5sk82azJ6f+8Vv8CZj5TSsHkypXfu8Vd6e&#10;Ku9PFVPFXYq7FXYqp+nirsVdHJ6eKqn95iqp6eKqckeKu9PFXYq7FVT1MVdirvTxV3p4q708Vdlq&#10;oj1MVVEnxDWjI548yArp/wB5HlZLYlceY5KoiOSOPMlUZ9bxVEQTyYgtacWl/wD78y8FU8tL/wBP&#10;M5gnlhq2Kp5Bf5cSxtPLDXpI/wDdmY5CbeueUPzYudL9OOST1I8wMmmFNlvcvLnn3TvMEWzhJPDN&#10;Pkw0tsuTMRyHYq7FV2KuxV2KuxV2KuxV2KuxV2KuxV2KuxV2KuxV2KuxV2KuxV2KuxV2KuxV/9f3&#10;9irsVdiq3FXVyAK2tdwm+WhbQk+pW9v1yYxlFsT138wdO0qP95JHl8ca28c82f8AOQltb/u7P95l&#10;0YtDxPzL+cetax/uz0482EFed3+u3F5+8kkxVJ57v1MVQfqYq6STFVP1MVdiqn6mKqfqYqqYqpyS&#10;Yqh/UxVUxV2VoU5MVU8sS6PFVSSTK0IfFXYW1UjjxV0kmKof1MVd6mBqVI48VdJJlhbVOTMcqp5a&#10;qpHHirpJPTypUP6mKuxV0ceKoyODLGp0keKqeKqcmKqeVtrsVdiqIjkxVUyxqd6eKqfp5XTaqRx4&#10;0qYWkGZDWmkcfp4qpzyR4ql8mKqc+JbErkzHKss/LK0jvPMVv6n+/I8pLY/UTy3+7sreP/ivMeSp&#10;nP8Au5I8gN1RuUqk03+h3kcn+63zKviFME5zBkEIa+g9SPMjGVWWE/qR4cgVESZXFsSbXdNj1Czk&#10;t5P92Zl45UUsE8vJ9YjuNHuP7yDLdSOIOZhluxPWrCTy3cfWI/8AefOZnCi9Phy7JhYalFeR/u8w&#10;OFyLRnp4opS9f0/3cmBKp+7kxVUjk9PFVTn6mKrH/ef3mVtgU5IP994uQEH6ckeVttqcnqYrapBi&#10;0ojFVTn6eZFtFKfP1P7vG1p3qf78zJtrpERv/vzG1pTng9TKVVI5PTxVUgk9PFVT045MVUpPTj/v&#10;Mta1T/nniqn/AMV4q7h6eKt5a1u9OOTFUP6eLeSqRyYHHJd6cmQ4WdqfofvP+MmPCtqnp5bSkqn7&#10;yTGnHJVJI/8AdeIipk6CDMgRccyRkGmySYT6mk5Ewj02O3j9STNhhwNBmh0kuNYk9PT/AN3bfz5s&#10;4x4HTMg0nQrfT4/3f95/PmPkyKncceUkqq+nlJCqUkvp/vJMlHHbWxPUtcvNck+qaJ/d/tzZnQgI&#10;blKd6N5ft9Mj9T+8uP53yjJktsTrMYoaApgJtrQ93dx2n95l2PHfJUvjt5NT/eXH93/JlxIjsG1N&#10;Y444/wC7zEkhf1yTWpzyR28fqSYiPFsrELi/ufMkn1ez/d2f7b5mxj4asj0zTbfS4/Tt8x8mQyVG&#10;5SAqlJJHH+8ky0Aqk/7zU5P+XfL+SpgienkSbSsnk9PI8NoeT+bNaudYuJNP0+T93H/fPmww+lXz&#10;v+fPnuPy3pUfl/S/96Lj/iONq+W/UxtVP18x1d6mKqn7uTFXSYqpyYqp4q7FVPFXepkFaxVv08mr&#10;sVVPUxV3P1MVVMVd6eKuxV3p4q7IUqnjSuyaqmKqkeKuxV3qYQqpHl4VUkk9PIKh458VdiqpHJiq&#10;MjkxCoiCfLwqcQXeZVtacQX2Nqnlpd+pkwWtPLSf/deZIKppBP6eJKWQabrtzp8nqRyfvMxyLQ9f&#10;8ofnbcWf7jUP3keazJp7bAXtegec9L8wxepbSZqcmmLeCyGmVM3UwcSt4sV2KuxV2KuxV2KuxV2K&#10;uxV2KuxV2KuxV2KuxV2KuxV2KuxV2KuxV//Q9/YqtxV3PFULNqMFv1OKsY1XzzZad9uTMwYXHt5h&#10;5k/PnTrL93HJzkzIGFbeP+Zfz51G8/d2f7vMkY1t5PrXnDUdUk/0i4kkzIEEWxue/kyHClByT4qh&#10;/UxV2KqeKuxVT9TFVOSTFVPFVT+7xVTkkxVD+piqpHiqp/d4qpySZWhTxV0ceWJVH/d4qh5JMrQ7&#10;FXR4W1Ukk9PFUPirsVdHHgalR/3eKqeWFtU8xyqp6eWqqc/TxVDyZUqniro48VREeKoj1Msanepi&#10;qnJHiqnJiqnlbap4q7FVSPFVT1MsalSPFUQn7zLKbURHH6mNKmEcfp4tbpJMVQckmKoOSTFXT4ls&#10;Su4zHKso/LW7+r+ZrP8A4yR5SWx+pmjP/o1vJH/vvMeQVM54/UjyAVEwP6keVFUNq0H1i3yWGVta&#10;/TZ/rEFcc0aSiTmPjNoSsf6Jcf8AFcmZ/wBQVNcxmxDyR4eJXn2uQfoPVY9Uj/u3+3mzj6giEqTH&#10;WtJj1C2/4yZrM8KdtjyvE7/TbnyfqP8Ay5Sf8LmolF38CyjTNSjuM18nPiLTPh6mLQqRpHHH6eKq&#10;HpyYqr+pirb/ALzK2wORPUxbwp5Wwt3p4ranJBizd6eKu4epjaad+7xtad6GZFtdO/eY2tOjnkjy&#10;bjoiOf1MVVPUxVU9f08Va9SPLWt0mKof6p6n95iqI9PFXSfvJMta2/TxVT4engQSqRx4uOS795J+&#10;7jy2my3SQSR/3n7vGltK7jWtOt5PTkuI/U/kT4mydIJRlpd/WP7uOT/Z4aaCU4tLCSTMgRcYyTi0&#10;0308yBFxzJUu7u30+P8AeZk4cDhGaCg0q51iT1Lz93H/ACZmykItBmyi3tI7eP048w55Cd0IkpTK&#10;RuhUyIKoLU9Wt9Lj9S4ky2MbSxeO31HzXJzuP3Fn/J/NmWSMbUzCwsLbT4/Tt4/TjzAlk4uao2mQ&#10;tsU8kqXX9/8AV/3cfxyZdix21qVppskknr3fxyZZKYAoJTb08xOJm7Cqldzx2cfqSScI8MfU1sTJ&#10;uPM8n8mn/wDJzM4VBWUWdpHZx+nHmJkmZKqZUAqnPPHb/wB5lwFqk/7zU5P+XfMjkqaRx+n+7jym&#10;1dJiFYB5v8wyRyfouz/3okzYY4WrzvzDq1t5P0WSS4/3X8bvhnsr4P8AOHmW482azcahJ/dyfY/1&#10;cotUjxtXYFdirsVU5JMVdHJirsVd/wAZMVd6eKqWQV2KquTV2Ku9PFXYqqYq71MVd6mKqn7vFXZZ&#10;wq708eFXenlaqfp4q708VVPTxV2EK7LwrpJMgqHjxVER4qqYqqR4hUwgk9PLwqIju8lbWrx3cmNq&#10;jYL+T1MsBYJ5aal6eZAKGQWGrR/7skxBtU8g1aPMgC0ppHPbSZEtQKaaL5huNLk9S3kkjygxcgF7&#10;Z5M/OaRP9H1DNRPThst7Po3mXT9cj9S2kzXSx0tpzlLY7FXYquxV2KuxV2KuxV2KuxV2KuxV2Kux&#10;V2KuxV2KuxV2KuxV2Kv/0ffLSKnXJAWwSXUvMdrp/wDePmQMaHlfmz87dJ0fb1P3mZcYK8U8y/8A&#10;OQGo3n7uz/d5kgK8r1bzvqOqSepcXEmWNbG5NSkkxVDyT+piqHknxVBySYqp4q7FVP1MVd6mKqck&#10;mKqeKuxVUyDYh5JMVU8Vd6eKqmBqU5MVdiro48VVH/d4W1DySYqp4qqRx4qqP+7xVDyYqp4qqR4q&#10;qf3eKqeKqeKuxVU/u8VU5JPUxVTxVUjgxVEengalPFXYq71MVVPUwtrv7zFUP6eKuxV3p5Uqniqp&#10;iqpHiqIjyxqTCDFUZliVOTFUHJlaEPirp8sKpXPmOUp5+XsEknmK0/339YjykuQ/VTRf3enWn/GN&#10;MxyrIJI8xobNalZSbenhnuqIccxkYbJSeB/qF56f+65MyZeoIT3MQBsQd9B6keXRKtWkn1iPGWyq&#10;uVFUm8y6b+kLOSPM7BKi0EJJ5au/rll9Xk/vIPgw5425+EoPzD5ej1S2kjkzVZA7bFJ4ff8A1jyX&#10;qP1e8/3ik+w/8uajJjt3+LKzTTdWjuI8q4WRKefu5MWgi2pMDY7+7xVv1P8AfeVuS7n6mKqnp4qp&#10;4qqU/wB14src8GK2p+hlbBUSDFVOSDLGwFDfVaYt4k3JB6eLjof95HiqI9eXMi2Phqf1uX/feNr4&#10;aIjnky23G8JU9fG18J0d36eNtdKn1uPG1pDz6zb2/wDeZZa+ExPWvzY0HQ4/UuJMbXwnk/mH/nKy&#10;Ozk9PR7COT/LfLPFajjSOP8A5ya/MDzRJ9T8t6Zbxyfz+n6mPE45g9Eg1LzveW31jzRqcdpH+2ls&#10;np5aAyMlSwsNV82fu9Pkkjsv25n/AGsyAGgyeoeWvIllo8f7uP1JP58IDimTOLTSfTy8BoMk0jtM&#10;tEWqUkPd3/p/6Pb/ALy4zIGFwJL7DRv3n1i7/eSZZPJ0Cp7HHmFJCp0xVquClY/rXmiO0k+p2f7+&#10;8/ky6GOuaVDTPK8k8n6Q1f8AeXH/ABHJTy1sEMsjj9PMRVTFVKuSa0rnvpJ5PQtMuiANylE2mmx2&#10;/wC8k/vMqMmaLpgVwFMgTbWg9T1K30uP6xPl2PGTyVj1vYXnmKT6xqHwWf7EOZMpCIoJZTbwR28f&#10;px5iE2hVyICoa4njgj9STLALVJ445L+T1JP958yyQBQVOY0jjzDluqljdqxfzD5gks/9Ds/3l5Jm&#10;fixdVYp9Qj0O3kkk/eXMn23zOlJXx/8A85EfmF+mL3/D9nJ+7j/vs18leB4q7FXYq7FXYqpyYq7F&#10;VPFVT1MVVP7zFXf3eKqeKuxV2KuxVUjk9PFXf3mKuxV3p4WxTxVU5+nga3epiqp6mWq71MVd6mKq&#10;mKuxV3p4qh548qVTjjxVUjy1URHiqI9T0/7vFVPFUQn7vENaIt58yAqLjky1UYn7zFUxt5PTyYKp&#10;5aT5kAqnFpd+nlttaYR3ckeNqmlpqWVkqyzy15wuNHufUt5JMxyEvobyT+bVjqkaQag4jlzS5tOz&#10;BeowTx3EfNOma/h4W8FUpkONk3kkLsVdirsVdirsVdirsVdirsVdirsVdirsVdirsVdirsVf/9Lu&#10;nnr89bLR/Ujt5PUkzaRg1vnPzZ+bmq65JJ+89OPMgRV5/PqUlxJ6kmSAVByT5eArvXyDWh5JMVQ8&#10;k+Kof1MVdirvUxVT9TFXYqpySYqp4q7FXYq6STINiniqpirv7vFVP1MDU7FXR4q71MVU5JMLap4q&#10;qRx4qqf3eKqeKqeKujjxVU/u8VU5MVU8VdiqpHHirpMVU/TxVGRwYq6SP08VU8DUp4q7FVPFXYW1&#10;UjkxVUxV0keKoeTKlVMVd6eKujjxVMI48sakwjjxV0kmWJU5JMVQeVoU8VU7vLCqVyZjlL0D8ro4&#10;7zWbeOP+89SPKS5D9NNJj9PSrf8A4rjzHPNWRxyepmLLZrQcn7i49TJQ3VMMgUpXrENY/Vj/ALxM&#10;ycRQi7Sb14Ekyoii2qzjnlRNIS+D/R7j0/8AfmXyVNMoKoaTcZcFmGD8P0Jrv/Fc+bADiCcZpks8&#10;Gawhzoypg/nDynb+YLKS3uI/7zMcwc+OV89x/XfIeo/o/UJJPq/7D5hSi7oF6ZoutR3kfqR5gScg&#10;BP4545MDWq4q7h6eVuS71MVd/d4qrpJHihvFrtUej/3mKFPK21Tjf95iqpJJljAFTpi3gtfu5MUK&#10;HoYq6SPG2ziU448bXiVMttx+NTnn9PG140rv9ajs4/3mC2unn/mX8ybfS/8AdmNrTxPzZ+bFzqH+&#10;8/8Ad5baeN5nJfat5kufq9nHJPcSfsJja8b2DyJ/zjvcXn+meZP3cf8AvlMshBwjke0R6bo3ku3j&#10;s9Pt/wDSP2IUzYQxOOZpxo3ki91iSO81z/YW37K5aA4Rk9QsNJjjj9OOP048vAccyTi0tPTwgOMZ&#10;Jh6cccfqSZkANBkl8l3c6p+7s/gj/nzLMeFq4kzsdMitP+MmY083RU19PKbQ706Y2rU88dvF6knw&#10;R5GItWH3+s3uv/6JonwR/tzZmxgBuUp3oXly20iP+eT9t8oyZbVPswxuh2WKh5547eP1JMVSr1Lj&#10;U/7v4LfMkgRa00gtI7eP93lBkqJym2x2NqkWs+YI9P8A3cf7y4k+wmZePFbWl+m6FcXcn1/U5PUk&#10;/YTLpT4dgrKEj9PMQm1diqHu7uO0j/eZOItUvSCS/k9S4/u/5MuPpCUx4enlHEh0mFWL+Zdd+p/6&#10;HZ/vLyT7CZkYcapVYab+jI/rFx+8vJPtvmaZUryT87vP8fk/QZLj/j4k+CH/AFsxuJXwnPJJcSSX&#10;Fx+8kk+N8VQckceKqfp4qqeniqnirsVU8VVPUxVT9PFXeniqpJ6f+68Vd6mKu9SP/dmKu9PFW/Tk&#10;xVrFXcPTxV2KqeKqmFsd6mKuwNap+7xVTy1Xeniqp6eKuxV2Ku/eYqh55MqVUj/u8VVMtVEeniqn&#10;JH/uzFVT95irvUxDWjI8yAqLjy1UZHdxx4qiY7/KwVREd/l4KoyDU8utrTSPU8bVMIL+OTKgUoyO&#10;7+r5kAWhkGk+YfT/AN2ZEDiawXrnkn827zSJPTkk9SLNfm04cgF7/wCW/P2l+YI/3Un7zNXPTGPJ&#10;yGWc8wTsreFXYquxV2KuxV2KuxV2KuxV2KuxV2KuxV2KuxV2KuxV/9Pj93qUlxJ6kmdE1IP1MVd6&#10;mLBT9TFXSSeniqHkkxVTxV2KqfqYqp4qqZBsU5JMVQ+BqVPTxV3qYqp+pirsLa7FVTFVP+8xVTxV&#10;UjjxV0knp4GpT9TFVPFXRx4qiP7vC2oeSTFXYq7FVTFVOSTFVPFXYqqRx4q6STFXRx4GpEYq71MV&#10;VPUxVTkjxVTxVTwtqnJirsqV2KqkcmWNSpHiqpw9TFXSQYqpxx4qiI48VRkGWJREmKof1MVdJiqH&#10;kytCHkkxVTnywtqVyZjlXqH5QQWUmvW8nqfvPUyktj9LNJ/eaVH/AMY8xzzVN7F/Ut4zmHMNbr5P&#10;3eX4iqIgk9ROeQkG10kfqR+nlZQk+lObS4ks3/2GZeT1btaeZihKDvoQU55dAoVLef14/UyMhSqg&#10;yuTaxzzTpv1y39SP+8jzY6afDshX0m7/AEhZx3GVZRTkgtzwZhgN4Lzf8xfJlv5gspPUj/eYKc4Z&#10;qeH2kknke5+r3n+80n2HzT54O/00uIPSNJ1q2uI8pbiU8gnxaCEZiodJH6mLkBU9PMdKniqojyR4&#10;oXu/r4qBSxIMVVP7vFURw9TFqQ/oYEqfp5aztUSDFbc6cMVQkk+KUqv9Wit8Vpg+u+c4reP+8xWn&#10;jfmj8wri4k/dyYeNvIeV6lq17qlz6f8AeSSfsY83HJeieRPyC1nzR6d5rHqWlv8Ayf7szKhjcE5X&#10;0x5T/K7RfK9t6dnbxx/5eZ8IOOciMv7+X6x+h9Dj9S4k/b/33mSNNwuFPOyTy1+Xtto8n1i4/f3s&#10;n23fMgbOBLKzSPTY8rAZmSMS0y8BoMlK6vLaw/vP7zJQxdXGkUIlpcapJ6lx8Fv/ACZkCXC45Fsg&#10;ggjjj9OPMBsRHp4q7IHdUu1bWbfSI/UuJP8AYZdjx2rGxpmoeapOd5+4s/8AfOZJkIhLMLOxt7OL&#10;07f+7zDJtCNylXYOFUFd38dp/wAZMujBrS+C0l1CT1Lv+7/ky/xOEbKnKR+n/d5jNipiqk+RMba2&#10;N6t5hkEn6P0v95cf8RzKxYepVEaNoUdn/pFx8dw/7eTyZL5Nqe5iFDWINtaDu7+Oz/4yZfHHxKg7&#10;S0knk+sT5OUq2CprlCqQFMnzVj/mHzD9U/0Oz/eXkn7GZGLFe5VL9N0z6h/pdx+8vJPtvmYZXs10&#10;knmXXY9Pt5LiT+7jyoop+f8A+bH5jSefNekuP+PKD4If+a8LawP18VU/Xydq16keNq36f++8grvT&#10;kjxVTyulU/TxpXSYFU8Vd6mKqn95irvTxVTxV2KqvqSYq16mKuxVU9OTLVd6eKqfp4q708VVPTxV&#10;TxV2V0rsaVUyxXYq71MqV2KoefFVSPFURHHlqqmKuxVUjxV2IVUjy8KqSepHkVdHJiqIjkybWiI5&#10;8VVI58VRkF3iqYQXkmZtoTCPV/8AdeNqmlpd/wC+8nbBOLDUpI8bVnHl7zRJb/3cnp5CWK1e1+Tf&#10;zXktP3V58cea3JprS9n0fzBZaxH6lu9c08sRi3gpqRmOZ03At5NiuxV2KuxV2KuxV2KuxV2KuxV2&#10;KuxV2KuxV2Kv/9ThfqZ0TU71MVU/UxYO9TFVP1MVU8VVMVU5JMVU8VVMVQ8kmQbFPFXYGpUxVTkk&#10;xVTxVU9PC2qnqYqh5MVdiro8VVOfp4qh5JMDU7FXeniqI/u8VQ8kmFtdirsVVPTxVTkkxVTxV2Ku&#10;jxVU9TFVPFURHganYq7FXepiqp6mKuxVTkjwtqHxV2VK7FXZY1KmKqkcmKqkeKoyDFVT048VRCfu&#10;8sSpySepiqniqnPiqHytCHxVTnywtqX3mY5Vmn5Rwep5mtP99+plJbH6keXv+OdHH/xXmPJUz05u&#10;PNPDKsoa0Y8fqZRE0qGsm4yPH4ZdJsR2UlUi1mP6vJHeJ/uvMqG7Wm8Monj5p3zHmOFLcuSCoO0+&#10;CSSDJz33QjcrbFOeP1P3eIlSsO0WT9GahJYSf3cnxpmyy7i0gslkjzDAcgFK7u09TIwDcQ8r8y+T&#10;7bWPU0u8j/dyfYyjLjtz8Oo4Hk8cdx5H1H9H3n+8/wCw+aF3wL0DTdajkj9PFyAE8tLvFxwjPU/3&#10;3i5AVPX/AN+ZjpVPUjkxVT9TFVSDFCv+8xRs743+3ivJt3kxa3I8mKu5+n/eZYwtBz3eK2oT3cnp&#10;4uQxvVta+r4q8y8y+aP+LMXJp5HrWu+p/eSYrSM8l/ldrP5gSepbx+hZf7+fMiOJ1uTNT6Y8ifkj&#10;oPkuP1I4/Xvf9/PmwhgdRk1D0iOwjt4vUk/dxx5lRg4JyMbuLjUfMkn1PR/3dl+3c/8ANGZ8INBy&#10;s08veWrby/b+nHH+8/nwnJbUySODMc7o4UR6eTazJKrvUv3n1e0/eSZfGPe45kq2Oi+n/pFx+8ky&#10;Ms1oBTT08x+JyAFTFrdirGtW80fV5P0fp8fr3n/EcyY4epS3pHluSST9IanJ6lxlOTJw8kMsjj9P&#10;MTjtXYbV2CKpVd6l+89CD45MzIw6lLdjpvp/vLj95Jlcp21JplBFq7JtilJJHHH6kmKsTv8AVbzX&#10;Jfqmmf7z/tvmbCIhuWtO9K0W30yP939vMfLmSm1Mptm7CqXX1/6H7uP45MthDq1oa1sKyfWLj45M&#10;uMqFBKbZgiSFPL1Y15h1qSz/ANDs/wB5eSZlYsd7qg9M0n6h/pFx+8uJPtvl8p1yVCalqXp5QJM6&#10;fI//ADkn+aP7v/C+lyfvJP8Aen/VzIC0+Y8WCnirsrtVPG1dliqnqYq718nSu/dY0qnJHJmOqnir&#10;sVdirsVVMVdirvTxV3p4q7FXeplqqnr4q71MVd+7xVU9PFXenirvTydK7Gld6eQV3p4qp5UrsVQ8&#10;+KqkeKoyDLVVJMVU8Vdiro8QqIjy8KqZFXc/UxVU9P8A33k2t0cckeKoyOTFURHJHiqIjny21RHr&#10;42qMgu5I8s4mCYWmpY8SsgsNWzL4kMs0nXZI8KvSPLfm+TT5I7i3kzEyYQVBe5eVfzIstUCW87/v&#10;c02XS9zkAvQI3SQc0zWNi7FXYquxV2KuxV2KuxV2KuxV2KuxV2KuxV2Kv//V4HnROO7FVTFVOSTF&#10;VPFVTFVOTFVP1MVdkGxTkkxVTwNTvTxVU/u8VQ/qYq71MLa6PFVTFVOTFVPFVSOPFVTFVOTFVPFX&#10;YqiP7vFVOSTFUPiro8VREceKukkxVTxVTxV3p4GpU5+niqn6mVtqniqMjyxqdirsVdiqniqp6mKu&#10;9TFXcPUxVTwtrsVdirsVVMVVMVREeBqRGKqmKqeKuyxKHnxVTkyDYh8VU7vIlUnnygq9A/Jz1JPM&#10;1v6f+/MEFfqJ5ak/0KP/AIx5j5VR6futQr/PlJ5Nia5QVS67pDcRyZZANaYDIFKHu4PrEfp5OMqK&#10;Et0GY+m8Df7ry7VxsWkJ3mKGaXXycJEny6Ko1Pj/AHmUgK1JlgSxTzZB9X9O/j/vI82OmlsQ1BO7&#10;eeO7ijnj/bzCnGi5CySPDFsYv5lsPUj+sR/3keXhWJ+c/Kdl5s0795H/AHma/UQ2dlhlT5/tNSvf&#10;I+q/ofXP95/90zZoDjenw5dnqFhq0fp/u8LO00S7k/vI8VpGR3cmLklERz+pi45RMckeVoV0usUU&#10;q+pilSkuvTxRSnJcZXSVT1MaVDz3ceXqlc+penirF9a8w+nkeSiLy/zD5pkk/d4PFpyBBhcEGq+a&#10;L36np8fryZfj09sMucRD2jyD/wA4728ckeoa5+/k/k/Zzb48PC6DLq7/AB+x75pui2+nx/V7eP04&#10;48tkeJ1pkjL+4ttHt/rFx+7jy/FhaDJjcem6j50k+sXn7jTv2E/mzMJce2eWNhbWcf1e3j9OPKCV&#10;tGenmOA1Wqf3f95lwC2k8l/canJ9Xs/7v+fLzHh3LWmdjpkdp/d/3mY8sio2mQtXY0qneXlvZxep&#10;PJwjwRgZKw6XU9R8zyehpf7iz/bmzPERDcpZHo2hWekR/wCjx/H/AD5jZJmSptmOUL6UwXbWpz3E&#10;dvH6kmIhxKk7z3OpyenB8FvmUY8PNU0tbCO0zHlkSicrZuwcKoK+1K206P1532y+OMzLWxtEvPM8&#10;nqSfu7P+T+bM4EYlZRaWMdnH6ceYBlbYicpIVrJA21pXd33qf6Pb/wB5mRGPUqq2lj9X/eSf3mV2&#10;2IjJK7IXbWx7Wtd/efULD95cf8RzNxY+pVZpukx6fH6lx+8uJPtvhu1QerX/AKeSV4v+Zv5hW3lP&#10;Tri8uJP3n7Cf5WWq+E9W1K41jUbjULz/AHonk5viqX4q7FXZUrsVdw9TFXeniqnirsVd6mKqnqYq&#10;71P994qp4q708tV3p4qp5j0qpHjSu9TJq71MVdirsVd6eKqnp4q7FXepirvUy1Xepiqp6mKu9eTF&#10;XepirvUxVL7uT95mOFRlvH6mXxVEYVdJirsVdiro4/Uy1UZw9PFVP1MVU48Vd6mKoiOfFUZHH6ke&#10;Ta3f3eKoiOfFVSOTFUXHlqoiPFUbBP6eWRVPLDUsyArLNN1b0/8AdmFgzDSddkxV6p5T/NC4sJI4&#10;7mT1I81GTAzBe56Nrltrlv6tu+aecKbwU0plHGybySHYquxV2KuxV2KuxV2KuxV2KuxV2Kv/1uBx&#10;50TjukxVT9TFXYq7FVP1MVdirpMVQ8kmQbFPFVSPA1Kn93iqnJJiqHxVU9PC2qn93iqn6mKqeKuj&#10;xVEJ+7xVTkxVTxV2KqkeKqckmKqeKuxVUjjxVUkkxVD4q7FXYqiP7vA1IeSTFVPK210ceKphHHlj&#10;UpyYq7FXYqp/3eKuxV2KqkeKqmFtU/TxV0keKu9PFXRx4qjI4MVVI48DUqepiro8Vdiro8sSh5MV&#10;U5Mg2IOSTFVOfIlUrnygq9A/JiSP/E1v/vz1MEFfqB5W/wB4o/8AjHmPlVNL793JHJlDYmmUlUNd&#10;p6keWQLW6yk9SPDNKvmOTuqQD/RNU/4rfNmfVBDIc14bFKeP1E4ZZEpQemv+79OT/deSkKQjcpJV&#10;Bana/XLeSPMnHKi1hjnlOeSOOSwk/vIMzNTGhbkBkEmYcWxB3cfqR+nl4SxewT05JLP/AGaZdqIb&#10;MscmF+fvJFt5kt5I5I/3maE43b48tPnOw1nUfJ+tfofVP9g/82al3UDb1Sw1r6xH6keLsIC2QWer&#10;f78xSU8jv7aSP93i45RMcccmVoU448VREkmKujk/35iqlO8eWUqHkn9PGlSue/8ATwKw/WvMPp/7&#10;sxV5vq2tXF5J6ceQj6nIyDhZJ5T/ACY1HzJ6d5rEkkFl/J/uyTNhHTcTp8mq4X0J5X8g6docccdn&#10;bxxx5tgOF0085mzCO0y8G3Xyil+u6tbaHH6f95cSfYhTLcWJiZJfpPlu91i4/SGv/wCwh/ly6UhH&#10;k0GTNI7f08xSUWiPTyglbQ893HZx+pJlwDVaVFLjV5P3n7u3y7aITaeQW8dvH6ceY5nxFsVcrMbQ&#10;7K4lUp1rzBb6RH/PcP8AYTMqMLSklpot55gk+t6v+7j/AGIcypTENgrMYLSO3j9OPMCUzIoVMjau&#10;wqgrrU47T93/ALsywQ6taDgsbjUP3l5/wGS4uFU4jt/TyoztVXKjG1VDkYtiRatrtvp/7v8AvLj+&#10;TMyELSl9ho9xqkn1zVP9gmTlk8Pk1MnjjEf2MwDl4kq2EFmpSSenlgFpSiS7kvJPq9v/AMHl5x8I&#10;tqRdpaR2eY8slbKicm2OxViWp61Jfyfo/TP7z9t/5czYYq3LWi9J0a20iP8A4sk+2+VzyJW3136e&#10;WgIeb+c/Mtto9tJeXEnpxx4VfBf5hee73zxqsl5J/vFH/cplqsL9PFVT05MVU8VU/TypXYqp4qqY&#10;qp+piqpirsVU8VU8VVI5MVVPUy1XYq7Bwq7HhVT/AHmVq7FXR4q7+8xVUxV2KuxV2KqeWqqYq7FX&#10;YqqYqp+niqXyR/vMxwqaQZfFURhVTxV2KuxVEQR5arsVU8VdirsVVI4/UxVGf3eTa1Pn6eKqnP1M&#10;VVI8VRcEmWqjPUjxVGxzxyZZFUZBJHHmQFTSwv8A05P+K8LBklpqUf8AuvFWUWGpenhPqagWceXv&#10;N97pcnqW8mUHTCTeC908mfmTba5/o9x+7kzQT03Dycl6FG4cc8wJbKuxV2KrsVdirsVdirsVdirs&#10;VdirsVf/1+B50TUpySYqp4qqf3eKqcmLBT9TFVTFUPJJiqnkGxUT95iqpk2tTkkxVD5BsdiqIjwN&#10;SnJiqnhbXYqiI48DUpySYqpyYW1TxVERx4qpyYqp+pirsVVI8VVMVU5MqVTxV2WqqYq6STFUPirs&#10;DUqR4qmEeWJc/wC8xVT4enlaFPFVPC2uxV2Bqdiqpiqpiqpiqn6GKqkceKoiPFXSSYq7FURHhbVO&#10;TFVT/deTa0vkxVTkyDYh5MVU7v8Au8iVSuTKCr1D8jY7K416P1P7zBjV+lHlT93bR5HKrINTj9S3&#10;zDx82xWsJPVt0fIz5pRL9MqCEvsv3ckkeWlKY5SUJLr8ZjjS4T/deZuCXRKaQP6saPmFOKFY4xVK&#10;h/o95/xkzKO4SmhzHCrJOmEFDCdSj/RGsx3n+65PgfNtA8caSyrNVOLkIeSPJY9lY1qsf1O8jvM2&#10;N2GyZRN3B6mYUxTkYi8X/Nz8uY/Mll6lv+7vY/jR8wpBzcUnz/oXnDUdHuPqeofu5I/gzXyg7/Fl&#10;euaF5httQzEZsg9f/feKppaTyZBrTCO79P8AvMVb/S0ceLY6TUo5MVQ0l99XyxrY/f8AmH0/3eKs&#10;P1bXZJP92ZSJ8TaY8KT6V5e1nzfe/U9Pj9T+d/2cyI4TJxznEXunk/8AKvSvKfpySR/W9R/nf7K5&#10;uY6bheelquJ6RYaZ6f7yT95JmfH0uBI8SaRwZQTxNdpPrWtfoz/Q7f8AeXkn2EzOxY1tS8veW/q8&#10;n6Q1D95eSYcmToHHZTHHmHJDsbtUHf6lHZ/u/wC8kxGO1QVpYSXcn1i7/wCAzMnMAUEp7Gnp5hE2&#10;h2PJWumJFqxfUvM8l5J9Q0T95cftv/LmTHHW5SiNC8rx6fJ9cuP39zJ+2+V5ciGS5QqpgVSkOSDW&#10;ldxqMkkn1e0/vMuER1SqWOlCL95J8cmM8loTX08w5Kv64VU/7vJVasW1LzFJcXP1DTE9ST9t8zoY&#10;+HeSbRmi+XIrA+vP+8uH/byvLmvkhkPDMS212KoeeeO3/eSZIC2pK/3mqSfyW+Xg8CppBBHb/u48&#10;x2xVwqpSSUyQDWw+7vrjXJfqmn/Bb/tvmfCoblU4sdMt9Mj9OPKTO1WXd16eEKwfzDrsdnHJJJJm&#10;VijaCXxn+eX5myeYLj9D28n+jx/bzIn6Wgh4t6keY7kLI445MVd6f/FmWqp+nJirv3n+7I8VQ/7v&#10;FXenHJmNSu9PGlU8sV2Ku9TKld6mKuxV3p4q7FXYq7LVVMVdiqp6eKqeKu9PFXenldK708aV2NK7&#10;GldjSuxpXY0rsaV2NK6TGlS+T95JiFTiCP8Ad5eFdJkFdirsrCqkeXhURklU5MVU8qV2KuxCoxP3&#10;eXhVPIqp+piqp6mKujkxVMI5P915NrVOHp4qiI7v08ybVGR3eNqmEF3lltaYQXf++8bVkFhr0keZ&#10;FqyCw1qSPG1ZZpPmH95+7/d5jyxWr2Dyh+ZMmn/u7yT1I8109PaXs2la5Z6vH6ls9c00sRi3gpiR&#10;mOZ03At5NiuxV2KuxV2KuxV2KuxV2Kv/0PPckmdE1OxVUxVTkxVTxYKkceKqc8mKofFXenkGxERx&#10;+niqnJJk2tD4q7INipHirpJMDUp4q7C2oiOPFVOSTA1KeKuwtro48VVPUxVD4q7FXR4qiP7vFVP1&#10;MVU8qV2KqkceWq6TFVPFXYq7A1Knp4qiI5MsSqepirvUytCnw9TFUPJHhbXYq708DU7FVTFVTFVS&#10;PFVSPFVT1MVd6mKu9PFXR4qqSYW1TkxV0mTa0PiqHkkyDYh5MVdd/wB3kSqTzyZQVeqfkFafWNej&#10;wY1fpB5X/d20eORWXlPUjzXxNNqG0eSkbx/yHJZEJllAVLpBwvOeXjcKmOY8lQ19D9Yt3jwwkqX+&#10;X5D9X9N/2MzM8aKpzmEFS7Uk/d+p/JmTBKMt5PUj55TPZDeVyNKkPmuyF7ZOR9tM2OknvSVnl67+&#10;v6fHJ/uxPgxzRouQmskeYg2QlerWPr20keZeGVsJFL9Nk+sW37z+8j+DJZxTkYih7+09TMGm6Eqf&#10;Nf5v/lz/AKR+kLf936mHgc+OR5npOrSafJ9TuP3dxHnOPRPRNN1qSTFWSQa1JHkGtEfp71P7zFW/&#10;rfqf3cmLYp/pr6niqXXfnDLGthereaJJJP3ceKvQPIP5T6r5k9PUNc/cWX8n7TZscelp02TV3+P2&#10;PeNM0my0uL9H6RH6ccf7ebeGEB1E85KcWlhHb5LxLcTgpGenjzW6Y/q3mGSST9H6R+8uP23/AN95&#10;dDF3tdq+i+XotM/0iT95eSfbd8E8lLbJKZi2hvphVLr6/r+4t/jky2MOpSstNJjj/eSfvJMJnSE0&#10;jjygyV3TCqHv9SttLj+sXEnpx4IjiVh0l3qvm+T07f8Acad/P+1JmbGIhullmk6Lb6PH6dvHmJky&#10;WqaE0ygbobySoeeeO3j9STFUq/0jU/7v93b5kkCLWmlpYx2/93lBkqMym1dhVDXN1HZxepIeCZKI&#10;4lY3PdXnmL4Lf93Z/wA+ZsYiCU807SrbS4/TgSmYuTKSqY5QN1dk2xB3d9Hb/wDGTDSEHHayXknq&#10;XH93/Jl59PJrTSOP08oJtW8LYh5547eP1JP7vFWJ3E9x5kk+r2/7uz/n/mzMrga0/tLS30+P07f+&#10;7yskySsnuPTyyMLQwvzLrsdnH6kmbCOG1fOf5t+c5NH0qS8uP3ckn9zDmVGPC44NvkueeS4k+sXH&#10;95JmPl3bwEPmOlTxV2Wq7FVT15I8Vd6mKu/dZGld6GNKh/8AjJHkFdiqn6eVK7FXYq71MVd6keKu&#10;/d4q6TLVdirsVd6mKqnqYqv9SPFW4448nSqnp40qnjSu9PGlVI45MaV0kcmNK7h6mNKqehjSqfp4&#10;0qnw9PGlS+SP/SMoCppHl4VTyCqmKuysKiI48vCuySqeKuypXYqqRx4hVSSPLwqnJJkVdHirsVVI&#10;8VREGTa0R6/qYq6OT1MNqrwJ6f8Ad42qawPlltaaQR42qMg/4rzJtUwguJP7vG1Ty0u/9+fu8u4l&#10;ZBpurXEf+7P3eFXoHlrz1caXJHJHmJkwgqC9v8sfmfZapwt7j4JM02XSuQC9CinSdPUTcZrGxfir&#10;sVXYq7FXYq7FXYq7FX//0fPedE46pHiqnJJiqniqpHizU5JMVQ+VtbsVREceFtU5JMVQ/qYq7FVS&#10;PA1OkxVTwtrsVVI8DUqf3eKoeTC2qeKqmKqn93iqnJiqn6mKuxVUjjxV0mKqeKuxVUjjxVU9TFUP&#10;irsVdiqp6eKuxVUjwNSpiqn6mKqkcmKqnP1MVU/QxVTwtrsVdgalTFXephbVSPFXYGpEJ+7xV2WJ&#10;VI8VU8rQp+piqpJliUPJJiqDkyDYh/UxVTnyJVL5MoKvfP8AnHDSfU1X1McYV9+eXo/Tj9PHIFZX&#10;D/dZqoilQUBEF+6fz5kHcJTbMWTNBaiOID5kYlRqZQrsVSKw/wBH1CSP+fMzJuEp7mGNkKM0fqR8&#10;MGH0sEHpclEeD+TMjKLQmWUNiHnj9SP08VYjoH+4/UZ7CT9v40zcZvVEFgGTSZqcYqTeFOSPLsey&#10;seg/0PUJI/8AdcmZ59QSjZ481oDkBh/m3RY9UspI8yAW8Pm/zv5Bk1zTv0xZ/u9Rg+B/8rNdnwOz&#10;0+dg+g3cn936n7yPNR9Lvo+oM0g1aSP+8yDUmEGu20n95irpNTjk/u8gieO0HPqUf+7JMeFMBwoO&#10;CS41i9j0/S4/XuJMugLWWQRfQf5dfk7Z6B/uQ1f9/qH/ACbzYR09vP6jUXyekyepef6Pb/3ebeEO&#10;B0aYW8Edv+7jwTmqpJ+7/eSYgWrFrvUrjzBJJZ6Z8Fv+3Nl8fTzSyDSdGt9Lj9O3zHMmpMcpIV0k&#10;np5YBapNPdyah+7s/wC7/ny6Pp5qmNjYR2f/ABkzHKozFXenlRPEqRa95gj0iP04/wB5cSfYTMzF&#10;itKV2Pl+41aT65rHx/yQ5dPIBsFZhFBHAPTTMEytCrlauwcKpdd6lHb/ALuP45MvjClJQ8GmSXkn&#10;1i7/AOAy7xeEUHHITmOP08wnIVMVaAphLBJtW1230393/eT/AMmZGPHapZb6TeavJ6+p/wB3+wmT&#10;MgNgzZRbwR28fpx9Mw5bqqYWt2ClSu61L/dFv8cmZIhW5Vfa2BQepP8AHJgM+gSmWY7NTx4VQ13d&#10;x2cfqXGWRhxNbF/TuPM8nqSfBZ/8SzPjLwlZBHBHbx+nHmOqyeT08IjasT8w61Hp8fqSZnQjSCXl&#10;etalHb20msap+7toI+ebCEqaCHxX+YXne48+azJqEn+88fwWyf5Oa9yGJ4qp4qqYqp4q7FXYq7FV&#10;OTFXYq7n6eKqnqYq708VU/8AjJirvTjkxVT9PFXenlSuxV2KqmKuy1VP08VVPTxV2KuxV2Ku9TFX&#10;epiqp6mKuxV3qSYqp+pJiqpiqnJiqXp/vRlYVOPUy8K7IK7FXZaqMj/dx4qp4q708VdJirsVVI48&#10;Vd6mKuypVPFXR5aqpHHiqIybWp4qqRyZBsdHPJiqcQXeXgtaIj/0j/efMgFUYl3Jb/u5I8NoTSC7&#10;jjxtUZ9f9TMi2CYQan6eNqyCw1aOT/dmJKWWaTrMkcmY5FoeueUPzJk0uT07iT1LfMXLpNmwF7Vo&#10;+vWetxepbvXNBlwkN4Ka0zH42TeSQuxV2KuxV2KuxV//0vP8edE46nJiqHxVUxV0kmLND+pirvUy&#10;trVI48Vc/wC7wtqHxV2KqkceKqmBqQ+KuwtrvTxVEf3eBqQ8kmKqeFtdiqIjxV0kmKofFXYqqRx4&#10;q6TFVPFXYq6OPFUR/d4qh8VdirsVREceKqckmKqeKqkGBqVMVdirsVVMVdHiqphbVP08VVJI/Tjw&#10;NSnirsLaqeniqp6eBqVJMVdliXf7rxV2VoWR/wB5irU+WJQ+KofINiHkxV0+RKpW/wDeZQVfVn/O&#10;Omk+n6cmZGMK+zNG/dyenkco2VlFpJ+7zTy2VDal+7kjny7Fvsqa5iSbENdp6keXYzSusX9S3Q5U&#10;qJxVIbwfV9Tjf+fMyO8Up6OmYMzSuyQ2akr/AN47z/jJl/MKmuUNjnxVhXmWP9H3sGoR/wC6/t5t&#10;cB4okFrDJfU9SL1I8w6ouQHYDsqRa7B/d3Ef+68zsO+yUTH/AKRH6n+/MxSHICDuI4/7vKCW8PO/&#10;0bHb69Jbyf7zzx/8Nmd9TWPSXif5i/ldex6j+kNH/d+pJ8aZqM+B32nzsPgnk0+5ks7j95JHmldk&#10;mkcltJiqHnjjk/u5MhBAyWjPK/kTVfOmo/U9P/u/25v5cz4RcDNm4X1f5F/LnSvIln6dunqXH7cz&#10;5tYYAHQZtUSyWT1Lv93H/d5nRAi4IPGmFvb+n+7jyic0r5ZY7ePm/wDd5GMeLYJYm/13zXJ+7/d6&#10;en/JTMogQVlNpYx2cfp2/wAEeY8pWhGZSC1oa4njt4/Uky0C0pXwk1eT958FvlxHAhOY447f93Hm&#10;OTaqmBXfYx5qxbU/Mkk8v1DSE9S4/bf+XMiGKtyqM0Xy3Haf6RcfvLj+fIzyVsEshzC4kKmG1U3/&#10;AHeMVSa4v5Lv9xZ/8HmZGNblKLstNS3+N/jk8cqlO3GBTLKCLbwHYpaY8BXFWLalrtxdv9U0n45P&#10;582EcVC5METpPlyK0/0i4/eXH8+UTy1yQyHMW2x2FVrPwGMd2CUT3cl/+7t/7v8AnzLjEDcqjLSx&#10;jt46ZR4loRlchSWzkYs0p1XWbfS4/wB5/efsJmVCFpSe00641mX65qf93+xDl8qhsGtkQj9L+7zD&#10;MuJCHnfMiIVi+u6zHp8f7zM+EFYHP9Y1C4+uXn+wTM+UKccG3zn/AM5PebLiztrfy/b/APHx8c3+&#10;xzXylTkAPmv+8xV3qYq7FXYqp+nirsVdirsVdirvTxVD+nirsVVPUxV3qYq793JirsVdlSu9OPFV&#10;P08VdirstVUxV3qYq6PFVTFVPFXYq7FXYq7FVTFVPFVTFVOTFUGn+9GVhUwy8KqZBXYqqR5aqIxV&#10;TxV2KuxV0eKqmKukkxVTypXYqqZaqpBirvUybWp4q7INipHiqpHJJiC1ppaSfV48vBVMI7uOT+8w&#10;2qpH/wAV42qMjuP9+Zk21oyD95japhHJH/uvADappaalJb/3mZAFpZRpuu+p/dyZdKdtQL0Tyv5z&#10;udL/AHkcmYE8Ik5AL3Pyf+YNtrEaQTv+9zQT03C5DP1kDj4cwJbKuxV2KuxVdirsVf/T89ySZ0Tj&#10;oeTFXR4qqYqh8g2OxV0ceTQqYqpySZBKniro8DUiMVQ+FtdirsVVE/d4q6STFUPirsVVI48VVJMV&#10;Q/8AeYq7FXYqiP7vFUPirsVdHiqIxVT9TFVPFXYqiI48VdJJiqniqniqIjwNTsVU8VVMVdiqp6mK&#10;u9TFVT1MVd6mKqfD1MVVI48VVMVVIMsbHSYqp4sERJiqHxV0ceKunytCDkxVDyYW1D4q6eTIyVL4&#10;/wB5c5gSV9ufkbpv1fTreTM/G1PpzTf3cmDIlkdr/eZqiKbF+owfWLemRiaVUsJvrFuknjgyCi2o&#10;l+mVxQg7EcOaZdJUblJVJvMMf+j/AFj/AH3mXppVslMrOb14Ek8RmLkjRQr4AqC1FP3fqfyZbEpV&#10;7SX1k54JilVjlUUJVrtj9cs3jzKwyopQHlqeSSy9O4/vI8lnFoTjINiDnj9TFUr034/Uj/kzPzbt&#10;oLpJI/rH1P8A3Z6fPMEbN4LF/OGm+pb/AFiP+8g+PMyBa0HJaR+YNOjuP9+Zj5Qr57/Njyte6X/p&#10;lnH/AKP+3mqlF32HPbyeC79SP1PUzAljc8zBesflz+Ueo+fPTuJLj07LMjHgcLLqrD6z8teV9K8n&#10;6fHp+nx+nHH+3m2hjp5/Jlso2P1NQ/4x5kEhoTCOP08oIQ67u7bT4vrFx+7jwAW1sfggufMkn1i4&#10;/d2f7CfzZkA8Csot4I7eP048xibVUyoxVBXd/HB/xkzJjBKDgsJLyT6xd/8AAZd4nCKCpr6fp5j3&#10;aFSuRVDXl/b6fH6lxJ6ceQjjM1YvJPqHms8Lf9xp/wDyczPjEYuaWSabo1tpcfpwJmLKdqmMeVFC&#10;+mRtgh7u7jtI/UkyQhxKlfp3Gp/3n7u3y4kBmmsFpHbx+nHlJKojIK7BSoS7voLCPncPQZZHGZsG&#10;MySah5jk9OP9xZ/8SzPERiQySw02DT4/Tt8wjK2xG5SVaBrkRK2CHu547eP1JMujC0Jd6dxqf958&#10;Fvl20VTSC3jgFEyklVXIq7BSse1jXxBILO0HO4fMyGOtylZpXl705Prl/wDHcZLJm6BDIDmKqDnk&#10;9PLoi1Yvruux2EX7v95J/JmbixUpLCPTkuP9MvJP3mZUslOORbA/zN/MK28j6VJeSfvJP90p/lZF&#10;yHxHrWu6j5g1GTUNUk9S4kxVTkgk/wB94qpyQSf77xVT/u/7zFVP93JiqpJHHlSqckckeKqeKqcm&#10;KqmKqeKu9TFXf3mKu9PFVOTFXZUro8VREcmWq793JirvTxV3pyYqpyYqqenirXp4tan6eKt402Km&#10;NK7FXYqp4qqenirvTky1XenirsVd6eKpfH+7ucqVMI8VVMVdHiqpHlqqmKqeKqnqYqp4qjIIPUxV&#10;T/4sxVT/ALzFXYq6PFVTFVSST0/3eKqcmBqdirsLaqJ+7xVER5NrVP7zFVSOTFVSO79PFUwg1L1P&#10;7zLAVTiOST/df7zMgFVS0v8A0/7vFgmEd/6mKphaXnp/vMybQyCw1rG1ZRYeZJLf+7zHlitXrHk3&#10;827i0/d3P7yPNdPT2l7boXmax16L1LZ81M9OcbkAp0RmDJtBby5iuxV2Kv8A/9TzvJnROOp4qqR4&#10;qpySYqp5BsdiqI/u8mhDySYqp5BLsVVI8DU6STFUPhbVTFVSOPFXSYqp4qp4qqRx4qqSYqp4qp4q&#10;7FURHHiqnJiqnirsVREceKukxVTxVTxVUjjxVUkxVTxV2KqkceKqkeBqdJHiqn6eKuxV2Ku/u8Vd&#10;JJiqn6mKqnp4qiII8VVMVdiqJj/dx5Y2IbFXYsFSTFVPFXR4q6fK0IOTFUHJhbVPFXT5GSoPTY/U&#10;vY/+MmYElfoJ+VWm/V9Gt/8AjHmfjantlj/eY5Esjjk/u5M1xHMNiYf3keYcjSoDSX9P1Lf/AH3l&#10;+VsTQ5jxVAj91d/6+X9Eo7KShRuo/XiePDjlRVK9AnrG9v8Atx5l6mNbpTrMMIWSLzWmTBpKW6a/&#10;CSS3yzKhNTmPFVKQeplkSrF5JP0ZrMcf+658zR6opZDmOzU5MVY9d/6HeR3H+63zOj6hTAFK7pPr&#10;HnK34f3cFo+YGTZyAU5u4PUj9PLsRZsP0KP9F3txo8n+7PjhzImFU9d0GPUI5I5MweFux+l4/wCV&#10;/wDnGmPUPM36QvJJP0VHJz9HE4wnJqSH1BaWFlodv6dv+7jj/YxDg8RLo45LuT1JP7v+TLxKk8Np&#10;h6eUgsUFqWq2+lx/vP7z9hMsjG0pfaaVcahJ9c1T/YQ4SeHk1shjj9PKibQqepkaVKru/wD3n1e3&#10;+OTMiMepVVtLD0/3knxyZCU7VNMx1dkIlUm1rXLfTP3f27iT7CZlQgSlJrHQL3VJfrerv/qQ5kSy&#10;iHJWYQwCGPgma6U+IqrZUJIay1KXXWpcB6dv8cmXjH1LWp2umu7+vd/HJhM62CprmOzbyslXHJRV&#10;JdV8wQWB9NP3k/8AJmVDHaUvsNHuNQl+t6n/ALBMyJ5RDaLWyaNEiHBM15lxKvzHEmbeXhUDc36Q&#10;fAnxyeGTjja1CGxknf1Lvrl3HXJUz4DKLS3lRKrXcRjk3TJx3Vit3rNxqcv1TTP7v9ubMyMK3KEz&#10;0nQ7ew/efbk/nwZcpKU2zEG6EPPJlsFYlruux2f7uP8AeSSZtMULVjHp+nJ9YuP3kmZGSVOODbF/&#10;NHmG30OykvLiT0448ojHicgB8P8A5hed73zxqslxcSf6PH/cplqsP9P/AH3iro55MVVPXkxVU+t4&#10;q6SSPFVPhb5UrvQ/33JirpI5I8VU/wDjJirn/wCK5MVU5I5MVU8VdirsVd6mKqn7uTKld6eKqeWq&#10;7FXepiqp6kmKu9TFXfu8VX+nHi1u9P8A33JirfpySZkU2O9CTGlVPQkzHV3p4q70MVd6ccf+7MVd&#10;+7y1VL1I8VRPr2/++8VU5JI/994qkccnqXGVKmmKqmKuxVEep/uvLVU5JJP7vFXYq71MVdiqM/u4&#10;8VU5P994qp4qpx4qiMVVIMVU8VdganYq7C2qkcfqYqiJJP8AdeTa1P1MVdHJiqpJJiqIgyAKoyC7&#10;kjk/d5eCqYfu5P8AjJmQwVI5JI8VRlpdyZK0JxaXGNqmlvf+nl3ErILDVv8AfeFXonlPznc6XJH6&#10;cmUZYiagvo7yt51tNdj9NjSTOezYK5OQCy7MBsdirsVf/9Xzn6mdE1Kk8cccknp/vI8VU5Mra1PF&#10;XZY2KkceKukkyCUPirsVVI8VdJJiqniqniqpHiqpJiqn6mKqeKqkeKoj08VQ8mKqeKuxVUgjxVUk&#10;kxVD4q7FVSOPFVTFVPA1OxV0eFtRH93iqHkxV2KujwNSIkxVD4W1ERyYqqf3mTa1OSPFUO/7vK0K&#10;fP1MVVPQxVERx+nirsVREeKuxV2KqkmFtU48VdHk2t0mKqeKqkeKqcmJQg5MxylDyZa2Kf8AuzFX&#10;X8np5DM2O8pwfXNZt4/+LMwAr9JPJGm+npVvH/xXmwxtUnoGmx+n6ceORoLI4/3lvmsPNyEwgf1E&#10;ygql7D6vf8/9+ZPmGxNcpKoK+FBzy3G1opH5jIEUlfkSzY9KPqGqep/uufMuAsJDIcxEOxVLrv07&#10;eT6xlkFR8fTISSuwIY15rtPUt/rEf95Hmy006NJR+mXX1y0SfKMgo02q0mQiUcSV60kclvJl+MMB&#10;EPP9N84ad/ib05LiOOSS0+Pn/kthyRbwQmk/nvRbf+8u7f0/+MmYZi5MpvO/NH5o6DHrNnJb3Ef9&#10;58ebDC0zBju9M0K7tvNn+kWf+8/8+Y6kss/d2cf1ePA45K+OCT+8nyZkOQSjcoQlV9q3pyfV7T95&#10;cZMR72tZpui/V/8ASLz95cP+3hOSlTjIK539P+8wKlTvcah+7t/3cf8APl3JU0tLGO3j/d5QZKic&#10;irq4KVjuo65JcSfVNM+OT+fMmOOtylEaNoEdn/pE/wC8uH6vleTIhPsx1diq1nCCrYQGCWSTz33w&#10;W/8Ad/z5aKCEZa2MduNspbETirsElWtIIxVsYxtWL32sXGqSfVNI/wBnN4ZnxgI7yYJho3l+LTP3&#10;kn7yf+fKsmXiVOsxmbsVaxAa0unupLj93af8Hlo81VrSxjt/+MmVNiMxVrATbBCX19Bp8frT7DLY&#10;QJ5Kx3/TPMw/3xZ5m7YvehkdnYQafH6cCUGYOSZlzSryZGrQpySYOBWJa7rXD/R7f95Jm3w4uHcq&#10;kHp/V/3kn7ySTMqWSlSu/u448oV8Z/nj+ZsnmTVZNHs5P9Cgk+P/ACmxV4//AHkmWqiPU+p/8ZMV&#10;S+T93J6mVK6TFVTFXYqp+pirvUxVU9STMi1VPX/35jau/dyY2qnJH/vvG1U/3n+7Mx1dH6cn95ir&#10;vTxVT/u8VdirvUxV3qYqqR4q708Vdiqn6eKu9PFVTFVPFVTFVSPFVPFXYq6OTFXYq7FVSPFVP08V&#10;dJiqXwf70/vMxwqYR5fFVTCFVI8vCoj08iqHkxV2KuxVUgybWqYqp+nkGxT9PFXRx4qqfvMVREn+&#10;+48VU5P994qpx4q7FXYqjII/92Yqp+p/uzA1O5+pirvUwtro8VRGTa0Qn7vFUZHJmTaoiCfG1Rkf&#10;/FeVhU0tJPTk/eZkBCcR3ccmEME0t44/T9SOTLwqaWF3/vvLCVZp5e8w3ulyfu/7zMchX0X5F/MG&#10;21iP0Lh/3uaDPp+5sBeho4cbZqa4W8FdkqS//9bznHnRNSpJiqHytrdiqpHHljY6TFUPJkEuxV0e&#10;KojFUPJirsVdiqpw9PFXSYqp4q7FVSOPFXSSYqh8VdiqpHH6mKqj/u8VQ/8AeYq7FVTFVTh6eKqe&#10;KqeBqdiqI4enhbVPFXYq6PFURgalOSPFVPC2qmKu9TJtbvXxVTkj9TK0KkceKqkmKuxV0eKoz+7x&#10;VTxV0eKukwtrsVVIMm1qcmKqeKqkeKoefEoQ8mY5Sh5MtbFOPFVO/wD3mQzNjKPyysPrGvW//GTM&#10;AK/SDy9B6dlHHH/vvNhBqknlh6n+7McjQWUWma2TkIi0/wB95TJVHVEPpeonVMQ2o2CT1I/Uysoa&#10;nj9SPhkoGmCnZOPT9P8Ak2wzQisrLYlOuQGS39RP7xMy8Bo0lMLST14Ek9sxEK2Koa+h9SPLIFVP&#10;TZvUt645FRj9MqKoC/8ATkjkSTMjGVeX6L+Yui6HHd2moXEcf1eTNhqI9W3F6mF+aP8AnKHy7pcc&#10;klnJ6/8AqZqbd/i0fF+P2vB/NH/OWHmbWPUj0+39COT7GDHmc49kH8f9JPnvXfNnmLWLn1LyST1M&#10;OTM457KP4/tQem/pHVLiO3+uSR+p/PJleTLTP8p66/H3s08keU73WPNdhof1j1PUuPj4fy4487sd&#10;doBGF/j736iabYR6PZR6XZx/u44+GZzwpKZwWvp/8ZMiZNBLc8kccfqXHwR5EFvSqSe81P8Ad2f7&#10;u3/ny4ADcpTGw0yPT4/TjzG8S2pGY1aoe7u47fJBUHHaXF5J6lx/d/yYVTdI+H2MgTfNKrlZKENe&#10;XUVnH6s78Eycd1Y1Jd3vmIcLT9xafz5lgCO55pZBpumwaZH6cWY2TJao0mmUgWhvCqHu7+Oz/vMV&#10;QUcFxf8Ax3HwR/yZcaDWmEaRxjgmVEqq4Gx2KoG+1K30+P1Lh6Y4vWrH+OoeYv8AiizzNIEFZHZW&#10;MWnx+nD0zEyZLYInrlQ3Vdk2alPPHbx+pJ0xVLis+pf5EGXEU1phFDHAOCbZUSqtgbHYqkuq67FY&#10;fuI/3lx/Jl+PHbWg7TR7jUJPrep/8Bl0piOwVkEcYjHDMOU7SqE0wAKoTz+nl0Y2hi99qUl5+7tP&#10;+DzYQxqljpHZx/8AFmZWSapHdz5RGPEr57/5yA/NH9B2X+H9Lk/3Iz/bf/fceFXyn6f1iTFVST/R&#10;/wB3H/eZaqHf93iqHnjypVO0/eYqqYqqYq7FVP08VdwxtXfvcbV2Nq7G1VPUxVTkkjxV3p/77xV0&#10;nqYqp/u8VVPTxVT4enirsVdiqpirvUxV2KuxVTxVUxV2KuxV2KuxVUxVTxV2KqmKoeTFUvST/Sf3&#10;mY4VNI8viqphCoiCPLwqp6f7vIqh8VdirsVRkcf7vJtaHk/dx4qp5BsdJiqpHiqpHiqp/wAWYqh/&#10;UxVz/u8VdHiqon7zFURJ/vvFVOTA1KeKuwtqpHiqIT95k2tESYq71MNqiIJP9+Y2qpHPlgVMLeeP&#10;0/TkzICERHJJH/d/vI8IYJxaX8f+/MvCsgsNSjjysFWSabq0eZACsksb/wD3Zb/3mU1xNYL2PyL+&#10;aElp6dnqn93/AD5ps+ncgF7F+lrT6p9b5/uvHNPwuS//1/O8ceb9rU5MVU8DU6PFUR/d4qh5JMVU&#10;8La7FVSPA1KcmKqeFtdiqpHHiqpJiqniqniqpHHiqIxVD4qp4qqYqqYqpyYqp4q7FVSPFVSSTA1I&#10;fFXYW1ERx4q6TFXYqp4qiPTxVTkkwNSn6mKuxV2Ku9DFXeniqpiqIxVTxVUxV0eWJVJJMVU8VVIM&#10;VdJlaHSYqqR5YlD/AN5irsrCFSPMgJQ8mUNiDkxVD4qqQR4q6SP1Mpylsegfk5YfXPM1vmPEK/Rj&#10;RbT07PMvia0RYx/3n/GTElU/sX/eZgz5KjE+CfKDyVXnj9SPhmNh9LahNKf936f8mZOYWhMcoCoI&#10;/uLj/Xy7mFRuUq58VSXSZ3W4ntX/AN15mZd90p1mGNkKZow3GEMZwCW2sv1Wd4H6ZkmFiw1QFME8&#10;9fnj5V8l/u5Z/UuP5EzE4nZ49PLI+aPNn/OVGs+ZLj9H+X7eSP1JOCc8PG7eGhlH8fteN+cPK/mr&#10;9KyR+YLj/SJPjdIZMxc2pp77srsSOaN/j/dJvo3kbWNb0t50Mf6Ptftu+YAlxu7w6eGmnw/j9KA0&#10;m4k8v3v1y3jjkk/Y5x8lzGBd5qdNYSPzt5Y1m0k/SGrwehJP8eZALzEsdMLSD05MtkXBOCg9o/KP&#10;WvU816ZcW9vHHHB8Dun/ABvmRiLru0NoP0bgSPNpx2+bFQvtTjt/3cf7y4/kx4LccoaPSJLuT17/&#10;AOP/ACMmZdAhOY4I4/7vKCqpjSpdcXskn7u3/vMtACVS1070v3kvxyYynaphxGU2hvIHdUp1bWLf&#10;S4/j+OT9lMvx47Sk9ppV5rcn1vVPgj/Yhy4yA2CspghjtxwTMOW6FXIAK1lipfcX7uPTtPjfLeGu&#10;ar7bTxF+8l+OTE5Oio7KVdirWCu5gkWoeYI4n+r2Y9a48BmTDBfNCnY+X/Xk+talR5csnl2oNrIU&#10;HAUzClJDeUgK7LgFQM98kHwJ8cnhlghTWpw2MkknqT5d4lCglMsxmbsVWN0ysRtgxy+1i4vJPqem&#10;f3n7b5nxxcI3QjNJ0OOw/eSfHcfz4J5LSnOYpQ6uQBtstB3d3Hbx+pJlwxWtsfn+san/AMV2+Z4F&#10;Nayf07OP048mrG7uf1MtpXmf5m/mDp3kPSvrlx/vRJ/cpjSvh/VtSvfMmoyahefvLieT48tVB/3f&#10;7uPFUH6mVK7FVPFVP+7k9TFURlquxV393lSukxVTjxV3qYqqYqp+niruHp4q7FVPFXepiqI9f1MV&#10;dw9TFXfvMVU5MVdHlqqnp4qp+ngalT08VU8La7FXYqqYqp4qqenirvTxV3p4q708VVPTxVTkjxV0&#10;kGKpP6fp3OYqppHiqIjzKVEf7rxVTn/d/u8VdHiqn6eKqkceKoyT+69PJlUHJmOVU44/9+ZarsVV&#10;MmhEf3ceKuyCVPFVPFXYqiI4/wB3k2t0cnpx+p/uzFVOTK0OxV0ceFtVPTxVGf7zx5NrU+fp4q71&#10;MrQqRz4qrwSZkpRHqYqmNpcSW/7zMi0Ij1PrH7z+7kxtVS0vpI/7zJ2wTywu/wDdmNqymw1qT/dc&#10;mXKzDSfMMcn+9GKsr/xRc/Uvqfqf6PmF4Kv/0PO8kmb9rQ+KqeBqREeKukkxVDyYq7C2ujxVU9TA&#10;1IfFVTC2ujjxVUxVTxVTxVUjxVEcPTxVDyYqp4qqYqqRx4qpySYqp4q7FURHHirpMVU8DU7FVSOP&#10;C2qkkmKofFVTFVSOPFVOSTFVPA1OjjxVUxVUjjxV0mKqeKqnp4qqen+7xVTxVUxV0eWJdirsVREe&#10;KqeVodiqp/uvLEofFXZWEL4/7vMgJUJMobEHJiqHxVEQYqiI48wZFse0f842ab9c8zep/vvMjEFf&#10;flpH6dvlVtaHsP8AdmG1TOD93wykqmE/7sZjKjE6ZQBTYla1t7/0x9iTL+YVNcpCoW7QMnP+TLYl&#10;KJjk5pzypDeKpFd/6Jqkdx/vz4My47xSng6ZhTNKknmXzRpflOxfUNVnSC3j6k5LknHhOQ0+LvzE&#10;/wCch9V8/ah9W0J3sNJjk/vv92SY/meF7fR9hnIL/H+6eealJHHJJcW/qfV5JOHrP+02a/ie90mh&#10;hH8ftVLCSyjkjkk/eenjxO3yYIJvq9lqHmO5fU9MsH+ppH8fDMbNitGjyDS+nv8Ax5sc+t3scfpx&#10;+pHHJ8ea8S4Hbz0Yy+r8fe6/+pR/V/qckkn86f6uAFt8XjdHaaj50/d+p6kkcf7cmZALqM+N5/d6&#10;bJb3MlvJ/eR5bIupO4TDSda1Hy//ALxyenH6kfPMjEXWdoYLg/SfyR5kk8weXbCW0/3okgj5/wCT&#10;m94KfHyy/TtLjsx/PKftPkDNoKZZjCSFKeeODd8uAtUv/wBIv/8AiuPLyBFKYQW8cAomUEoVcpEl&#10;a+xl3NWPX2uyTv8AVNN+OT+fMuOKhZSq6b5fit3+s3Hx3GUZMlclT3KLQ7CqlPPHbjm+SAtUuJuL&#10;6T+SDLtopTGC3jg2TMc5LQq4KtXYVUp547eP1JPsYqxefUrzX5Pq+n/u7f8A39mfweD9TWnWm6Nb&#10;6bHSP7f82Y083HySmeU0zawcKuZqYQFS+S6kuP3dp/weXAd6q9rZR2+/7eRM7a0TlBFpbybNC3t/&#10;b6fH6lw9BirG3fUPMf8Ad/uLP/iWbCURj97BkFlYW+nx+nAlBmDPNao3I2h2FUqvdWjt/wB3H8cm&#10;ZEcTXaWR2klxJ9Yu8yQa5LardT+nhAbGN393klYP5s802Xl+ykvLyT0448zaV8P+e/Nl7501WS4k&#10;/wB545P3KY0rF/Uj/u48gqDkkxVD5UqpiqnJirvTxVUgkj9P08tV0fpyYqqRwZUrpI/TxVTkjxVT&#10;xV2KuxV3qYq71P8AfmKtenHirfp4qp4q7FVTn6eKukk/35iro5MtVERxxyYq6OOPA1O9CT/fmKr/&#10;AKpJhbW/QkkxV3oSYq70JMVa9D/iyPFW5P8AjJirv3eKu/d4q168f++8Vb9fFVOSfFVOSeTFUn9T&#10;/SMxVTCPFUZB+7kzKVESSepJiqHxV2KqmKugxVEZMqp+pmOVQ+WqqR4q6PJoRsn95iqGkyCVPFXY&#10;q7FUZJ/d+nk2tTk/33iqn/eZWhT9PFVTC2oiCPFVSSTJtaHkxVTjytCpHJ6mKq/r/wC68yUoyDFU&#10;bJJ6n93jaqkE/p42qYQSRyf3mWcTBEfWPqf93/d48Sp7pt/HJmahNI5/U/eYqm/6Sk+r+nkrV//R&#10;85yZv2tTxVUjjybW6STFUPkGx2KuyaFTFVOTK2tTxV2FtREceKqcmBqU8VdhbUZHHiqnJiqHxV2K&#10;qkeKqkkmKofFXYqqRx4qiP7vA1IeTFXYW1Ujj9TFVTFVN/3mKqeBqVI8VVJMsSpxx+piqpJHlaHR&#10;x4q7LEqmKoeTINjsVVI8mhESYqh/UytrdiqpHliXYq7FURiqHjxV2KoiTK0IfFXYhV8f93mQEqEk&#10;mY6EHJiqHwtqMjxVESSenHmCWZfTH/OK+iyRySahJ/uzM/FyaC+0I0/d5hE7tiDtP7yTCVRcf93l&#10;ZVNH/eR5jKiYH9SPKJimxBatH+7+sR/3keXYiqMgl9ePnlE40qqcYqhbVql08MvkqKykqlOuWr3F&#10;vzj/ALyP4svwGmBkwvzR+bui+V9L+syP6lz/AL5/ayOXHbnYdNLI+KfNH5ma7+Y+s/pDW4/U06OT&#10;4LL/AJrzAGpfTdB2MQOL8f7pS1bRLy0RNXntHtLO6k/c/wAuYGb1vb6GYkeDuThLrXPN+n2nlmO3&#10;528b804Y34jjZMP5Y+KxfXNLvNB1CfTb6B4LiDHh8Ny8eQagcYTjQvN2qWFm+mQT8Lef7eWHLbUd&#10;LxfvP5qaar5V1Dy5ZwandwOlvP8AAj+pmOcV7udp+0hmPh9347lPyxrmn6RefW7u0S6j9PhwfLMe&#10;zi9qROU7Mc1K3+uXlxeW8ccEc8nNIU/ZwT3b9Lh4I7sf1aO9kjjj/d/u8lHYOPlw72kfqf7rkyMd&#10;i4WWfGKfd3/OMPn+PzXoH1CTglxafBwGbrj4nxntHTHCae+k0FcaeeJpBzXe3pwfHJl3C2uhsf8A&#10;dk/xyYnJWwVG5SrsFKhL6/gsI/Un6ZKOG0pJJDea9/efuLT8cygfDQnllYW+nx+nbpQZiKisVaph&#10;tghbm6SAfzP4ZIQtCilpJcSepcf8BjbYmFMireBXYKVKdT1y303939uX+QZkQw8XNgl8GnXmtSfW&#10;NQ+CL9iHL+MY/pQyGCCO3j9OPpmC2KuKtY3bWpTzxwCr4jHaUB6dxf8A958EeXWAzR8cccfwJkSU&#10;q2VodgpUp1TWYrAemPjn/ky/Hj72CX2mjXF/J9b1P/gMyJZREVFDJFQIKLmGq7AqlJJ6eSAVJ576&#10;S8/d2f8AweXgUrrexjt/+MmStVk8+XAKkV3d5fE21sA84ecLLy/H+8/eXH7CZkjHavkv82PNl7rl&#10;79XuJP3n8n++8yCWx5PPJ/vvMclUHJJ6mY6qeKuxVT9TFVTGlVI4/UxpVSSOKz/ef7szItXepFJj&#10;aujjj/3XkFd6cmKqf7z/AHZirpJI8Vd6Hqf3eKqfoSYqp+nganYq7K212KuxV3qYq708VdHirsVd&#10;irsVd/d4qqepJlquxV2Ku9STFXYqp4qqZUrsVdiqpiqnlqqcmKpXJ/vR+7zFyKmEeONUZBmUrvU/&#10;5KYq7FVTFVPA1IyP+7xVTkk9P93iqn6mKukkwtrvTxVER5NCnJJ/yUxV2QSp4qqengDUqQR/7szI&#10;CXZWWxTzHKqeWq7FVTFUR6kkceKqcmBqU8VdhbXYqqQZNrTDn6eKu9TLLVUjkxtV/wBbwqjLS7kt&#10;8VTmCeP+8j/vMvBa00tNS/eenJ+7kzJBVOPrf7vKrV//0vN+b9rdiqI/u8m1oOTFXZBsdiqp6eTQ&#10;6TFUPlbW7FURHHhbXSYqh8DU7FVSOPC2qmKqeKqeKqkeKqn93iqnJJiqniqpiqon7vFXSYGpTxV0&#10;eFtRCfu8VU5JMVdiqnHgakRiqnJliURBirpMrQ6TFVOPLEqkmKofINjsVVI8mhUxVTytrVI8VXyf&#10;3eWJWR4q7FVSSTFVPFVSP+8xV0mVoU8VdJiFVPT/AHeZASg5Mx0IOfFVOPC2oz+7xVGWFpJcSepm&#10;CWZfcf5B6F+j9BjuMzsXJoL6ET+7zBPNsQFp/eSZMqmEGVlUXaP+79PMeQVUtPg5pkcne2IuSPmn&#10;DKImlSvR5CnOB/2Mzcw5EJTbMIIQo/dz/wCvl3MJRWVFDyb85/zesvy30v8AnvJ/gRMZHgd12bo/&#10;Hk+ILvWtV8wajJqmoXH+kySf78+zmvnqqfXdJ2QID8f8UmfmTyx/hz6p6l3BP9bTn8H+68xp4uF3&#10;vZmoExwpp5c06989XEdhf36JbwR/7uw4xbTqx+VPGErtLiTRNQ9S0ng9SCR0R0+H7P7eY0DwO5OM&#10;aqPAn8Pk7WPOVvfa+npvLCnOV3f7XHNhCPiPK6jKNHLw+/8AHmwmwn9SOO4j/d5hiNPSRnUOFNL7&#10;WdV1iOOzvJ5J7eD+5R/2cyBKnTabS+FMy73eh/uvKp7OyriKd6B5Z1DzLdppumpznHx1w4/U4ev1&#10;QwRsofVdGktLx9Mu/TS4gk4PglsXYaWQzYuJN/N3lbynJpdrHpNu8ep/blcdPpycqAef0kJSykGq&#10;6Jr+SWrW/kTzN9Yk/u7j4MdHk4i43b3ZgnAy/H3vtf6x9eH7n+7/AJ83pjT4MY3Ix7kbBbxwbJlJ&#10;yW2KuCrVxxiqU6lq0dp+7j/eT/yZlQhaUPZaTJO/1u/+OT+TCctCghPaUzG5pbwIdiqBe5ef4Lf/&#10;AIPLOCmtUhtI4Dz/AG8BkqKyi2x2Nq19gZOKsevtZkun+qab8cn8/YZmQhW5SiNK0OOzPrz/ALy4&#10;/nyE8/Hyak5OY11zS3hZuxVAzX3p/u4/jky4Y+rB0Nj/ALsn+OTHi7kI7KbbHY2rjgirHL7XJJ5P&#10;qmm/HJ/N2zMjDqUorStDjsv3snx3H8+Qy5L5NScZjBLeSQg7u+js+uSVKuFxf/HcfBH/ACZmECOw&#10;SjBHHb/3eVoUJ58kFSO+u/Ty8K8z82fmF9Tk/R+l/v73/iOZwx01vG/O+rf4L079IapJ6+s3fwQp&#10;mQJUr5nv7uS4/vJPUk/bfMclsS+TMclUPirv7vFXYq6OPFURBB6kmZFKiJLv6v8Au7f/AIPGlQci&#10;R5j2qHj/AN942rn/AHeWqqepJiqp68mKqnrxyR4q7045P3mKqckEkeKuk9TA1KfqR4q70/8AfcmV&#10;tqH9OSPFVTFVPFVTFXYq71MVVMVdirn/AHmKujy1XYq6PFXYq7FXSYq7KldirvTxVUxVT/vMtV0k&#10;eKpPd/u7jMXIqYQY41TCP93HmUqnJiqpiqniro48DUjP+K8VQ8mKuxVTwtqon7zFUZJH+7yaEPJJ&#10;iro8glTxVUwBqREcfpx+pmQEqb/u8rLYp5jlVOTLVdiqIg/eSYqqTySep6cn+68VQ/qYGp2Kujj9&#10;TC2qmKoiD/izJtbufqYq71MrtVTn6ceNq1HmSqM9TFUxsJP92YgsGQXd/HcR+n/uz1PjzIBQh/8A&#10;SPT9P1P3f8+V8SX/0/N+b4NaIjjzICoeTKFU8Vdiro48VVJMVU8VdHirv7zFURiqHkxVTxVUjxVU&#10;9PFVOSTFVPFXYqqRx4Gp0kmKqeFtdiqIjjxV3qYq6ST1MVU8VVI48DUqSSYqp5YlEeniqnkGx2Ku&#10;ybWqYq7K0KeKqkceWJdJiqnJlaHYqiI8sS6TFVPK0OgxVUkyxLsVdB/eYq6TFVPFVSOTFXSSYqp4&#10;q71MrCER+79PMgJQd3HlDYl8mKujycGoJhaWkl5c5j5XIDMLS0/u7eP/AH5mMFL70/L3Sf0f5ds4&#10;8yIuOXpcceYE+bagIP8AeiTMyf0qiI/7zKiqLg/dySR5jFUQRwdHyJbEblJVLm/cXn/GTLuYVMcp&#10;Koa6QEer/Jk4FqPe82/Nn82dO/L3RZLw/vJZPgRP8rBLZzsOLx9nxgut3P5n+YUudfn9CN/5/wDd&#10;eYEjb6r2bozpxf4+9AaraW9pqE9vaSevbpJ8D/zZgTD6DosnEm/lz/Df1e7k171/rHD9zwfvk4EO&#10;o1InimBHl+hIIPUjtv8ASPU9T/jJmNlDvvDjkhY5sn1mfy1b6FaSaRcPJqnqfvUfM3Ju8ph1szKj&#10;y/HkxiO/uJPUjjkk9OT7fDGGzstRg8YKkEfp5U7SMoR2/WjIP9HkxYZY9Qz3WNN8p2+kWt5os88m&#10;pyf3viuZWWqeW7NlPJluX09EktNXvbG4jngn4SJ/sHzHjn4HsdV2dHNufx9q9rHUtZ9e9ggnk4fH&#10;L8HPK54yWoaiGjAx9/L8brdJgt9QvYI3k4W/P43TBjx05mrJGPiCZ+abHTNM1T/cNP68Hp/bm/35&#10;l8vTLZ0WhnkzYTCQfWn5TeYo9f8ALkB/3bGOD5suLxA+HdsaM6fKbZ9hAdAskkRE5v0y0BUle+ud&#10;Tf07T4I/58vMOHmqaQWkcHT7eUSmqJyKuxVZIyRjm2IDBA/vLv8AyI8uBpCNjjjj/u8pbFTFWgKY&#10;CbVC3d/BYR853oMthjJ5JSEDUNek/wB8Wf8AxLMg1BU/s7GCwj9OAUGYcvUhFYq7FVrOIx8WICCU&#10;veaS7+CD4I/58uGzSRaKgtI7fKW9EYq1gJtghbu+t7CP1J3omWwxk8lY+z3vmF6J+5tPxOZoAxe9&#10;DILGxgsI/TgG2YOSZlzSisgAhTkkywBKV3GpSSfu7P45Mu4K5obgsPT/AHlx+8kxM+5VeSTCAqDn&#10;ny6MVSDVdTjs45LiST0448y441eT6l5o1XzhcfU9D/cWX7c2ZQgqn+jdK8j2UlxJJ+7j+2/82Vof&#10;H/5hec7nzhqsl5J/d/7pT+WPFWFySepkEofFXSZUqniqplqoiC3/AN+Yq71/99/u48VQ8kn++8VU&#10;/TypVOT1I/3mKqmKu9PFXYq7FVPFVTFVT18yLVT9SKTG1d6dt/z0yCqkkfp4qp+p/vyPKla9OPFW&#10;44/+LMaVUkt8aVD8PTy1VTFXYq7FXZVSqeNKqR40qpjSu9OTLVd6eKujjyaFT08VVPQytrVI4MVU&#10;/Q/4swtrpIPT/vJMVY/rUH+k/u5PUynIqMtMcaph6mXKp4q7FXYqiIMm1qkmKof08g2OxV393iqp&#10;B/eYqqSSR+p/xjyZVD5jlVTLVd/d4q6OP1JMm1oy7j9T0448VQcmQbFP1MVdiqpiqIjk9OPJtanJ&#10;+7jxVT9TK0KcmKqkf7uPC2qmKoiT/izA1Kckn++8Vd6eKqcknqYqiIP3eWJRifvMVTCOf6v+7y1V&#10;/wDxjxV37z0/TxV//9TzfHm+DWqSSenmQFQ8kmUKp4qqR4qqf3eKqcmKuxVTxVERx4q6STFVPFXY&#10;qqRx4q6TFUPirsVVI48VVMDUh/UxV2FtVI48VVMVdiqn6eKqnoYqqSSYGpTxV0eWJRGKoeTINjpM&#10;VVI48m1oiTFVP1MrQp4qrx/3eWJUJMVdlaHRx4qiMsSp4qp5WhER4q7LEuxV0eKukxV2KujjxV0m&#10;KqceKuysIX/3ceZASoeplDYg5/3eKqlpH6mTg1BmGi2Hpx+pmPlcgM48kaL+lNat7f8A4szGCl94&#10;Wdp9TsreP/fceXxaCyOP+6zBlzbEvt0/0yTMuX0hUTlRVEf77kzHKouaP1I8g2q8beolcqKEv1Q8&#10;BHP/AL7fLAlMsrKGO+bvM1l5W06TULyT040SuQxlycOPiNPiXzvr2o/nRc3eoW/pwaVpscjpzf8A&#10;vMche+0WhGIA/j73j8H7vNbb6BE8UWdx32hXnl63tLeCT9Kc/jfGl00zCSUSXdvp8kcknpyf5Hp5&#10;hYi7jPmjKFHmv87eco/Nd5bz29olrHHH6PBMyZi3Q9nyljlulljBJJJ6cf7yTLIbuymIAWGX6p5V&#10;1Py96Fvq0AtROnNKJjkHCx0eqjlNDdkeja5o8Hlu70ie1jnv5/U4y8+NMrddqdFkx5Ab27qH62Gx&#10;2Elv+7k/vI8D0Mo8MN048v2sd/qEFnPP6Ec8n98+ZMfU4GonHTw4gnvm3SLPRNT+qWN0l1Gkfxt/&#10;lZRlwdzk9lauWpjZFO0HzZqehW09pYuEjm+3xyvHlJZavs4Z8gnL+H8d6UII4qkfYT4ME8lOzhmE&#10;/wB2mflrQJfM+oJaJPHAj/7tl+zlmH96HB7S1cdFi4wPg9J/KjzBL5J82yaPcSJNZ3EnD1k+xmVi&#10;PCafPe28Q1Wm8cc+b6mu7uOzj9STNkA+PpV9VuNWf1Lj4Lf+TLfpSm8VukEfpplJnaFbKTG1dliq&#10;M91HB1+3iqHjhkn+Of8A4DLTQa0blRKt4tjsVSrUtWFp+4t/3lx/Jl2PHaoK00aS4f63qXxyfyZd&#10;LJWwSyEUQZhA8SG8eSuwqhri7jt+v28VQ6QyXZ53H93/ACZcdnHBtMcpJbwHYpdiqUarrken/u4/&#10;jn/ky/HitghINHk1CT63qX/AZbLII7BCfpGIxRcxDK0tk0wAKoT3UduOb5aI2hJ/Uk1P+7+C3zIA&#10;pUwjt47eP048r4rKukkw8Nql88+ZMYqxDzD5zstHj9OT95cfsImZIirB/wBC6r5sk+uaxJ6dn+xb&#10;ZkmVKyD0Lezj9O3/AHcceUHKr5X/AD5/M39MXsmh6fJ/oUH99/rZYh4HPJiqHyCXepiqnlSujj9T&#10;+7xVMI7T0/3kn93lqqdxJ6n/ABXHiqH5+pirsVd6eVK6SPFUPB/vvFVTFXYq71MVdirvTxVT4Y2q&#10;pjaqeWq7FVT1MqVUjkj/AN2Yq6OOLMilVP7zGlU8gqp+8xV0kckeKu9OTFXenJk6VU9CTGldJBJj&#10;Su9OL/dkmNK793HkFUvUi/33irf1v/feTQ6SeSTFVOST1Mra3epirsLa6TFUj1PKcipppv8Ad441&#10;Rkn+/MuVTxV0mKujxVGR/u/3mTa3SSfu8VQ/qZBsdJirvTxVEQfu8VUpP7rJlVmY5V2Wq708VRkG&#10;Ta1P1MVU/TyDYpyYq6PFURHH6kmKqkn956eTa1P+8xVTkytCniqp6mFtVI48VVPU/wB2YGpTxV0k&#10;mKqceKoiOTLEphAnpx+piqv/AMWZaqn6mKoj1P3eKv8A/9Xznm/a0PJJiqnirsVREeTQ6STFVPIJ&#10;diro48DUqSYqp4W12KujjxVU/u8VU/UxVTxVUT95iqI/u8VQ8mBqU8VdHHljYjOHp4qp5BLsVVI8&#10;mh0mKqeQSp4qqR5NrVJMVU8rQ7FURHliXSYqp+nlaHYqiH/d5YlDyYq7INipHiqpJJgalPFXZYlU&#10;/wB14q7K0OkxVEf3ceWJQcn95irsVREGKqb/ALvFVOPFXeplYQqenmQEoOTKGxTxVEWEfqSZEqHo&#10;FjBlBcgPa/yJ0L65r3qf77xay+tbvAHHKcf7qzXz5tiX2v8Ava+Zs/pCoh/7zKVa/vI8VTGD95Hm&#10;O2NWpoOGAq6+h+sW7x5DGqHtNRiktzJ/Jl0gnh4nyf8An55z/wAb6hJ5Giu44Iv76Z/9X/deU5hQ&#10;ew7M0ZOQH8fe8I0209OSO3kkkjt/2+GaWM6L7LPBx4wGvPum6Np+q/7gHeez9NObv/vzLcm7o9MD&#10;HmhPK/miTyvefpC3jjkkj/nxhs5OaPGlepalJrF7cXlx/eTyc3yqm/HiGNk/kbyjb+YtUS01Of6r&#10;bv8AtvhBcLWGURYFphdWNnomqT2lhPBPbwT/ALmb/fmY2SXCXedm45Z8HDP8fJlcEXmP8wtQRJPX&#10;mkhj+Dg/wpmVCPihwjKHZoPLf8f0kkuk+qXElvf/AN5BJwdHT+XKBGjbvfHGXHxxZH5w1XSNbs7S&#10;30G19GSD++fnSuZuaQkKDzvZuDLDIckjz9zCYI/T/dyf3mV5MbvsuISPpZl5H8sf4quJLeS7S1jg&#10;j5/Hhx43S6/XS0g9ItJ7qzFtez28bpPHG/wOn7WYUpWben02pOWHEWSXfmm4uNE/w9JGnoU5c+G+&#10;Zcs1xp5odn3l8X8fexmCSnwR/wDCZimPhvUZIjKKT/y/5d1jzPcP+jE5ywfHz/u82GEcbzHameGn&#10;hR6vqP8AKnU7jzVo0d3qY/0mH4OObgyfA+0MJhJ6RTvlBdbxbLsVdiqFkmeT4YMnStw2vp/vP92Y&#10;2qJyCuxVazcBkhuwSOfULjUJfq9h/d/tzZeAI81RunaTHYDbeT+bISlbNMcoKuwq7FUE9z6n7uDr&#10;loHelfDa+n8cnxyYmSorKkOxVY7iMcmwiNsGO3Wq3GpyfV9M/wCR2ZIhw80I/TdGjsf3knx3H8+C&#10;eTibU2zFKGsINtaX319Hb/8AGTL447VL47SS4k9S8/4DLydtlTH7GUkWqnJJkoxVLru7jgj9STMu&#10;MbV53rPnO91i4/R/luP1JP25v91rmcMXDza29J8px6X/AKReSeveyft5PxuFU0kyhseL/nr+Zsfl&#10;PTv0Xp8n+5Gf4P8AVXFXxndzySSYqg8VdJiqniro4/UxVNIIPq8fqSYqh55PU/vMVQ/P1MVU/Uyp&#10;VTFXepiqnHJiqnJ/vzLVVJI5MVdlVKp40ro5MVdirvUxVU9TFXYq7FXeniqniqp6eWq7FXZUrvUx&#10;VU9TLVU/UxV0c8mKqnqYq71MVU8VVMVU8VdirsVVPTxV3p4qqR4qpyYql+pen6eU5FdYSSenjjVM&#10;JP8AfeXK7FXR4qqR4qiP+K8mhZJ/eYqpZBLsVVI8mhEf7r9PFUPJJkEqeKuwNTo8VRn+68sSpyYq&#10;p5BsU/7zFVTJoREEcccfqSYqp+p6ceQSh5MVdirk/d4qqR4GpETx+nH6eKofC2u/u8VdJJ6mKqnp&#10;4qiILSS4kybWmE8f1eP0/wDdmKof1/TxVU9fFVT148stX//W85yZv2tD4q7FXRx+piqpJk0IeTFX&#10;ZBLsVRH93galOTFXYW12KqmKqckmKqeKuxVERx4q6STFVP08DU6OPFURHHljY6STFVPIJdiqpHk0&#10;OkxVD5BLo8VREeTa3SYqp+nlaHYqiI8sS6TFXZWh0GKqkmWJU8VU8g2IiOP93iqnJganYq6CPLEo&#10;ifFVPK0Kf+7MVV5P7vLEqGKukxVUgxVTkxVUjjxVTysIVJMyAlBz5Q2IeTFU40GP1LnIlQ9IsLf9&#10;36mUFyA+l/8AnHPRZI7aTUJP92YC1l75Mn2MgC45TR+mYJ5tiWWv+9r5nT+kKiH/ALzKVXwYCqIs&#10;X/d+n/JmOWxU/wCPjFVcHbK4om8d/O7zZZ+Q9BuNUjk9O9k/cw/8ZGy+XJ2Oljb4bgsJPrslxeSS&#10;TyTyc3fNPnzWX2/s/SCMb/H3sm1/9B3Elp+hUf8Adwf6TzfvlXh27PTZzxEH4e5LLjzBZ2+hXejx&#10;2kf1ieRP32Shu4GaPCWKR/vJMZ7ORpxxM78sWnlaTQr6TU5Hk1j/AI90TLJB1cpSGQDp1ULSOP8A&#10;u/Tn9T/IfNfI09ucAMASzFNO0SPyvPO93PHq3P4InTlvmVPEJC3nfzOTDqBAfT+PJLdJ1i80Sf1r&#10;CeOCeT+X91mJjy+EXd6zRwzbS/H2p5a+V9ZvNKn8wJG/1eP43f1PU5ZnmO1uul2ji0+QYf1/qP3p&#10;doU+n2+qQPqcfO0/bT7LZiYZcRc/tIT8P93+Pm35tFnqeqTz6RB9VtP3fBMycmR1vZnFjjU9yxyO&#10;OSOT1MGPI5eTTjKbkzvyr5J1XzdZT6jbvAkcH8+CGGw6zU9qx0sxiHX8d36WMev6ckf1jMOMbNPT&#10;nKDDbqyHzb5p0/WrS1gsLFLWS1Pxue+bPLHjeO0OLLjyniN37tkq0XXdR0f1JLO4kj/YwY/3btu0&#10;dNHMak9P/IjzedA1z9H3Un7i76f62ZQm+ce0OiEeX4+19Zg8hmQHy6UW2kEY+PAlD/vJ/wDITFVd&#10;E4ZIlLeKt5FCFur6LT4/UuHxVJxBca38cnwWn8mZRqDWnkECW6emnTKCbVVzFEmxvLwq2R0jHN8V&#10;Qv7y7/yI8VV4oI4BwTG1VcbV2KoW9v7fT4/UuHoMVY+iXnmGTnJ8FnmVfA1sitrWK0j4RrQZRKfE&#10;lEZXbNz4VSe71L1P9Ht/7zMgY6a2rWw4fvJPjkywy6KicgCqlJJlgCsf13zJZaJH6lxJ/sMyYQtW&#10;ByJrPnOT1Lj/AETTv5P2mzPiBFWS6Zplvpcfp2cfpx4ynbWqT5gyFqw/z35wsvJeiyapeSf6n+tm&#10;Q2PgvzZ5ovfNGoyapef70SYqxv1MVU5JMVU/7zFVSOOST93HiqMjj/R/95H+8xVDySSSfvJMVU8V&#10;dHirsqVTxV0eKqkcHqf3eKoj0/qf95/eZaqHtPUkkkj9T95iqpJHJH/eZOlQ8kcUmNK704/915jq&#10;70JMVU/TxV2KukxV3+7MVVMVdHJiqpHlquxVTypXYq7LVd6eKuxVU9PFXYqpx4qqYq7FXYq7FXYq&#10;705MVVPTkxVTkjxVKr+OTKcit2Enp441TCOTLldiqpiqIjxVESf8m8mhB/3mKu/u8glTxVERx5NC&#10;pHJiqHyCXYq7A1KkHp+piqI/vP8AnnliUPJJiqnz9PINjo8Vdk0IySP93HiqHkkyCXYqp+piqpHJ&#10;iqItP9+YGp0knqfvMVQ/95hbXP8Au8VU448VRCfu8VTCCSSP95k2tT5/7sk/vMVdirpJI8VUucWV&#10;2r//1/N8mb9rU8VdgakQn7vFUPJJhbVPFXZUFVI48vCqkkmRVD+piqpiro8VVJJMDUh8VdhbVSPF&#10;VSTA1KeKojC2qeKoj/deTa0Pirsg2OxVUSPLyqnJmOVU8KqmKqkeTQ7FXZW1ujxVEZYlDyYq7K0K&#10;kGKukkxV2KqceWJRmKoeTFXYqqQYq6TFVPK0OjxVESSZYlD4q7FVSPFVOTINiniqpk2t08mKoeST&#10;INinirLfK9p6n7zKmxm8EclxJHbx/wC7MVfbn5V6F+h9Bt7fMbI1s3uEyMCqNkygKl1t/vZJlp5J&#10;RH+7MCFkeFUXajhJJlEmxUn+CRHykqo6ldfVIPVyyAZQNh8Bf85Lee7jzh53j0OP/eLTP2P+LGzH&#10;ymnt/Z/BUrSqB9Gk0L6hbwf7lOaPz+1mpfUo+iVoSDzRc6PZXen28cf7+Pg/wfFi0ZfXK2L2lpJe&#10;SRx/7rxhsji22T/zt5e0bRNRt49Anku7f0P3zv8A78w5N3H0syT6ks0W7t9Pvbe4k/eW8cn77/Vy&#10;yJpydTceTNvMV9o+r3f6Q0mCO1s/T6v/AMTyjKOLk53Z2fhFTP4+CFsY9Okkj9SP93/xTPlWLZ2+&#10;fTREbjzZT5tTSRPB/h/1vQ9D996qct8yZ0eTquy5ZLIy18Etj1a8j0+TS/X/ANHk/wB0o7R5VxW5&#10;2fRRnPxe78d6P1Xy7qei6fBqd3A8EE3/AD0w+FbHT9oQyzMAd4/juV/Kc3ly3aR/MEDzpw+BIt/+&#10;CzJ05A5up7YyTyGofaxKe0jkvbiS3/d2ckkjwp+0q5HPu7PQEwjuqQR/U45I7eSSP1Pt8JMnE01z&#10;0cOLb9P61OSTKMotzch8KOzpJMndtuPCDHiV3stQjtI9SktJ49Pd+CTcPgw+De7p4a2Mp8F7sk8p&#10;aHca1rEEH1tLWOP4/WGHTmi6/tniOM7PsXytrg1Oy+rySJPcwfA/DNuC+CZhLFM2yRIPU/eSZBx0&#10;RirsrpXY0qW6jq0dp+7j+OfsmXxgqHtdMknf17745P5Mu8WhQVOsxldirsLWhp5+H7uP+8ySqaWv&#10;qfvJ+uQbEbirsVdgpUp1HWY7Q+hB+8uOyZfGDWg7XQ5J5Prd/wDHJ/Jl/i0KCWRJmEzdiqjNNHEO&#10;b5MBBKUSTyan+7t/gj/ny8bNBFouCCOCP048SbbV3qYCEKUkmTAVg/mHzn6cn6P0uP17z/iOZ8MH&#10;Uql+m+VJJLj9IavJ69xmVKY5BrZK/wC7zEluqn6eVg2z4krv7u3s45JLiT0448yBhteJ8R/nl+aP&#10;+PNV+p2f/HKtPsf8WN/PhS8fkkxVT9TFUPiqpHH6n93k0JhH/uP/AN1/vMVQ8kkkf/GTIJQ8mKuy&#10;pXYq7LVdiqpBBJJJ+7xVESSen+7j/vMVQ8//ACUxVByf78xVUjuJPTydqqfW8bV37rG1dHHF/vzG&#10;1d+8j/u5Mgrv3kn+68Vd+79T95irvTjk/u8VdHBJJiqnJHJ/eYq7FXYqqSZVSuxpXY0rsaV2Wq7F&#10;Xeniq/048VVY448Va9CX/feKtyQSR/vMVVI4/wDfkmKqckccf+7MVa9OPFW+Ft/vzFVPhbf78xVD&#10;3f1f08iVSu0/u8oKppBmSro8VVMqCoyD93+8y8KpyZFVOPFXSepirsVRMf7uPJoUsVU8gl2Ku/3X&#10;lQVEQfu4/wB5l4V0n7uP/jJkVQ+KukkxV2Kqifu8m1qnP1MVQ8mQbHepirsVVMVRH93H6f8AvzJt&#10;bp4/T/d4qh8rQpyYq6PC2ohP3mKoieT0/wB3k2tT9TFXeplaHSYqqf7ryxL/AP/Q81yZv2t2Kujj&#10;wNSpJJiqHwtqpirvTyoKiP7vLwqHf95kVdirsVVMVU5MDUp4q6PC2oj08VU/UwNTo8VRGFtdHiqp&#10;Jk2tD4q7INjsVRGXlVOTMcqp4VdiqpHHk0OkxVTytrVMVRH93liVPFVPK0IiPFVOTFVPFVSPLEqk&#10;mKqceKuxVUjjxVTkxV0kmVoVIP3mKukyxKnHirsVRHp/u8VQ8mQbHf3eKqeTa1SfFUPJkGxTj/33&#10;ir0XRY/q9vlTY9I/L3SfrGq2/qf7skxV9zaZB9Xt4448w5ndrRFxgiqIyoKg4f8AeyT/AIx5YeSV&#10;T/dmKHR4qqxyencf8ZMqPJsRciepHlBV53+YPm9/J2jXGqT/AB8Pgh/1sywHIxY6L88I7/8ATHnO&#10;41TXP933HObNTnNPpnZQ4AzBNZ/w5qP1zTP9+Sejzj/ZzAe3yi4WxuT1NQuJJJP7ySTm+LRHaNsr&#10;8zv5a/0T9AxvHHHBwuef8+HJs2dm4jR4nWt95Wj0O/s7+DnqE/wRPz6Y492nUYiZelhnpyR/u5P9&#10;15XI07OIHVn3krzrJ5cs57CO0SeS6/bf9jMjELdXqNOZG4tvpVxpluj3af6O/wBh3gzDls9PDNGU&#10;tk08n3Xl6y1D1NXg9S3/AOKf+aMyMW7ru15SlH91z/Heg9Rns7jUZ5LT1Es+f7mF/wBnLPDps0mQ&#10;yw0efJEXes6hqFvHZ6hPJJbp9hHf4ceKnE0vZhxnj/H3oT/dePJ2sxGRdawXt/cehaRyT3D/ALCY&#10;82Gp1EcMUNerJplw8F2kiXEH20fK5mnHxSE9wyD8uE8raxcSSeapHjt4/wC54/tZkYhxc3nO2pZY&#10;j0foSa/tY9KuJ44Pgs3n/c+t/vv9nMO6ew7OxmeKj3Mo/wAaanL5f/w9II/qkYpVPiw/ma2dBDsn&#10;hzcfX8ebGIJKfY+OT/inG6eqyCOTYvY/+cffMF9aeYLizf8AfwSfbdf915t8Bt8h9ptHHHuPx9r6&#10;uy18rdirTycMkAqVjUvrkvoW/wBj+fDSq9lpsVp8fWT+bEztUdlJFq7Jq7FULJLJJ8EH/BZNrVIY&#10;EgG2BVbItjsVWyOkY5vjHdWPz6rcanJ6Gm/3f+/sy4xAFlKP03R4LAVHxyfznKpTJakyykhW8WxD&#10;3d3Hb/3mKpd6El/+8uP7v+TMo0NnHBtG8PTyklyAGpMsDWl93dx2cfqSSenHlwFqwe/1a98zyfU9&#10;L/d2/wC3NmcI8Cppo2g22iR+nH/efz5GWXoqNd8HE1qWFUr1bVo7CP8A4s/kzKhja7fNH/OQHn+4&#10;0+OPS45P9In/AGE/3XHmSDS2+W55MwXIU4/T/wB2YqpyR4qpxx+piqMk/wBD/d/7syaFO4/d/wB5&#10;/eYqh8gl2Ku/u8qV2Kuy1URBaep/efu8VdPJ/uu3/wBniqnz9PFVP1MVU8VQ8cmVWqIjTG1djau4&#10;Y2ro5PTy1XRySYqqev8A78xVUkkjkxVT/d4qqen/AMWYq705f9+YqqRx4q705MnSu9CST/feNKqe&#10;hJ/uzGlU5IP+LI8aVr04v9+ZBW/3eKqXqR4qqxz+nirX1uTFW/XkxVDySep/eYq7FXYq7FXenirs&#10;VQ8/7zIlUrtJP3mUFU4jkzJV2Kqn95lQVGf3ceXhVOSTIqp4q71MVVI/7zFVSfJoU/UxVT9TIJdH&#10;irsqCoiT/deXhVPIqpx4q7FXYqiJI/TjybWpyfu/7vFVP08g2OxV2KoiOP8A3ZiqpJJ6n7zJtaH9&#10;T/fmKu5+nlaFOPFVTC2oyCSOP95JiqH9T1P3kn+7Mm1uxV2VodHJiqp/uvLEv//R815v2t3p4qiP&#10;7vA1IeSTFVPC2qmKqkeKukkxVTwNSniqpHHiqpJiqHxV2KoiCPLEukxVD5WhUgxVEYq6PFVSTFUP&#10;iqnhbVTFURl5VDyZjlXYVdiqIxVTxV2KqkeKqkmTa0PirsVRH+68VQ8mVodiqpBHliVSTFVPK0Ke&#10;KouP+7yxKhJirsVVIMVdJiqnirsVREeKqeVoU5MVd6eWJdPiqHkyDYqWEfqXGKvUNCsPrEmVScgv&#10;ePyv8vepqNvcf77y/G45fWFvHmmmqnff7rw41RmVhUuT/ezLuioj/dmDoqh/uyTJKrz/ALuSOTKW&#10;xGXMnpx88oMbV80f85H+YY7i2t9Dt/7z1PWfNjjDkDm+P9asJI9RkuI81GrD6b2RLZPLvWpNUjs4&#10;5I/T9CPhmsem05oUyOSfT7zRoNLs7T/chB++mmxcjAOCVqmja5cW+lz6BZ2iT3F98HPh8WDGbFOR&#10;rsPhzEu5LxDqHlnVI0ngdLi0kjd0dMrgOAuwiRqYUEz8w2uufmLeT+Y0sJP3EHB/RT9mPLubz8CN&#10;JIRP4+9htpd+pHH9X/u5P28D0GT1xtl995j1jW7OCw1OfnbwfYT7OZOU8TrtPooxNqEEf7zMeIp6&#10;EQjMUmmjadca3eR2FhH69w/8mOPHxOu1Wq/Lx41+q2V5pmoT6Zdp6FxB9vnjkn4TkaLUDUx8RkN3&#10;pvl1/LCSQO8mvSOnM/sVzLMxw11dFj8aeoJNcH+yS7yn5ivPKepR6lYen6np8MwsI4Tbue0Ozhq8&#10;PD+PvCV+a5H8yXkmsXcn+kSfG6enksm7i4ow7P8ASPx/umOTzx2eCGznSPEOIM+8peUzr2hT6vJq&#10;UEMkHP8ActmVKDos3aUseYQom/cxu0YSIj8N/wBv0fhzXylT2cweG2VeadW8va9ZWsem2P1W4tf9&#10;9fC4zNz5uPk8f2dp8mPITI3fuS7RfNGqeX3k/R8/7/8A3z+3kcGXhdp2loPzP4/aH2F+WHnNPOmh&#10;x3kg4XcfwTJ4HNlE8T846zAdNKizK4u47SP1JMtAddOVC0r9O41r+8/d2/8AxLLjUWxOILdIE9OP&#10;plJKFXIq7FVrOEFWyTWhP3l2P5I8KoxYxGPgyDY3irWVE2qGvr6Cwj9Sc7Zfjx2lIxbXmuyc7j4L&#10;P+TxzJJEVZBBBHaR+nH0zEluhWxV2ClS661L0/3dv8cmXiHe1qcFh/uy4+OTCZ0qMfAFUJMlSpNr&#10;PmKy0SP1Lj+8/YTLoae+TWxOPTdR82SfWNU/d2f7EObCMvDVlsdpHZx+nb/u48xQ2IeTMgKh/wDi&#10;zJAWglI77WpJJPq+nx+pJ/PlwxdS0EWxbznrWnfl3oVx5g1ST1Lj9hP+LMmZ3s2APgTzD5hvfMGo&#10;3Gqah/vRcSc3yo7uQCk/qZBrU8VVP7zJoRkckdvH/wAWYqg5JP8AnpJkEqeKu9PFXf8AFeKukxVT&#10;jxVMILSP+8k/dx5NCnJP9Y/u/wB3HiqH9T1P7vMdKnirpMVVPqknp+pHiqHkjxVUjkxV3qYq71MV&#10;dHirvTxV0keKuxV2Kqf/ABXiqp6mWqqepirvUxV2KuxV0eKu9TFXYq7FXYq7FXepirvTxV0eKujx&#10;V2KuxV395iqnkSqTx/u7jKCqcR5kqqYqqJ+8yaERJ+7kxVTkyCVPFXSYqqRx+pirn/eYqh/TxVUx&#10;V2KqkH+/MmhESSepJ6mKoOTIJdiro8VREEfqYq70/Uk/4x4qp8/UxV0eKu/d4q6PJoRGKqcn7v8A&#10;d5BKH/u8VdJiro48VREEfqZNCpPH/uvFUPlbW7FXc/UxVUxV37v+8xV//9LzXm/a1SDFXSYGpD4q&#10;qR4W12KqkmKqeKuwNTsVVMVU5MVdirvTxVU/u8sSpyYqp5WhUjxVUxVEQYq6TFUPirsLa6PFVTLy&#10;qnmOVdhVUjxVEYqh8VdiqIgxVTnkybWp+pirsVRGKofK0OxVER5Yl0mKqeVodHiqIyxKHxVTxVUg&#10;xVUkxVD4qqR4qryf3eKqGVodJirssS6f+8xVBySZBsZB5X0365cepir2Ty9pOVScgvpzyLoX6Psr&#10;eST/AHZl0OTjl7PEmaWRVD6l+xksaonIBUEn+9mWnkqq/wDeYjkql/uyTCqpdp/o/OP9jKhzbEi1&#10;fX7Sezl9UukaJ+9zIhjV8U+c9aj1jVbjULf93b/sf6uZWMORLYvL57iO8vfrFx/d5qNWHveypbMg&#10;8rz6V9Xu47iOSS4kj/0b/JzSPX4zUqTvy/rGq2PPT7D+8uv3Px4u11cRGNoPUrHUPJus/U5JI0vL&#10;T0+Do+VT9Bpy8Uhq4X+P0K99Y3F9oV35y1O+gnuOaJw/bfLMgsW63DqPAnwgfqYrB5v1W3t5LPT5&#10;5ILef7aI+Fnnh48rU7FPT/d4udx8MaZBaSf8tGHEeJyZ4zGFs91ix8oSaZayaDJdPff7t8fpzJmA&#10;OTz/AGZlySykSrh6ftSmxu7zTJEv7R+Fwn2P2XzGxz4XstRihqI8BTey0jV/NNxPcQI91Inxyud8&#10;M8fiumOpx6EcB2/HxSGD95J/ef8AGuYkZ7u+sAEhkPnHStI0yS0/RV39a+D99zzNzDhGzzvZOryZ&#10;zIH9CI8pecf8JRT/AOipN66fbl+LjkcZae1Oz5aiQNkV3U821bTZJLj6x6kckcn7CZGezsoR4IUU&#10;HHd/o+T1I5P3mHxLcfLphKXidzOrvyj5gs9HTWr+0f6pJw+P1OLfFh8Li3Z6btiOSfhdfx5IPSkt&#10;7zVILC+k4QSP8f8AOi5Xghxc3ZdoZDix8UUw846TaaBqYtNOu/XsHj+xL9v/AIPHUQ4eTruys888&#10;blzeg/k5+Ztl5M9PR5IJI5Lh/wBv9rNhpTxPA+03ZwPqH4+19P2ljJcD17745P5c2k65B8ilG9k5&#10;yhk3lZKuyaqU0wjH+XiqmkPP45uuTa0TkVdgbHYqluo6rHZ/u4/jn7Jk8eNUHYaTJPJ9av8A45O2&#10;Xynw7BU+zEtXYVaY8BXGO6pXPdSXUnp2/T+fMuMQBZSiLWzitNk+3lRnxNSpXBVqpnJBWL+YPNEe&#10;mf6Hb/v7yT9jMzHjvdKX6T5bkkk/SGr/ALy8/wCI5kyy1sGpklPTzDJtVCTLg2Jfdzx28fqSZeFS&#10;P/SNbk/d/u7PMgjhccG0zSzstEtpJJP3dvHH8b5iyzOREPhD88fzYk/MzXpPq/7vRrT4Lb/iz/iz&#10;Ixk2EPI5MyRu45KH/vMg2KifvMVRn7uz/wB1/vP+MmTQh/8AkpJiqnkEqeKujkxV2Ku/vP7vFUwg&#10;tI44/Uk9P08VU55/rH/GP+TJoQ/P1MVQ+Y6XR4q7+8xV0mKqkceKqc8Hp/vMVdirsVdirsVdz9TF&#10;VT1MVVP3cceKofFXZarsVdHiqpHirsVdirvTxV2KuxV393iqp6mKukjxVT9OTFVT05JMVdHH+8xV&#10;Ukgk9T1I8VU5I8VU445MVdJHkSqTzx+ncZQVTCDMlURiqIgj/wB+ZNDvUxVTyCXYqp8/TxVER4q7&#10;+7xVTxV2KqmKoiD08mhZJ+7jxVS9TIJU5I/UxV3p4qiI5PT/AHkeKu/3XiqHxV2KqmKqkGTQ708V&#10;U/7zIJd6eKqeKqn95iqMtPTt/wC8yaEP6mKqfp5W1qn93HiqnHJiqpHiqp6f7vFX/9PzXm+cZUxV&#10;TkwtqniqpiqpHirpJMVU8VdiqpHirpMVU8VU8VREeKukkxVD4q7A1KkGKqmKoiPFVOTC2qfqYqp4&#10;GpER4qqSYW1D4q7A1KkeKqkmFtU8Vdk2tUjxVBz+pJJlaFSPFURHljY6STFVOPK2tUxVUjyxKnJi&#10;qn6mVoVI8VVJMyClD5jlXYhCIgzICXSZWqHxVUjxVESYqh8rQp4q3H/eZY2L5/7zFUH/ALswFIem&#10;eRLD936mY5cgPbPK+m/XLi3t/wDizMebUX1B9U+px2keXYzs0FmceastiE1L+7y/EqvH/d5jz5qg&#10;7f8A3sfMuX0hUT/uzKVQ8f8AeyYVR6f3eY8Q2h5P+c+s2+j+Vbv1P96Lv4EzYQDkB8Oa7dyfu7eP&#10;+8kzNxbNnMOn0z09O9P/AHZmv1W70PZUuEozTZ/8J6rHJbyRzyRxxv8A8FmgL6MI8W6ca7pt5YXM&#10;d5eenHJdx/Wcok77T5OMU1dppf8AhqfU7y/k/TnP4If5sXVnNLFk4XnE8klx+8kwNuaZBtPIPLGo&#10;29nHf6hBJBZzyfBM6fDhlj4Wem1Ayy2Z9o+ueXoPK13ol3awT3c/2Zf7umZOLMA1avQSlMSvbu2/&#10;Wxm0gkt/3fqRyf6kmUu/xZI5OTJNDuNP+uRx6n+7s5JPj4YXA1c5Q5J15qt9HTVP+da9eS09P7bf&#10;zZDIL5NnY+fIcdZaU9K1/UNJjkjsZ/Q5/wB9w+DHHLhcnU9n48u5/H2oeTRryW3k1L0H+qR/tv8A&#10;Yyvw3IGuhjl4d7/jyVNC0uPXLxLT1/Qjf/dv7C4fDXW5vy0eMD4KfmDRotG1N7CCeO6jT/d0T45M&#10;IBR2Zq5ZsfER86TSC68rXflqfTLi0/3MOP8Aej7OZUIxIp5fVY8h1YkPp7tu55TfaN6FxIkkfDMP&#10;EOF6fKI1wpxaed9Vt7P9D6hcevp32Ehd8yJG3Sabs6OLJxn8farvff3ccn/Imb/mvMMYeB6vDkx6&#10;jl+lO/K3lm/81X8lhacOccfPhNmTDHxuv1mvGjF9Px70tnN5pknpv+4uLST4/W/4r/kzH044S0Zj&#10;+Ywkjufdv5f+ZLbzPoNveRPzPD4838Tb846/D4eUhleFwHYqh/U9T93HiqpHH6eKqmKuxVa5ph4b&#10;YMfn1WTUJPq+mf7N8yRDh5oTDTtKS0PN/jl/nyE522plmJJDQNcIlbBSnmjtxzfLRDiVAcLi/wD7&#10;z4I8ssBCYIiR5EklKzDVIU5JPTwcHErCtW8yXOq3H6P0T/ZzZscePh3KozRfL1vpEf8Avy4k+274&#10;Z5LVOcqVDyY8KpVqWpx2Ef8AxZ/JmVGDWlcGm3OpyfWL/wDu/wCTMgZeEUFZBHB6f93mLbY+XP8A&#10;nKj83Pq8f+C9Dk/eSf72On/JvAFfI8kmXqh/UxV3D1Mm1oz/AHjjj9P+8xVDyfu/+MmQbEPiqpHi&#10;rpMVU8qpXR40qMggjjj9SST/AGGZDWpySSXH7yT+7/kxVDySZBsU8VdlSqmKu9TLVVOHqYqiP3dv&#10;/wAZMVQ8kf8Avz+8xV1pJJJ+7kxV3p+n/eYqp8PU/wB14q6SOPFXRwfu8DU6SD08VU/Tkwtqp6eK&#10;uyqldjSqeNKqenjSujjky1XenJiqpHH6mTQ70PU/35+8xVUjg/4rxV31SX+89PFURHHJH/eenkEq&#10;fp/8WYqqenH/ALskyaHenHJ/uzFVL0I/9+ZBKyOCP/dcmKqnoW/+/MVQ8np/7rxV3p20mRKpXqXp&#10;x/3eUFVSCT1MyVRnp4qjP7u2/wCMmTQh5/TxV0eQSp/3mKqkcfqZNCM9P04/T/3ZJiqDf95kEuxV&#10;TjxVUjxVESfvI/Ty8qpyZjlVOP8A4rwq6OT/AHZirk/eZNCMk/33HiqHkkyCVPFXf3mKqnqYqiI5&#10;PTj9TJoU5JPTxVD5BLsVd6fpyYqqJ+8xVGSen/dx/wCzxVDv+8xV0eVKp8/UxV0eWqiII/rEmKoz&#10;0/3n1fJtb//U83wR5vnGdJiqHwtqpirk/eYqiJMVQ+KqeKqmKqn93iqnirsVcn7zFUQ/7vFUPiqn&#10;iqpHgakRHirsVVI/7vFVOTC2qeKuwNSpBiqpJhbUPiro8DUiI8VdPhbVPFXZNrRH+68VQ/p5Wh3p&#10;4qqR5Y2OkxVTytrVMVVMsSp4qpyZWh0f7yTFURJmQUofMcq7EIREeZASpyZWqniqpiqIkxVD+pla&#10;HepiqyP+8yxsan/vMVU44/Uk9PAUh7p5QsPTt48xy5Ae+flPpMd5qkf/ABXmPNqL3fVU9PhlmE20&#10;FkEea0tiDvv7vL8Sunuo7O3+sSf3aJmNPmrF/JPnPTfOFxcSafJzEfwZmZB6VZSn95lSqcf+7MVX&#10;391wt6x/t4IDdtD5H/5yL80ST6rHZ3H/AB6R5sIRcgPBNNtJLi5+uXGXS2bMe4TySP1I/TzXz3dl&#10;o5cJS/zLBbW8dn9T9T1I4/8ASXzQl9Vwy6Jhp1xZ6pp93caxdyJcQQf6Mn82Y5c4k4d2HvJ+7/eY&#10;G7PITPEyu7/L7UdA0601fUI45Le++wnP4sWvQ6iOonwdzIk1LzP5ms7Ty9HHO9vH/dKnDJRmcmzO&#10;GiGiHGa8z+CVHVLK70K8fTb4ujwfbV05ZjZRwPR6bPHPDiCd+cde0/zdaWMGnw2tr9V7H4Wf5Zmk&#10;vN6HRywEkkm/s9zGYPTj/wCMeReinKJ5su8nwaJfzyR67O9rBw+Dj+1l0Yg83ne0tTKG0Eu1SFLe&#10;8kjt/Ukg5/A838ua/KeF6bQ747lzT218zanPpn6CR/8ARJNnOW+IeTpJdnR4/FPMfjvYu4+rS8JP&#10;7z9j/deDxHdylDUDg/WnmheV9V833MkFgnOSNOb+t8OW48JmHWanXw0OIe/z/VJjF88tp6lvcJ6b&#10;xyOjpN8X2cxpwMC7bFqIZIjJ5eaZ+dfL/l+08v2N/pupc79/71X75mZYiIeAw6uebKb5dHmtv6mn&#10;3Ed5HJ+8gk55jRNvQakyPJl/5g/m1J5yktLiS3SCSBOHwftZmamTqezdJPS8/wBH7WKQec9R0u5+&#10;sWcnoSZjYclOw1sfG5pfd67e6hJJcXEnqSSSc3wkcLbjyeGOF7v/AM4v/mLJ5f8AMX+H7yT/AEO/&#10;/u/9bNhhNvlftBpxE8T7gd+GZLwiH4ST/wB5/d4qiEThireKuxVSu7uOzj9STpiqRvHca3/efu7P&#10;/iWZViDWnFpaR2cfpx5RLJxKico4mx2KoO4vkg+BPjk8MvjjYKMNrJJ8d31y3jrYITHMe1WSY2qC&#10;u7uOzj9ST+7zJjHiSwue7vPN8np2/wC40/8An/mzOEBjCsksNMt9Mj+r28eY08hKFSU0wxFqskyU&#10;VSLUtW9OT6vb/HJmbCHUqp2Gk+n/AKRefvLjAZ21pzlBFq82/OP81Lf8q/Lsl5/earP8FtD/AJWG&#10;rbH56alqVxqF7caheSepcXEnN3yapfJlqqf95iqYRyR2cf8AxZ/xjybWg5P3f/GTFUPkGx3p4qqY&#10;qp4qqcPUydKjI44reP1JP+TmNKh5J5JP7zFrQ8kkmKuyDY6PFXP+8ypXR4qiI4P3mWq71PT/AHcf&#10;95iqn/d/8ZMVQ+Kqcn+/MVVI5/UxVU5+nirvX9TFXepHJ/uvA1Kn+jYq70/+LMLaqen6f+7MVd6c&#10;cn+7MnSu9P1P92Y0ro44vU/vMaVU4W2NKp+pbR5BWvXj/wB94q39b/33k0N/XpMVQ3rySf3mKqvq&#10;SYqpepkEuxVUyaHYqp+pkEqnp4qp+nirvTxVT4epkSqX30f7vKCq+x/u8yVTmCTFVSfJoQcmKqn/&#10;ACcyCXR4qqQR5NCrJ/eYqhsglz/u8VdiqIg/eYq71/8AdmXlUPmOVVJMKqcmKqkH7uT93k0IiT93&#10;+8/3XiqH9TIJd/eR4qpxx4qiII/UxV0n++8mhDv+8xV0eQS6PFXYqmlpH6f7yT+7xVBp+7xVT9TF&#10;XSSZUqniqpw9TLVRkcn1ePFVPJtb/9Xzn/d5v2tDyYq7FXYqiE/d4qh5MVdirsVVI8DU6TFVPC2u&#10;xVERx5NrU5JMVU8g2KeKoiOPJoVMVdiwRGKoeTINinirsAVUjzICqkmY7Uh8VdiFREeZASpyZjod&#10;irvTyxKIxVTytDsVVI48sSpyYqp5Wh0eKoj/AHXliVP1P914qp+piqpBiqpJiqHxV2VhCIjzICVO&#10;TK1diro8VREmKofK0KcmKut/7zLMaXTyfvMciozy9b/WL2OPINgfQGm+np9v6kmLkB9GfkNpsn1K&#10;TVJP92ZiagtRen67H+7jwac7tBTiD+6jzAlzbEPff3eXYlYX+bHmG28t+Ubi4uJPT/d8MOMbqwj/&#10;AJxi8tSaP5dk1C4/vLuTnksivbI/7zIHkq6yXlz+eUyVLNVNvYepeSf3cEfPL4NoD4A8/eZY/Onm&#10;a4vI/wB5HJJmygabwEPHH6eYjbEO9TF2ESmCfWNTspPL9nH6kV/6f+fPOZyRfUscuLdg93aSaRe3&#10;Gn3H95BJwfBjc6BtP5/KN5pml2mt3fppb332OeY+SPC26aY1Ro/j7k88o6Pc+ctUg0y4u4Dbxxvw&#10;5fs44zxOTqofkxY3/HxQcEtxomqSfUJ4PUtJ3RJkfj9n9vGE+F24wnVYeGTKtO8v6/5u+taqY555&#10;E+OWX1+WGeM5N3TQz4+zBwGt+Q/HEhfLeswWF5Bd3n763+28MyZZiyU7rtLB4mPgi7zjNb6trE+r&#10;2iJBbv6f7lMyJ5OJ12gwnTY6kfx8EBHHbR/3n7yTMYbueeWzLfKXlaz8z2F1fXGpQWrw/AkXhmTH&#10;T287qu156eQAF+e232MWjk9P/ej95JHmrkPU9jkjxYyPJkXmrzxJ5m0u0sJIIE+q/tpm2lL0vH9m&#10;6PwMpl3sRtNZvNLk9SzuJI5P8iTMSAp22u03jm0ju55Lj95JJ/eYzFt2KHDGknnkw9GnwAN0PPJH&#10;mKIbpM4nZB3cfqZefqcfJAH1IeS0vY4/3kckfqfY5p9rLNR9LjYyM54U78v+QtZ8z3n1DT44/rH2&#10;/jfjkcJ42rVHwIomPTdV8sarcG2+DUNNk+PM8z8Nx9Rg/N4dvx9z9Dfyx1qTzL5dtNQu353BTfMq&#10;cuJ8R1WIwluzWmCLiS3C7CrsFKgb27+qRn0xzk/kycYqg4NJknf6xffG/wDLl/i8OwVOkzGV2KtY&#10;gNaCnuucnoQ/3mWjzVdaWEdv+8/3ZlTYjMVaxLWl+p6lb6XH69x/d5djxcXJWFi3vPNUn1i7/d2a&#10;fYTNltj2Cstggjt4/TjzDl6ldJJhAVDTyRx/vMuiFY/calJqEn1ez/4PMyMeHcuPSY2emx2cf/Fm&#10;UZMq0i8i5CDvr630+3kvLj93HH8b4aV+dn5x/mLcfmZ5mk1D/jyg/c2yf5P8+Xq87kkwqp/3mTQj&#10;PTjt4/8AfkkmKoOSP05PUk/vMglTxV2Kuf8Ad4qp4qqRx4qjIPTt/wB5J/sMmhTuJJJJPUuP7zFU&#10;O/7zIJU5P7zFXR4q708VdiqIgt/9+YqiPX9S39PFUPJ6f+68VU8VU/TxVTkypVP+7/eYqiPUy1XY&#10;q795lSuxVTy1XfvMVVMVdirsVdirsVVI8VU/7zFXenirvTxV2KqmKqeKqnp4q7FXR4q7FXYq6TFX&#10;ZIlUHPJH6eUEqh7D+8xCppBHl4VUk/35kVQ8mKukxVUjxVERx+n+8yaFP956eKuyCVOTFXSZNCMj&#10;k+rx+piqn6n7v048glDyYq7FXYqiPT/d4GpT4eniqnhbXYq7FUZYR/78xVTkk/3ZiqH/ALzFXSR4&#10;q7+7xVUgjyaEwn9T1Pq/p/u/t4qgp/T/AN15BKzFVPFXYqjLSD1JPUyaHSenJJ/xXHiqn6n7z1Mr&#10;a3//1vN8mb9rQ+KqmKqkcfqYqqSSYqg8Vdiqpiqp/d4GpTxV2FtdiqIkkybWh8VdkGx0cfqYqqZN&#10;Cpiro8WCIkxVDyZBsU8VdJgCqkeZAV2Y7Up4qqYhVTMgJU8x0OxVUjyxKpJiqHytDsVREeWJU5MV&#10;d6mVodiqIkyxKHxVTkxVUgjxVUkxVTxV2VhCpHmQEukytVPFVSD+8xV0+KofK0KeKqkf95lmNLrj&#10;+8xyKyjyJafWL31P995BsD2DRbCTzBex28f93Hi5Afa/kvSY9H0aC3jzV55btZTDXUrb4cB3ccph&#10;A/7tMx5c2xTv/sZZj5q8Q/PmD/EEdhocf+7JEd8txq9T8oaTHoelR2cf93HHgyKnEf8AuzIlVeB+&#10;EHPKZK+efz5/NT9B6NcaHbxyfpGf4P8Annmw4XNAfL+k6b+j48Nt4CIyDbSDv5/TjxW1T1L240X/&#10;AIweo/8ALmnzRfT+y5cUWLwR3MllJqEkcn1f1Pjm/wBbMAO2w/VTMPItp/ie4ks9Qu/Qt4I3dOeD&#10;MLYZJfl5ikHB/wAZJP8AgM14PC9icfjwssun0PT9P8pR6t9ege7d+H1d03zJnjp0WHXTGfw6279v&#10;7VDRr/ULC3ktLR4/Tn+2ltP6fLHHPhdtrNFDObl+lN5/KuqaZoyatJazpaP+3/eZbPHTQO1sZzeH&#10;1+Pd7kZ5M1zRtLuJJ9etPr0fp/BmRihbr+3cWTJQx7fL/fJBNaW893O6Jwt3d3RP99r/ACZjDZ2u&#10;KJgN2/qkcf8AvPmQM9LkwQy8/wBLn/eZiZR6nJGWjSDny3IdmWWPCLQ0+n38dp+kpLR47B34JccP&#10;gy6cadRDViUuHqjNA8m3PmrVINMt50gjf/dz/YxxjicbtLU/lo8SV6/5NuPLWqXem6nJ+8gf4Jk/&#10;u5I8xjsaZ9nk58XF3sik/L/y5eeSP0vaTv8Ap9Bzc+p8Ff8AJTMvgFW6DhyDNX8P6Xj0nqSR+nmE&#10;fqegyYCIU9W1z8ztO83eWrHTL+CSTVbH7E37OX6g+l1XZmkMMhl3oHQtZuNEvI7+0/3oT7CZh4z4&#10;b2Gr0QzQ/H60FqOq3GvXk+p38kb3k/2+H7OOTJxs8OmGDFT2v/nHL8wZdM1j9Bzyc7Of7H+S2bLD&#10;O3yr2m7MGLcfj7X17XM47PlJ2bOMUJDcajPdyehYf7N8zBEDcpTCysUs4/53zHM7QjspItXZNWmP&#10;AVxVL3lku34Qf3f8+XVTWi4YI4BRMqJVWwNjsVSjWNcg0qPf+9/ZXMvFhMywSG00q41iX6/qf+wh&#10;zIlIY9ghkH918EeY98SrJMlyVDXF3HaR+pJlojasbn+sa3J/vu3zJAoKnFvaR2cfpx5VkyWjhRPq&#10;ZUBxLwof1MyEvmP/AJyo/Nj9H2X+C9Hk/wBIuP8Ael/5V/kxCvkOTLlQ/wDefu8VRHpx2cfqf3mT&#10;Qof3f/GTFUNkEqmKuxVTxVUxVMI4/wBHx+pJ/sMVQ8k/1iT1JP7zJoQ8kmKu9TIJd/d4qp+niro4&#10;/UkxVGRwen+8k/u8Vd6nqfvJP3ceKuk9OT+7xVD+n+8xV0kcceKqeKuypXRx+p+7xVT9P6v+7ky1&#10;VT1MVdlSu9TFXeplquxV0eKuxV2KujkxV393iqpHirsVdiqnHJiqpirsVdHirsVdHirsVdirsVU5&#10;JPTxVDz3fp5USqR3erep+7t8xyVTDSY5PT/eZkBU8/u8vCqckkmRV2KqeKqkceKoyST/AHXk0IT1&#10;PUkxVr+8yCVPFVSPJoRkkn+68VQ7/u8glTxV2Kujj9T95iqJj/vMDUpf3kmKukjwtqniro8VRHof&#10;9cYqpzyenJ6eKugk9PFXT4qp4qjII8mhTkn9T95iqHyCXP8Au8VdHJ+7xVU9P/deKoz1Pq9t+7/3&#10;Zk0IeSPFVP8A4rytrf/X81yZv2t2KuxVEJ+7xVDySYqp4q7FURHirpMDUp4q7C2qkceKukkxVTxV&#10;2KohP3eKofFVTFVSPJtaIkkxVByZBsdHirsDUiPTxVTkxV2KuxVEYqh5MVdiqIgjyxsU58VU8ra3&#10;YqjP915kFKDkzHKqmKFSOPFVSSTLEoPFXYqqQSYq6STFVPFXR5WEIz0/3eZASh8x0OxVUjyxLp8V&#10;Q+VoU8VdB/e4htVJ8yArMPJnqSfu4/7yTKy2Pqj8rvLUdvJbx5jFX1Pbp6caJmrkbKVDUkBj+PJY&#10;whfbyR+gmCcd2FKd9JH9Xd8MI7rTxxJJPMnma3k/4945OH/A5sZIev2v93J/xkzXy5qiYE9SPKwW&#10;xKphfwS+iKeh9quXCjur4w/OPVv8Ued7i4j/AN54P3KZkBthFh8mLsIqcmACkpXHB9cufU/3XmQC&#10;qn5lj/3HSR5pc8XsuysnRN9DtdY1rRY/KFpA7xz/AOk/y/ZzUvUkcO5Yh/vP+7yMRTncPiDiZ9r9&#10;jocclj+gZ3u+cH+kcJP7t8oyi3a9k6g5CYy+HuW6THH9cjjuLi4gjkk+26fDgxOfqf3UeII7zuul&#10;6TqkdhpN1Hex8Obsif3bZkTDr+zdWdUakK/HksfX9U1DT00med3sE+xDz+HMgytxo9ngZeL8fe3B&#10;H/uvMch3gkOKkZBaXE8n1e3j9e4f9hPtY48fExz5hijup3/qWfqRyfu5E+B0fHJj4VwcOeOyY/l7&#10;P5YvJ5/8Wc+H+6eP2cyYxEeby3bGTIZARr4sduoP0Xc3Eccnp2/ryejz+z6f7Ga7NJ7HTxPggeTI&#10;5/Pt3H5W/wAOzxxvaSbI6fEseZUs3pp57P2PHxfE/H3scsJ5dOljuLT7f88P93mHhlwl6bLAZ8fB&#10;3Od9Q1u8knn9S+uP50+Jf9nl2Td12Hh0voKA4fpD6v6f956nBPR/u8ENnPnEQHEEN+ZPk288mXNp&#10;+k4+H1v1H5p9nLcmPheZw64Z+X4+xJ/I0Gjap5hgs9X9T6nPJw+B/T/4PHHj4nD1WY4+TPPPnliz&#10;8saw9ppk8d1Z+nzThJyZcq1MbL0XYnaE8+Pf9CL0DX9Dg8t3Wmamkj3k/wDdCGP95k8MqFOi1hyH&#10;LYYroWrXPlu9t9Uj/f3Fv9t0/wCN8GKTuO1NN4mM0+7fy9/MLTvOfl2DWIpE5lPj9s32McT8367D&#10;4MyGQiKfVv7z4Lf+XLiRFxk1gt0gT04+mUkoVcirsVUZ5o7cc3wgNaEKSXf958EeXA0qYInDKGxv&#10;FWsEj3MGNa55i+rf6HZfHdv2zOwYuLeSFDStDkjk+t3/AO8uMunk6BKeZiSQpgUyZNqg7+/jsI/U&#10;ky7HjtKTx29xqcnqXn7uP9hMtuuSE54enlJFqh8uAVSnn4ZZGNq8X/NT86rfyfp0n6P/AHlz9jn/&#10;AJWZ3gVza3xBrurXGuXtxqGoSepez/G75UdlSd/3mBmjI447OP1JP9hiqDk/efvJP92ZBKniro8V&#10;diqnmMAqon7zMgBUwjj/AEfH9Yk/vJPsfu8sQh5J5JP9IuP7zFUP/vRkEqeKu/eYq7+7xVUT95k0&#10;IiOD6v8AvJMVU5JPU/eSf3eQSpySepiqnirsVU8VVMVVI4JJMVVP+K48VQckf/IzFVS3/ef3mKqn&#10;p/8AFmKqfoYq70JMVVI45JMVU/QkyaFT0MVd6cf+7MglUjjxV0cHqf7rxVU9CT+7jjkxV31S4/33&#10;k0Kn1S59P1PTxVT+qSRx/wB3iqpHHcyf7r/d4qpxwSYqqSQXH956eKqfoXsn7z08glESQXsn7v0/&#10;8vFVOS0vZJP3ccmT4FU5Euf9948CpfPf+n/eR5URSpHd69b/AO64/wB5mOZ0qT/6RqEmQ4rVPLDS&#10;Y7f95Jg8O1TyCPNihGSSf7r/AN94qh8gl393irsVdHiqIk/vP+MeKofFXYq7FVSD/ivJoRnqen+8&#10;j/d/sYqg5MglTkxV3p5NCIgjxV395+8yCXen6cf7zFUPPiqp/d4qqWkfqZNDo5JPU9TFUPkEqmKq&#10;cfp4qqen6kmKoySP07f0/wDfmKoOfFVPFVOTFVSTFURafvP3mKqkk8ckn/FceKofn6mKuxV//9Dz&#10;Pm/a3YqqR4qiMVQ+KqeKqkeKqmKqcmBqU8VVI48LaiH/AHeKofFXYq6PFVSTFVOPFVTFVSPJtapJ&#10;iqHyDY7FXYGpEYqpyYq7FXYqqSYqp4q7FURHljYpyYqp5W1uxVGf7rzIKUPJmOVU8UKkcmKqkmWJ&#10;Q+KuxVEQYqpz4qp4q7KwhGf7rzICUPHmOh0mKqkeWJdJiqHytCniroP73ENqpd/3mZAV7J+Ufl7/&#10;AI+LjKy2PrD8urH/AEyOTMWSvcM05KvKvzN/NvSvK8f6Pj/f3kn7GZ2GPVXjl35z1XWPT+sXEkf+&#10;pmVki2UjI/zC1XQ7KS39T1I5P58ccFpln5QX9lqkkf1f+8gj+PGTjvcII/Tt8wJc1R8I4R5Q2PL/&#10;AM3vOQ0LQJHtn/0if4EzJApXyJJHl7teFDyR4oS+SP65J6ceXkMkwgsPTj9PMcmlQerR/wChSW/+&#10;/Mjqo7O30WTglSInk1WO3t9Uk/d8/wDRkf1M5iWxfUcQ44pF5z8r/wCGL2Cz9eCf14PW/c/7ry/K&#10;KRoT4wR/kC78t29xPH5l5x2foPw9L+fKIAHm06nIdOfRz82Ox6lJcf789PMbE9KJcUaKaWEf+68v&#10;m4OHB4UrDILSOT+8jjkkjwgu10+fiFs5k0Cwt/K8etfXkk1OR0/0f7OZIjtby2DWSnqTGtv5yA8s&#10;eY5/K139esY4/rH2P5lzHx5OF6HtHs/8zGvx94SzXL0ateT393J+8nfm/wCz8WDJk4mXZ2mOkjR/&#10;H3pBqTx28f7zBPK5BxRzHiZD5c8karq/lufzFZzwemnqfuufI/DkseLj3dR/K4hl8Kv1fcxq0k9S&#10;3jk9P04/2/R+zmGI709NqCfDZh53/wAKT6fY3flr9xcV/ewwf8b5nZ8QiLDy3Y8shyES3HRZ5L87&#10;yeShdySQevbzpX0UynGW7tPQnUTBHRh0n7v1JPTjg9eSSbh/LyyM9noMGIxhUkz85eY9Y872cGma&#10;nJHHb2vp+j+7y3Jk4nmtP2R+W3/H+6LzC7sPq8kkfqY48nCx1ERLmzP8vvLGqearK4/RkHrxQfbr&#10;9rLTHiDPT62Gi9Pf+PNZBJ6kkccnqSR/5fwzLmtui9D40Jji/Wn/AJ58qx+VJbR7O7N966c+cL/v&#10;Iv8AWzZZcXA6HszW/mYkF67/AM46+cPLsdxHp9xJ6moz/t/7rzO02TZ8v9odIBMn8fe+t0zIL5+3&#10;lRKuyaqUk3H92n28VQ0dqBJ6knxyZaWtG5USreLY7FWJatrNxqEn1DS/9m+Z+LFwbya0ZpOhW+mR&#10;f8Wfz5HJkvkqaZTarMkqTX+reh+7j/eSZl48Vqh7TTZJZPrF38cmWynWwSmPqZjA2hDyT5kCKoK/&#10;v7fT4/rFxJ6ceTAV55d61eedJJPqcnoaNB/fTfzZkAAK+L/zU87x+bNZkj0v/jjWnwQ/8Wf8WZec&#10;9tbzuT1JMoO6oiCOO3j9STAzU5JPUk9STFUPJJkEu9PFVTFVNP3eKqf+9GABUwj9O3j9ST/gP5sv&#10;AVTkk/3ZJ+79TIIQ/wDeYq7+7yCVN/3eKu9TFXRx+piqYRx/V/8ASJI/7z7H+Vk0IeT95+8kxVTk&#10;k9TIJU8Vdw9PFXfu8VU8VRkEHqYq6T95+7j/ALvFVOST/feKoeTFVP8Au5PUxVGepbSR/u48Vd/o&#10;2KqnqW/93HirvUto8Vd6lvH/ALryaHR3Hp/7rxV0d3JH/d5BK/63Jiqh68n+68VVI55MVd68mTQ6&#10;OeTFVP15MVdHJJiro55I/wC7xVU9eSPFXR3cn+7Mglr63JiqEn1b6v8A3kmVeKqT3fmyT+7jx8VU&#10;j9e9vP8AdmYYy8SphYaT/vzLxDiVPI4I7fLPCpURHHjxUqMgj/35mSh0n7yP/jJiqnkEukxV2Koi&#10;D/R/3n95iqHkkxV2Kqcn95irsVTC3kjt4/UyaFOTFVPIJU8Vdk0IiT93H/efvMVU/U/3XkEu/vMV&#10;U/UxVUxVER/u4/UyaFOT93H6eKof+8kyCXSR4q793iqIj/35irpJPUk+sR4qp4q71MVU8VdHH6n7&#10;vFUZ/vPb4qpySYqh8VVPU/eYq//R8z5v2t2KohP3eTQpySYqp5BKpiqpHiqnJJiqnganYqjII8sb&#10;FOTFVPIJU8VRCfu8VQ8mKqkeKqmKqkeKqkmKofFXYqqR5NCpiqnkEukxV0eBqVMVQ8eFtVPTxVEx&#10;/u48mhSkxVTxYOxVEepiqHkxV2LNUjxV0mLBTxV2KoiOTFVOTFVPFXR4qjMVQ+KuxVfH/d4qskxV&#10;TytCHkxVUgyzGkIiCP6xexx45HID6s8g6b9Xto8w2wvpDyhpv1O2jk/35gLjlBfmv+ZEXlOy+qW8&#10;n+myZjwj1bHw55o8/SXGoySR/vP8vMwFUZoPnfUfMkkcckfpxwfBiGxmmtSSWdlHHJ/eSZkBXun/&#10;ADjpo1zZ6Vcahcf7sk+DMGZa3vkcH7vMCRVKr7UhaW8ktx8EcafHl4DCIfJnn/zZc+bNRkk/u7P9&#10;hMyQ7CAYXJHhAbkrkjkvP3dv/d5kAoTCDTPq8eQnuyt0/wC7/dx/3mMNlt1p5bkk/eXH95lGTcN2&#10;GXDMJfd6TJJHP9Ynjg9CPmifaaTOR1cd32LQ5bgEuuNO0+Ty1d6nJf8ADUIJE9G24fbyTXnkYyph&#10;Ecn7zA5sRwi2R6N5Y1nU7d7+3tJ5LNPtuiYfCpvlrgJiPf8AjuZZ5ffTtJ1CC7k+ONH5+jcpxx8X&#10;hc7VYOOF97JvOeqp5m1P9J28CQ/u0/3nfLcu7V2PpBp4cEj8/wBiURySN+7/AJ/58x4+l3HgxxHi&#10;Cb+aPKOoeUvQjv4P79OS+i+WSx8DqdB2nHVSPD+PsCM8q6p5asbe6g1q1jup3+w7/sZkYs1c3Xdq&#10;6fLKYlA0P83f5sBvrJ2kqI/3WYQjT0Jw+rdLI9avNE9T9H3EkEcn2+H7WZANOvloYDJZ/T+tMn0/&#10;U7DT0vr+CeCB/sOicVflmHkwkO1hr4ZJcIO7elab+n9Qgs/XSD15P75P2f8AWxx4112eWnjxBNPO&#10;Xlu48ka6+mSSI/qR+sk382WZsQBdf2d2jPV47/V+oI2Sx8uT+TH1CSSODWuf7b/3pzOjGM4uoGry&#10;xzV/D8OaVeTfMFvoGsQXd+nO39P44ftZrdPPhd92rillxcIYn+Zc9vf67PqemWklrZz/AGEfMjNP&#10;ieY02KWKHCUo8oedtd8kSSfoif0I7v8AvsuxGo0wz6GOaYkfx9qeSX8eoSep/eSSfHwm/vP+eeau&#10;cKNvYYs0eDgCLstA1jzFzk0yB7v6onN/2Zo8ysYsOulqxpjR6oDyff2+oa9b3kl59Ukt/j+s/Z+z&#10;+w+ZOlFF5jtbIMgt+hn5b+crXzz5et9VtpOZZPj/ANbNu+JZI0y8YGiKCeaS4+CD7H8+BCIhgSAb&#10;YpVsBZtUygxVRuJ4rdPUkfgmZAx8RUlis99eeY5PQs/gt/582MYjFuXHItPLDTbfS4/Tt8xjK3JR&#10;MmVEIUssBtrSO/1KSeT6vaf3n7eZsMdc1dY6bHb/ALyT95JhlK1RskmVEKhnemSO7Wkeu61beX7f&#10;6xcZk4sdqxODQtR85yR3msfuLL9iHLzIDk2PI/8AnJn8yo/L9lH5D8vyenJJH/pLp/uuPKOavkSS&#10;T/dceXIVI4/T/eSeniqnJJ6n7zFUP/eYq7+8yCXf3eKqmKqfD1MVRkccdnH6knpySfyZNCnJJJ/v&#10;RJ/sMVU/UyCVOSP08VdirvTxV0cckmTQmEcEdnH6lx/sMVQ7/wC/JP7zIJQ8mKqeKqnD1MVd6eKu&#10;xVUgg9T95k0Okk9T93/uvFXepkEoeT08VdlSqcmKof8AeW8n/FeWqjMVdlSuxV2WqqenirvTxV3D&#10;1MVd6eKukxV3p4q7FXYq1J/d4q3kfDpVPDSpfd3cdv8A7syo5rbEju/MMn93b5jmdql8n1i8ygG2&#10;tMLTSf8AfmZAxWqcJYR2+WBUwT93l4V395kld+8xVMP7uP8Ad5NCHxV0mQS7FVTJoREifu/T/wB+&#10;Yqg5/wDknkEqeKu9P/dmKqkf/FeKoz+89PJlVO4kk9T1MxyqHy1VT0/99/3mKujj/eYqiJEj9T08&#10;VQf/ABZiqp+8xV0kfp4q6P8AeSYqiJP995Mqg5Mxyro8tV2KujxVMPU+px+p/vz4MVQUn93ireKq&#10;cnp4q7+8xVEWkHqSYqqSSYqg8VVMVU/UxV//0vM+b9rREeKukyaFPFXZBLo8VREmKoPFVTA1OjxV&#10;EepljYh8VdkEqkGKukxVD4qiII8VVMVVIMVdJiqHxVUxVUjyaHYqp5BLv7zFVSPA1OkxVTjwtqpi&#10;qIkyaEPJiqnJiwdHiqIkxVD4qqYs3R4q6TFgpx4q7FURBH6mKqb/ALvFVPFXR4qjMVQ+KuxVXj/u&#10;8VWSYqh5MrQh8VVIMsxpDIPK9p9Y1WPHI5AfZHkXTfUijjzDbC9v1m4j8v6N9Y/33lYO7QXxB+Zv&#10;mjVfMGo3Gof7/wDsf6uXkUzeNppOq6hc+n6fpx5jk0r3j8udFstHt/rmof3ceZAbERd/XfPGsx2d&#10;v/uyTgn+rmQFfZHlPy9H5b0a30+P/deamUmtlzt6aVzBkVeS/m/5lj0/SpNPt/8AemfM8NsA+c5L&#10;eSPMgOfAJX9Uk1ST0/8AdeZJDFOINJ9OP08xyUuu7T6nHlsN2m048veT/wDj4uP7yTGey2yiPy16&#10;mUFjOVTDy/zjoWn6f5hj+v3kkenyfb4fs5odRDd9S7NykweR388dxcyen6klv6knD/V/YzAehEfE&#10;HEp3em3ul3Mcd5HJBcyR+siPH+zi2aeXiHheheTfOOsabpc+iwP/ALj5vtfzZkym1HRiUhM8wiZ4&#10;5LPgjvIiSfY9ZOWa+Uberwy440yLyhdaDC88msQC6PD4PS3zOx0ebpe0+MyHhmvfukMh9P8Au/Uj&#10;j/y/izFy7O8wRMo7qn1m81d0tF9S6uH+xw/vWy2M/EcL8vj0MeIbfP8A48gtQSbSbj6jfI8Fwf8A&#10;dNymY+UGDn4M/wCZhxRZRaeTbC48r/pb616epxj/AHnT+5zMMdnlM+pyjUcJ5d+zxnVo/rFxJ6eY&#10;pLv85A3LPn/NWfUPLcfla/tJJygolz6n8uZuaW1POaTQnFk4z+hKHeOSP1P7v1P20zXjI97MjNHh&#10;KIstP1TzFeVgSe6f0/tn48mcMph13FDs/wBJ/H+6QHrxx+n6knpyep/scw8IkDTlcMD6/wBbIfM3&#10;k/WPJXoSTyRpBe/Zl4fuhmyzYeB0em7UjmmY9347lbTvJuha/oV9Jf6kmm3lr6nBHk/dvl+nxcbz&#10;XavaYxZOED8fJ8+c7i4t/Uk9P1MoujTOeQyjs9P81/nDp3mPQrDSP0TBBJa+n++8fgy3PHZ1uglL&#10;HMklgkf5m69pfqfo+49D14+D8P5chpRYTrM5yG2Dz6lJJmVAUXTZs/EKfVf/ADhn+bQ0DVp/Kl5z&#10;+p3X7yD/AFs2Dw+eD719OS4/vP7vF1KKROGQVvAhvAGxBalqdvpkfqT9MtjG1Y/FaXmvyevd/Bb/&#10;ALCZmkjFsHHBtklvbx2cfpx5gSycZcgBZkwVUp5I4/7zLQLSx+e7uNT/AHcH93/Pmb4YjzakZa2c&#10;cEfpx5AySiZMrBQg5MvCsX8w+aI9H/0e3/f3n7CZdjxW1pdpPlO41C5/SmufvLj9hP8AfeXSmI8l&#10;Rn5jeetK/LPy7JrF5/eRx/uU/wB+SZrxIlsfnBrutXvmTUbjWNQ/eXt3JzfMsKg44444/rEn/JzL&#10;EIeSSSST1JMVQckmKqnp/u8Vcn7vIJdiro8VTCOOO3j9ST+8/kxVByfvP3lx+8kyaFP/AIyYq708&#10;glUjk9PFVP08Vcn7zFUwjjjt4/Uk/vP2EyaEP6n7z1JMVQ8n95kEqeKujxV3qYqqevJ6fp4qiIIP&#10;3fqSYqpySfWP+Mcf2MmhTkk9TFVOPIJVJMVU8qVTxVERwf78y1UPJ+7k/d/3f7GKqkceVKqYq7LV&#10;dJiqniqp/d4q7FXYq708VdJirsVU5JMVQc+pR2+CWSlY3d67JJ/d5r5ZlS/05LjKgGxGWmmSSZkC&#10;Fqn9hpseZAw01pr6f++/915kA0qnmIFdHl4V2SVEQf3mKoiSP95+7/3Xk0If+8xV0mQS6OPFVSP/&#10;AH3k0Kkn95/xjxVD/wB3kEqeKojFVS0j9ST93iqpJJ+89T/deTKofMcq7+7y1XYqqQf78xV0kn+7&#10;P9+Yqp4qp4q6TFURaR+p/wA2Yqp/3keTKqfp5jlXSZarv7vFURHJiqIu/Tjk9P8A339vFUH6n++8&#10;VdiqnHirsVRkH+jx+piqnP8A3eKof1MVdJJiqp6f7vFX/9PzXm+DWiI4/wB3mQFQ8mY7U7FXYqqQ&#10;R4q6TC2ofFVTFVSPFXSSYGpTxV0eWJRn93iqDkyDYp4qiI8VVMVVI8m1qcmKuyDY7FVSPJtbsVU8&#10;g2OxVXj/ALvJtahJirsg2KkeKoiTLy1ofMcqp/7syxVSPFVTFUPirsVdHiqpJiqHxVUysNiMg/u8&#10;yAqHf95lbWp4qqR4qiJMVQ+KuxVXj/u8VUJ8VQ+VoU8VREH97lkFD0D8stN+uar6mY+VyA+1Py50&#10;31JI48qyFSzL82oJJPKt5Bb/AN56eVYTvbQXyzHosl5pUf8Ao/qenH9vMkOQk8ek231n05MyQqpr&#10;zx3Hp2en/wDAZPFKle8fkd+VcujyfpjVP96ZM1+qnavdL/8Adx/WI/8Adea4NYSbXdZthp0lx6np&#10;xpl0RTkB84ald3OqXMlxcSf3mZEhbkQNJPd2n1iT6vHl+IUszacWnl704/TjyzKVtOINCzHiFtL9&#10;J0L9MarJJ/x7wZkFhb0SDSY48xytqklp9Xj9TBpwwJ2fNf58wR6fJbySep9Yu/sfy8Y/t5qNeHt+&#10;wi8/Hl+80yO0v7uCT07uP1oX/wCMeay/De/0gOoBCfeZ9R1z8wbj9J3ccjyWMH7EHwqn7eHi8Rtx&#10;446M/j/jyQ6Lq0kckclv/sHyvFs7GfFKPCXqXmTzhqHnKKCS/j9D6qnFPRTMmZtwuzdJHRyMj1/H&#10;9JjnqRMPT+D1P+AzXAPW4cni+oMutdN0GTQHuJ55v0tT90ifYzJBFPI6nVZRm2rh/wBkxnSdWuNE&#10;vY7+0kj+sJJ8DvlWPM9Jr9INRi4CqeZPMN5rl7Jd6nI8cj/tunwtjMcTh6LTw0ePh/H++SD1IpLf&#10;nH+7j/ntnyE95O1xy44GSZ+b/wAvNc0TS4Nev0jkt5vscP8AV+DM6enuLyeLtQZMhxjp+O55pBdy&#10;W97HJcR+pHHJHzT+bKMGzbmyHgem/mR5m8oyixu/L0no3CJ++toY/hphzm+Tg9kaqWOREt/x7mI+&#10;U/zTuPJmoSavZx+pcfY4P/d8cGDZu7Zj+ZN/j9DGNZ876jq+q3Gsfu45J5OfBE/d45906SfDHhS/&#10;WvN+u6/HHb6hdzz28H2Ed/hXBPd1eAeBySe4u5JP7z95jDZGSPiblD+ph4W7KOEoO4k/5GY8Lh5c&#10;vCHfoLUbySSOO3k9SP7fP9nLch9TiRwGUbDJPOH5WXHkS9tLfV7iCf63Alz/AKN+z/xXluU+l1MN&#10;Jxy3TDy9PHo/mKO88v8AqR28EkbpzzMxB1WtwcIfp95D80RecNBt9UT/AHYnx5fIPGgUWVZWrsFK&#10;lN7rMcEn1eD47jwy+MGtDpo31i4+t3fx/wAiZd4tCglOswwhSfLgqHnnjt4/UkywC2wlI/3msSfv&#10;P3dvmSDwOORaaRxxwR+nHlXNtU5MmEKbimHmrC9e80SSSfovQ/3l5+2/++8ysePvVEeXvKcel/6R&#10;efv7yT7bvks2a+SslneOzjkuJP7uP48wRO1fA/5+fm5J+ZHmL6nZ/wDHGsPgh/4sk/35mbGNK8jj&#10;g/4+JP7vMkFUPPJJJ+8k/wBgmVoQfqf78xV3p5BLsVdirv7zFUxjjt7eP1JPU/5GZNCHkk9T/SLj&#10;95iqCk/efvMglUxVU/u/3eKqeKujyaFSSOO3/vP7zFVP1Pq8nqf7syCVP+8xV3p4q7FXYqqf3eKo&#10;yCOOP95cf3eKqcj/AFj+8/u48VQ8knqYqpx4q7+7xV2Kukj/AN95NCIggj9P1JMVdPJ6n95/d/sZ&#10;BKDnj9TFXQf77xVF+nF/vzFW/wB3/vzJoVP9GxVS52+LBV9O2/3ZiqnHHb/7skyDY793H/uzFVP0&#10;4v8AfmR8OldJB6cfqephpUrv9Sjs/wB36mCWZsY/f61Jcf3eYEsipf8AvJMxgFRlpYepmQAqcQaZ&#10;HHloDWmEccceZACphAnpx+plqqfqenHiro8Vd6mKuyoKjLTLwqn6mRV2Kqb/ALzFVSP/AIyYqqQf&#10;u5PUyaHSfVvq/wDxZiqn+7yCVPFXf3mAKjE9OOPMgKpyf77yhVPFXfvP92Yq795Jiqp/dx+nkyrr&#10;z95J/wAY8xyqHy1XR4qqSfvP7vFURJH6cfp/7sxVD3fqR4qpx/78xV3+7MqVT9PFUwtP9H/eSf3e&#10;Wqh5P9+f7skxVTxV3P08Vdiqp/uzFURP+8k9OPFUPz9TFVP+8ypXR4q793lqv//U81p/e5vg1oiS&#10;TMgKg8x2pUxV2Koj+7xVD4W12KujxVEP+7xVDyYGp2KqkH7zLEqkkmKofINiniqIjxVUjxVXj/u8&#10;m1qGKuyDY7FVSPJtbpMVU8g2OxVUybWpyYq7INipHiqIkky8taDjzHKuyxVSPFXSYqp4qp+niqIg&#10;xV0+KqeKqeVhsRkEf7vMgKpyZW1uxV0eKoifFUPirsVRH+68VQ8mKoeTK0KeKoiD+9yyCh7Z+Tlh&#10;6n+kZj5XID7U/LKw9O2+sZhZCpZfqsYnkjjfI4zTQXkH5g+RZEFxcaX+79T9hMzYG3IeD/4M8xah&#10;e/V7O3k9T+d8yQr6D/Lb8lbfy/6eoav+/vcwJ5K2CvYbGP08wpytVaZ0jTfIhrDwnz9rMmqXslnH&#10;/vPHmSHIDF47D04/UzNxC0zNIjQtF+sf6RmRIUiBtlkGk+nmHIp4kP5hT9H2X7v+8kzIxBeJOPLX&#10;l79F2Ucf+7MS12nn1TMcraX61B+7jj/35l+nDAnZ4X/zkf5TudY1HRI7OP8AuLed3/2OafXB7jsI&#10;7vLtO0vXPN1u/oRvPb6dBzT950znr8R9TOaOmlXeqeW/NWsaDaTpYRyJBfR/FzT1MPF4bk6nR/mg&#10;Jd347wkk+lSeXJYPrCSJbzx/6NzTjy45OWzZHVxnLZl/lLzNJ5au4NSjgSfh+w+ZOI20dq4DlhQR&#10;XmDVhr1++qz8I3m+2n7OY8u92PZ8Py+LhSzeRP3XB+D/ALD5jkuy9H1FPNZ8om08vwa0l9A4d/jt&#10;3TlxzLyabh3eVx9pmWo8OuvNL/KXm628o6h9fkgSb93w+L7OOMU5HbOnlkPCDTEPMHmC3u9QnvLN&#10;PQjnk58P9bMTIak5Ony8GPgQF/5z16406PT5LuT6lH+xmbPPUXTYOz+CfH+PvYvdz+plPJ2csgkK&#10;SeeTHm67hEDaH5/77x5NZlvSItNNvbz/AHjt5JPU/kx5tef92LdH5evbj/iv95w+P+bBDdlCFQ4i&#10;yfzJ+UWu+Sb2Cz1/00+twSTQun2fh/Yw5NnD0MhqpmI6fjyR+u/lho+j+QpPM36S/wBzHNE+o/7P&#10;Mjhddqc5M6rbvYD5P82SeT/MVvrlvHHJJB+w+CmrUi4sr85ea/8AF+uz6+/95P6f2P2eK8Mxsp9T&#10;1OkwiEaSTU7fVZLe31DUPU+rz/uYXfLch9Lq83plYTTQrT6vcSSW/wC8jzdYg8B2hnt9f/8AOOvn&#10;P9Hz/oS7+BJ/7vL5h5I7vqB2oMxIsGPXeo3F/J9X0zp+3LmXGIG5SmGnaVHYDxk/nyuU7akxyghV&#10;mIVL76+js/8AjJl4VKoLGS9k+sXn/AZlE8PJrBTWOP08qJtyAFvPDTBCTzx28fqSf3eWIef3/mG8&#10;8zyfUNI/d2/2HmzYxxCIsqyjy95ettFtvTt/7z+fMXJP5JTwR5jS3Q+eP+cpfzYj8r6N/hPS5P8A&#10;crf/AG/+K4cljxq+I444/wC8/wB1x5tSFU5JPU/ef7rzHJVDySZYhT/vMVd/d5BLsVd6eKoz6p9X&#10;j9S4jk/efYxVTkk9ST6xJk0If+8/eYqpyZBKp/d4q71MVU/7yTFUw/d28f8AvyT+TJoQ8kkkf7yT&#10;95JiqHyCXR4q7FVP1MVVI8VR8EEcf7y4xVQ9T1P3kmKoeST1MVdirsVdiqn/AMY8VTC0SP8A3ok/&#10;u8mhTnn9T+8k/wBTFUP/AMZMgl2Ku4epiqItL+P/AHZH+8xVER3fpyfu8mh31v05P7vFVP69Jiwd&#10;9fjk/wB1/wDJPFVT6/H/AHfp5BsQ8l3ben6fpx4ql9/rWnW/+6/3mCWSlYvf67Jcf3ea+WZUr9OS&#10;TBTYjILD1MfDVNINNxAVNI7TLwFRHp+nlwDWqf3mXgKiJP7uOPIqpyYq7FXYq6PKgqYehHHH+8/v&#10;JP2MvCoeeT95+7yKqb/vMVdiqpiqI/4r/wB+ZNCHn9OSTFVP93kEujxVU/eergCoyeP+7j/2eZAV&#10;DySeplCqeKuT95iqp6f7zFVST045P9+en/JkyqDkkzHKqkmWqp4qqRx+pJiqIkk/efvP914qg/7z&#10;FXYqp+pJ/d5UqpHiqMnj+r+nH/uyTLVQ8mKu/vMVU8VdiqIgT04/UxV37y3j9T1MVQ+Kqn95+7yp&#10;VP08VVMtV//V85p+7zompDySYqp5BLsVREEeTQ6STFVPIJdiqIgjybW6fFUHlaFTFURHHljYpyYq&#10;p5BLsVRGKujxVEZNCHkxV2QS7FURk0IeTFVTK2tT9PFUR6eZBSh8xyrsUKkGKqkmZBSh8xyrssZq&#10;keKukytrU8VU8sSiIJMVdJiqnirsrCERB/d5kBKnJlauxV0f7uTFURJiqHxV3p4qiJI/3eWFUPJm&#10;OVQ8mKFPFURBJgLaH0x+UGm+np0eUFyA+0/Ldp9T06OPMGRaERInO8jw3shUlsY5/wC8wCdKl9pp&#10;tv8AXPUjj/u8nOSsg4DMQNiDS5EA9N/2MuEbV5v5k8wSXdxJHZ/3f2HzOiKCQxSPSfUkwuQEZd2H&#10;p23p5mwarZJpukx28cceY+VbTRLDBI2pY/q1j+kNZt7P/dcfxvl+OXCHHLMPQzBbFP0/3mKpNdJ9&#10;Y1WO3/33mf8Aw2yJeL/85E6deanruiWlnJHHI/qJzd85zUvb9h7bvBxHqOmXk+mWckfqSSfVn9F/&#10;7z9jNHB9UzyMvWm2ueUNS8m3kdjdwPzeD1k9GfJZAQ5mh1v5ocPdt+NopzrfmPU/OEFpY33ONLX+&#10;6T0P2syMmTxNnBwaCGjBl3/jvkx36rcWFx9Uu45EuE+2j/C2CGPhdro8scx2Zj5J8xQeVruS6v7E&#10;3qSJ8Bb9nDpzwvM9rYJZZbGvkk19Pb3lxJcRxxxxySc+H8uDPu9LpSYwASO/9OTLJGmoYxHkkd3H&#10;mORxNtlI7iT1MGOHE0yiPqKpJpt7bySW8lvJBJ6fPg8fp45I8LiwmNR6QnejflT5h8x+XrvX7SRP&#10;Ttf+Pb/d0mZJxU6nU604ZcHf+O5gHP8Ad+p6f7z9jMY7OQYnh4nqcieRfMHkm0uIKR+aIB++hhTe&#10;uZGplYdL2YZ5J78neTfMknlTVI9Xt40u5Ej4f8V/89FzAxajw3se0ezvHhX4+9B6jrP6X1W71v8A&#10;dwSXb83eH+6/4DBkzmZtz9JoYYcHhfr/AFqGra7quqSRyahcSSenHwR3/eQ+n/zLyycjIOJpdNDQ&#10;b/j/AHylp2l6hr1wmi6RBG7z/wDHs/2ZP8r1MMCw7QyeHEkvKPNelXHlzVbvTLuP0Li0k4On8uZ8&#10;S+dZ58ZZx5hvvKuoaFpknl+3kg1CCP8A0x+f95lGQOz7Pjskcl3e6hHb29xJ/o8cnwfy44w2ZxwG&#10;2aeW4445P3mb+AfNNXLiZZB5pk8t3EeoW/8AeRyc8z4B1GPZ9reSNdu/zC0aDVZ/3cEn7CZi2Ie9&#10;w6Z5BAkEfBOmYWSXEtK2RZqcmPCqW3upeh+7j+OTMqMOrBQtbD/j4uP7zLDkrZCNypVOTHhVBX9/&#10;b2cf1i4k4Rx5dHEZFXxh/wA5F/nN5qs9R9PR/wB3o3/JzNlCPhql/wCWf/OWes2eq2+n65ZxyWUn&#10;wIltHxzFkbbH25ps/wBct47j0/T9SP7GY5VK/Onmyy8j6Dd+YNQk9OOCPIRjZa35r+ZPMmoed9Zu&#10;9f1OT/SLuTn/AKq/yZsYBWP3c/qfu4/7vJKl/P1MVU8DUqYq7C2uxVGRx/V4/UkyaEO/+/JMVU5J&#10;JJMgl2Ku5+piqn/eYqqRx5NCIj/0ePFVOeeST95J+8kyCVP/AHXirsVU5MVdJirvTxVEenHb/vJM&#10;mh3qep+8uP8AgExVDyZBLsVdJJirufqYq7FUZBHHHH6kmKuk9ST95/vvFUP6mKuxVTxV3p4qpyWn&#10;7z6xH+79PFVSOf1I/Uydq6SfG1VI/wB5JgMlQ88np/u8xzNUvu9Wto/92ZWczYk93rskn7uPMY5F&#10;Sv05LjKAFREFh6mZACpxaabmTTWmEcHpx40qIT93liqnp4qqenHHlqqkcf8AuzFVT93+8kxVD4q6&#10;TFXYqiII8mhUnk/ef8Vx4qg/TyCVTFVPKgqIgj/eZeFRE8np/wB3/qfBkVQf95irpMqVERySR4qq&#10;wRyZkIakn/vJMVQ+QSpyYqqZUFVIP9+ZeFdJ/d/8WZFUP/eYqp5Uqp6eKoyP93Hlqof+7j/4yYqp&#10;+nJJirpJMVdiqIgjxV0np+pJ6f8Ad4qp/wB3iqnJJlSu9TFVP/dnp5aqM/eenHH/AL8xVTn/ALz0&#10;/wDfeKqeKqeKoj08Vd/zzxV//9bznJnRNSHxV2QS7FURk0IeTFXZBLk/eYqjP7vJtaDxV2VodiqI&#10;yxsQ+KuyCVSPFVTFVSPFVSTJoQ/qYq7IJdHiqIkyaEPiqplbW6PFVSTMgpU/TzHKqeKFSCPFVSTM&#10;gpQ+Y5V2WM1SPFXZW1qeKqeWJREEeKqc+KqeKqmVhCI9P93mQEoeTK1diqpHiqpiqH9TFXR4qjJM&#10;sKoOSTMcqh5MUOxVMNFg+uXscf8AvzAW0PtT8r9B/wB57fMcuQH1HBH6caJmutx1NPjuMbVESZGJ&#10;VB6cg/eP/l5LIVRk06RjfrlcN2x5n5380SSWXp2f+7PgzbYsaoS0036vbRxyYpCMt7DA5AdJY+pe&#10;Rx5mRNBwrZPbwZizKbRBj2yiErbykGjR/XNVuLz/AH38GZE9g45ZJ6eUW2IOP+8/4x4VSK0/eahP&#10;cf77zPlyppBt4R/zlDPJHc6R6fpx8PU+POc1T6P7Ph495j0OPQfqMhu7SeS6g9Z/g+w2aTIOB9Q0&#10;epGX0EftTjyp5R1Hz/qEkfrwTyJH9vm3LHH611eUdnev8f75K7HzHJ5c1DnYfBeWsnDhz9aPlHmR&#10;jhwt2pB1ca/H+9TjVPMWqeabv9Lav6bziPh8CcfhxyZHB7O0h0xr8fpWR+p/uvHk76c4y3Q6JcTy&#10;ehBH69w/2ET9rHm0S1MYBS1jQ9Q0XUPqGrQPaySR+tleY0w0usx6kelM/IflPyfriX0fmK4f63w/&#10;0d1k/u/lmTphxc3mu1ZZcZHBVdWK2qfUriP05I57i0k5o/8Ad/3ea7Hl4Xrc2jOWFD8fayLz/wCb&#10;YvPuo2k4gRLy0Tg7/wA+OTNxOt7K7OOlkb/H2pRpus6ppFtPb6ZO8HP7fx4x1Vuzz6COY8R/H2sA&#10;8y6NJpccd56ckdlJ8HN48yBu6fW6kYxwpX5an9TWbOz9f0I55I054MZ43BGqhgFh61588j6r5F1C&#10;OC8dLqOdOcM0L/vMwdVh4Xddk9qfmjX4+5Ttf8L3HlaeR+cfmSN/3Tw9f+eqZsMZjw26vJLIdQAK&#10;4ftWeSvOtx5J9e8MED/W04es/wDd/wDAZXj1IunO7T0cs9R/H3sQ0a/uNEkjuLCT0JP2OH2f+DzG&#10;iXNz4vFDA/O/qXl7+lLj1PrF3I/N3/ab/XzYRL51rsXhFMPL2jaLceVbvVJLySPWY5I/RtsyMgXQ&#10;5d0Rpn1m8jjs5P7uP48cYa+183AGcW8f1eOP0830Q+cSnxIOP/chcf8AFcebCIcc7Pqf/nG3zlJB&#10;JJ5fuP8Aed/7jNTmNNVPpyuYINsXO/AZOO7FJ57uS7k9O36fz5mRjQ3SiYLT6vlZycTUvkwVarDh&#10;iqTazrNvo9v6lxJmXCFpYnb6be+cLj65qfqR2f7EOZciMWwQ8U/5zCtPqXl2zjt4444/rCfB6eYR&#10;y8Svmf8AwRqulyaJrn1C4sI5LhP9Jm/ucxxJsfpZoT+pp1vJ6nr/ALv7eXBXxn/zlL+aH+MNe/wf&#10;p8n+46w/vv8Aiyb/AK95dCLW+e7uT959Xj/eR/z5sIhUvnk/5F5SqHxV3qen/d4Gp2KujjkwtqaQ&#10;Rxxx+pcSYqh55JJP3kn+wTJoU/UxVTyCXYqp4q7+8/u8VTD/AHjj9SSP+8+xk0If/iyT+8kxVTyC&#10;Xf3mKqcmKuxV0eKoxI47P95JiqnJJ6knqSf3mTQh/wDjJirsgl0mKqeKuxVGRwen+8kxV08kkknq&#10;SYqpyTySR4qp4qqYq6TFVSOD/dkn93irp5/+Rf7GKpfOfTk9SP8Au8qtXT6nZW/+7MbVJ7vXfU/d&#10;2+YxkrH7u7uZJP3mUGSodIPUyoBsTCCwzIGNU0gsMQFTCC0y8BU44Rx2/p/78zJprQ8keNK6PIK7&#10;93iqplqoyD93H6mKqcnqR/u/9+Yqh48VVOHqYq7FURB6cceTQ6T93H6f+/MVQ8mQSqYqh8qCphaf&#10;6PH6n95l4VTkyKqfryf3ceKqeVKqenJiqIk9SOPMhCnJJ6f93iqnHkEqf7z+8xVU9PKgqp/xXHl4&#10;VTnk/eZFVPFXenlSujj/AHnp4qmEn+648tVBzyYqpR/3eKt4q7FUwjjkjt/Uj/d/sYqg5I44/wC8&#10;xVT9OP8A3XirpMqV3p/77xVUg/4sy1VT/izFUN6kn/N+Kt4q6PFXf3mKqn+68Vf/1/Nckmb9rU8V&#10;diqIgxVUkxVD4q7FVSDFVSSTFUPirsVREceKqckmKqeKqkceTa1T08VdJizVIMVdJiwU8VU5Mg2K&#10;keKoiTJoQ+KuytrVIMVVJMsSp4qh8rDYiIMyAqpPH6eVoQ+KuysNapBHmQEunzHQp/3mKuxCoiCP&#10;MgJU5/3mY6FPFXR4hUZ6f7vMgJQcmVqqYqqQYq6TFVPFXR4qqT5YVQ8mY5VDyYWx3p4qzT8q9N/S&#10;Gux/8V5TJsffH5Z6ZHHJ6n++8x5K9gjzBLWhrX+8kkxKoymVCVtiTmV9Nkcn/ecZkc1Yxfal9ckk&#10;kjzZRFbKxPXY/Ukt7f8A35JmUFZh9U9TMNUZHB6eKobTI/rFxJcf7DLcuwpWQpHmACqlfyehbySZ&#10;ZjFlKV+VrX07P1JP92SZZqTZpCavlJVBSv6cbyZkQFpSjSY/9Gkk/wB+SZfmO6w3i8P/AOcloPU/&#10;Rn7z05I45H/1s57XCw+hey8qk8V8spobyXcmvXclrGkDvCjp9p81Q9T6DrMpwyHDuwWPzDe3H/FE&#10;n+R8OD6WzUR/NQ3/AB9yYaT6cfp4ebn1ER3ZZBHJHH6mPJ2MpCOL09zNvOPlH/CsdpJHdpdfWk5v&#10;6XbMzKHl+ytfPUTNj7mC2ovLC8j1Owk9C4STmmY8Z8LutRg8SBCYeYPO2oeY72O41f47yOP7afy4&#10;5fW4/ZmljpMe/wCPvSaST1zJbySJJw+3/uubMePoehhKOaPpZP5c8gXnmrQ57+B0/wBF+xbP/etx&#10;/wAvBi09xt5/WdqnBmEO/wDHcxjy/fadJqFp+l4+dn+3DlOI+qnZ9pGU8XEEz8/weX49c/5164El&#10;hJH9hv8Adcn+RhzbysOF2FnyGPrVdZ81m/8AJT+SZ7RH5/YuZv8Adf8AqZljVVGnTajso5NQcn4+&#10;94RqWmyaXJ9Xk/vI8EJNGoxdCzDyL+mfMHqWdnbyX8kcfP8Amkxni4nP0Wqx6Pc/p/amnp/WLn6v&#10;JJJHcepwfn+7mjbMKGz0eTPxw4gmXnTy7L5K1CO0+tpdepBz+sxfs/8AGRMOQW6vR62WcVVe+kJ5&#10;9/w3/oH+FY3gjkT/AEnn/dyPmbPI6vRwnuJMc/MTzfeeYvLVhoDxxxppsnNMvxZHS9paXhNsL8p6&#10;LcahbXl5HcRxx2kfrPz/AGsuybuk0mo4WaeSIP0pbfWJP7uPM/Sxp1HaWo4mUalH6cebLEHkEZpO&#10;k+nHHH/uzL5GleqaK8vk+O3vI/8Aej1MwyEl9c+Xtettb0qO/DijpVswzFxyuf1NTH8lvkhs41Jh&#10;HAkEfpx5G7WlOYc8MZU2OkyQVjfmHzLb6J+7j+O4k+wmZmHDxc1SPSfL1xqFz+lNb/eSfsJ/LmTO&#10;YhtFWaInp5gk2l8//wDOVGrajZ+WJPq9vHJZSfBM7/7pVv28kAh4B+aOrXun+SNMj/S9vf6VHJB/&#10;oyf3knxZbCFthL2vz1+dX+F/y8tP0Xb+hqN3H6MMP+x+3mbDT3u45FvjSeeSP1P3kklxJ8cz5W2J&#10;XJJ/yLxVT/vMVd/dx4qp/wB3k2tU9P8A33iqMjg+rx/WJP7vFXST/XP3kn93H9hMVQ8knqZBsQ8m&#10;Kqnp4qpxyYq7+8yaEwgjjt4/rFx6eKof/iyT+8yCVOT/AH5iro48VdHiqn6mKu/vMVRkcH1eP1P9&#10;+ZNCn/xZJ/eYqh5JPUkyCXYq6ST93iqn6mKtyepJk0IuCOO3/eSf3mKqckn7z1JP7zIJU5JPUxV2&#10;KuxV395iqMgj9T0/U/d4q6eT1P8AjHHiqXySYq708qIVK5NFtpJPU9PMchWP3bxW8np28ckcf+Xm&#10;Nwqpx28kmPCqYQWGWAKmkEGZACohI/TwhUZBHl8VRE/+9H/GP+TLSqHzHKuxV2KqkEeWqiJP3f7v&#10;FVN/3mKujj9PFXf3f+7MVdw9TFUZJ+7j9P8Au/UyaEPPiqn/AHeQS6PFVSOCST95k0Iz/j3jt48V&#10;Q8n95kEqeKqcfqf89MVREGKoieSSST1P994ql/p/7sxVUf8Ad4qpxxx4qqQf3mKqnqf78xVTjjxV&#10;TkxV2Koi0xV3+/JP+IYqh/U9P93irn/d5Urv7zFVSD+8y1URP+8kjjj/AN14qg5JP3nqYq7FVP1M&#10;qV2KoyP93Hlqqcn7uP08VQ/p5Uqp6fqfvMVU8tVUjj9TFUZ+7/35/uv/ADTJof/Q8z5v2t2KuxVE&#10;J+7xVTkkxV2KuxVEcPTxVDyYqp4qqR4qiPUxVDyYq7FUZk2tTxV2LNER4qpyYsFPFVPINipBiqIk&#10;yaEPirsra0RHiqnJliVPFXZWGxEQSZkBVOf1MrQh8VdlYa0RBmQEunzHQp4q6PEKiIJMyAlDyZjo&#10;dirsQqM/3XmQEoeTK1diqpBiqnJiqniqpHiqu/8Ad5YVQD/3mY5VTkwtjsVeyfkHYepeSXGUybH2&#10;/wDlnB+6kkzFmr0nMNrUrL+7xKqd1f29n/ePkMeNseeeYPMkmp3v1O3/AN50zb48GyuggyQVBpaf&#10;XNej/wB9wR5fdBWbpBmHaqk/7uPAEu0y09O3/wBfI5pWVTH08wwUJN5lf07P0/8AfmZ2mFm1RlnH&#10;9Xt0j/4ryvIbJSsnk9OLEoSvVp/Ts8ycQVTgj9O3jjyGQ7rg3i8C/wCcif0Xca7oMerz+hZ/v3d0&#10;zXasbPZdhTMZbPli+n+sf8Y/8vND9L6iYcW5ReheW9Q1ON7u3gkks4P76bh/d4fqaMmbg2D0/wDL&#10;x/L+g6ok+rQR30Hp9Uf9r/Uw6ffm39raafDUTSrdSc9RnntIHggkkd0T+84YM+zutFjMcIElO1e4&#10;uZI7P1P3kj8E55DFm4nKhhhpgSO78d6L88eVtc8pSRwX31f1J05pwzInjdH2brxqbA/H2BhGgeY7&#10;zyzrkGvpGk/ofsOn7OCGzk9pYznw0E881/mDpXm/VH1OOCS0keP40f7Pw5j5d2XYWI4oUUot9WuL&#10;OP07eSSD1Pg4JJkcWo2p2mfQxznxO78d62PSdTt9I/SskDx2Mb8fVf7GVYgbtJ1MJfuuvd1TTyfo&#10;EfmrVE0gT/VfX+P/AH56mW4Rxhxdbqo6OFgJZrFlJ5d1S70y46Wr8Pj/AHkOYcsfqp2Gl1Iz4uNL&#10;/wA6NG8r/V9J1Dyrz9fh/pf++qZusmIRfN4xyzsy+H7WEeRfPWu/l3qv6U0SThcSR8H5x8vhxxyc&#10;LNp/G2LML7Vv8QSfpCT1JJJ5Hm+P938X/Feaqez6TpIVj4WoNH1jV457+0gee3tY+c0yf3if6+OM&#10;W4mTUQ0W56/j+k35c8t6f5j0+/1C4v0tJLSCSZE/3/mdLG63tHtSOCYA/H2MLsfMug2+jX9vqlv6&#10;97Pb8Lb/AIpbL8WN5ntLW+LC/wAfc8/g9ST/AEeP/dmW4vUXjJnhfRGhaF/h/To7f/dnp/HnQYo0&#10;6jIeJUggk1C9/wCK48yYCnXvRPK+hfWJPUk/u48x8pVOLj/cpe/WP91x/YywhJemflJrUdnqH6Ln&#10;k/dyfYzGkHHL39ECZr7Y0sd6Y2tIatMuEWDF9Z8w3EcklvYR85P58z4YbFlVPRfLX1KT65eSepeP&#10;+3ksubi2iqeHMaJ71d6mTpXxH/zlTrV7J5qs7OO49e3k+3p/+/MKvPPzcgkuI9EuP0Z9U9P+T+5/&#10;4x5tOHhawUj85+bL3zJe/pC8/vI4/Rhh/ljx8enIAYXJJ/uvKGtTkxV393+8xV2KqeTa0wgj9P8A&#10;vP3ceKuknkuP3kn93/kYqh/3kn95iqnJkGx393irsVdHHJJiqMtII7f95cf8JJk0Kfqep+8k/wBh&#10;zxVT9TIJU/UxV3qYqp+niqpHH6n7uPFUR/vH/ef7s/4rxVT5/wC7JMmhTkk9TFVOPIJdiqniqpHH&#10;6mKoyP07P+8/eSZNCHkk/wB+f3mKqeQS7FXYq7FURaWn1iTFXSfvP3f+64/+GxVTkk9T/jHiqnir&#10;pMkQrpI/TyghUrv9N+uf3cf7zMalQcFpjSoyOPLAFREeZACuygKmFh+7/wBIj/3Xl8VU/Uj9L/iz&#10;LSqnmOVdHiqp+79TFURBHJJJlqukkj/vMVQ8eKqknqYq7FURaR4q6ST95J/vv/IyaFOPFXSZBKnz&#10;9PFURafvJMmhUknkkkkkxVBx/vI8glUxVTj/AOLMVRFpH/vzFXST+pHJ/efvMVU0/eYq6T/ivFXS&#10;f7sxVUj9OOP95irv7vFUP/d4q6T0/U/d4q6PFUZH6lvH6keKod/3eKqcmKuk/ef3eVK7FURaJJJJ&#10;+7/18tV0kkknqSSep6kn/FmKofn6mKuxV0cmVK70/U/d4qqSf7rjy1VP0/3n93irpI5MqVTjxVUj&#10;/vMtVEQR+pJ+7xVT+sSep9c/5mZND//R815v2t2KqkceTQ6TFVPIJdiqpBk0KkkmKofIJdiqIg/d&#10;4GpDySYq7C2qkceKqkmBqU48VVMsSiIMVU3/AHeVoU8VU/TwtqIjxV0mKqceKuwNSpHirpMsSh8V&#10;dlYbEZBmQFVMx2pB4qp4htREEeZAV0mY7Uh8VdiFV4/7vMgJWSZWzdiro8rDWjP915kBKHkytVPF&#10;URBiqnJirsVdHiqIkywql8mY5VTwtin6eKvpT8lbT6npXqf78zGl9Svsf8urT6vZ5XqjsrOc1oDY&#10;lV/dxaZ+/lfL4i1YBq2u/XJJJP8AdeZ2IKlei28lxJJcSf7skzIkaVmEFp6cfqSZVAqh/K9p6klx&#10;eSf7sxylWWJBmFxKhr6P1PTjy2BSmMcfp5iIVMVY15gf6xcwW+bPTjhBLAJxJsMwhzcgJZdfvP3e&#10;XVaCletfvJI4P+LMzsO27jlESR5iByjyfKf/ADlZPH/iLSLf/dkdvI+ajO9x2E8mfydrFvYQa9eQ&#10;f7i7t+CP6mamYrd9B7PzDJkplfl/zP5g0TS7vSLD1I7e6+38Cyf8Bjj1PBs5+r7JE8gmen4/nIi7&#10;8uX+k6fBdXcHC0m+BRNDjPHW7tcWuhlnwxO6ceUdR8tWEs/6WtPXkdP3PB6YceTgdR2zjzbGH6Ek&#10;SP0943k/18pehOTbgn+PkvN5eXMiROfXkf4ESb7T/wCzxcOOihpyZj8faUs89eWNZ8mSRx6naeh6&#10;8fNP3nLLc+PhdNo+0Rq+X4+wMU8jazo2l+YUvPMcH1vT/sOn/G+OCdOB2lHIfp/QyPzbP5bk1ie4&#10;8pXA+qT/ABn0/wDdeVascR2ei7EsR9fN2m+cdU0zQ59BtHj/AEfdRycuacspx5+AUxydmCebj7j+&#10;OqQWk8cckclvJ+8/nhyrEeF3eUxzRpN9H8u6xrXOTTIHn4fHM8Mnqf8ABx5kSwnI4OfUw0kKJ5/j&#10;zU/L+k/4r1CPSLef6pHd/wC7k/uP9mmV4IuL2trBDFs8w87eV7jyZ5lv9AknScwSfBND9luWZ52e&#10;Ahl8aFllUH5j6F/gqPyzeaSkmoRvRLvLpm23S5DE3fwYrB+ZOvaXHPb6fcenHPH6M3+rghsz1ebi&#10;YfcXdzJ/uzEB1UtRaDzIBcCWS2aflzoVlql7/pH95H9jJYg6/Kae2X8/1ePN/iDoMptOPK2i/uo/&#10;9+SZcS4r0i7g/Q+nR2cf+9E+YxCugtI7ePLVULCS4j1WO4t/90SYq+rNG1CPVdPjuI+jpXNRw8LU&#10;UVOY409STHh4tmgsTu9SvNck+r6X8Fv+3NmfGAx81TS00mPTLf048EsvGVRP+68rVDyY8KpV5h8w&#10;2WgW/wBc1CT048yYRtXzR+YX1b8x7iO4vLeOOOOT4HSP95mzhsFed/mx5z9TSrfy36kklvB8b5Aq&#10;8Lu5/UlzHKoP/jJ/d4Vdw9PFXSepirsVREcHp/vJP7vJod6nqf3n93iqnkEqf95iro/3f95irsVd&#10;k0JhaWEkcf1i49T048VU5Lv65+8k/u4/2MglD+piqHxVU/u8VU/UxVU9PFUR6Hpx+pJ/wD5NCnJJ&#10;6cnqSf3mKqc8nqZBLo8VU5JP994q6PFXcPUxVMI/9D9P93+8k+x+8xVDyepH+8/vJMVQ/qYq7FXS&#10;R4q71P8AdeKoiCD6xiqIkk/497f+7/bxVByYqp4q71MVdiqpHiqM/wB5/wB5+79T+T08mVSO7tP9&#10;2ZjlVOPFVSPFVTLVRk8fpxx/78k/4sxVTk/33lSqeKuj/eSYq7h6eKoyD93HJJlqqc/pxx/u8VU4&#10;8VdJiqp6eVBURH/o+XhVOSP93kVU8Vc/7vFXf3mKo3/eeP8A35k0IaT/AH3iqn/dyZBLv3cmKqmK&#10;oyT1Pq37v+7+x/rYqg5I/wB56eKqeKqckcmKoj95iqI+r+p+7xVDzv8AvP8AfeKqf7v+7xVyf78j&#10;xVU9OT+79PFURJH/AHcf/B4qg5JPrEn7zKldHJ6eKuj9T/dmKu9P/ff95iqYen9Xt/Uk/vJPgy1U&#10;HJiqnJlSqf8AeYqqZaqpaR4qqepH6klxiqHjxVTkxV2Kqkcf/IvFUR/uv95/w+Ku9P8A4sxV/9Lz&#10;Xm/a3YqiI8mhTxVTyCXYqiI8mhDyYq7IJdHH+8xVESYGpD4q7C2ozh6eKoeSTA1OjxVUyxKpHiqn&#10;JlaFPFVTC2qkGKqcmKuxVT/vMDUjI8VU5MsSh5MVdHlYbEZBmQFdPPmO1IfFVPENqMg/u8yAqHkz&#10;HanenirsQqIjzICUPJlbN2KujysNaLk/u8yAlQytXYqiI8VU8VU8VdiqpPlhVByZjlXSYWxTtI/U&#10;k9PFX1h+W1hJ6dnZx/8AFeY0vqV9d+X4Pqkn1f8AyMr1BsKmupX/ANTj9TMOMWx5n5o12PWLj07f&#10;+7jzJjFUrkgkkj9PM6ApWcaLpP1eOOPMfKVTDUo/Tt/T/wB+ZXjKpnYWsdpHHHlU5WlG+nmOChBJ&#10;+8vP+MeW3sqNytVOTFWJI/1zXf8AjHHm0Ppi1hPJZNswse5ckIAyepcZZjNoKXx/6RqHqf77zOIo&#10;OOUZ6eYoco8nx3/zk1Yajced5NU+rySWVpaR85v99+pmozvcdhMD8t3eo+ZLmw8uev6lvJJ+5R3/&#10;AHceYAHE90I/k4cf4/3zJvMflW48pao+m6n6CSJwfmnLMHNhp6zQdoDVYuIfj7AiZtfu9Ts4NMnn&#10;edLX7Kevl8MnE4sdHDTEzHNG615b1jQIoZ9UtHjgn+y/2slkh3s9D2nHUzMI1t+O5G+W9b0fT7e6&#10;jv7FLqeb4IX/AJMpt12v02TNkBiaA927GI09A/ujJ/ro+L05iI46kt1q41HXPTj1SSS4/YTn/eN/&#10;sss4/EdRp9Jj0kCR+n9ZYV5x8l6x5OEZ1q0eESfHCjY+Hwui0+s/MzIjulf5f/oK48wpb+ZpJ49P&#10;k/bh/wB+ZZp4+JzXW6k6ePpZB5uTS/LGuz2lpdx31n9uGb/dn+pmNn09HZ3PZnaXFDiP4+xq+/Nn&#10;Tv8ACX+HZLQyXibQ3ifuwv8Ar5bLFTzcsssWXn8GMaH+bXmHyrJJcaI/oXE8fB39P7WX4jwtPaIO&#10;fZiE+u6jcep6kn95JzfK8cWjNlOXHulfqY5HAEeGGzpJMthuxmOB0Fhc3n+88fqYz2WA4mX6r+Vm&#10;qeWL2wt/MfpwR3yJcpw+L93mQY04EMXEnv8AuG/LvzfJcaJ/p+nwf3Lzf5S5QTTsIaS3fltpv7y4&#10;1ST+89ST/hs2OIPI6w09AgT9IXscf+6483+IOgibeweT9Fjjj+uXH+88eYgLFEQSfpi9kvJP7v8A&#10;YzIAVVv4/TjyCppoum+nH+8/vMVZt5C8z/owXEVx/vMknwZQYcbWWWJBeeZ5EkuP3dn/ACZAgQaC&#10;ySO3js4+FvlEpmXNUPJ+8ycQhuT95jFUmvtS+r/u4/jkzNhC1eSa1aSa/cSahqEnqW0f2M2AhSvK&#10;/O/ne30f1LeP+8wq+a9a1aS8uJJP92SZWVSP+8zHKu9P0/7zCrsVd6eKoi0gj/3ZirpJ5Lj/AEeO&#10;T07fJoQ8mKuyCXRx/wC7MVdz9TFXf3f7vFUZaen6fpySRx5NCpPPHcf3cfp2+Kpf6nqf3mQS7FXf&#10;7sxVT/eYq70/914qjII44/3kn+6/+LMVU5J5JP3kkmTQh/UxV2QS7FXYq6OP1JMVTD0/0fH+8/vJ&#10;PsYqh/U/3ZJ/eSYqh/8AdnqYq7FVSPFVPFURaWkmoSenHiqMn/0OP6nH/eft4ql/qYqp4qqR/wDF&#10;mKqf95/d4q6PFUwgg+rx/WJI/wB3H/l4qp+p+8+sSZMqg5MxyqXzwf7sjxV0eKoy0y1URI/1i4k9&#10;ST93HiqDypVT1MVd/uvFVT08VREn+648tVDv+8xVU/u8VUvUjxVVyoKjJJPT/d5eFQ8n956keRVT&#10;9TFXYqqRx4qjJJP91yf3f7eTQg5JP9+Yqp5BLsVVI4/UxVGTyfvPTj/3X/xLFUH/AHn95irsVU8V&#10;VI45JJMVREkkfqepHiqH/u/3eKqfp+pHirsVREf/ABkxVUkk/eSSR/6mKof/AJOZUqnJJ6eKu/vM&#10;VVIP3mKoy7/d3Mccn+64/wDVy1UvkkkuJMVU5JP+emVK7FXZaqM/u4/U/wBhiqnJHJHH/wAZMVU/&#10;7vFXSYqpx4qqf3mKoyf6z6kdv6cn7v4+GKof1Lj1MVf/0/M+b9rVI48VVH/d4qp4q7FVSPFVSfFU&#10;HiqpgDUiII8yAlTkzHQp4qqRx5YlUkkxVD5BsREeKuwNSp/uvFVOTFVPFXYhtREeZAVT9PKFdiro&#10;8m1oyD+7xVTkytCDxV2FtV4/7vFW5MVU8VU8AVGR/wB3mQFQ8mY7U7FVPEKj4/7vMgJQkmUNjsVV&#10;I8m1oiTFUPlaFPFVeP8Au8sSskkxVTytDo8VVJ8yClByZjlVOTK2xNPKdp9c1W3t4/8AfmKvtDyf&#10;YfU7239P/deTk2Po+O1+v28c9vJ6cmYMpUaKWOeb/NH6Ht47OP8AeXk+GMUML020kkzKCsw03Sed&#10;xHh4uEKzS3g9PNfkNqgo4/reof8AFceWE1FgngjzDJQpyfu8nHdtULD4+cmSyIRD5UQqCuJPTjkk&#10;y/GFY55aTn9YvJP92SZm5e5U4kymCpcn7v1JMuiuRZpMf7uST/fmHIuNFvHkSXIG4eefmr+WX+OL&#10;KSS3u/qlxJb+jN/vuSPMKQdjoNT4RfDfnPyfrPku3k1COP8A0eOdIeaSf7szSH92+nQ1Rzi2Nx+e&#10;/M3qepJJJP8Az8/iyg+t2el1Zxmvx9z0fWPMFndyQSaRacLeRESb1v58x8kuF6vQE5YkSVB551jz&#10;PLYaDOHe3MnC3R58YT43COijpJnJ3/jzRGteZNJ8u3E+l6pJJBqkEnB4eHL/AGXPEimzB2oMh2/H&#10;2Jn5K/Nz8vdL9dNfgkd3T4XSPNhgkHnO3dTkNcP6EBaeaNO8wf7z3EccfqfAj/azHx7PVCUckK8m&#10;Qebtb8y+atPgtLu7jnt4PscI/i/4LMiU7ec03ZURMnv/AB3vHNS8vXGn5jOwz4LYvdwSRyYuo8Ix&#10;S+TKwOFxiBI7Kf1S4k/u45JP+eeZETbh6mIgN040PyTrvmu4jtNIt/XuHj5omW04eUnhT/yb+Vdz&#10;5r1n9Eahdx2H94ju/wDuuSP/AHW+NM8sZ+Ff6mIazpv+G9du9MkkS7+o3bw80/u5vTbGJcWyYUXq&#10;fn3z1p35hyWmoafaJafVIPRdIcx8ot6fsnTgR3YxqWrajqnp3F56kkcEfoo/7OVxc7JAQKIu9J/Q&#10;8lncah+8t7uPn8GZAcHV5jSeeV4P0fp3qf3fqSSZ0WEPkuvlxF6h5I0GS4/ef7skzYE0607B6h5k&#10;kjs47fy3Z/3n25sg46ItLD6vH6eKue09SSOP/izJlWURwenHmOVRGm2n1fTo/wDfkkmZE2t6no0/&#10;1izj/wB+JmsnzSiZI8DUh3/d48Nqlxu47j1I7P8AvP58yYw4ebXSV61H+g9Gu7z/AHZ6f28OTItM&#10;I027to7a3+sf3ebO2x8Z/m5rUd55qv47P+7juJE/1sbV5nJlCuxVT/vMVU8VRkEeTQqXc8dxJ+7k&#10;k+r/AOXiqHkk/wB1x5BKHxVUjxVUxV3p/vP+LMFKiLS0luJMaV0k/wDx72/+8/8Al4VQ8kn++/3e&#10;KqckeBqcn7vFVP08VRGKoy0tPTj+sSf3f7eWNinJJ9Yk9ST+7j/YxVByZW1qeKqnqf77wtqn6eKu&#10;jj9T93k0JpHHHZ/vJP8AYJ6eKoeT+89ST95JJkEoeTFVOOPFXf3eKuxVUj/vPTxVMJ0+px+nH6ck&#10;kn/JPFUvkk/3Xiqnz9TFVTFVPFVT/deKoi0g9T/jHk0Kf95/xjjxVTkk/wB+f3eQSpenHireVUqD&#10;kj/33jSoiwk9P1JP3n7v+TLVdJ+7j/4yYqp+nlSuxVUT93lqoiCP/dmKqn+/JMVU/wDizFXZUqnH&#10;H+7xVGW8f/PPLVdPJbepJ6f93+xiqH9PFXf3eKujyoKiLSP1JMvCueT+8/4sk/2WRVT9P93iqniq&#10;piqMt4/T9TFUNJ/d4qs9T/fmKqeKqmKqifu8VdJ6np+nHiqniqn6nqfu8VdiqIjjjjj9TFXT/u44&#10;448VQ/8AuzFVPFVTFUZpMEckn7z1PTj+P4MVQ/P1I/Uk9ST/AJ6Yqh/7vFVSSTFXR4q6OOT1MVRE&#10;8nqen6eKqfp/WJPUxVD/AN3iqnlSqmKoyD+8y1VP1PU9ST/dkmKofFX/1PNeb9rVI48VU5MVdirs&#10;VRCfu8VU5MVQ+KoiOP1MAalR/wB3mQEofMdDsVREcfp5YlTkxVTyDYqYqqYGpU/3XiqnJiqnirsQ&#10;2oiPMgKp5QrsVdk2tERyenHiqn6mVoU5MVdHHhbVeP8Au8VWSYqh8VVPTwBVSP8Au8yArpMx2pTx&#10;V2IVGRyfu8yAlDyZQ2KeKqkeTa1SfFUPlaFTFURHH+7yxKHkxV2VoU8VVJ8yClByZjlVOTK2x6B+&#10;UdhHca9HJ/vvFX1x5Hj+sXElxk5Nj2C3u5I4/TjzHKvP5LSTWNZkuP8AdcfwZmGKs00nSfTzHKsr&#10;0yDhH6mY+aSUbPJ6cckmYYNoQ2jQenH6j/7sy2ZtrTXMKRVDX7+nb5k4+bass/3dvHhnzQ0JMmQq&#10;UeYbv6vZySZk4huqlosH1fT448lk5pRtx/d5XBCV3/7u29P/AH5l+NciPs4PTjjjyEynGq+nldt+&#10;LkkfnO//AEXotxcf8V4KtlhxXJ8PQeVdY8/6Vf6mn+89r6ly3P8Amznj+8fZcnDpZCPf+PNglhps&#10;fp+p6f8AeZjn0O8x4QRxPTvyx8o2fmbVPql3dJbW9vHz5P8A2448XisO0O0PysbiL/Hmkus6bb/p&#10;GS3t7jnb2knCGaH/AHZgyYvCc+OU6vCJfj9DG7/yvHJcSSSSSSSSfHzm+02HIGBwQwnb9KV3fkz6&#10;xH6kn936kaYMZY6rD4o2RnnXyNoWjXEf+GLue4t/g58/tRyfyYcuzruz4S6pBY6t5i0O4+r27yP+&#10;84cP8rMaMrdvlkcTLP8AHv1CR9P8x2EkFyn28yHGx5+Nq70WPV7f6xpfpz/5CPi5Msdp9PovkPWP&#10;Llp+jLSaDzPAI/rP8n+Xl2pAAeT7N00zko1w/wCyRvkzV5PJmoyX9vaR3Zkj4P8A77/56R5jYS9T&#10;2p2Txx2/H2sbtdYuNE1CTWtEkjtf3jv+5/uU9T9j/ivK/GZZdBEQo7pZfXdxd3El/cSSfWH/AHzv&#10;/N/s8fGcnJjhHFTG/Mvl69uNOk8yW9v6llBJGk0yZkYi8T2uRinQRnkxPLV55av/AK5POnmGP/eP&#10;h/d5kSDi6PNImgqf4kuI9Ck8uenH9XnnSZ3/AGuS5hh6LLjNusdJkk9O4vP95pPgR8yA6rW5hAM4&#10;8vWP1y4jt/8AdcedXjD5BmlxSfQnlq0tvLelXGuah+7jgj+DBkLHLsEv8pwXOqeprGof70Tyc8tc&#10;dmkcGKqmk2n1i5kuP91x/BkyqeTx+nHmOVZBYWH7uP8A4rjzIm1pxpL/AFO4/wCK5M10wqd3ckdv&#10;+8k/u8rju1pHJJcavJ6cf7u3zMAERZSmtvYR28fpx5jTyM6Srz3psmoaFd28f956fwYIDiK0+SPO&#10;H5i2+j+UPTk/eajJ8CJ/xPNpbW+X539STG1U8KoeSTFXYqiLS0kk/wB14qqXH7z/AEeP+7yaEPJJ&#10;/vv+7xVT9PIJdw9TFVSST1MVU8VRlpaSXH93l9KqTzxyf6PH/d/b540qXyf77j/u8oV2KuwNSniq&#10;p6eKoiCD1P3kkkfp4qqSenJ/vyO3jyxsQ8knqYqp5W1uf93iqn/eYW12Kphaenb/ALyT/k5k0Kck&#10;knqfWLj/AGGKofn6mQS6PFXeniqniro/U9TFUwkk+p/u4/8AeiT/AIsxVD/3cf8AxZiqH9PFXYqq&#10;f3n93irv7vFXQRx+p+8xVGST+p/o8f8AvPH9vJoQcn7z+7xVTjyCURHJHHH+8jxVD5OlREEHqY0q&#10;Hnt/3f7v+7/byCoOTFVT+7ypXYq6PLVTD1PTj9SP936eKqf93+7xVTxV2VK7FUZH+7j9TLVU5/3f&#10;px4qpx4q7FXenlQVEJJHb/8AGT7GXhXXEn+6/wDfeRVDyYq704/+ReKu/wCMmKoz1/Tj9P8A35iq&#10;nJiqHxV37zFWvTjxVG/vP7v/AHZJiqHkk/eYqp4q71P994q6OT1MVRkk8fpxx4qg5JI5JMVdirsV&#10;U48VTD1JLeyk/u/Uk+DFUPPHH6cfp4qh8Vd/eYqqYqiLSP1JMVdJP9YkkuP7zFUHHJiqpJ+7kxVT&#10;ypXYqjI5JI7b+8/efYy1VP8Au/3cmKqf7z+8xV//1fNccedE1IiT+7xVD5BLsVdiqIkxVTwNSn6e&#10;KoyCPLEoeSTFVPINipHiqpJiqHxV2BqVMVVPTyxKpJiqnJkGx2KqeAKiI/7vMgKpyZjtSniqpiFV&#10;4/7vMgJUJMobFP1MVVI8AVER/wB3mQFU5MoVD4q6PAFRkf8Ad5kBUPJlCuxV0eAKiP8AdeZAVDyZ&#10;jtTpMVdHliURJiqn6eKuxVEf7rxVDyYqp5Wh0kmKr5/7uPMgpQkkf7zMcqpyYWx6x+TkckfqXGKv&#10;rzyJYfU7aPKcjkFnl3/odnJcY43HLvLejfV7L1JP7yT48BkrIPQ9OP08oJVOI09OPMKTYg9Wf/R/&#10;T/35l2IKj4E9OOOPKFVcKpdqn+648sglVySFN8lVqxbzL/plxb2kf+/MzsPpFqyH0/T/AHeYtq70&#10;8bVLr6P1LiOPLQdlTX08ptWl6ZCTb/C8X/5yEvLx9Ng0jTOb3F3Jw4JlOY1F6LsDHcrfNEdxcWFv&#10;PpnqSJb+pwmh5/77/mzmMT7pm0cdQPEP4+1I59NuLP8A3ojkj9T405/D8OXzcfDkjI8A6JhaR/8A&#10;IvLfE4m/UYvGk6NI45PTt/8AgMfD4mUs0NKN/wAfen+gW+npqFpd6vB9bs0fm8OY+M04fauE5MNR&#10;X+a7zS9a1P6xosH1Wwd+aphmOIud2NpDDBU+f480k0fRLjXdQtNNgj/f3U8kh5/Z+HKgPEbtVn/L&#10;47S/X/LN55d1QWN38E8F36g4YkeG4+A/msdj8fcxjzW955jvI9Y1OTncT8/j/wCK48nPdxYaKOOO&#10;/wCPtY3Po0ll/pFnJw/y0xhs4QAgdkRJ5l1WOOOO89OeP+f/AHZ/weJDOE6Rth55t3k4XEfD/P8A&#10;nzHIdvj1IDNbTXfK1x5bu4J4J/05I/7m5TMh0mUmWcS6fsUPLfmuTQLO/s444J47tOE3NP8AjTFz&#10;NZg8UgsQju7m30640e3uP9Cn+2nqfu2y3FNozaOM42Px9rB47T6nqMdvJ+79T+fMiUOJ4i+GVPSI&#10;4LLynqslvqHp39v6fwOn/Fi5QRb1GH94bQ+myXEnp28kknpx/YTM/Djec7YyCAp7x+XXlr65JHH6&#10;edG+aFmHnOSTzBq1v5Xs/wDjnWHxzf8AGT+TFokzSwsPq8fp5VLdCMkgkkkjt4/7yTMjFsrJLTTY&#10;7OP048x1dJB6kkceKsotIPTjyuU+JrSbzRfyaXbx/V/3lxJ9hMuwxtU00qC41OP1NQ/Y/YymZphT&#10;IY4I4/3ceYUkU1TJcTYskSP05JJP7vDavy+/N7WtP1TzdqceiSeppcc/7n/jfNuPNrYJH6kmFVP1&#10;MVdiqIgg9TJoVLuf1P8AR7f/AHX+3/NiqHkn/d+nlbWp4q7C2ukxV2KqkH95iqM9T0/Ut7P/AGb5&#10;NCHk/u/T/wB14qh8gl0mKuxV0eKoi0tLmT+7jyaFSef6xJ6fqfu/8vFUHJJ6n7v+7yCXYq7+7/eY&#10;Gp37yTFXZY2Iy0t/T/eXHqR/888VU57uS8k9ST0/3eQSh/3kmKqeKqmKqf8AeYq6OP1MVTCP/cfH&#10;6n7z1JPsYqg/7v8Aef7sk+PFVPFVSOPFXYq6PFVSC0kuJP3f7zJoREk8cf8Aocf+zxVBySf7rjyC&#10;VPFXR4q7FXRx+piqYSR+n/o8fp4qh5P7v08VQckH+7I8VQ8cmVK7FVSP/ivLVRk/95HHiqn6kcmV&#10;K7FXZaro/wB5+7xVF/3npx4qoTyf7sxV2Ku/vMVVI4/3mKqn7v1I8VQ/+7MVdJirv7v+7xVUgxVU&#10;kjkkk9T/AH3iqHxVUxVT/d4qiLSD1JP+LMmh0npxySen/uv7GKqcEfp5BKnirv7vFVSDFUR6n7yS&#10;SP8Au/sYql8mKukjxV0f/FeKoiP95Jiqpd/u5I4/7z/UxVDyPJJJ6mVK6TFXZaqniqYR+nHb/WP3&#10;n8nwYqh/91+niqHypXepirv+K8tVT9T95iqYTx/vI7eT1P3f28VU55PUk9T+8xVD/wDFmVK//9bz&#10;nBHnRNSnPiqHyCXR4qiII8VdJiqngalSPFURJJliUHiqpkGxUjxVDySYq7FXYGpUxVUyxKIxVByZ&#10;BsdirsAVEZkBVPMdqU8VVMQqI/3XmQEoeTKGxTxV0eAKiI5MyAqnJlCqeKqmAKqen+7zICqcmUK7&#10;FXYAqI/3XmQFQ8mY7U7FXR/3mWJRE+KoePFVTFURiqHxVTkytDsVVJ4/3ceZBSh5MxyqHkwtj3z8&#10;ldN+sRx4q+vPL1p6cceU5HILILyD63JHZ4IGg45ZHHB6eYxlatwfvLj/AIx5SSqYR5VJsS7UCJru&#10;CD6ctx7BKcZQqhk0JXP+8vI48u6KjHwBVI4wNpY3Yp9c1mST/feZ0vTFWS+nmBxId6ePEqXwR+pe&#10;ep/vvL5HZU09PKCVU5MQd20/S+Xv+chL7UbTVbC7T1Ei/ecHTMXXGg+g+ymISkbeISXf6P8ATvJI&#10;/U9STn/xkzn8T67lsQ4Qm/nDzbqHnXUI7+7jSCONPRhhT9nMiZt5vs/SHTysoSD0/TyuMaeiJ3Zv&#10;5D86x+SZJ7j6ol1JOnD4s2EJU8v2v2fPONj9362N3twbu4eR/g+D7Cf5Wai6e100KjRTPyV5c0/X&#10;tQ9C+vkso4IOj/tZn4I8Tz/a3aJ04qAv8f0mMX9sLK9EkEn7u1jfg6f8SzD+h3xwDUYxaEkN5cXH&#10;px+pcXEdpI7/ALTf7LB9bQR+Uh+P2qXlzVdP0DVEu9TtPrVvaWnB4X/4sy3Hu43aOCU9omvkxTUv&#10;9Ivbj93JBHJJ6yQ/77j/AGcE9nAjpzjFlJ5LeP8Au8yCGs46dq3lD9Hx295JcRyR3ccj/BmOQ48j&#10;TH4JJNPufUjxapSr1JhHq3p/vLj936mB2GLUWGV+b/NGjeY5LD9EWkdj6EHCbh/u1v8AKy6UOFwt&#10;HjnwkE/cknnvzLe+bPqH1z0/UsLf0U4f77y/HN5/VafwpWh9B025k06TWLj/AI50ckcLvkgF0uo4&#10;I2zDynafpjUZPT/3ijk/c883+mxvC9qas5JV+PufVnle0j8r6DJqkn+9EnwQ/wCtmW6Yojyv5eks&#10;4/rFx/vRJ8b4tEmWRwZXj3QjPL1p6nqXkn+7PsZfLZWQenmOrtNg9S4kkxKp3JJHbxySSfsZjwiw&#10;SfTbD9IXH6XuP+eOZE58I4QqMgn+oXH/ABXJkJiwzpkPP/dmYEtlpDySen+8kyyMLa3zV/zkf+fH&#10;+H9Gk0Ty/Jzvbv4Of++1zPhgV8MRx/7rjzJa3f3eKqfp4qqQR+piqMkkj/3nt4/3n7bpk0IOT04/&#10;3ceKqcmVtbo8Vd6eFtdiqpBB9Yk/35iqMknkt/8AR4/3cn2MVQcknp/u/wDh8mhTxV0ceQS6STFX&#10;YqiI4/UxVUnk9T/R4/3kf86ZNCHnnj/u7f8Au8VQ+QSqYqpyYGpUxVGWFpHJ/eSRx/6+WNjpPTuJ&#10;PU/u44/5MVS+SSSTIJd6mKu/3Xirv7zFXYqmEccdvH6knpyfyI+KoeST/dkn95J9jFUP/wAnMVdi&#10;qpJ+7/u8Vd6kkkfp/wC68VdBHJJJ6eKoz95H/o8fp/vMmhDySSf3cf8Ad4qh45Mgl37vFXYq70/U&#10;k9PFU4tI47OP956kdxJ9jFUvn/d/u8VU5MVU5JMVQ8kf++/7zKlQ8cmKoiP/AIsy1URJJ6nqSf8A&#10;EMVU48qV2KqnP1MtVEWn7zFV/wDeepJiqz/jHiqn/d4q7FURaQepirv9+f8AFmKqf7vFVPh/yMxV&#10;2KoiD1I/3n++8VU4/U9P/jJirsVU8Vd6eKoiD93/AMY8mhTkj9OP08VU+fp5BKnJ/wAY8VVP7v8A&#10;3XiqIgk9P95H/uv48VU5JI/q8f8AvzFVP+7xVTnk/wB+Yq7FUZaR+pJH/wAWYq6eSS8kkuI/7uTF&#10;UPlSqf8AeSfvMVdlqujjxVGT/wC64/8AZv8AvMVQ8kn7zFXSSf77ypUPiqplqoywg/efvPU/4jiq&#10;nJJ6nqXHpx4qh8VVP+ReVK//1/Ob/u837Wh8VdirsVRmTKoOTMcq7LGpER4qpySYqp4qqZYlESSf&#10;u8VQeVodiqpHHirpMVVI8sSiJMVQ8mQbFPFXZNrREmKqeQbHYq7AGpXk/u8yAlQkyhsU8VdiqM/3&#10;XiqHkkxVT9TFXepk0Ij1P3eKqcmQS7FXR4A1K8f93mQErJMx0KcmKqkEeWJVJ8VU8VU8VRkkf7vF&#10;UH6mKu/vMrQp4qiLj+7jzILag5MxyqnH+8kyy1D68/JXQvqenRySf3kmNuQH0hosfpx5hYw1p5o0&#10;f1iSS8wZDWypw/7vMZVSwj9OPKSqMTKjzVKrT/SNQkk/kzLyCohKa5iBCkcuVKLT95cSSZk5BQaw&#10;mByiLkBSm+CP1Mlj32YBKPLUf7uS4/35Jl2dCeZjq6TFUHpif3kmWZVTDMeKoK+f936cf95Jl0BT&#10;RM9Hyf8A85M3f/OzWmn+p/o8dpz/ANlzzVavd9i9lRwiy8v1Lzlca5o9hoHoJHb2MnPn+1JmLPd6&#10;bDp61Bn+OSYeXNGs9W1SC0nn9G3nf45vDHHs5up1M4xJiLoeSYebdK0/RdYew0if61Zwftf5X+tl&#10;mY219kZJ5o3IUkn7yOP93mvAp3wNmmaaVaeVJPLE7387/p6R/hTvXNmAIx83kc2pyjUgCuH7WJXC&#10;c45I/g/eOiZqgeEvcyx8fNMrXyxq2raZf6rBC72sL8A3+r9vL5YjzdLLtKOLIMZO5/HclulebNU8&#10;oXM9/p/p+rP6ds/P4o2XL8WbgYdraH8xEH8fexTWpJJPrn7z1JPUjh+DNWS7rCKFKnl7yZe+eNVv&#10;NP0+SOOSD4/j+03H9jM/DDidBr9R4Bthd/HJbyeni4VJW936f7vFbRlhosmsXMccf+7JPgyyOzjF&#10;K9aj9P1LOSP95HJlGXdoMbSeOO9s4/rH+6/sZkhxBPwk4g82SSaDcaH9Xj9OeSN/W9P95+7y8OBm&#10;zeIg4JJPT+r+p+7k/Yw4ubh6k7Poz8nPL31yOP8A4szf4uTxGpO76Iv4I7y9t9Pj/wB57T7f/GTL&#10;3WMgggxV1/H6dv6cf95J8GZEGtlFpafV7dI8xchtXXf93kIbKmGmwenH6eDIbVBX8kmsXv6Pt/8A&#10;eeP++yEfSLKU5j/dx+nHlM90IK+g+sR5cGt36Zt9Ps/UvJPT9PIGG6sW1K8vNfR7u4/0TR4I+bu/&#10;7WZeKQgfNL86fzG80R+dPM1/rFvH6dnJJwtv+MMeZkjxIYv6mUqp+niqItLT6x6f+/MmhET3clv/&#10;AKPH/efYfFUHJH6f93/eZW1qeKqmFtdJ6f8AuvFVPJoVI4/UkxVGSSR6f+7j/eXMn/Ff2cVQ/qfV&#10;8VQ/qZBKpHHJ/eYqpyfvP7vA1OxVU9P1P3kmWNiMnk/3XH/ef8ZMVQckkcf7uPIJQ/qep+7xVf6c&#10;eKrJMVdiqMtIJLjFVSef1P8AR/Uk9PJoQck/7z93iqnkEujj9P8AvMVd6mKu9P8A33iqMggjjj+s&#10;Sf8AJzJodJPJ/vRcf3n8mKoOSTIJdirsVdiqon7zFUZJJ9X/ANHt/wDej/Ik+ziqH9T6vH6ceKof&#10;FXf3mKqceKqmKoyOD04/Uk/5N4qpySen+8kxV088l5+89T1MVQ+Kr4/7vFW/Tkk/dx4qp38H1f8A&#10;4yYqh4J/T/u/995UrpPTjj9P/dmKuxVUxVTeT08QqYJJ6cfqZeFU55P915FXYq7FXSSYqjP7u3xV&#10;Dz/8m8VdHJ/vvKldHiro48tVETx/u/8AjJiqHkk9T/nniqn/AHmKuxV3P1MVTCT93bx+n6fqSSf5&#10;/FiqDnk/3XiqnirsVdJHiqM/d/V44/8Adckn/EcVQ8kkkcn7vFVOP1P7vFXfvI8VdiqMgk9O2kkj&#10;/wA2xVD/ALv048VU/wDjJirsVdiqpBHJJ/eYqqep+8kk/wCAxVDyR/u8VU/3cn7vFXf3eKu/4x4q&#10;jI/955P7v1PsYqpv6kcfp4qh8Va9OPFX/9DzfJm/a0PiqpiqpBiqpJkyqHzHKuyxqRn+68VQ8mKq&#10;eKoiPLEqcmKqeVodiqIxV2KqkeWJdJiqnJkGx2KqeTa0RiqnkGx0mKujwBqVMyAlTyhsU8VVI8VR&#10;EmKoOTFXYq7JoRGKqcmQSp4qqR4A1Ij/AHXmQEoeTMdDsVVI8sSqSYqh8VVMVREnqYqg8VU8rQpy&#10;YqjLj+7jzILag5MxyqL0VR9dj3/3ZldqH3T+X8FutjbrFJGYfT6425AesSep9VRY/st1PYfPJRDW&#10;yfTliW1jWI1XxzX5btVWf/deBUwjykqqZV1VKdEp6twx/vOe4zMz8gqZZhhVKT+7y8KgNN/3ZmRl&#10;awjDlEXICC1b4bOT0t8twc2DWgLEtnH6Rrhz80JllKqd3/d4FUrNYvq/XJ5eaonKYqg4fil5S7N+&#10;wMvlsuY+p8ofnFr2o2XnjUlgszOPqHp/Em3p/wC/K5qsnN9R7Gj6BTyLy9pNvOIYPrccdswRS/gP&#10;E+2YkN+b3pyGAJAJPkyvXtJs9H1QWmi3f1uzXhR496/Jx1xntycjsrL4uInIDE/0rH6lXS/Lra8o&#10;CXVraRLHt9ZmWOvyyEN+bHUak6fbFGUx/QEp/okx9vrCuFG7r0Pj8sjMOdikZCzsV4mdf7pKyYZz&#10;N8kwEL4j9Xd1ZXrXlq30fTrW8S/tLqR/twxSBpFbHJAVzdfpdZlzZjGUJQiP4pRqJ+wJPp36b/R8&#10;i2n1r9HtJI10U5ekD4SZGMiQ26vT4jlBMo8XTccXw9TF7j4mgLbf6RV+fj4Zi5HpZmoV5BM/Leka&#10;FqtpfXmtXfo3cMvq20P92sj/AO+/+MuZMIRPMvIa3PkxzAhEyHWh+x59F+kZpP8Acd9YT+8/uP8A&#10;h8sMjHlu42tgMsLmeH+tt/xKVXaw+n+7ORbpBJMXBkWWaj9SW5s/8O+oY/T+P+b1ssybcmOD1c2P&#10;20FvLepFdycI2k/eu/b55RHfm35QByQWuW1ra3E0FrJ6lssn7tx3+WZIdJqYgsQk9T6xJ6f93l4d&#10;FVHZmGgf6U8azfux4yYcXNr1HJ9nflTHaWOmSXNqYpLv0/gjjPJ83+J4nUnd6FoFvGsfxSVuP28v&#10;cNkcCjxxVu59Nr+2WXaJeh8fll8eTWyOLMWaqZUNJ+9NPnkZeSpldyTQQSNbgyS+GVRAJ3So6FBH&#10;Bb/3nqXH7eOXn5KjcrCGjkw1sG1Rba61aJtRIjgWTYSd/lmcBtsryv8A5y58za/b+W18v6BZ3kln&#10;P8d7eQwN6McP8vrfYzFw7ndXwz/uv/ivMuRrkqnhVfGo8cVRv+88KLb+nI79+y5NCHHww8Yt1/bO&#10;Kqf7z0ePbxytrUuI8cVVf914W1TxVy/F/e7R5NCc+lBbwFowkkzfZCP0+eKpdL+5m5H45vDFUPir&#10;sgl3/JvFXSengalRfi/vdvniqME/GErFurdT6fT55Y2IcfD/AHW8mKobiPHIJbxV0np4qp4qvt1i&#10;m+2eGKoqdkp6EY/df78xVD3LTN9kSCP3yaFLFXZBKnirsVRdssS/bNf+MeKq07S3A9WQemP2EyaE&#10;FJ/xZirsgl2Ku/3Zirj8XXbFUwi9RY/3XqGT9j7OKoOX9zHv8cmKqeKqcn95iqpiqnHiqMtII9v8&#10;np+86/LFVWdpfW5SCTh+wHxVDYqp4q7/AJOYq6Ppx7eOKor1Et4+okuP9TFVv7ynGPp44ql8lv8A&#10;77kypVkbH1OmKr48Vd+79TFXfu/92YhUXxH7vfLwrcn/ABZkVa4jxxVTkWHxxVVj9P1P3eKoweos&#10;cdN48VQceKuHw9N48qVUjxVUjy1VST+8/wCaMVQeKu/eYqpx+niquvxSb7YqjJ1f1It/3ax7e/yx&#10;VL5FfxxV0ij0+uKuj/u8VbxVEzwn1I/UfFUNJ6eKujxV0eKu/wB94qrzLEsaeka8jyPsfA++KrZ2&#10;PqfvBiql+8xVvkfDFVL/AHZiqNhYxfYHOT0/2MVQvEeOKrMVcfi67Yq1xHjireKphPPJ9ViX/j1X&#10;ofT+E/LFUHP6nqf7sxV0fqYqp/vMVf/ZUEsBAi0AFAAGAAgAAAAhACsQ28AKAQAAFAIAABMAAAAA&#10;AAAAAAAAAAAAAAAAAFtDb250ZW50X1R5cGVzXS54bWxQSwECLQAUAAYACAAAACEAOP0h/9YAAACU&#10;AQAACwAAAAAAAAAAAAAAAAA7AQAAX3JlbHMvLnJlbHNQSwECLQAUAAYACAAAACEAqTLEy9cCAAAB&#10;BgAADgAAAAAAAAAAAAAAAAA6AgAAZHJzL2Uyb0RvYy54bWxQSwECLQAUAAYACAAAACEAN53BGLoA&#10;AAAhAQAAGQAAAAAAAAAAAAAAAAA9BQAAZHJzL19yZWxzL2Uyb0RvYy54bWwucmVsc1BLAQItABQA&#10;BgAIAAAAIQBj5DUR3gAAAAgBAAAPAAAAAAAAAAAAAAAAAC4GAABkcnMvZG93bnJldi54bWxQSwEC&#10;LQAKAAAAAAAAACEAwopT874ABQC+AAUAFAAAAAAAAAAAAAAAAAA5BwAAZHJzL21lZGlhL2ltYWdl&#10;MS5qcGdQSwUGAAAAAAYABgB8AQAAKQgFAAAA&#10;" stroked="f" strokeweight="2pt">
                <v:fill r:id="rId12" o:title="" recolor="t" rotate="t" type="frame"/>
              </v:rect>
            </w:pict>
          </mc:Fallback>
        </mc:AlternateContent>
      </w:r>
      <w:r w:rsidR="00916F03">
        <w:rPr>
          <w:noProof/>
        </w:rPr>
        <mc:AlternateContent>
          <mc:Choice Requires="wps">
            <w:drawing>
              <wp:anchor distT="0" distB="0" distL="114300" distR="114300" simplePos="0" relativeHeight="251949056" behindDoc="0" locked="0" layoutInCell="1" allowOverlap="1" wp14:anchorId="32599C8A" wp14:editId="32D718A0">
                <wp:simplePos x="0" y="0"/>
                <wp:positionH relativeFrom="column">
                  <wp:posOffset>3857846</wp:posOffset>
                </wp:positionH>
                <wp:positionV relativeFrom="paragraph">
                  <wp:posOffset>139065</wp:posOffset>
                </wp:positionV>
                <wp:extent cx="414020" cy="896620"/>
                <wp:effectExtent l="0" t="0" r="5080" b="0"/>
                <wp:wrapNone/>
                <wp:docPr id="24" name="テキスト ボックス 24"/>
                <wp:cNvGraphicFramePr/>
                <a:graphic xmlns:a="http://schemas.openxmlformats.org/drawingml/2006/main">
                  <a:graphicData uri="http://schemas.microsoft.com/office/word/2010/wordprocessingShape">
                    <wps:wsp>
                      <wps:cNvSpPr txBox="1"/>
                      <wps:spPr>
                        <a:xfrm>
                          <a:off x="0" y="0"/>
                          <a:ext cx="414020" cy="896620"/>
                        </a:xfrm>
                        <a:prstGeom prst="rect">
                          <a:avLst/>
                        </a:prstGeom>
                        <a:solidFill>
                          <a:srgbClr val="FF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6C75" w:rsidRDefault="00216C75" w:rsidP="00216C75">
                            <w:pPr>
                              <w:spacing w:line="0" w:lineRule="atLeast"/>
                              <w:jc w:val="center"/>
                              <w:rPr>
                                <w:rFonts w:ascii="HG創英角ｺﾞｼｯｸUB" w:eastAsia="HG創英角ｺﾞｼｯｸUB" w:hAnsi="HG創英角ｺﾞｼｯｸUB"/>
                                <w:color w:val="FFFFFF" w:themeColor="background1"/>
                                <w:sz w:val="44"/>
                              </w:rPr>
                            </w:pPr>
                            <w:r>
                              <w:rPr>
                                <w:rFonts w:ascii="HG創英角ｺﾞｼｯｸUB" w:eastAsia="HG創英角ｺﾞｼｯｸUB" w:hAnsi="HG創英角ｺﾞｼｯｸUB" w:hint="eastAsia"/>
                                <w:color w:val="FFFFFF" w:themeColor="background1"/>
                                <w:sz w:val="44"/>
                              </w:rPr>
                              <w:t>新</w:t>
                            </w:r>
                          </w:p>
                          <w:p w:rsidR="00216C75" w:rsidRPr="00216C75" w:rsidRDefault="00216C75" w:rsidP="00216C75">
                            <w:pPr>
                              <w:spacing w:line="0" w:lineRule="atLeast"/>
                              <w:jc w:val="center"/>
                              <w:rPr>
                                <w:rFonts w:ascii="HG創英角ｺﾞｼｯｸUB" w:eastAsia="HG創英角ｺﾞｼｯｸUB" w:hAnsi="HG創英角ｺﾞｼｯｸUB"/>
                                <w:color w:val="FFFFFF" w:themeColor="background1"/>
                                <w:sz w:val="44"/>
                              </w:rPr>
                            </w:pPr>
                            <w:r>
                              <w:rPr>
                                <w:rFonts w:ascii="HG創英角ｺﾞｼｯｸUB" w:eastAsia="HG創英角ｺﾞｼｯｸUB" w:hAnsi="HG創英角ｺﾞｼｯｸUB" w:hint="eastAsia"/>
                                <w:color w:val="FFFFFF" w:themeColor="background1"/>
                                <w:sz w:val="44"/>
                              </w:rPr>
                              <w:t>春</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4" o:spid="_x0000_s1028" type="#_x0000_t202" style="position:absolute;left:0;text-align:left;margin-left:303.75pt;margin-top:10.95pt;width:32.6pt;height:70.6pt;z-index:25194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9ZBlqwIAAJYFAAAOAAAAZHJzL2Uyb0RvYy54bWysVM1uEzEQviPxDpbvdJNQohJlU4VUQUhV&#10;W5Ginh2vnazweoztZDccGwnxELwC4szz7Isw9u4mpXAp4rI79vx5vvlmxudVochWWJeDTmn/pEeJ&#10;0ByyXK9S+uF2/uKMEueZzpgCLVK6E46eT54/G5dmJAawBpUJSzCIdqPSpHTtvRklieNrUTB3AkZo&#10;VEqwBfN4tKsks6zE6IVKBr3eMCnBZsYCF87h7UWjpJMYX0rB/bWUTniiUopv8/Fr43cZvslkzEYr&#10;y8w65+0z2D+8omC5xqSHUBfMM7Kx+R+hipxbcCD9CYciASlzLmINWE2/96iaxZoZEWtBcJw5wOT+&#10;X1h+tb2xJM9SOjilRLMCe1Tvv9T33+v7n/X+K6n33+r9vr7/gWeCNghYadwI/RYGPX31BipsfHfv&#10;8DLgUElbhD9WSFCP0O8OcIvKE46Xp/3T3gA1HFVnr4dDlDF6cnQ21vm3AgoShJRa7GYEmW0vnW9M&#10;O5OQy4HKs3muVDzY1XKmLNky7Px8jlQZttF/M1OalCkdvnzVi5E1BP8mtNIhjogkavOFypsKo+R3&#10;SgQbpd8LiSDGQmPyQF9xSM84F9pHjLC6aB2sJKZ6imNrf3zVU5ybOtAjZgbtD85FrsHG6uPUHZ+d&#10;feyeLBt7bM6DuoPoq2XVsKcjwBKyHfLCQjNqzvB5jt27ZM7fMIuzhQ3HfeGv8SMVIPjQSpSswX7+&#10;232wR8qjlpISZzWl7tOGWUGJeqdxGMJgd4LthGUn6E0xAyRBHzeR4VFEB+tVJ0oLxR2ukWnIgiqm&#10;OeZKKfe2O8x8szNwEXExnUYzHGDD/KVeGB6CB1wDG2+rO2ZNS1mPXL+Cbo7Z6BFzG9vgqWG68SDz&#10;SOuAbINjizgOfxyMdlGF7fLwHK2O63TyCwAA//8DAFBLAwQUAAYACAAAACEAxnyyDdwAAAAKAQAA&#10;DwAAAGRycy9kb3ducmV2LnhtbEyPwU6EMBRF9yb+Q/NM3DkFRkGQMlETt8ZBP6BDKyXSV9KWKf69&#10;z5UuX+7Jvee1h83O7Kx9mBwKyHcZMI2DUxOOAj7eX27ugYUoUcnZoRbwrQMcusuLVjbKJTzqcx9H&#10;RiUYGinAxLg0nIfBaCvDzi0aKft03spIpx+58jJRuZ15kWUlt3JCWjBy0c9GD1/9agVsnq/prYiv&#10;aUpP9bDvb00dnRDXV9vjA7Cot/gHw68+qUNHTie3ogpsFlBm1R2hAoq8BkZAWRUVsBOR5T4H3rX8&#10;/wvdDwAAAP//AwBQSwECLQAUAAYACAAAACEAtoM4kv4AAADhAQAAEwAAAAAAAAAAAAAAAAAAAAAA&#10;W0NvbnRlbnRfVHlwZXNdLnhtbFBLAQItABQABgAIAAAAIQA4/SH/1gAAAJQBAAALAAAAAAAAAAAA&#10;AAAAAC8BAABfcmVscy8ucmVsc1BLAQItABQABgAIAAAAIQCU9ZBlqwIAAJYFAAAOAAAAAAAAAAAA&#10;AAAAAC4CAABkcnMvZTJvRG9jLnhtbFBLAQItABQABgAIAAAAIQDGfLIN3AAAAAoBAAAPAAAAAAAA&#10;AAAAAAAAAAUFAABkcnMvZG93bnJldi54bWxQSwUGAAAAAAQABADzAAAADgYAAAAA&#10;" fillcolor="#f06" stroked="f" strokeweight=".5pt">
                <v:textbox inset="0,0,0,0">
                  <w:txbxContent>
                    <w:p w:rsidR="00216C75" w:rsidRDefault="00216C75" w:rsidP="00216C75">
                      <w:pPr>
                        <w:spacing w:line="0" w:lineRule="atLeast"/>
                        <w:jc w:val="center"/>
                        <w:rPr>
                          <w:rFonts w:ascii="HG創英角ｺﾞｼｯｸUB" w:eastAsia="HG創英角ｺﾞｼｯｸUB" w:hAnsi="HG創英角ｺﾞｼｯｸUB"/>
                          <w:color w:val="FFFFFF" w:themeColor="background1"/>
                          <w:sz w:val="44"/>
                        </w:rPr>
                      </w:pPr>
                      <w:r>
                        <w:rPr>
                          <w:rFonts w:ascii="HG創英角ｺﾞｼｯｸUB" w:eastAsia="HG創英角ｺﾞｼｯｸUB" w:hAnsi="HG創英角ｺﾞｼｯｸUB" w:hint="eastAsia"/>
                          <w:color w:val="FFFFFF" w:themeColor="background1"/>
                          <w:sz w:val="44"/>
                        </w:rPr>
                        <w:t>新</w:t>
                      </w:r>
                    </w:p>
                    <w:p w:rsidR="00216C75" w:rsidRPr="00216C75" w:rsidRDefault="00216C75" w:rsidP="00216C75">
                      <w:pPr>
                        <w:spacing w:line="0" w:lineRule="atLeast"/>
                        <w:jc w:val="center"/>
                        <w:rPr>
                          <w:rFonts w:ascii="HG創英角ｺﾞｼｯｸUB" w:eastAsia="HG創英角ｺﾞｼｯｸUB" w:hAnsi="HG創英角ｺﾞｼｯｸUB"/>
                          <w:color w:val="FFFFFF" w:themeColor="background1"/>
                          <w:sz w:val="44"/>
                        </w:rPr>
                      </w:pPr>
                      <w:r>
                        <w:rPr>
                          <w:rFonts w:ascii="HG創英角ｺﾞｼｯｸUB" w:eastAsia="HG創英角ｺﾞｼｯｸUB" w:hAnsi="HG創英角ｺﾞｼｯｸUB" w:hint="eastAsia"/>
                          <w:color w:val="FFFFFF" w:themeColor="background1"/>
                          <w:sz w:val="44"/>
                        </w:rPr>
                        <w:t>春</w:t>
                      </w:r>
                    </w:p>
                  </w:txbxContent>
                </v:textbox>
              </v:shape>
            </w:pict>
          </mc:Fallback>
        </mc:AlternateContent>
      </w:r>
      <w:r w:rsidR="001D085C">
        <w:rPr>
          <w:noProof/>
        </w:rPr>
        <mc:AlternateContent>
          <mc:Choice Requires="wps">
            <w:drawing>
              <wp:anchor distT="0" distB="0" distL="114300" distR="114300" simplePos="0" relativeHeight="251947008" behindDoc="0" locked="0" layoutInCell="1" allowOverlap="1" wp14:anchorId="00D87856" wp14:editId="0B8D364A">
                <wp:simplePos x="0" y="0"/>
                <wp:positionH relativeFrom="column">
                  <wp:posOffset>8860302</wp:posOffset>
                </wp:positionH>
                <wp:positionV relativeFrom="paragraph">
                  <wp:posOffset>139065</wp:posOffset>
                </wp:positionV>
                <wp:extent cx="923925" cy="896620"/>
                <wp:effectExtent l="0" t="0" r="9525" b="0"/>
                <wp:wrapNone/>
                <wp:docPr id="14" name="テキスト ボックス 14"/>
                <wp:cNvGraphicFramePr/>
                <a:graphic xmlns:a="http://schemas.openxmlformats.org/drawingml/2006/main">
                  <a:graphicData uri="http://schemas.microsoft.com/office/word/2010/wordprocessingShape">
                    <wps:wsp>
                      <wps:cNvSpPr txBox="1"/>
                      <wps:spPr>
                        <a:xfrm>
                          <a:off x="0" y="0"/>
                          <a:ext cx="923925" cy="896620"/>
                        </a:xfrm>
                        <a:prstGeom prst="rect">
                          <a:avLst/>
                        </a:prstGeom>
                        <a:solidFill>
                          <a:srgbClr val="FF0066"/>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16C75" w:rsidRPr="00216C75" w:rsidRDefault="00216C75" w:rsidP="00216C75">
                            <w:pPr>
                              <w:spacing w:line="0" w:lineRule="atLeast"/>
                              <w:jc w:val="center"/>
                              <w:rPr>
                                <w:rFonts w:ascii="HG創英角ｺﾞｼｯｸUB" w:eastAsia="HG創英角ｺﾞｼｯｸUB" w:hAnsi="HG創英角ｺﾞｼｯｸUB"/>
                                <w:color w:val="FFFFFF" w:themeColor="background1"/>
                                <w:sz w:val="44"/>
                              </w:rPr>
                            </w:pPr>
                            <w:r w:rsidRPr="00216C75">
                              <w:rPr>
                                <w:rFonts w:ascii="HG創英角ｺﾞｼｯｸUB" w:eastAsia="HG創英角ｺﾞｼｯｸUB" w:hAnsi="HG創英角ｺﾞｼｯｸUB" w:hint="eastAsia"/>
                                <w:color w:val="FFFFFF" w:themeColor="background1"/>
                                <w:sz w:val="44"/>
                              </w:rPr>
                              <w:t>インタ</w:t>
                            </w:r>
                          </w:p>
                          <w:p w:rsidR="00216C75" w:rsidRPr="00216C75" w:rsidRDefault="00216C75" w:rsidP="00216C75">
                            <w:pPr>
                              <w:spacing w:line="0" w:lineRule="atLeast"/>
                              <w:jc w:val="center"/>
                              <w:rPr>
                                <w:rFonts w:ascii="HG創英角ｺﾞｼｯｸUB" w:eastAsia="HG創英角ｺﾞｼｯｸUB" w:hAnsi="HG創英角ｺﾞｼｯｸUB"/>
                                <w:color w:val="FFFFFF" w:themeColor="background1"/>
                                <w:sz w:val="44"/>
                              </w:rPr>
                            </w:pPr>
                            <w:r w:rsidRPr="00216C75">
                              <w:rPr>
                                <w:rFonts w:ascii="HG創英角ｺﾞｼｯｸUB" w:eastAsia="HG創英角ｺﾞｼｯｸUB" w:hAnsi="HG創英角ｺﾞｼｯｸUB" w:hint="eastAsia"/>
                                <w:color w:val="FFFFFF" w:themeColor="background1"/>
                                <w:sz w:val="44"/>
                              </w:rPr>
                              <w:t>ビュー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29" type="#_x0000_t202" style="position:absolute;left:0;text-align:left;margin-left:697.65pt;margin-top:10.95pt;width:72.75pt;height:70.6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ybfrgIAAJYFAAAOAAAAZHJzL2Uyb0RvYy54bWysVM1uEzEQviPxDpbvdPNDoybqpgqtgpCq&#10;tqJFPTteO1nh9RjbyW44NhLiIXgFxJnn2Rdh7N1NSuFSxGV37Pn//M2cnlWFIhthXQ46pf2jHiVC&#10;c8hyvUzph7v5qxNKnGc6Ywq0SOlWOHo2ffnitDQTMYAVqExYgkG0m5QmpSvvzSRJHF+JgrkjMEKj&#10;UoItmMejXSaZZSVGL1Qy6PVGSQk2Mxa4cA5vLxolncb4Ugrur6V0whOVUqzNx6+N30X4JtNTNlla&#10;ZlY5b8tg/1BFwXKNSfehLphnZG3zP0IVObfgQPojDkUCUuZcxB6wm37vSTe3K2ZE7AXBcWYPk/t/&#10;YfnV5saSPMO3e02JZgW+Ub37Uj98rx9+1ruvpN59q3e7+uEHngnaIGClcRP0uzXo6as3UKFzd+/w&#10;MuBQSVuEP3ZIUI/Qb/dwi8oTjpfjwXA8OKaEo+pkPBoN4nMkB2djnX8roCBBSKnF14wgs82l81gI&#10;mnYmIZcDlWfzXKl4sMvFubJkw/Dl53OkyijUiC6/mSlNypSOhse9GFlD8G/slA5xRCRRmy903nQY&#10;Jb9VItgo/V5IBDE2GpMH+op9esa50D5ihPmjdbCSmOo5jq39oarnODd9oEfMDNrvnYtcg43dx6k7&#10;lJ197EqWjT3C96jvIPpqUUX2DDsCLCDbIi8sNKPmDJ/n+HqXzPkbZnG2kAq4L/w1fqQCBB9aiZIV&#10;2M9/uw/2SHnUUlLirKbUfVozKyhR7zQOQxjsTrCdsOgEvS7OAUnQx01keBTRwXrVidJCcY9rZBay&#10;oIppjrlSyr3tDue+2Rm4iLiYzaIZDrBh/lLfGh6CB1wDG++qe2ZNS1mPXL+Cbo7Z5AlzG9vgqWG2&#10;9iDzSOuAbINjizgOf6Ruu6jCdnl8jlaHdTr9BQAA//8DAFBLAwQUAAYACAAAACEAWLmJj9wAAAAM&#10;AQAADwAAAGRycy9kb3ducmV2LnhtbEyPy07DMBBF90j8gzVI7KjzaCuSxqkAiS2CwAe48RBHje3I&#10;durw90xXsJurObqP5riaiV3Qh9FZAfkmA4a2d2q0g4Cvz9eHR2AhSqvk5CwK+MEAx/b2ppG1csl+&#10;4KWLAyMTG2opQMc415yHXqORYeNmtPT7dt7ISNIPXHmZyNxMvMiyPTdytJSg5YwvGvtztxgBq+dL&#10;ei/iWxrTc9WX3VZX0Qlxf7c+HYBFXOMfDNf6VB1a6nRyi1WBTaTLalcSK6DIK2BXYrfNaM2Jrn2Z&#10;A28b/n9E+wsAAP//AwBQSwECLQAUAAYACAAAACEAtoM4kv4AAADhAQAAEwAAAAAAAAAAAAAAAAAA&#10;AAAAW0NvbnRlbnRfVHlwZXNdLnhtbFBLAQItABQABgAIAAAAIQA4/SH/1gAAAJQBAAALAAAAAAAA&#10;AAAAAAAAAC8BAABfcmVscy8ucmVsc1BLAQItABQABgAIAAAAIQAkUybfrgIAAJYFAAAOAAAAAAAA&#10;AAAAAAAAAC4CAABkcnMvZTJvRG9jLnhtbFBLAQItABQABgAIAAAAIQBYuYmP3AAAAAwBAAAPAAAA&#10;AAAAAAAAAAAAAAgFAABkcnMvZG93bnJldi54bWxQSwUGAAAAAAQABADzAAAAEQYAAAAA&#10;" fillcolor="#f06" stroked="f" strokeweight=".5pt">
                <v:textbox inset="0,0,0,0">
                  <w:txbxContent>
                    <w:p w:rsidR="00216C75" w:rsidRPr="00216C75" w:rsidRDefault="00216C75" w:rsidP="00216C75">
                      <w:pPr>
                        <w:spacing w:line="0" w:lineRule="atLeast"/>
                        <w:jc w:val="center"/>
                        <w:rPr>
                          <w:rFonts w:ascii="HG創英角ｺﾞｼｯｸUB" w:eastAsia="HG創英角ｺﾞｼｯｸUB" w:hAnsi="HG創英角ｺﾞｼｯｸUB"/>
                          <w:color w:val="FFFFFF" w:themeColor="background1"/>
                          <w:sz w:val="44"/>
                        </w:rPr>
                      </w:pPr>
                      <w:r w:rsidRPr="00216C75">
                        <w:rPr>
                          <w:rFonts w:ascii="HG創英角ｺﾞｼｯｸUB" w:eastAsia="HG創英角ｺﾞｼｯｸUB" w:hAnsi="HG創英角ｺﾞｼｯｸUB" w:hint="eastAsia"/>
                          <w:color w:val="FFFFFF" w:themeColor="background1"/>
                          <w:sz w:val="44"/>
                        </w:rPr>
                        <w:t>インタ</w:t>
                      </w:r>
                    </w:p>
                    <w:p w:rsidR="00216C75" w:rsidRPr="00216C75" w:rsidRDefault="00216C75" w:rsidP="00216C75">
                      <w:pPr>
                        <w:spacing w:line="0" w:lineRule="atLeast"/>
                        <w:jc w:val="center"/>
                        <w:rPr>
                          <w:rFonts w:ascii="HG創英角ｺﾞｼｯｸUB" w:eastAsia="HG創英角ｺﾞｼｯｸUB" w:hAnsi="HG創英角ｺﾞｼｯｸUB"/>
                          <w:color w:val="FFFFFF" w:themeColor="background1"/>
                          <w:sz w:val="44"/>
                        </w:rPr>
                      </w:pPr>
                      <w:r w:rsidRPr="00216C75">
                        <w:rPr>
                          <w:rFonts w:ascii="HG創英角ｺﾞｼｯｸUB" w:eastAsia="HG創英角ｺﾞｼｯｸUB" w:hAnsi="HG創英角ｺﾞｼｯｸUB" w:hint="eastAsia"/>
                          <w:color w:val="FFFFFF" w:themeColor="background1"/>
                          <w:sz w:val="44"/>
                        </w:rPr>
                        <w:t>ビュー</w:t>
                      </w:r>
                    </w:p>
                  </w:txbxContent>
                </v:textbox>
              </v:shape>
            </w:pict>
          </mc:Fallback>
        </mc:AlternateContent>
      </w:r>
    </w:p>
    <w:p w:rsidR="00CC41A5" w:rsidRDefault="00CC41A5"/>
    <w:p w:rsidR="00CC41A5" w:rsidRDefault="001A5B80">
      <w:r>
        <w:rPr>
          <w:rFonts w:hint="eastAsia"/>
          <w:noProof/>
        </w:rPr>
        <mc:AlternateContent>
          <mc:Choice Requires="wps">
            <w:drawing>
              <wp:anchor distT="0" distB="0" distL="114300" distR="114300" simplePos="0" relativeHeight="251749376" behindDoc="0" locked="0" layoutInCell="1" allowOverlap="1" wp14:anchorId="143F08BD" wp14:editId="513EF34E">
                <wp:simplePos x="0" y="0"/>
                <wp:positionH relativeFrom="column">
                  <wp:posOffset>8895715</wp:posOffset>
                </wp:positionH>
                <wp:positionV relativeFrom="paragraph">
                  <wp:posOffset>201148</wp:posOffset>
                </wp:positionV>
                <wp:extent cx="1031240" cy="5720715"/>
                <wp:effectExtent l="0" t="0" r="0" b="13335"/>
                <wp:wrapNone/>
                <wp:docPr id="16" name="テキスト ボックス 16"/>
                <wp:cNvGraphicFramePr/>
                <a:graphic xmlns:a="http://schemas.openxmlformats.org/drawingml/2006/main">
                  <a:graphicData uri="http://schemas.microsoft.com/office/word/2010/wordprocessingShape">
                    <wps:wsp>
                      <wps:cNvSpPr txBox="1"/>
                      <wps:spPr>
                        <a:xfrm>
                          <a:off x="0" y="0"/>
                          <a:ext cx="1031240" cy="572071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2B8E" w:rsidRPr="00E522AC" w:rsidRDefault="00216C75" w:rsidP="00CC78EC">
                            <w:pPr>
                              <w:jc w:val="center"/>
                              <w:rPr>
                                <w:rFonts w:ascii="HGP創英角ｺﾞｼｯｸUB" w:eastAsia="HGP創英角ｺﾞｼｯｸUB" w:hAnsi="HGP創英角ｺﾞｼｯｸUB"/>
                                <w:color w:val="002060"/>
                                <w:sz w:val="110"/>
                                <w:szCs w:val="110"/>
                              </w:rPr>
                            </w:pPr>
                            <w:r w:rsidRPr="00E522AC">
                              <w:rPr>
                                <w:rFonts w:ascii="HGP創英角ｺﾞｼｯｸUB" w:eastAsia="HGP創英角ｺﾞｼｯｸUB" w:hAnsi="HGP創英角ｺﾞｼｯｸUB" w:hint="eastAsia"/>
                                <w:color w:val="002060"/>
                                <w:sz w:val="110"/>
                                <w:szCs w:val="110"/>
                              </w:rPr>
                              <w:t>日野</w:t>
                            </w:r>
                            <w:r w:rsidR="00E522AC" w:rsidRPr="00E522AC">
                              <w:rPr>
                                <w:rFonts w:ascii="HGP創英角ｺﾞｼｯｸUB" w:eastAsia="HGP創英角ｺﾞｼｯｸUB" w:hAnsi="HGP創英角ｺﾞｼｯｸUB" w:hint="eastAsia"/>
                                <w:color w:val="002060"/>
                                <w:sz w:val="110"/>
                                <w:szCs w:val="110"/>
                              </w:rPr>
                              <w:t>市政</w:t>
                            </w:r>
                            <w:r w:rsidRPr="00E522AC">
                              <w:rPr>
                                <w:rFonts w:ascii="HGP創英角ｺﾞｼｯｸUB" w:eastAsia="HGP創英角ｺﾞｼｯｸUB" w:hAnsi="HGP創英角ｺﾞｼｯｸUB" w:hint="eastAsia"/>
                                <w:color w:val="002060"/>
                                <w:sz w:val="72"/>
                                <w:szCs w:val="72"/>
                              </w:rPr>
                              <w:t>の</w:t>
                            </w:r>
                            <w:r w:rsidR="00E522AC" w:rsidRPr="00E522AC">
                              <w:rPr>
                                <w:rFonts w:ascii="HGP創英角ｺﾞｼｯｸUB" w:eastAsia="HGP創英角ｺﾞｼｯｸUB" w:hAnsi="HGP創英角ｺﾞｼｯｸUB" w:hint="eastAsia"/>
                                <w:color w:val="002060"/>
                                <w:sz w:val="110"/>
                                <w:szCs w:val="110"/>
                              </w:rPr>
                              <w:t>課題</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6" o:spid="_x0000_s1030" type="#_x0000_t202" style="position:absolute;left:0;text-align:left;margin-left:700.45pt;margin-top:15.85pt;width:81.2pt;height:450.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XI+mwIAAG8FAAAOAAAAZHJzL2Uyb0RvYy54bWysVM1u1DAQviPxDpbvNNntH1o1Wy2tipCq&#10;tqKFnr2O3Y2wPcb2brIcuxLiIXgFxJnnyYswdpJtVbgUcXEmnm/GM9/8HB03WpGVcL4CU9DRTk6J&#10;MBzKytwV9MPN2avXlPjATMkUGFHQtfD0ePryxVFtJ2IMC1ClcASdGD+pbUEXIdhJlnm+EJr5HbDC&#10;oFKC0yzgr7vLSsdq9K5VNs7zg6wGV1oHXHiPt6edkk6TfykFD5dSehGIKijGFtLp0jmPZzY9YpM7&#10;x+yi4n0Y7B+i0Kwy+OjW1SkLjCxd9YcrXXEHHmTY4aAzkLLiIuWA2YzyJ9lcL5gVKRckx9stTf7/&#10;ueUXqytHqhJrd0CJYRpr1G6+tvc/2vtf7eYbaTff282mvf+J/wQxSFht/QTtri1ahuYNNGg83Hu8&#10;jDw00un4xQwJ6pH69ZZu0QTCo1G+OxrvoYqjbv9wnB+O9qOf7MHcOh/eCtAkCgV1WM9EM1ud+9BB&#10;B0h8zcBZpVSqqTKkLujB7n6eDLYadK5MxIrUHb2bmFIXepLCWomIUea9kMhOyiBepL4UJ8qRFcOO&#10;YpwLE1LyyS+iI0piEM8x7PEPUT3HuMtjeBlM2BrryoBL2T8Ju/w0hCw7PHL+KO8ohmbepLbYGyo7&#10;h3KNBXfQzZC3/KzCopwzH66Yw6HBQuIiCJd4SAVIPvQSJQtwX/52H/EFFewjfimpcQwL6j8vmROU&#10;qHcG+zzO7CC4QZgPglnqE8A6jHDJWJ5ENHBBDaJ0oG9xQ8ziO6hihmMsBcXXOvEkdMsANwwXs1kC&#10;4WRaFs7NteXRdSxLbLKb5pY523diwCa+gGFA2eRJQ3bYaGlgtgwgq9StkdmOx55xnOrU7/0Gimvj&#10;8X9CPezJ6W8AAAD//wMAUEsDBBQABgAIAAAAIQAVwVye4AAAAAwBAAAPAAAAZHJzL2Rvd25yZXYu&#10;eG1sTI/BTsMwEETvSPyDtUjcqN2Gpm2IU0VInOBCAxXHTbzEEbEdYrcJf497guNon2be5vvZ9OxM&#10;o++clbBcCGBkG6c620p4q57utsB8QKuwd5Yk/JCHfXF9lWOm3GRf6XwILYsl1mcoQYcwZJz7RpNB&#10;v3AD2Xj7dKPBEOPYcjXiFMtNz1dCpNxgZ+OCxoEeNTVfh5ORgKX+rqqj4u8vZbX+2Irnyahaytub&#10;uXwAFmgOfzBc9KM6FNGpdierPOtjvhdiF1kJyXID7EKs0yQBVkvYJasUeJHz/08UvwAAAP//AwBQ&#10;SwECLQAUAAYACAAAACEAtoM4kv4AAADhAQAAEwAAAAAAAAAAAAAAAAAAAAAAW0NvbnRlbnRfVHlw&#10;ZXNdLnhtbFBLAQItABQABgAIAAAAIQA4/SH/1gAAAJQBAAALAAAAAAAAAAAAAAAAAC8BAABfcmVs&#10;cy8ucmVsc1BLAQItABQABgAIAAAAIQAgoXI+mwIAAG8FAAAOAAAAAAAAAAAAAAAAAC4CAABkcnMv&#10;ZTJvRG9jLnhtbFBLAQItABQABgAIAAAAIQAVwVye4AAAAAwBAAAPAAAAAAAAAAAAAAAAAPUEAABk&#10;cnMvZG93bnJldi54bWxQSwUGAAAAAAQABADzAAAAAgYAAAAA&#10;" filled="f" stroked="f" strokeweight=".5pt">
                <v:textbox style="layout-flow:vertical-ideographic" inset="0,0,0,0">
                  <w:txbxContent>
                    <w:p w:rsidR="00382B8E" w:rsidRPr="00E522AC" w:rsidRDefault="00216C75" w:rsidP="00CC78EC">
                      <w:pPr>
                        <w:jc w:val="center"/>
                        <w:rPr>
                          <w:rFonts w:ascii="HGP創英角ｺﾞｼｯｸUB" w:eastAsia="HGP創英角ｺﾞｼｯｸUB" w:hAnsi="HGP創英角ｺﾞｼｯｸUB"/>
                          <w:color w:val="002060"/>
                          <w:sz w:val="110"/>
                          <w:szCs w:val="110"/>
                        </w:rPr>
                      </w:pPr>
                      <w:r w:rsidRPr="00E522AC">
                        <w:rPr>
                          <w:rFonts w:ascii="HGP創英角ｺﾞｼｯｸUB" w:eastAsia="HGP創英角ｺﾞｼｯｸUB" w:hAnsi="HGP創英角ｺﾞｼｯｸUB" w:hint="eastAsia"/>
                          <w:color w:val="002060"/>
                          <w:sz w:val="110"/>
                          <w:szCs w:val="110"/>
                        </w:rPr>
                        <w:t>日野</w:t>
                      </w:r>
                      <w:r w:rsidR="00E522AC" w:rsidRPr="00E522AC">
                        <w:rPr>
                          <w:rFonts w:ascii="HGP創英角ｺﾞｼｯｸUB" w:eastAsia="HGP創英角ｺﾞｼｯｸUB" w:hAnsi="HGP創英角ｺﾞｼｯｸUB" w:hint="eastAsia"/>
                          <w:color w:val="002060"/>
                          <w:sz w:val="110"/>
                          <w:szCs w:val="110"/>
                        </w:rPr>
                        <w:t>市政</w:t>
                      </w:r>
                      <w:r w:rsidRPr="00E522AC">
                        <w:rPr>
                          <w:rFonts w:ascii="HGP創英角ｺﾞｼｯｸUB" w:eastAsia="HGP創英角ｺﾞｼｯｸUB" w:hAnsi="HGP創英角ｺﾞｼｯｸUB" w:hint="eastAsia"/>
                          <w:color w:val="002060"/>
                          <w:sz w:val="72"/>
                          <w:szCs w:val="72"/>
                        </w:rPr>
                        <w:t>の</w:t>
                      </w:r>
                      <w:r w:rsidR="00E522AC" w:rsidRPr="00E522AC">
                        <w:rPr>
                          <w:rFonts w:ascii="HGP創英角ｺﾞｼｯｸUB" w:eastAsia="HGP創英角ｺﾞｼｯｸUB" w:hAnsi="HGP創英角ｺﾞｼｯｸUB" w:hint="eastAsia"/>
                          <w:color w:val="002060"/>
                          <w:sz w:val="110"/>
                          <w:szCs w:val="110"/>
                        </w:rPr>
                        <w:t>課題</w:t>
                      </w:r>
                    </w:p>
                  </w:txbxContent>
                </v:textbox>
              </v:shape>
            </w:pict>
          </mc:Fallback>
        </mc:AlternateContent>
      </w:r>
    </w:p>
    <w:p w:rsidR="00CC41A5" w:rsidRDefault="00CC41A5"/>
    <w:p w:rsidR="00CC41A5" w:rsidRDefault="00216C75">
      <w:r>
        <w:rPr>
          <w:rFonts w:hint="eastAsia"/>
          <w:noProof/>
        </w:rPr>
        <mc:AlternateContent>
          <mc:Choice Requires="wps">
            <w:drawing>
              <wp:anchor distT="0" distB="0" distL="114300" distR="114300" simplePos="0" relativeHeight="251743232" behindDoc="0" locked="0" layoutInCell="1" allowOverlap="1" wp14:anchorId="2476DB33" wp14:editId="7EC40293">
                <wp:simplePos x="0" y="0"/>
                <wp:positionH relativeFrom="column">
                  <wp:posOffset>3534697</wp:posOffset>
                </wp:positionH>
                <wp:positionV relativeFrom="paragraph">
                  <wp:posOffset>170282</wp:posOffset>
                </wp:positionV>
                <wp:extent cx="5404997" cy="2604770"/>
                <wp:effectExtent l="0" t="0" r="0" b="5080"/>
                <wp:wrapNone/>
                <wp:docPr id="11" name="テキスト ボックス 11"/>
                <wp:cNvGraphicFramePr/>
                <a:graphic xmlns:a="http://schemas.openxmlformats.org/drawingml/2006/main">
                  <a:graphicData uri="http://schemas.microsoft.com/office/word/2010/wordprocessingShape">
                    <wps:wsp>
                      <wps:cNvSpPr txBox="1"/>
                      <wps:spPr>
                        <a:xfrm>
                          <a:off x="0" y="0"/>
                          <a:ext cx="5404997" cy="26047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6">
                        <w:txbxContent>
                          <w:p w:rsidR="001A5B80" w:rsidRPr="00582746" w:rsidRDefault="001A5B80" w:rsidP="00582746">
                            <w:pPr>
                              <w:spacing w:line="0" w:lineRule="atLeast"/>
                              <w:ind w:firstLineChars="100" w:firstLine="400"/>
                              <w:rPr>
                                <w:rFonts w:asciiTheme="majorEastAsia" w:eastAsiaTheme="majorEastAsia" w:hAnsiTheme="majorEastAsia"/>
                                <w:sz w:val="40"/>
                                <w:szCs w:val="36"/>
                              </w:rPr>
                            </w:pPr>
                            <w:r w:rsidRPr="00582746">
                              <w:rPr>
                                <w:rFonts w:asciiTheme="majorEastAsia" w:eastAsiaTheme="majorEastAsia" w:hAnsiTheme="majorEastAsia" w:hint="eastAsia"/>
                                <w:sz w:val="40"/>
                              </w:rPr>
                              <w:t>日本維新の会は</w:t>
                            </w:r>
                            <w:r w:rsidR="00582746">
                              <w:rPr>
                                <w:rFonts w:asciiTheme="majorEastAsia" w:eastAsiaTheme="majorEastAsia" w:hAnsiTheme="majorEastAsia" w:hint="eastAsia"/>
                                <w:sz w:val="40"/>
                              </w:rPr>
                              <w:t>日野市議会議員選挙　（</w:t>
                            </w:r>
                            <w:r w:rsidRPr="00582746">
                              <w:rPr>
                                <w:rFonts w:asciiTheme="majorEastAsia" w:eastAsiaTheme="majorEastAsia" w:hAnsiTheme="majorEastAsia" w:hint="eastAsia"/>
                                <w:sz w:val="40"/>
                              </w:rPr>
                              <w:t>２月１１日告示</w:t>
                            </w:r>
                            <w:r w:rsidR="00582746" w:rsidRPr="00582746">
                              <w:rPr>
                                <w:rFonts w:asciiTheme="majorEastAsia" w:eastAsiaTheme="majorEastAsia" w:hAnsiTheme="majorEastAsia" w:hint="eastAsia"/>
                                <w:sz w:val="40"/>
                              </w:rPr>
                              <w:t>、２月１８日投票</w:t>
                            </w:r>
                            <w:r w:rsidR="00582746">
                              <w:rPr>
                                <w:rFonts w:asciiTheme="majorEastAsia" w:eastAsiaTheme="majorEastAsia" w:hAnsiTheme="majorEastAsia" w:hint="eastAsia"/>
                                <w:sz w:val="40"/>
                              </w:rPr>
                              <w:t>）</w:t>
                            </w:r>
                            <w:r w:rsidR="005C0D34">
                              <w:rPr>
                                <w:rFonts w:asciiTheme="majorEastAsia" w:eastAsiaTheme="majorEastAsia" w:hAnsiTheme="majorEastAsia" w:hint="eastAsia"/>
                                <w:sz w:val="40"/>
                              </w:rPr>
                              <w:t>に</w:t>
                            </w:r>
                            <w:r w:rsidRPr="00582746">
                              <w:rPr>
                                <w:rFonts w:asciiTheme="majorEastAsia" w:eastAsiaTheme="majorEastAsia" w:hAnsiTheme="majorEastAsia" w:hint="eastAsia"/>
                                <w:sz w:val="40"/>
                              </w:rPr>
                              <w:t>新人で元議員秘書の</w:t>
                            </w:r>
                            <w:r w:rsidRPr="00582746">
                              <w:rPr>
                                <w:rFonts w:asciiTheme="majorEastAsia" w:eastAsiaTheme="majorEastAsia" w:hAnsiTheme="majorEastAsia" w:hint="eastAsia"/>
                                <w:sz w:val="40"/>
                                <w:szCs w:val="36"/>
                              </w:rPr>
                              <w:t>伊東ひであき</w:t>
                            </w:r>
                            <w:r w:rsidR="00582746">
                              <w:rPr>
                                <w:rFonts w:asciiTheme="majorEastAsia" w:eastAsiaTheme="majorEastAsia" w:hAnsiTheme="majorEastAsia" w:hint="eastAsia"/>
                                <w:sz w:val="40"/>
                                <w:szCs w:val="36"/>
                              </w:rPr>
                              <w:t>さん</w:t>
                            </w:r>
                            <w:r w:rsidRPr="00582746">
                              <w:rPr>
                                <w:rFonts w:asciiTheme="majorEastAsia" w:eastAsiaTheme="majorEastAsia" w:hAnsiTheme="majorEastAsia" w:hint="eastAsia"/>
                                <w:sz w:val="40"/>
                                <w:szCs w:val="36"/>
                              </w:rPr>
                              <w:t>の公認を決定しています。</w:t>
                            </w:r>
                          </w:p>
                          <w:p w:rsidR="001A5B80" w:rsidRPr="00582746" w:rsidRDefault="00582746" w:rsidP="00582746">
                            <w:pPr>
                              <w:spacing w:line="0" w:lineRule="atLeast"/>
                              <w:ind w:firstLineChars="100" w:firstLine="400"/>
                              <w:rPr>
                                <w:rFonts w:asciiTheme="majorEastAsia" w:eastAsiaTheme="majorEastAsia" w:hAnsiTheme="majorEastAsia"/>
                                <w:sz w:val="40"/>
                                <w:szCs w:val="36"/>
                              </w:rPr>
                            </w:pPr>
                            <w:r w:rsidRPr="00582746">
                              <w:rPr>
                                <w:rFonts w:asciiTheme="majorEastAsia" w:eastAsiaTheme="majorEastAsia" w:hAnsiTheme="majorEastAsia" w:hint="eastAsia"/>
                                <w:sz w:val="40"/>
                                <w:szCs w:val="36"/>
                              </w:rPr>
                              <w:t>伊東ひであき</w:t>
                            </w:r>
                            <w:r>
                              <w:rPr>
                                <w:rFonts w:asciiTheme="majorEastAsia" w:eastAsiaTheme="majorEastAsia" w:hAnsiTheme="majorEastAsia" w:hint="eastAsia"/>
                                <w:sz w:val="40"/>
                                <w:szCs w:val="36"/>
                              </w:rPr>
                              <w:t>さん</w:t>
                            </w:r>
                            <w:r w:rsidR="00E522AC">
                              <w:rPr>
                                <w:rFonts w:asciiTheme="majorEastAsia" w:eastAsiaTheme="majorEastAsia" w:hAnsiTheme="majorEastAsia" w:hint="eastAsia"/>
                                <w:sz w:val="40"/>
                                <w:szCs w:val="36"/>
                              </w:rPr>
                              <w:t>が調査した日野</w:t>
                            </w:r>
                            <w:r w:rsidR="00833FE7">
                              <w:rPr>
                                <w:rFonts w:asciiTheme="majorEastAsia" w:eastAsiaTheme="majorEastAsia" w:hAnsiTheme="majorEastAsia" w:hint="eastAsia"/>
                                <w:sz w:val="40"/>
                                <w:szCs w:val="36"/>
                              </w:rPr>
                              <w:t>市政</w:t>
                            </w:r>
                            <w:r>
                              <w:rPr>
                                <w:rFonts w:asciiTheme="majorEastAsia" w:eastAsiaTheme="majorEastAsia" w:hAnsiTheme="majorEastAsia" w:hint="eastAsia"/>
                                <w:sz w:val="40"/>
                                <w:szCs w:val="36"/>
                              </w:rPr>
                              <w:t>の</w:t>
                            </w:r>
                            <w:r w:rsidR="003A3AC8">
                              <w:rPr>
                                <w:rFonts w:asciiTheme="majorEastAsia" w:eastAsiaTheme="majorEastAsia" w:hAnsiTheme="majorEastAsia" w:hint="eastAsia"/>
                                <w:sz w:val="40"/>
                                <w:szCs w:val="36"/>
                              </w:rPr>
                              <w:t>課題</w:t>
                            </w:r>
                            <w:r w:rsidR="001A5B80" w:rsidRPr="00582746">
                              <w:rPr>
                                <w:rFonts w:asciiTheme="majorEastAsia" w:eastAsiaTheme="majorEastAsia" w:hAnsiTheme="majorEastAsia" w:hint="eastAsia"/>
                                <w:sz w:val="40"/>
                                <w:szCs w:val="36"/>
                              </w:rPr>
                              <w:t>を聞</w:t>
                            </w:r>
                            <w:r>
                              <w:rPr>
                                <w:rFonts w:asciiTheme="majorEastAsia" w:eastAsiaTheme="majorEastAsia" w:hAnsiTheme="majorEastAsia" w:hint="eastAsia"/>
                                <w:sz w:val="40"/>
                                <w:szCs w:val="36"/>
                              </w:rPr>
                              <w:t>き、</w:t>
                            </w:r>
                            <w:r w:rsidR="00E522AC">
                              <w:rPr>
                                <w:rFonts w:asciiTheme="majorEastAsia" w:eastAsiaTheme="majorEastAsia" w:hAnsiTheme="majorEastAsia" w:hint="eastAsia"/>
                                <w:sz w:val="40"/>
                                <w:szCs w:val="36"/>
                              </w:rPr>
                              <w:t>身を切る改革で市民サービスを向上させる</w:t>
                            </w:r>
                            <w:r w:rsidR="000438B6">
                              <w:rPr>
                                <w:rFonts w:asciiTheme="majorEastAsia" w:eastAsiaTheme="majorEastAsia" w:hAnsiTheme="majorEastAsia" w:hint="eastAsia"/>
                                <w:sz w:val="40"/>
                                <w:szCs w:val="36"/>
                              </w:rPr>
                              <w:t>伊東ひであきさんの</w:t>
                            </w:r>
                            <w:r w:rsidR="00E522AC">
                              <w:rPr>
                                <w:rFonts w:asciiTheme="majorEastAsia" w:eastAsiaTheme="majorEastAsia" w:hAnsiTheme="majorEastAsia" w:hint="eastAsia"/>
                                <w:sz w:val="40"/>
                                <w:szCs w:val="36"/>
                              </w:rPr>
                              <w:t>決意を</w:t>
                            </w:r>
                            <w:r w:rsidR="00F40F12">
                              <w:rPr>
                                <w:rFonts w:asciiTheme="majorEastAsia" w:eastAsiaTheme="majorEastAsia" w:hAnsiTheme="majorEastAsia" w:hint="eastAsia"/>
                                <w:sz w:val="40"/>
                                <w:szCs w:val="36"/>
                              </w:rPr>
                              <w:t>紹介いたします</w:t>
                            </w:r>
                            <w:r w:rsidR="001A5B80" w:rsidRPr="00582746">
                              <w:rPr>
                                <w:rFonts w:asciiTheme="majorEastAsia" w:eastAsiaTheme="majorEastAsia" w:hAnsiTheme="majorEastAsia" w:hint="eastAsia"/>
                                <w:sz w:val="40"/>
                                <w:szCs w:val="36"/>
                              </w:rPr>
                              <w:t>。</w:t>
                            </w:r>
                          </w:p>
                          <w:p w:rsidR="001A5B80" w:rsidRDefault="001A5B80" w:rsidP="001A5B80">
                            <w:pPr>
                              <w:spacing w:line="0" w:lineRule="atLeast"/>
                              <w:ind w:firstLineChars="100" w:firstLine="320"/>
                              <w:rPr>
                                <w:rFonts w:asciiTheme="majorEastAsia" w:eastAsiaTheme="majorEastAsia" w:hAnsiTheme="majorEastAsia"/>
                                <w:sz w:val="32"/>
                              </w:rPr>
                            </w:pPr>
                          </w:p>
                          <w:p w:rsidR="00271CD0" w:rsidRDefault="00271CD0" w:rsidP="001A5B80">
                            <w:pPr>
                              <w:spacing w:line="0" w:lineRule="atLeast"/>
                              <w:ind w:firstLineChars="100" w:firstLine="320"/>
                              <w:rPr>
                                <w:rFonts w:asciiTheme="minorEastAsia" w:hAnsiTheme="minorEastAsia"/>
                                <w:sz w:val="32"/>
                              </w:rPr>
                            </w:pPr>
                          </w:p>
                          <w:p w:rsidR="004075F3" w:rsidRDefault="004075F3" w:rsidP="001A5B80">
                            <w:pPr>
                              <w:spacing w:line="0" w:lineRule="atLeast"/>
                              <w:ind w:firstLineChars="100" w:firstLine="320"/>
                              <w:rPr>
                                <w:rFonts w:asciiTheme="minorEastAsia" w:hAnsiTheme="minorEastAsia"/>
                                <w:sz w:val="32"/>
                              </w:rPr>
                            </w:pPr>
                            <w:r>
                              <w:rPr>
                                <w:rFonts w:asciiTheme="minorEastAsia" w:hAnsiTheme="minorEastAsia" w:hint="eastAsia"/>
                                <w:sz w:val="32"/>
                              </w:rPr>
                              <w:t>伊東ひであきさん</w:t>
                            </w:r>
                            <w:r w:rsidR="005C0D34">
                              <w:rPr>
                                <w:rFonts w:asciiTheme="minorEastAsia" w:hAnsiTheme="minorEastAsia" w:hint="eastAsia"/>
                                <w:sz w:val="32"/>
                              </w:rPr>
                              <w:t>は</w:t>
                            </w:r>
                            <w:r>
                              <w:rPr>
                                <w:rFonts w:asciiTheme="minorEastAsia" w:hAnsiTheme="minorEastAsia" w:hint="eastAsia"/>
                                <w:sz w:val="32"/>
                              </w:rPr>
                              <w:t>日野</w:t>
                            </w:r>
                            <w:r w:rsidR="005C0D34">
                              <w:rPr>
                                <w:rFonts w:asciiTheme="minorEastAsia" w:hAnsiTheme="minorEastAsia" w:hint="eastAsia"/>
                                <w:sz w:val="32"/>
                              </w:rPr>
                              <w:t>市</w:t>
                            </w:r>
                            <w:r>
                              <w:rPr>
                                <w:rFonts w:asciiTheme="minorEastAsia" w:hAnsiTheme="minorEastAsia" w:hint="eastAsia"/>
                                <w:sz w:val="32"/>
                              </w:rPr>
                              <w:t>の</w:t>
                            </w:r>
                            <w:r w:rsidR="005C0D34">
                              <w:rPr>
                                <w:rFonts w:asciiTheme="minorEastAsia" w:hAnsiTheme="minorEastAsia" w:hint="eastAsia"/>
                                <w:sz w:val="32"/>
                              </w:rPr>
                              <w:t>高すぎる</w:t>
                            </w:r>
                            <w:r>
                              <w:rPr>
                                <w:rFonts w:asciiTheme="minorEastAsia" w:hAnsiTheme="minorEastAsia" w:hint="eastAsia"/>
                                <w:sz w:val="32"/>
                              </w:rPr>
                              <w:t>下水道料金</w:t>
                            </w:r>
                            <w:r w:rsidR="005C0D34">
                              <w:rPr>
                                <w:rFonts w:asciiTheme="minorEastAsia" w:hAnsiTheme="minorEastAsia" w:hint="eastAsia"/>
                                <w:sz w:val="32"/>
                              </w:rPr>
                              <w:t>を指摘</w:t>
                            </w:r>
                            <w:r>
                              <w:rPr>
                                <w:rFonts w:asciiTheme="minorEastAsia" w:hAnsiTheme="minorEastAsia" w:hint="eastAsia"/>
                                <w:sz w:val="32"/>
                              </w:rPr>
                              <w:t>。</w:t>
                            </w:r>
                          </w:p>
                          <w:p w:rsidR="004075F3" w:rsidRDefault="004075F3" w:rsidP="001A5B80">
                            <w:pPr>
                              <w:spacing w:line="0" w:lineRule="atLeast"/>
                              <w:ind w:firstLineChars="100" w:firstLine="320"/>
                              <w:rPr>
                                <w:rFonts w:asciiTheme="minorEastAsia" w:hAnsiTheme="minorEastAsia"/>
                                <w:sz w:val="32"/>
                              </w:rPr>
                            </w:pPr>
                            <w:r>
                              <w:rPr>
                                <w:rFonts w:asciiTheme="minorEastAsia" w:hAnsiTheme="minorEastAsia" w:hint="eastAsia"/>
                                <w:sz w:val="32"/>
                              </w:rPr>
                              <w:t>一覧表で周辺自治体の主な下水道料金を示していますが、日野</w:t>
                            </w:r>
                            <w:r w:rsidR="00EE2473">
                              <w:rPr>
                                <w:rFonts w:asciiTheme="minorEastAsia" w:hAnsiTheme="minorEastAsia" w:hint="eastAsia"/>
                                <w:sz w:val="32"/>
                              </w:rPr>
                              <w:t>市</w:t>
                            </w:r>
                            <w:r>
                              <w:rPr>
                                <w:rFonts w:asciiTheme="minorEastAsia" w:hAnsiTheme="minorEastAsia" w:hint="eastAsia"/>
                                <w:sz w:val="32"/>
                              </w:rPr>
                              <w:t>の下水道料金がいかに高いかわかります。</w:t>
                            </w:r>
                          </w:p>
                          <w:p w:rsidR="004075F3" w:rsidRDefault="004075F3" w:rsidP="001A5B80">
                            <w:pPr>
                              <w:spacing w:line="0" w:lineRule="atLeast"/>
                              <w:ind w:firstLineChars="100" w:firstLine="320"/>
                              <w:rPr>
                                <w:rFonts w:asciiTheme="minorEastAsia" w:hAnsiTheme="minorEastAsia"/>
                                <w:sz w:val="32"/>
                              </w:rPr>
                            </w:pPr>
                            <w:r>
                              <w:rPr>
                                <w:rFonts w:asciiTheme="minorEastAsia" w:hAnsiTheme="minorEastAsia" w:hint="eastAsia"/>
                                <w:sz w:val="32"/>
                              </w:rPr>
                              <w:t>４人家族の平均的な使用量で下水道料金を比較したところ、例えば府中市は</w:t>
                            </w:r>
                            <w:r w:rsidR="003A3AC8">
                              <w:rPr>
                                <w:rFonts w:asciiTheme="minorEastAsia" w:hAnsiTheme="minorEastAsia" w:hint="eastAsia"/>
                                <w:sz w:val="32"/>
                              </w:rPr>
                              <w:t>ひと月当たり税込みで８７６円、調布市は１１９３円、立川市が１５４９円です。</w:t>
                            </w: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3A3AC8" w:rsidRDefault="002046E4" w:rsidP="001A5B80">
                            <w:pPr>
                              <w:spacing w:line="0" w:lineRule="atLeast"/>
                              <w:ind w:firstLineChars="100" w:firstLine="320"/>
                              <w:rPr>
                                <w:rFonts w:asciiTheme="minorEastAsia" w:hAnsiTheme="minorEastAsia"/>
                                <w:sz w:val="32"/>
                              </w:rPr>
                            </w:pPr>
                            <w:r>
                              <w:rPr>
                                <w:rFonts w:asciiTheme="minorEastAsia" w:hAnsiTheme="minorEastAsia" w:hint="eastAsia"/>
                                <w:sz w:val="32"/>
                              </w:rPr>
                              <w:t>では水道料金（上水道）はどうか。</w:t>
                            </w:r>
                          </w:p>
                          <w:p w:rsidR="002046E4" w:rsidRDefault="002046E4" w:rsidP="001A5B80">
                            <w:pPr>
                              <w:spacing w:line="0" w:lineRule="atLeast"/>
                              <w:ind w:firstLineChars="100" w:firstLine="320"/>
                              <w:rPr>
                                <w:rFonts w:asciiTheme="minorEastAsia" w:hAnsiTheme="minorEastAsia"/>
                                <w:sz w:val="32"/>
                              </w:rPr>
                            </w:pPr>
                            <w:r>
                              <w:rPr>
                                <w:rFonts w:asciiTheme="minorEastAsia" w:hAnsiTheme="minorEastAsia" w:hint="eastAsia"/>
                                <w:sz w:val="32"/>
                              </w:rPr>
                              <w:t>昭島市や羽村市など水道事業を独自に行っている</w:t>
                            </w:r>
                            <w:r w:rsidR="00172A0A">
                              <w:rPr>
                                <w:rFonts w:asciiTheme="minorEastAsia" w:hAnsiTheme="minorEastAsia" w:hint="eastAsia"/>
                                <w:sz w:val="32"/>
                              </w:rPr>
                              <w:t>一部の</w:t>
                            </w:r>
                            <w:r>
                              <w:rPr>
                                <w:rFonts w:asciiTheme="minorEastAsia" w:hAnsiTheme="minorEastAsia" w:hint="eastAsia"/>
                                <w:sz w:val="32"/>
                              </w:rPr>
                              <w:t>自治体を除き</w:t>
                            </w:r>
                            <w:r w:rsidR="00532A18">
                              <w:rPr>
                                <w:rFonts w:asciiTheme="minorEastAsia" w:hAnsiTheme="minorEastAsia" w:hint="eastAsia"/>
                                <w:sz w:val="32"/>
                              </w:rPr>
                              <w:t>水道料金は</w:t>
                            </w:r>
                            <w:r>
                              <w:rPr>
                                <w:rFonts w:asciiTheme="minorEastAsia" w:hAnsiTheme="minorEastAsia" w:hint="eastAsia"/>
                                <w:sz w:val="32"/>
                              </w:rPr>
                              <w:t>同一料金です。</w:t>
                            </w:r>
                          </w:p>
                          <w:p w:rsidR="002046E4" w:rsidRDefault="00172A0A" w:rsidP="001A5B80">
                            <w:pPr>
                              <w:spacing w:line="0" w:lineRule="atLeast"/>
                              <w:ind w:firstLineChars="100" w:firstLine="320"/>
                              <w:rPr>
                                <w:rFonts w:asciiTheme="minorEastAsia" w:hAnsiTheme="minorEastAsia"/>
                                <w:sz w:val="32"/>
                              </w:rPr>
                            </w:pPr>
                            <w:r>
                              <w:rPr>
                                <w:rFonts w:asciiTheme="minorEastAsia" w:hAnsiTheme="minorEastAsia" w:hint="eastAsia"/>
                                <w:sz w:val="32"/>
                              </w:rPr>
                              <w:t>実は水道事業は東京都が行っているので水道料金の地域間格差がありません。</w:t>
                            </w:r>
                          </w:p>
                          <w:p w:rsidR="00B33B65" w:rsidRDefault="00B33B65" w:rsidP="001A5B80">
                            <w:pPr>
                              <w:spacing w:line="0" w:lineRule="atLeast"/>
                              <w:ind w:firstLineChars="100" w:firstLine="320"/>
                              <w:rPr>
                                <w:rFonts w:asciiTheme="minorEastAsia" w:hAnsiTheme="minorEastAsia"/>
                                <w:sz w:val="32"/>
                              </w:rPr>
                            </w:pPr>
                            <w:r>
                              <w:rPr>
                                <w:rFonts w:asciiTheme="minorEastAsia" w:hAnsiTheme="minorEastAsia" w:hint="eastAsia"/>
                                <w:sz w:val="32"/>
                              </w:rPr>
                              <w:t>ところが下水道事業は各自治体が行っている</w:t>
                            </w:r>
                            <w:r w:rsidR="006F2D5E">
                              <w:rPr>
                                <w:rFonts w:asciiTheme="minorEastAsia" w:hAnsiTheme="minorEastAsia" w:hint="eastAsia"/>
                                <w:sz w:val="32"/>
                              </w:rPr>
                              <w:t>ため</w:t>
                            </w:r>
                            <w:r w:rsidR="00172A0A">
                              <w:rPr>
                                <w:rFonts w:asciiTheme="minorEastAsia" w:hAnsiTheme="minorEastAsia" w:hint="eastAsia"/>
                                <w:sz w:val="32"/>
                              </w:rPr>
                              <w:t>、</w:t>
                            </w:r>
                            <w:r w:rsidR="00752FD8">
                              <w:rPr>
                                <w:rFonts w:asciiTheme="minorEastAsia" w:hAnsiTheme="minorEastAsia" w:hint="eastAsia"/>
                                <w:sz w:val="32"/>
                              </w:rPr>
                              <w:t>自治体ごとに</w:t>
                            </w:r>
                            <w:r>
                              <w:rPr>
                                <w:rFonts w:asciiTheme="minorEastAsia" w:hAnsiTheme="minorEastAsia" w:hint="eastAsia"/>
                                <w:sz w:val="32"/>
                              </w:rPr>
                              <w:t>料金が異なります。</w:t>
                            </w:r>
                          </w:p>
                          <w:p w:rsidR="00172A0A" w:rsidRDefault="00752FD8" w:rsidP="001A5B80">
                            <w:pPr>
                              <w:spacing w:line="0" w:lineRule="atLeast"/>
                              <w:ind w:firstLineChars="100" w:firstLine="320"/>
                              <w:rPr>
                                <w:rFonts w:asciiTheme="minorEastAsia" w:hAnsiTheme="minorEastAsia"/>
                                <w:sz w:val="32"/>
                              </w:rPr>
                            </w:pPr>
                            <w:r>
                              <w:rPr>
                                <w:rFonts w:asciiTheme="minorEastAsia" w:hAnsiTheme="minorEastAsia" w:hint="eastAsia"/>
                                <w:sz w:val="32"/>
                              </w:rPr>
                              <w:t>市民サービスに直結する下水道料金に地域間格差が生じる</w:t>
                            </w:r>
                            <w:r w:rsidR="00B33B65">
                              <w:rPr>
                                <w:rFonts w:asciiTheme="minorEastAsia" w:hAnsiTheme="minorEastAsia" w:hint="eastAsia"/>
                                <w:sz w:val="32"/>
                              </w:rPr>
                              <w:t>原因はここにありました</w:t>
                            </w:r>
                            <w:r>
                              <w:rPr>
                                <w:rFonts w:asciiTheme="minorEastAsia" w:hAnsiTheme="minorEastAsia" w:hint="eastAsia"/>
                                <w:sz w:val="32"/>
                              </w:rPr>
                              <w:t>。</w:t>
                            </w:r>
                          </w:p>
                          <w:p w:rsidR="00752FD8" w:rsidRDefault="00752FD8" w:rsidP="001A5B80">
                            <w:pPr>
                              <w:spacing w:line="0" w:lineRule="atLeast"/>
                              <w:ind w:firstLineChars="100" w:firstLine="320"/>
                              <w:rPr>
                                <w:rFonts w:asciiTheme="minorEastAsia" w:hAnsiTheme="minorEastAsia"/>
                                <w:sz w:val="32"/>
                              </w:rPr>
                            </w:pPr>
                            <w:r>
                              <w:rPr>
                                <w:rFonts w:asciiTheme="minorEastAsia" w:hAnsiTheme="minorEastAsia" w:hint="eastAsia"/>
                                <w:sz w:val="32"/>
                              </w:rPr>
                              <w:t>下水道料金が安い府中市に比べ</w:t>
                            </w:r>
                            <w:r w:rsidR="0054368F">
                              <w:rPr>
                                <w:rFonts w:asciiTheme="minorEastAsia" w:hAnsiTheme="minorEastAsia" w:hint="eastAsia"/>
                                <w:sz w:val="32"/>
                              </w:rPr>
                              <w:t>て、表の中で</w:t>
                            </w:r>
                            <w:r>
                              <w:rPr>
                                <w:rFonts w:asciiTheme="minorEastAsia" w:hAnsiTheme="minorEastAsia" w:hint="eastAsia"/>
                                <w:sz w:val="32"/>
                              </w:rPr>
                              <w:t>最も高い</w:t>
                            </w:r>
                            <w:r w:rsidR="00B33B65">
                              <w:rPr>
                                <w:rFonts w:asciiTheme="minorEastAsia" w:hAnsiTheme="minorEastAsia" w:hint="eastAsia"/>
                                <w:sz w:val="32"/>
                              </w:rPr>
                              <w:t>日野市は、４人家族の平均的な使用量で１カ月１４０２円</w:t>
                            </w:r>
                            <w:r w:rsidR="00EE2473">
                              <w:rPr>
                                <w:rFonts w:asciiTheme="minorEastAsia" w:hAnsiTheme="minorEastAsia" w:hint="eastAsia"/>
                                <w:sz w:val="32"/>
                              </w:rPr>
                              <w:t xml:space="preserve">、　</w:t>
                            </w:r>
                            <w:r w:rsidR="00B33B65">
                              <w:rPr>
                                <w:rFonts w:asciiTheme="minorEastAsia" w:hAnsiTheme="minorEastAsia" w:hint="eastAsia"/>
                                <w:sz w:val="32"/>
                              </w:rPr>
                              <w:t>年間で１万７千円も多く下水道料金を支払っていることになります。</w:t>
                            </w:r>
                          </w:p>
                          <w:p w:rsidR="00B33B65" w:rsidRDefault="006F2D5E" w:rsidP="001A5B80">
                            <w:pPr>
                              <w:spacing w:line="0" w:lineRule="atLeast"/>
                              <w:ind w:firstLineChars="100" w:firstLine="320"/>
                              <w:rPr>
                                <w:rFonts w:asciiTheme="minorEastAsia" w:hAnsiTheme="minorEastAsia"/>
                                <w:sz w:val="32"/>
                              </w:rPr>
                            </w:pPr>
                            <w:r>
                              <w:rPr>
                                <w:rFonts w:asciiTheme="minorEastAsia" w:hAnsiTheme="minorEastAsia" w:hint="eastAsia"/>
                                <w:sz w:val="32"/>
                              </w:rPr>
                              <w:t>この負担感をどう考えるのか。今こそ市民が声を上げるときに来ていると伊東ひであきさんは語ります。</w:t>
                            </w:r>
                          </w:p>
                          <w:p w:rsidR="006F2D5E" w:rsidRDefault="006F2D5E" w:rsidP="001A5B80">
                            <w:pPr>
                              <w:spacing w:line="0" w:lineRule="atLeast"/>
                              <w:ind w:firstLineChars="100" w:firstLine="320"/>
                              <w:rPr>
                                <w:rFonts w:asciiTheme="minorEastAsia" w:hAnsiTheme="minorEastAsia"/>
                                <w:sz w:val="32"/>
                              </w:rPr>
                            </w:pPr>
                          </w:p>
                          <w:p w:rsidR="006F2D5E" w:rsidRPr="006F2D5E" w:rsidRDefault="006F2D5E" w:rsidP="001A5B80">
                            <w:pPr>
                              <w:spacing w:line="0" w:lineRule="atLeast"/>
                              <w:ind w:firstLineChars="100" w:firstLine="320"/>
                              <w:rPr>
                                <w:rFonts w:asciiTheme="minorEastAsia" w:hAnsiTheme="minorEastAsia"/>
                                <w:sz w:val="32"/>
                              </w:rPr>
                            </w:pPr>
                          </w:p>
                          <w:p w:rsidR="00626B2A" w:rsidRDefault="00B33B65" w:rsidP="00430F8E">
                            <w:pPr>
                              <w:spacing w:line="0" w:lineRule="atLeast"/>
                              <w:ind w:firstLineChars="100" w:firstLine="320"/>
                              <w:rPr>
                                <w:rFonts w:asciiTheme="minorEastAsia" w:hAnsiTheme="minorEastAsia"/>
                                <w:sz w:val="32"/>
                              </w:rPr>
                            </w:pPr>
                            <w:r>
                              <w:rPr>
                                <w:rFonts w:asciiTheme="minorEastAsia" w:hAnsiTheme="minorEastAsia" w:hint="eastAsia"/>
                                <w:sz w:val="32"/>
                              </w:rPr>
                              <w:t>日本維新の会は全国各地で身を切る改革を断行しています。</w:t>
                            </w:r>
                          </w:p>
                          <w:p w:rsidR="00AB702C" w:rsidRDefault="00B33B65" w:rsidP="00430F8E">
                            <w:pPr>
                              <w:spacing w:line="0" w:lineRule="atLeast"/>
                              <w:ind w:firstLineChars="100" w:firstLine="320"/>
                              <w:rPr>
                                <w:rFonts w:asciiTheme="minorEastAsia" w:hAnsiTheme="minorEastAsia"/>
                                <w:sz w:val="32"/>
                              </w:rPr>
                            </w:pPr>
                            <w:r>
                              <w:rPr>
                                <w:rFonts w:asciiTheme="minorEastAsia" w:hAnsiTheme="minorEastAsia" w:hint="eastAsia"/>
                                <w:sz w:val="32"/>
                              </w:rPr>
                              <w:t>まずは市長が自身の給与</w:t>
                            </w:r>
                            <w:r w:rsidR="00AB702C">
                              <w:rPr>
                                <w:rFonts w:asciiTheme="minorEastAsia" w:hAnsiTheme="minorEastAsia" w:hint="eastAsia"/>
                                <w:sz w:val="32"/>
                              </w:rPr>
                              <w:t>と退職金</w:t>
                            </w:r>
                            <w:r>
                              <w:rPr>
                                <w:rFonts w:asciiTheme="minorEastAsia" w:hAnsiTheme="minorEastAsia" w:hint="eastAsia"/>
                                <w:sz w:val="32"/>
                              </w:rPr>
                              <w:t>をカットする</w:t>
                            </w:r>
                            <w:r w:rsidR="006F2D5E">
                              <w:rPr>
                                <w:rFonts w:asciiTheme="minorEastAsia" w:hAnsiTheme="minorEastAsia" w:hint="eastAsia"/>
                                <w:sz w:val="32"/>
                              </w:rPr>
                              <w:t>。そうすると市議会議員もそれに従う。</w:t>
                            </w:r>
                          </w:p>
                          <w:p w:rsidR="00B33B65" w:rsidRDefault="006F2D5E" w:rsidP="00430F8E">
                            <w:pPr>
                              <w:spacing w:line="0" w:lineRule="atLeast"/>
                              <w:ind w:firstLineChars="100" w:firstLine="320"/>
                              <w:rPr>
                                <w:rFonts w:asciiTheme="minorEastAsia" w:hAnsiTheme="minorEastAsia"/>
                                <w:sz w:val="32"/>
                              </w:rPr>
                            </w:pPr>
                            <w:r>
                              <w:rPr>
                                <w:rFonts w:asciiTheme="minorEastAsia" w:hAnsiTheme="minorEastAsia" w:hint="eastAsia"/>
                                <w:sz w:val="32"/>
                              </w:rPr>
                              <w:t>市役所の雰囲気が変わり、職員の意識も</w:t>
                            </w:r>
                            <w:r w:rsidR="00B33B65">
                              <w:rPr>
                                <w:rFonts w:asciiTheme="minorEastAsia" w:hAnsiTheme="minorEastAsia" w:hint="eastAsia"/>
                                <w:sz w:val="32"/>
                              </w:rPr>
                              <w:t>変わり、やがては行政全体が身を切る改革を実践していきます。</w:t>
                            </w:r>
                          </w:p>
                          <w:p w:rsidR="006F2D5E" w:rsidRDefault="006F2D5E" w:rsidP="00430F8E">
                            <w:pPr>
                              <w:spacing w:line="0" w:lineRule="atLeast"/>
                              <w:ind w:firstLineChars="100" w:firstLine="320"/>
                              <w:rPr>
                                <w:rFonts w:asciiTheme="minorEastAsia" w:hAnsiTheme="minorEastAsia"/>
                                <w:sz w:val="32"/>
                              </w:rPr>
                            </w:pPr>
                            <w:r>
                              <w:rPr>
                                <w:rFonts w:asciiTheme="minorEastAsia" w:hAnsiTheme="minorEastAsia" w:hint="eastAsia"/>
                                <w:sz w:val="32"/>
                              </w:rPr>
                              <w:t>この身を切る改革で生まれた財源を幼児教育の無償化、中学生</w:t>
                            </w:r>
                            <w:r w:rsidR="00AB702C">
                              <w:rPr>
                                <w:rFonts w:asciiTheme="minorEastAsia" w:hAnsiTheme="minorEastAsia" w:hint="eastAsia"/>
                                <w:sz w:val="32"/>
                              </w:rPr>
                              <w:t>の</w:t>
                            </w:r>
                            <w:r>
                              <w:rPr>
                                <w:rFonts w:asciiTheme="minorEastAsia" w:hAnsiTheme="minorEastAsia" w:hint="eastAsia"/>
                                <w:sz w:val="32"/>
                              </w:rPr>
                              <w:t>塾代助成、私立高校までの授業料実質無償化に充てる自治体が続々と登場しています。</w:t>
                            </w:r>
                          </w:p>
                          <w:p w:rsidR="00A63333" w:rsidRDefault="00A63333" w:rsidP="00430F8E">
                            <w:pPr>
                              <w:spacing w:line="0" w:lineRule="atLeast"/>
                              <w:ind w:firstLineChars="100" w:firstLine="320"/>
                              <w:rPr>
                                <w:rFonts w:asciiTheme="minorEastAsia" w:hAnsiTheme="minorEastAsia"/>
                                <w:sz w:val="32"/>
                              </w:rPr>
                            </w:pPr>
                            <w:r>
                              <w:rPr>
                                <w:rFonts w:asciiTheme="minorEastAsia" w:hAnsiTheme="minorEastAsia" w:hint="eastAsia"/>
                                <w:sz w:val="32"/>
                              </w:rPr>
                              <w:t>例えば右</w:t>
                            </w:r>
                            <w:r w:rsidR="00E45E91">
                              <w:rPr>
                                <w:rFonts w:asciiTheme="minorEastAsia" w:hAnsiTheme="minorEastAsia" w:hint="eastAsia"/>
                                <w:sz w:val="32"/>
                              </w:rPr>
                              <w:t>下</w:t>
                            </w:r>
                            <w:r>
                              <w:rPr>
                                <w:rFonts w:asciiTheme="minorEastAsia" w:hAnsiTheme="minorEastAsia" w:hint="eastAsia"/>
                                <w:sz w:val="32"/>
                              </w:rPr>
                              <w:t>の一覧は自治体による高齢者のおむつ代助成額です。</w:t>
                            </w:r>
                          </w:p>
                          <w:p w:rsidR="00A63333" w:rsidRDefault="00A63333" w:rsidP="00A63333">
                            <w:pPr>
                              <w:spacing w:line="0" w:lineRule="atLeast"/>
                              <w:rPr>
                                <w:rFonts w:asciiTheme="minorEastAsia" w:hAnsiTheme="minorEastAsia"/>
                                <w:sz w:val="32"/>
                              </w:rPr>
                            </w:pPr>
                            <w:r>
                              <w:rPr>
                                <w:rFonts w:asciiTheme="minorEastAsia" w:hAnsiTheme="minorEastAsia" w:hint="eastAsia"/>
                                <w:sz w:val="32"/>
                              </w:rPr>
                              <w:t xml:space="preserve">　</w:t>
                            </w:r>
                            <w:r w:rsidR="00E45E91">
                              <w:rPr>
                                <w:rFonts w:asciiTheme="minorEastAsia" w:hAnsiTheme="minorEastAsia" w:hint="eastAsia"/>
                                <w:sz w:val="32"/>
                              </w:rPr>
                              <w:t>一覧で明らかなように、</w:t>
                            </w:r>
                            <w:r>
                              <w:rPr>
                                <w:rFonts w:asciiTheme="minorEastAsia" w:hAnsiTheme="minorEastAsia" w:hint="eastAsia"/>
                                <w:sz w:val="32"/>
                              </w:rPr>
                              <w:t>伊東ひであきさんは高齢者福祉についても日野市</w:t>
                            </w:r>
                            <w:r w:rsidR="00946A23">
                              <w:rPr>
                                <w:rFonts w:asciiTheme="minorEastAsia" w:hAnsiTheme="minorEastAsia" w:hint="eastAsia"/>
                                <w:sz w:val="32"/>
                              </w:rPr>
                              <w:t>に</w:t>
                            </w:r>
                            <w:r>
                              <w:rPr>
                                <w:rFonts w:asciiTheme="minorEastAsia" w:hAnsiTheme="minorEastAsia" w:hint="eastAsia"/>
                                <w:sz w:val="32"/>
                              </w:rPr>
                              <w:t>はまだまだ改善の余地があると話します。</w:t>
                            </w:r>
                          </w:p>
                          <w:p w:rsidR="00A63333" w:rsidRDefault="00A63333" w:rsidP="00A63333">
                            <w:pPr>
                              <w:spacing w:line="0" w:lineRule="atLeast"/>
                              <w:ind w:firstLineChars="100" w:firstLine="320"/>
                              <w:rPr>
                                <w:rFonts w:asciiTheme="minorEastAsia" w:hAnsiTheme="minorEastAsia"/>
                                <w:sz w:val="32"/>
                              </w:rPr>
                            </w:pPr>
                            <w:r>
                              <w:rPr>
                                <w:rFonts w:asciiTheme="minorEastAsia" w:hAnsiTheme="minorEastAsia" w:hint="eastAsia"/>
                                <w:sz w:val="32"/>
                              </w:rPr>
                              <w:t>また全国的に当たり前となりつつある中学</w:t>
                            </w:r>
                            <w:r w:rsidR="00EE2473">
                              <w:rPr>
                                <w:rFonts w:asciiTheme="minorEastAsia" w:hAnsiTheme="minorEastAsia" w:hint="eastAsia"/>
                                <w:sz w:val="32"/>
                              </w:rPr>
                              <w:t>卒業</w:t>
                            </w:r>
                            <w:r>
                              <w:rPr>
                                <w:rFonts w:asciiTheme="minorEastAsia" w:hAnsiTheme="minorEastAsia" w:hint="eastAsia"/>
                                <w:sz w:val="32"/>
                              </w:rPr>
                              <w:t>までの医療費助成についても日野市では</w:t>
                            </w:r>
                            <w:r w:rsidR="0054368F">
                              <w:rPr>
                                <w:rFonts w:asciiTheme="minorEastAsia" w:hAnsiTheme="minorEastAsia" w:hint="eastAsia"/>
                                <w:sz w:val="32"/>
                              </w:rPr>
                              <w:t>昨年</w:t>
                            </w:r>
                            <w:r>
                              <w:rPr>
                                <w:rFonts w:asciiTheme="minorEastAsia" w:hAnsiTheme="minorEastAsia" w:hint="eastAsia"/>
                                <w:sz w:val="32"/>
                              </w:rPr>
                              <w:t>１０</w:t>
                            </w:r>
                            <w:r w:rsidRPr="00A63333">
                              <w:rPr>
                                <w:rFonts w:asciiTheme="minorEastAsia" w:hAnsiTheme="minorEastAsia" w:hint="eastAsia"/>
                                <w:sz w:val="32"/>
                              </w:rPr>
                              <w:t>月</w:t>
                            </w:r>
                            <w:r>
                              <w:rPr>
                                <w:rFonts w:asciiTheme="minorEastAsia" w:hAnsiTheme="minorEastAsia" w:hint="eastAsia"/>
                                <w:sz w:val="32"/>
                              </w:rPr>
                              <w:t>から</w:t>
                            </w:r>
                            <w:r w:rsidR="00946A23">
                              <w:rPr>
                                <w:rFonts w:asciiTheme="minorEastAsia" w:hAnsiTheme="minorEastAsia" w:hint="eastAsia"/>
                                <w:sz w:val="32"/>
                              </w:rPr>
                              <w:t>自己負担</w:t>
                            </w:r>
                            <w:r>
                              <w:rPr>
                                <w:rFonts w:asciiTheme="minorEastAsia" w:hAnsiTheme="minorEastAsia" w:hint="eastAsia"/>
                                <w:sz w:val="32"/>
                              </w:rPr>
                              <w:t>がなくなりましたが</w:t>
                            </w:r>
                            <w:r w:rsidR="00E45E91">
                              <w:rPr>
                                <w:rFonts w:asciiTheme="minorEastAsia" w:hAnsiTheme="minorEastAsia" w:hint="eastAsia"/>
                                <w:sz w:val="32"/>
                              </w:rPr>
                              <w:t>依然</w:t>
                            </w:r>
                            <w:r>
                              <w:rPr>
                                <w:rFonts w:asciiTheme="minorEastAsia" w:hAnsiTheme="minorEastAsia" w:hint="eastAsia"/>
                                <w:sz w:val="32"/>
                              </w:rPr>
                              <w:t>として所得制限が</w:t>
                            </w:r>
                            <w:r w:rsidR="00946A23">
                              <w:rPr>
                                <w:rFonts w:asciiTheme="minorEastAsia" w:hAnsiTheme="minorEastAsia" w:hint="eastAsia"/>
                                <w:sz w:val="32"/>
                              </w:rPr>
                              <w:t>課される</w:t>
                            </w:r>
                            <w:r w:rsidR="00EE2473">
                              <w:rPr>
                                <w:rFonts w:asciiTheme="minorEastAsia" w:hAnsiTheme="minorEastAsia" w:hint="eastAsia"/>
                                <w:sz w:val="32"/>
                              </w:rPr>
                              <w:t>など</w:t>
                            </w:r>
                            <w:r>
                              <w:rPr>
                                <w:rFonts w:asciiTheme="minorEastAsia" w:hAnsiTheme="minorEastAsia" w:hint="eastAsia"/>
                                <w:sz w:val="32"/>
                              </w:rPr>
                              <w:t>斬新さに欠けています。</w:t>
                            </w:r>
                          </w:p>
                          <w:p w:rsidR="00A63333" w:rsidRDefault="00E45E91" w:rsidP="00A63333">
                            <w:pPr>
                              <w:spacing w:line="0" w:lineRule="atLeast"/>
                              <w:ind w:firstLineChars="100" w:firstLine="320"/>
                              <w:rPr>
                                <w:rFonts w:asciiTheme="minorEastAsia" w:hAnsiTheme="minorEastAsia"/>
                                <w:sz w:val="32"/>
                              </w:rPr>
                            </w:pPr>
                            <w:r>
                              <w:rPr>
                                <w:rFonts w:asciiTheme="minorEastAsia" w:hAnsiTheme="minorEastAsia" w:hint="eastAsia"/>
                                <w:sz w:val="32"/>
                              </w:rPr>
                              <w:t>朝日新聞の調査「認可保育園に入りにくい自治体」で多摩地区３位となるなど、日野市には多くの政策課題があります。</w:t>
                            </w:r>
                          </w:p>
                          <w:p w:rsidR="00E45E91" w:rsidRPr="00E45E91" w:rsidRDefault="00E45E91" w:rsidP="00A63333">
                            <w:pPr>
                              <w:spacing w:line="0" w:lineRule="atLeast"/>
                              <w:ind w:firstLineChars="100" w:firstLine="320"/>
                              <w:rPr>
                                <w:rFonts w:asciiTheme="minorEastAsia" w:hAnsiTheme="minorEastAsia"/>
                                <w:sz w:val="32"/>
                              </w:rPr>
                            </w:pPr>
                            <w:r>
                              <w:rPr>
                                <w:rFonts w:asciiTheme="minorEastAsia" w:hAnsiTheme="minorEastAsia" w:hint="eastAsia"/>
                                <w:sz w:val="32"/>
                              </w:rPr>
                              <w:t>伊東ひであきさんは</w:t>
                            </w:r>
                            <w:r w:rsidR="0054368F">
                              <w:rPr>
                                <w:rFonts w:asciiTheme="minorEastAsia" w:hAnsiTheme="minorEastAsia" w:hint="eastAsia"/>
                                <w:sz w:val="32"/>
                              </w:rPr>
                              <w:t>まずは</w:t>
                            </w:r>
                            <w:r>
                              <w:rPr>
                                <w:rFonts w:asciiTheme="minorEastAsia" w:hAnsiTheme="minorEastAsia" w:hint="eastAsia"/>
                                <w:sz w:val="32"/>
                              </w:rPr>
                              <w:t>行政が身を切り、</w:t>
                            </w:r>
                            <w:r w:rsidR="0054368F">
                              <w:rPr>
                                <w:rFonts w:asciiTheme="minorEastAsia" w:hAnsiTheme="minorEastAsia" w:hint="eastAsia"/>
                                <w:sz w:val="32"/>
                              </w:rPr>
                              <w:t>そこで生み出されるお金で日野市政を</w:t>
                            </w:r>
                            <w:r>
                              <w:rPr>
                                <w:rFonts w:asciiTheme="minorEastAsia" w:hAnsiTheme="minorEastAsia" w:hint="eastAsia"/>
                                <w:sz w:val="32"/>
                              </w:rPr>
                              <w:t>変えていきたいと</w:t>
                            </w:r>
                            <w:r w:rsidR="0054368F">
                              <w:rPr>
                                <w:rFonts w:asciiTheme="minorEastAsia" w:hAnsiTheme="minorEastAsia" w:hint="eastAsia"/>
                                <w:sz w:val="32"/>
                              </w:rPr>
                              <w:t>決意を新たにしています</w:t>
                            </w:r>
                            <w:r>
                              <w:rPr>
                                <w:rFonts w:asciiTheme="minorEastAsia" w:hAnsiTheme="minorEastAsia" w:hint="eastAsia"/>
                                <w:sz w:val="32"/>
                              </w:rPr>
                              <w:t>。</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 o:spid="_x0000_s1031" type="#_x0000_t202" style="position:absolute;left:0;text-align:left;margin-left:278.3pt;margin-top:13.4pt;width:425.6pt;height:205.1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XCpQIAAH8FAAAOAAAAZHJzL2Uyb0RvYy54bWysVM1uEzEQviPxDpbvdDchaWjUTRVaFSFV&#10;tKKFnh2v3azweoztZDccGwnxELwC4szz7Isw9u6mUeFSxMUez3wznv/jk7pUZC2sK0BndHCQUiI0&#10;h7zQdxn9cHP+4hUlzjOdMwVaZHQjHD2ZPX92XJmpGMISVC4sQSPaTSuT0aX3Zpokji9FydwBGKFR&#10;KMGWzOPT3iW5ZRVaL1UyTNPDpAKbGwtcOIfcs1ZIZ9G+lIL7Symd8ERlFH3z8bTxXIQzmR2z6Z1l&#10;Zlnwzg32D16UrND46c7UGfOMrGzxh6my4BYcSH/AoUxAyoKLGANGM0gfRXO9ZEbEWDA5zuzS5P6f&#10;Wf5ufWVJkWPtBpRoVmKNmu3X5v5Hc/+r2X4jzfZ7s9029z/xTRCDCauMm6LetUFNX7+GGpV7vkNm&#10;yEMtbRlujJCgHFO/2aVb1J5wZI5H6ejoaEIJR9nwMB1NJrEgyYO6sc6/EVCSQGTUYj1jmtn6wnl0&#10;BaE9JPym4bxQKtZUaVJl9PDlOI0KOwlqKB2wInZHZyaE1LoeKb9RImCUfi8kZidGEBixL8WpsmTN&#10;sKMY50L7GHy0i+iAkujEUxQ7/INXT1Fu4+h/Bu13ymWhwcboH7mdf+pdli0eE7kXdyB9vahjW4z7&#10;yi4g32DBLbQz5Aw/L7AoF8z5K2ZxaLDGuAj8JR5SASYfOoqSJdgvf+MHfEYF+4g3JRWOYUbd5xWz&#10;ghL1VmOfHw1GozC38TEaT4b4sPuSxb5Er8pTwLpgK6N/kQx4r3pSWihvcWPMw78oYpqjbxnF31vy&#10;1LfLATcOF/N5BOGkGuYv9LXhwXQoU2i6m/qWWdN1psemfgf9wLLpowZtsUFTw3zlQRaxe0Om27x2&#10;FcApj03dbaSwRvbfEfWwN2e/AQAA//8DAFBLAwQUAAYACAAAACEArDx9G+EAAAALAQAADwAAAGRy&#10;cy9kb3ducmV2LnhtbEyPwU7DMAyG70i8Q2QkbiyhtB3r6k4TaNdJlEmIW9pkbbXGqZp0Kzw92Ynd&#10;bPnT7+/PN7Pp2VmPrrOE8LwQwDTVVnXUIBw+d0+vwJyXpGRvSSP8aAeb4v4ul5myF/rQ59I3LISQ&#10;yyRC6/2Qce7qVhvpFnbQFG5HOxrpwzo2XI3yEsJNzyMhUm5kR+FDKwf91ur6VE4GYf5a7XfVar/t&#10;p+/3JI5+D6WdToiPD/N2Dczr2f/DcNUP6lAEp8pOpBzrEZIkTQOKEKWhwhWIxTJMFUL8shTAi5zf&#10;dij+AAAA//8DAFBLAQItABQABgAIAAAAIQC2gziS/gAAAOEBAAATAAAAAAAAAAAAAAAAAAAAAABb&#10;Q29udGVudF9UeXBlc10ueG1sUEsBAi0AFAAGAAgAAAAhADj9If/WAAAAlAEAAAsAAAAAAAAAAAAA&#10;AAAALwEAAF9yZWxzLy5yZWxzUEsBAi0AFAAGAAgAAAAhANmr9cKlAgAAfwUAAA4AAAAAAAAAAAAA&#10;AAAALgIAAGRycy9lMm9Eb2MueG1sUEsBAi0AFAAGAAgAAAAhAKw8fRvhAAAACwEAAA8AAAAAAAAA&#10;AAAAAAAA/wQAAGRycy9kb3ducmV2LnhtbFBLBQYAAAAABAAEAPMAAAANBgAAAAA=&#10;" filled="f" stroked="f" strokeweight=".5pt">
                <v:textbox style="layout-flow:vertical-ideographic;mso-next-textbox:#テキスト ボックス 12">
                  <w:txbxContent>
                    <w:p w:rsidR="001A5B80" w:rsidRPr="00582746" w:rsidRDefault="001A5B80" w:rsidP="00582746">
                      <w:pPr>
                        <w:spacing w:line="0" w:lineRule="atLeast"/>
                        <w:ind w:firstLineChars="100" w:firstLine="400"/>
                        <w:rPr>
                          <w:rFonts w:asciiTheme="majorEastAsia" w:eastAsiaTheme="majorEastAsia" w:hAnsiTheme="majorEastAsia"/>
                          <w:sz w:val="40"/>
                          <w:szCs w:val="36"/>
                        </w:rPr>
                      </w:pPr>
                      <w:r w:rsidRPr="00582746">
                        <w:rPr>
                          <w:rFonts w:asciiTheme="majorEastAsia" w:eastAsiaTheme="majorEastAsia" w:hAnsiTheme="majorEastAsia" w:hint="eastAsia"/>
                          <w:sz w:val="40"/>
                        </w:rPr>
                        <w:t>日本維新の会は</w:t>
                      </w:r>
                      <w:r w:rsidR="00582746">
                        <w:rPr>
                          <w:rFonts w:asciiTheme="majorEastAsia" w:eastAsiaTheme="majorEastAsia" w:hAnsiTheme="majorEastAsia" w:hint="eastAsia"/>
                          <w:sz w:val="40"/>
                        </w:rPr>
                        <w:t>日野市議会議員選挙　（</w:t>
                      </w:r>
                      <w:r w:rsidRPr="00582746">
                        <w:rPr>
                          <w:rFonts w:asciiTheme="majorEastAsia" w:eastAsiaTheme="majorEastAsia" w:hAnsiTheme="majorEastAsia" w:hint="eastAsia"/>
                          <w:sz w:val="40"/>
                        </w:rPr>
                        <w:t>２月１１日告示</w:t>
                      </w:r>
                      <w:r w:rsidR="00582746" w:rsidRPr="00582746">
                        <w:rPr>
                          <w:rFonts w:asciiTheme="majorEastAsia" w:eastAsiaTheme="majorEastAsia" w:hAnsiTheme="majorEastAsia" w:hint="eastAsia"/>
                          <w:sz w:val="40"/>
                        </w:rPr>
                        <w:t>、２月１８日投票</w:t>
                      </w:r>
                      <w:r w:rsidR="00582746">
                        <w:rPr>
                          <w:rFonts w:asciiTheme="majorEastAsia" w:eastAsiaTheme="majorEastAsia" w:hAnsiTheme="majorEastAsia" w:hint="eastAsia"/>
                          <w:sz w:val="40"/>
                        </w:rPr>
                        <w:t>）</w:t>
                      </w:r>
                      <w:r w:rsidR="005C0D34">
                        <w:rPr>
                          <w:rFonts w:asciiTheme="majorEastAsia" w:eastAsiaTheme="majorEastAsia" w:hAnsiTheme="majorEastAsia" w:hint="eastAsia"/>
                          <w:sz w:val="40"/>
                        </w:rPr>
                        <w:t>に</w:t>
                      </w:r>
                      <w:r w:rsidRPr="00582746">
                        <w:rPr>
                          <w:rFonts w:asciiTheme="majorEastAsia" w:eastAsiaTheme="majorEastAsia" w:hAnsiTheme="majorEastAsia" w:hint="eastAsia"/>
                          <w:sz w:val="40"/>
                        </w:rPr>
                        <w:t>新人で元議員秘書の</w:t>
                      </w:r>
                      <w:r w:rsidRPr="00582746">
                        <w:rPr>
                          <w:rFonts w:asciiTheme="majorEastAsia" w:eastAsiaTheme="majorEastAsia" w:hAnsiTheme="majorEastAsia" w:hint="eastAsia"/>
                          <w:sz w:val="40"/>
                          <w:szCs w:val="36"/>
                        </w:rPr>
                        <w:t>伊東ひであき</w:t>
                      </w:r>
                      <w:r w:rsidR="00582746">
                        <w:rPr>
                          <w:rFonts w:asciiTheme="majorEastAsia" w:eastAsiaTheme="majorEastAsia" w:hAnsiTheme="majorEastAsia" w:hint="eastAsia"/>
                          <w:sz w:val="40"/>
                          <w:szCs w:val="36"/>
                        </w:rPr>
                        <w:t>さん</w:t>
                      </w:r>
                      <w:r w:rsidRPr="00582746">
                        <w:rPr>
                          <w:rFonts w:asciiTheme="majorEastAsia" w:eastAsiaTheme="majorEastAsia" w:hAnsiTheme="majorEastAsia" w:hint="eastAsia"/>
                          <w:sz w:val="40"/>
                          <w:szCs w:val="36"/>
                        </w:rPr>
                        <w:t>の公認を決定しています。</w:t>
                      </w:r>
                    </w:p>
                    <w:p w:rsidR="001A5B80" w:rsidRPr="00582746" w:rsidRDefault="00582746" w:rsidP="00582746">
                      <w:pPr>
                        <w:spacing w:line="0" w:lineRule="atLeast"/>
                        <w:ind w:firstLineChars="100" w:firstLine="400"/>
                        <w:rPr>
                          <w:rFonts w:asciiTheme="majorEastAsia" w:eastAsiaTheme="majorEastAsia" w:hAnsiTheme="majorEastAsia"/>
                          <w:sz w:val="40"/>
                          <w:szCs w:val="36"/>
                        </w:rPr>
                      </w:pPr>
                      <w:r w:rsidRPr="00582746">
                        <w:rPr>
                          <w:rFonts w:asciiTheme="majorEastAsia" w:eastAsiaTheme="majorEastAsia" w:hAnsiTheme="majorEastAsia" w:hint="eastAsia"/>
                          <w:sz w:val="40"/>
                          <w:szCs w:val="36"/>
                        </w:rPr>
                        <w:t>伊東ひであき</w:t>
                      </w:r>
                      <w:r>
                        <w:rPr>
                          <w:rFonts w:asciiTheme="majorEastAsia" w:eastAsiaTheme="majorEastAsia" w:hAnsiTheme="majorEastAsia" w:hint="eastAsia"/>
                          <w:sz w:val="40"/>
                          <w:szCs w:val="36"/>
                        </w:rPr>
                        <w:t>さん</w:t>
                      </w:r>
                      <w:r w:rsidR="00E522AC">
                        <w:rPr>
                          <w:rFonts w:asciiTheme="majorEastAsia" w:eastAsiaTheme="majorEastAsia" w:hAnsiTheme="majorEastAsia" w:hint="eastAsia"/>
                          <w:sz w:val="40"/>
                          <w:szCs w:val="36"/>
                        </w:rPr>
                        <w:t>が調査した日野</w:t>
                      </w:r>
                      <w:r w:rsidR="00833FE7">
                        <w:rPr>
                          <w:rFonts w:asciiTheme="majorEastAsia" w:eastAsiaTheme="majorEastAsia" w:hAnsiTheme="majorEastAsia" w:hint="eastAsia"/>
                          <w:sz w:val="40"/>
                          <w:szCs w:val="36"/>
                        </w:rPr>
                        <w:t>市政</w:t>
                      </w:r>
                      <w:r>
                        <w:rPr>
                          <w:rFonts w:asciiTheme="majorEastAsia" w:eastAsiaTheme="majorEastAsia" w:hAnsiTheme="majorEastAsia" w:hint="eastAsia"/>
                          <w:sz w:val="40"/>
                          <w:szCs w:val="36"/>
                        </w:rPr>
                        <w:t>の</w:t>
                      </w:r>
                      <w:r w:rsidR="003A3AC8">
                        <w:rPr>
                          <w:rFonts w:asciiTheme="majorEastAsia" w:eastAsiaTheme="majorEastAsia" w:hAnsiTheme="majorEastAsia" w:hint="eastAsia"/>
                          <w:sz w:val="40"/>
                          <w:szCs w:val="36"/>
                        </w:rPr>
                        <w:t>課題</w:t>
                      </w:r>
                      <w:r w:rsidR="001A5B80" w:rsidRPr="00582746">
                        <w:rPr>
                          <w:rFonts w:asciiTheme="majorEastAsia" w:eastAsiaTheme="majorEastAsia" w:hAnsiTheme="majorEastAsia" w:hint="eastAsia"/>
                          <w:sz w:val="40"/>
                          <w:szCs w:val="36"/>
                        </w:rPr>
                        <w:t>を聞</w:t>
                      </w:r>
                      <w:r>
                        <w:rPr>
                          <w:rFonts w:asciiTheme="majorEastAsia" w:eastAsiaTheme="majorEastAsia" w:hAnsiTheme="majorEastAsia" w:hint="eastAsia"/>
                          <w:sz w:val="40"/>
                          <w:szCs w:val="36"/>
                        </w:rPr>
                        <w:t>き、</w:t>
                      </w:r>
                      <w:r w:rsidR="00E522AC">
                        <w:rPr>
                          <w:rFonts w:asciiTheme="majorEastAsia" w:eastAsiaTheme="majorEastAsia" w:hAnsiTheme="majorEastAsia" w:hint="eastAsia"/>
                          <w:sz w:val="40"/>
                          <w:szCs w:val="36"/>
                        </w:rPr>
                        <w:t>身を切る改革で市民サービスを向上させる</w:t>
                      </w:r>
                      <w:r w:rsidR="000438B6">
                        <w:rPr>
                          <w:rFonts w:asciiTheme="majorEastAsia" w:eastAsiaTheme="majorEastAsia" w:hAnsiTheme="majorEastAsia" w:hint="eastAsia"/>
                          <w:sz w:val="40"/>
                          <w:szCs w:val="36"/>
                        </w:rPr>
                        <w:t>伊東ひであきさんの</w:t>
                      </w:r>
                      <w:r w:rsidR="00E522AC">
                        <w:rPr>
                          <w:rFonts w:asciiTheme="majorEastAsia" w:eastAsiaTheme="majorEastAsia" w:hAnsiTheme="majorEastAsia" w:hint="eastAsia"/>
                          <w:sz w:val="40"/>
                          <w:szCs w:val="36"/>
                        </w:rPr>
                        <w:t>決意を</w:t>
                      </w:r>
                      <w:r w:rsidR="00F40F12">
                        <w:rPr>
                          <w:rFonts w:asciiTheme="majorEastAsia" w:eastAsiaTheme="majorEastAsia" w:hAnsiTheme="majorEastAsia" w:hint="eastAsia"/>
                          <w:sz w:val="40"/>
                          <w:szCs w:val="36"/>
                        </w:rPr>
                        <w:t>紹介いたします</w:t>
                      </w:r>
                      <w:r w:rsidR="001A5B80" w:rsidRPr="00582746">
                        <w:rPr>
                          <w:rFonts w:asciiTheme="majorEastAsia" w:eastAsiaTheme="majorEastAsia" w:hAnsiTheme="majorEastAsia" w:hint="eastAsia"/>
                          <w:sz w:val="40"/>
                          <w:szCs w:val="36"/>
                        </w:rPr>
                        <w:t>。</w:t>
                      </w:r>
                    </w:p>
                    <w:p w:rsidR="001A5B80" w:rsidRDefault="001A5B80" w:rsidP="001A5B80">
                      <w:pPr>
                        <w:spacing w:line="0" w:lineRule="atLeast"/>
                        <w:ind w:firstLineChars="100" w:firstLine="320"/>
                        <w:rPr>
                          <w:rFonts w:asciiTheme="majorEastAsia" w:eastAsiaTheme="majorEastAsia" w:hAnsiTheme="majorEastAsia"/>
                          <w:sz w:val="32"/>
                        </w:rPr>
                      </w:pPr>
                    </w:p>
                    <w:p w:rsidR="00271CD0" w:rsidRDefault="00271CD0" w:rsidP="001A5B80">
                      <w:pPr>
                        <w:spacing w:line="0" w:lineRule="atLeast"/>
                        <w:ind w:firstLineChars="100" w:firstLine="320"/>
                        <w:rPr>
                          <w:rFonts w:asciiTheme="minorEastAsia" w:hAnsiTheme="minorEastAsia"/>
                          <w:sz w:val="32"/>
                        </w:rPr>
                      </w:pPr>
                    </w:p>
                    <w:p w:rsidR="004075F3" w:rsidRDefault="004075F3" w:rsidP="001A5B80">
                      <w:pPr>
                        <w:spacing w:line="0" w:lineRule="atLeast"/>
                        <w:ind w:firstLineChars="100" w:firstLine="320"/>
                        <w:rPr>
                          <w:rFonts w:asciiTheme="minorEastAsia" w:hAnsiTheme="minorEastAsia"/>
                          <w:sz w:val="32"/>
                        </w:rPr>
                      </w:pPr>
                      <w:r>
                        <w:rPr>
                          <w:rFonts w:asciiTheme="minorEastAsia" w:hAnsiTheme="minorEastAsia" w:hint="eastAsia"/>
                          <w:sz w:val="32"/>
                        </w:rPr>
                        <w:t>伊東ひであきさん</w:t>
                      </w:r>
                      <w:r w:rsidR="005C0D34">
                        <w:rPr>
                          <w:rFonts w:asciiTheme="minorEastAsia" w:hAnsiTheme="minorEastAsia" w:hint="eastAsia"/>
                          <w:sz w:val="32"/>
                        </w:rPr>
                        <w:t>は</w:t>
                      </w:r>
                      <w:r>
                        <w:rPr>
                          <w:rFonts w:asciiTheme="minorEastAsia" w:hAnsiTheme="minorEastAsia" w:hint="eastAsia"/>
                          <w:sz w:val="32"/>
                        </w:rPr>
                        <w:t>日野</w:t>
                      </w:r>
                      <w:r w:rsidR="005C0D34">
                        <w:rPr>
                          <w:rFonts w:asciiTheme="minorEastAsia" w:hAnsiTheme="minorEastAsia" w:hint="eastAsia"/>
                          <w:sz w:val="32"/>
                        </w:rPr>
                        <w:t>市</w:t>
                      </w:r>
                      <w:r>
                        <w:rPr>
                          <w:rFonts w:asciiTheme="minorEastAsia" w:hAnsiTheme="minorEastAsia" w:hint="eastAsia"/>
                          <w:sz w:val="32"/>
                        </w:rPr>
                        <w:t>の</w:t>
                      </w:r>
                      <w:r w:rsidR="005C0D34">
                        <w:rPr>
                          <w:rFonts w:asciiTheme="minorEastAsia" w:hAnsiTheme="minorEastAsia" w:hint="eastAsia"/>
                          <w:sz w:val="32"/>
                        </w:rPr>
                        <w:t>高すぎる</w:t>
                      </w:r>
                      <w:r>
                        <w:rPr>
                          <w:rFonts w:asciiTheme="minorEastAsia" w:hAnsiTheme="minorEastAsia" w:hint="eastAsia"/>
                          <w:sz w:val="32"/>
                        </w:rPr>
                        <w:t>下水道料金</w:t>
                      </w:r>
                      <w:r w:rsidR="005C0D34">
                        <w:rPr>
                          <w:rFonts w:asciiTheme="minorEastAsia" w:hAnsiTheme="minorEastAsia" w:hint="eastAsia"/>
                          <w:sz w:val="32"/>
                        </w:rPr>
                        <w:t>を指摘</w:t>
                      </w:r>
                      <w:r>
                        <w:rPr>
                          <w:rFonts w:asciiTheme="minorEastAsia" w:hAnsiTheme="minorEastAsia" w:hint="eastAsia"/>
                          <w:sz w:val="32"/>
                        </w:rPr>
                        <w:t>。</w:t>
                      </w:r>
                    </w:p>
                    <w:p w:rsidR="004075F3" w:rsidRDefault="004075F3" w:rsidP="001A5B80">
                      <w:pPr>
                        <w:spacing w:line="0" w:lineRule="atLeast"/>
                        <w:ind w:firstLineChars="100" w:firstLine="320"/>
                        <w:rPr>
                          <w:rFonts w:asciiTheme="minorEastAsia" w:hAnsiTheme="minorEastAsia"/>
                          <w:sz w:val="32"/>
                        </w:rPr>
                      </w:pPr>
                      <w:r>
                        <w:rPr>
                          <w:rFonts w:asciiTheme="minorEastAsia" w:hAnsiTheme="minorEastAsia" w:hint="eastAsia"/>
                          <w:sz w:val="32"/>
                        </w:rPr>
                        <w:t>一覧表で周辺自治体の主な下水道料金を示していますが、日野</w:t>
                      </w:r>
                      <w:r w:rsidR="00EE2473">
                        <w:rPr>
                          <w:rFonts w:asciiTheme="minorEastAsia" w:hAnsiTheme="minorEastAsia" w:hint="eastAsia"/>
                          <w:sz w:val="32"/>
                        </w:rPr>
                        <w:t>市</w:t>
                      </w:r>
                      <w:r>
                        <w:rPr>
                          <w:rFonts w:asciiTheme="minorEastAsia" w:hAnsiTheme="minorEastAsia" w:hint="eastAsia"/>
                          <w:sz w:val="32"/>
                        </w:rPr>
                        <w:t>の下水道料金がいかに高いかわかります。</w:t>
                      </w:r>
                    </w:p>
                    <w:p w:rsidR="004075F3" w:rsidRDefault="004075F3" w:rsidP="001A5B80">
                      <w:pPr>
                        <w:spacing w:line="0" w:lineRule="atLeast"/>
                        <w:ind w:firstLineChars="100" w:firstLine="320"/>
                        <w:rPr>
                          <w:rFonts w:asciiTheme="minorEastAsia" w:hAnsiTheme="minorEastAsia"/>
                          <w:sz w:val="32"/>
                        </w:rPr>
                      </w:pPr>
                      <w:r>
                        <w:rPr>
                          <w:rFonts w:asciiTheme="minorEastAsia" w:hAnsiTheme="minorEastAsia" w:hint="eastAsia"/>
                          <w:sz w:val="32"/>
                        </w:rPr>
                        <w:t>４人家族の平均的な使用量で下水道料金を比較したところ、例えば府中市は</w:t>
                      </w:r>
                      <w:r w:rsidR="003A3AC8">
                        <w:rPr>
                          <w:rFonts w:asciiTheme="minorEastAsia" w:hAnsiTheme="minorEastAsia" w:hint="eastAsia"/>
                          <w:sz w:val="32"/>
                        </w:rPr>
                        <w:t>ひと月当たり税込みで８７６円、調布市は１１９３円、立川市が１５４９円です。</w:t>
                      </w: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172A0A" w:rsidRDefault="00172A0A" w:rsidP="001A5B80">
                      <w:pPr>
                        <w:spacing w:line="0" w:lineRule="atLeast"/>
                        <w:ind w:firstLineChars="100" w:firstLine="320"/>
                        <w:rPr>
                          <w:rFonts w:asciiTheme="minorEastAsia" w:hAnsiTheme="minorEastAsia"/>
                          <w:sz w:val="32"/>
                        </w:rPr>
                      </w:pPr>
                    </w:p>
                    <w:p w:rsidR="003A3AC8" w:rsidRDefault="002046E4" w:rsidP="001A5B80">
                      <w:pPr>
                        <w:spacing w:line="0" w:lineRule="atLeast"/>
                        <w:ind w:firstLineChars="100" w:firstLine="320"/>
                        <w:rPr>
                          <w:rFonts w:asciiTheme="minorEastAsia" w:hAnsiTheme="minorEastAsia"/>
                          <w:sz w:val="32"/>
                        </w:rPr>
                      </w:pPr>
                      <w:r>
                        <w:rPr>
                          <w:rFonts w:asciiTheme="minorEastAsia" w:hAnsiTheme="minorEastAsia" w:hint="eastAsia"/>
                          <w:sz w:val="32"/>
                        </w:rPr>
                        <w:t>では水道料金（上水道）はどうか。</w:t>
                      </w:r>
                    </w:p>
                    <w:p w:rsidR="002046E4" w:rsidRDefault="002046E4" w:rsidP="001A5B80">
                      <w:pPr>
                        <w:spacing w:line="0" w:lineRule="atLeast"/>
                        <w:ind w:firstLineChars="100" w:firstLine="320"/>
                        <w:rPr>
                          <w:rFonts w:asciiTheme="minorEastAsia" w:hAnsiTheme="minorEastAsia"/>
                          <w:sz w:val="32"/>
                        </w:rPr>
                      </w:pPr>
                      <w:r>
                        <w:rPr>
                          <w:rFonts w:asciiTheme="minorEastAsia" w:hAnsiTheme="minorEastAsia" w:hint="eastAsia"/>
                          <w:sz w:val="32"/>
                        </w:rPr>
                        <w:t>昭島市や羽村市など水道事業を独自に行っている</w:t>
                      </w:r>
                      <w:r w:rsidR="00172A0A">
                        <w:rPr>
                          <w:rFonts w:asciiTheme="minorEastAsia" w:hAnsiTheme="minorEastAsia" w:hint="eastAsia"/>
                          <w:sz w:val="32"/>
                        </w:rPr>
                        <w:t>一部の</w:t>
                      </w:r>
                      <w:r>
                        <w:rPr>
                          <w:rFonts w:asciiTheme="minorEastAsia" w:hAnsiTheme="minorEastAsia" w:hint="eastAsia"/>
                          <w:sz w:val="32"/>
                        </w:rPr>
                        <w:t>自治体を除き</w:t>
                      </w:r>
                      <w:r w:rsidR="00532A18">
                        <w:rPr>
                          <w:rFonts w:asciiTheme="minorEastAsia" w:hAnsiTheme="minorEastAsia" w:hint="eastAsia"/>
                          <w:sz w:val="32"/>
                        </w:rPr>
                        <w:t>水道料金は</w:t>
                      </w:r>
                      <w:r>
                        <w:rPr>
                          <w:rFonts w:asciiTheme="minorEastAsia" w:hAnsiTheme="minorEastAsia" w:hint="eastAsia"/>
                          <w:sz w:val="32"/>
                        </w:rPr>
                        <w:t>同一料金です。</w:t>
                      </w:r>
                    </w:p>
                    <w:p w:rsidR="002046E4" w:rsidRDefault="00172A0A" w:rsidP="001A5B80">
                      <w:pPr>
                        <w:spacing w:line="0" w:lineRule="atLeast"/>
                        <w:ind w:firstLineChars="100" w:firstLine="320"/>
                        <w:rPr>
                          <w:rFonts w:asciiTheme="minorEastAsia" w:hAnsiTheme="minorEastAsia"/>
                          <w:sz w:val="32"/>
                        </w:rPr>
                      </w:pPr>
                      <w:r>
                        <w:rPr>
                          <w:rFonts w:asciiTheme="minorEastAsia" w:hAnsiTheme="minorEastAsia" w:hint="eastAsia"/>
                          <w:sz w:val="32"/>
                        </w:rPr>
                        <w:t>実は水道事業は東京都が行っているので水道料金の地域間格差がありません。</w:t>
                      </w:r>
                    </w:p>
                    <w:p w:rsidR="00B33B65" w:rsidRDefault="00B33B65" w:rsidP="001A5B80">
                      <w:pPr>
                        <w:spacing w:line="0" w:lineRule="atLeast"/>
                        <w:ind w:firstLineChars="100" w:firstLine="320"/>
                        <w:rPr>
                          <w:rFonts w:asciiTheme="minorEastAsia" w:hAnsiTheme="minorEastAsia"/>
                          <w:sz w:val="32"/>
                        </w:rPr>
                      </w:pPr>
                      <w:r>
                        <w:rPr>
                          <w:rFonts w:asciiTheme="minorEastAsia" w:hAnsiTheme="minorEastAsia" w:hint="eastAsia"/>
                          <w:sz w:val="32"/>
                        </w:rPr>
                        <w:t>ところが下水道事業は各自治体が行っている</w:t>
                      </w:r>
                      <w:r w:rsidR="006F2D5E">
                        <w:rPr>
                          <w:rFonts w:asciiTheme="minorEastAsia" w:hAnsiTheme="minorEastAsia" w:hint="eastAsia"/>
                          <w:sz w:val="32"/>
                        </w:rPr>
                        <w:t>ため</w:t>
                      </w:r>
                      <w:r w:rsidR="00172A0A">
                        <w:rPr>
                          <w:rFonts w:asciiTheme="minorEastAsia" w:hAnsiTheme="minorEastAsia" w:hint="eastAsia"/>
                          <w:sz w:val="32"/>
                        </w:rPr>
                        <w:t>、</w:t>
                      </w:r>
                      <w:r w:rsidR="00752FD8">
                        <w:rPr>
                          <w:rFonts w:asciiTheme="minorEastAsia" w:hAnsiTheme="minorEastAsia" w:hint="eastAsia"/>
                          <w:sz w:val="32"/>
                        </w:rPr>
                        <w:t>自治体ごとに</w:t>
                      </w:r>
                      <w:r>
                        <w:rPr>
                          <w:rFonts w:asciiTheme="minorEastAsia" w:hAnsiTheme="minorEastAsia" w:hint="eastAsia"/>
                          <w:sz w:val="32"/>
                        </w:rPr>
                        <w:t>料金が異なります。</w:t>
                      </w:r>
                    </w:p>
                    <w:p w:rsidR="00172A0A" w:rsidRDefault="00752FD8" w:rsidP="001A5B80">
                      <w:pPr>
                        <w:spacing w:line="0" w:lineRule="atLeast"/>
                        <w:ind w:firstLineChars="100" w:firstLine="320"/>
                        <w:rPr>
                          <w:rFonts w:asciiTheme="minorEastAsia" w:hAnsiTheme="minorEastAsia"/>
                          <w:sz w:val="32"/>
                        </w:rPr>
                      </w:pPr>
                      <w:r>
                        <w:rPr>
                          <w:rFonts w:asciiTheme="minorEastAsia" w:hAnsiTheme="minorEastAsia" w:hint="eastAsia"/>
                          <w:sz w:val="32"/>
                        </w:rPr>
                        <w:t>市民サービスに直結する下水道料金に地域間格差が生じる</w:t>
                      </w:r>
                      <w:r w:rsidR="00B33B65">
                        <w:rPr>
                          <w:rFonts w:asciiTheme="minorEastAsia" w:hAnsiTheme="minorEastAsia" w:hint="eastAsia"/>
                          <w:sz w:val="32"/>
                        </w:rPr>
                        <w:t>原因はここにありました</w:t>
                      </w:r>
                      <w:r>
                        <w:rPr>
                          <w:rFonts w:asciiTheme="minorEastAsia" w:hAnsiTheme="minorEastAsia" w:hint="eastAsia"/>
                          <w:sz w:val="32"/>
                        </w:rPr>
                        <w:t>。</w:t>
                      </w:r>
                    </w:p>
                    <w:p w:rsidR="00752FD8" w:rsidRDefault="00752FD8" w:rsidP="001A5B80">
                      <w:pPr>
                        <w:spacing w:line="0" w:lineRule="atLeast"/>
                        <w:ind w:firstLineChars="100" w:firstLine="320"/>
                        <w:rPr>
                          <w:rFonts w:asciiTheme="minorEastAsia" w:hAnsiTheme="minorEastAsia"/>
                          <w:sz w:val="32"/>
                        </w:rPr>
                      </w:pPr>
                      <w:r>
                        <w:rPr>
                          <w:rFonts w:asciiTheme="minorEastAsia" w:hAnsiTheme="minorEastAsia" w:hint="eastAsia"/>
                          <w:sz w:val="32"/>
                        </w:rPr>
                        <w:t>下水道料金が安い府中市に比べ</w:t>
                      </w:r>
                      <w:r w:rsidR="0054368F">
                        <w:rPr>
                          <w:rFonts w:asciiTheme="minorEastAsia" w:hAnsiTheme="minorEastAsia" w:hint="eastAsia"/>
                          <w:sz w:val="32"/>
                        </w:rPr>
                        <w:t>て、表の中で</w:t>
                      </w:r>
                      <w:r>
                        <w:rPr>
                          <w:rFonts w:asciiTheme="minorEastAsia" w:hAnsiTheme="minorEastAsia" w:hint="eastAsia"/>
                          <w:sz w:val="32"/>
                        </w:rPr>
                        <w:t>最も高い</w:t>
                      </w:r>
                      <w:r w:rsidR="00B33B65">
                        <w:rPr>
                          <w:rFonts w:asciiTheme="minorEastAsia" w:hAnsiTheme="minorEastAsia" w:hint="eastAsia"/>
                          <w:sz w:val="32"/>
                        </w:rPr>
                        <w:t>日野市は、４人家族の平均的な使用量で１カ月１４０２円</w:t>
                      </w:r>
                      <w:r w:rsidR="00EE2473">
                        <w:rPr>
                          <w:rFonts w:asciiTheme="minorEastAsia" w:hAnsiTheme="minorEastAsia" w:hint="eastAsia"/>
                          <w:sz w:val="32"/>
                        </w:rPr>
                        <w:t xml:space="preserve">、　</w:t>
                      </w:r>
                      <w:r w:rsidR="00B33B65">
                        <w:rPr>
                          <w:rFonts w:asciiTheme="minorEastAsia" w:hAnsiTheme="minorEastAsia" w:hint="eastAsia"/>
                          <w:sz w:val="32"/>
                        </w:rPr>
                        <w:t>年間で１万７千円も多く下水道料金を支払っていることになります。</w:t>
                      </w:r>
                    </w:p>
                    <w:p w:rsidR="00B33B65" w:rsidRDefault="006F2D5E" w:rsidP="001A5B80">
                      <w:pPr>
                        <w:spacing w:line="0" w:lineRule="atLeast"/>
                        <w:ind w:firstLineChars="100" w:firstLine="320"/>
                        <w:rPr>
                          <w:rFonts w:asciiTheme="minorEastAsia" w:hAnsiTheme="minorEastAsia"/>
                          <w:sz w:val="32"/>
                        </w:rPr>
                      </w:pPr>
                      <w:r>
                        <w:rPr>
                          <w:rFonts w:asciiTheme="minorEastAsia" w:hAnsiTheme="minorEastAsia" w:hint="eastAsia"/>
                          <w:sz w:val="32"/>
                        </w:rPr>
                        <w:t>この負担感をどう考えるのか。今こそ市民が声を上げるときに来ていると伊東ひであきさんは語ります。</w:t>
                      </w:r>
                    </w:p>
                    <w:p w:rsidR="006F2D5E" w:rsidRDefault="006F2D5E" w:rsidP="001A5B80">
                      <w:pPr>
                        <w:spacing w:line="0" w:lineRule="atLeast"/>
                        <w:ind w:firstLineChars="100" w:firstLine="320"/>
                        <w:rPr>
                          <w:rFonts w:asciiTheme="minorEastAsia" w:hAnsiTheme="minorEastAsia"/>
                          <w:sz w:val="32"/>
                        </w:rPr>
                      </w:pPr>
                    </w:p>
                    <w:p w:rsidR="006F2D5E" w:rsidRPr="006F2D5E" w:rsidRDefault="006F2D5E" w:rsidP="001A5B80">
                      <w:pPr>
                        <w:spacing w:line="0" w:lineRule="atLeast"/>
                        <w:ind w:firstLineChars="100" w:firstLine="320"/>
                        <w:rPr>
                          <w:rFonts w:asciiTheme="minorEastAsia" w:hAnsiTheme="minorEastAsia"/>
                          <w:sz w:val="32"/>
                        </w:rPr>
                      </w:pPr>
                    </w:p>
                    <w:p w:rsidR="00626B2A" w:rsidRDefault="00B33B65" w:rsidP="00430F8E">
                      <w:pPr>
                        <w:spacing w:line="0" w:lineRule="atLeast"/>
                        <w:ind w:firstLineChars="100" w:firstLine="320"/>
                        <w:rPr>
                          <w:rFonts w:asciiTheme="minorEastAsia" w:hAnsiTheme="minorEastAsia"/>
                          <w:sz w:val="32"/>
                        </w:rPr>
                      </w:pPr>
                      <w:r>
                        <w:rPr>
                          <w:rFonts w:asciiTheme="minorEastAsia" w:hAnsiTheme="minorEastAsia" w:hint="eastAsia"/>
                          <w:sz w:val="32"/>
                        </w:rPr>
                        <w:t>日本維新の会は全国各地で身を切る改革を断行しています。</w:t>
                      </w:r>
                    </w:p>
                    <w:p w:rsidR="00AB702C" w:rsidRDefault="00B33B65" w:rsidP="00430F8E">
                      <w:pPr>
                        <w:spacing w:line="0" w:lineRule="atLeast"/>
                        <w:ind w:firstLineChars="100" w:firstLine="320"/>
                        <w:rPr>
                          <w:rFonts w:asciiTheme="minorEastAsia" w:hAnsiTheme="minorEastAsia"/>
                          <w:sz w:val="32"/>
                        </w:rPr>
                      </w:pPr>
                      <w:r>
                        <w:rPr>
                          <w:rFonts w:asciiTheme="minorEastAsia" w:hAnsiTheme="minorEastAsia" w:hint="eastAsia"/>
                          <w:sz w:val="32"/>
                        </w:rPr>
                        <w:t>まずは市長が自身の給与</w:t>
                      </w:r>
                      <w:r w:rsidR="00AB702C">
                        <w:rPr>
                          <w:rFonts w:asciiTheme="minorEastAsia" w:hAnsiTheme="minorEastAsia" w:hint="eastAsia"/>
                          <w:sz w:val="32"/>
                        </w:rPr>
                        <w:t>と退職金</w:t>
                      </w:r>
                      <w:r>
                        <w:rPr>
                          <w:rFonts w:asciiTheme="minorEastAsia" w:hAnsiTheme="minorEastAsia" w:hint="eastAsia"/>
                          <w:sz w:val="32"/>
                        </w:rPr>
                        <w:t>をカットする</w:t>
                      </w:r>
                      <w:r w:rsidR="006F2D5E">
                        <w:rPr>
                          <w:rFonts w:asciiTheme="minorEastAsia" w:hAnsiTheme="minorEastAsia" w:hint="eastAsia"/>
                          <w:sz w:val="32"/>
                        </w:rPr>
                        <w:t>。そうすると市議会議員もそれに従う。</w:t>
                      </w:r>
                    </w:p>
                    <w:p w:rsidR="00B33B65" w:rsidRDefault="006F2D5E" w:rsidP="00430F8E">
                      <w:pPr>
                        <w:spacing w:line="0" w:lineRule="atLeast"/>
                        <w:ind w:firstLineChars="100" w:firstLine="320"/>
                        <w:rPr>
                          <w:rFonts w:asciiTheme="minorEastAsia" w:hAnsiTheme="minorEastAsia"/>
                          <w:sz w:val="32"/>
                        </w:rPr>
                      </w:pPr>
                      <w:r>
                        <w:rPr>
                          <w:rFonts w:asciiTheme="minorEastAsia" w:hAnsiTheme="minorEastAsia" w:hint="eastAsia"/>
                          <w:sz w:val="32"/>
                        </w:rPr>
                        <w:t>市役所の雰囲気が変わり、職員の意識も</w:t>
                      </w:r>
                      <w:r w:rsidR="00B33B65">
                        <w:rPr>
                          <w:rFonts w:asciiTheme="minorEastAsia" w:hAnsiTheme="minorEastAsia" w:hint="eastAsia"/>
                          <w:sz w:val="32"/>
                        </w:rPr>
                        <w:t>変わり、やがては行政全体が身を切る改革を実践していきます。</w:t>
                      </w:r>
                    </w:p>
                    <w:p w:rsidR="006F2D5E" w:rsidRDefault="006F2D5E" w:rsidP="00430F8E">
                      <w:pPr>
                        <w:spacing w:line="0" w:lineRule="atLeast"/>
                        <w:ind w:firstLineChars="100" w:firstLine="320"/>
                        <w:rPr>
                          <w:rFonts w:asciiTheme="minorEastAsia" w:hAnsiTheme="minorEastAsia"/>
                          <w:sz w:val="32"/>
                        </w:rPr>
                      </w:pPr>
                      <w:r>
                        <w:rPr>
                          <w:rFonts w:asciiTheme="minorEastAsia" w:hAnsiTheme="minorEastAsia" w:hint="eastAsia"/>
                          <w:sz w:val="32"/>
                        </w:rPr>
                        <w:t>この身を切る改革で生まれた財源を幼児教育の無償化、中学生</w:t>
                      </w:r>
                      <w:r w:rsidR="00AB702C">
                        <w:rPr>
                          <w:rFonts w:asciiTheme="minorEastAsia" w:hAnsiTheme="minorEastAsia" w:hint="eastAsia"/>
                          <w:sz w:val="32"/>
                        </w:rPr>
                        <w:t>の</w:t>
                      </w:r>
                      <w:r>
                        <w:rPr>
                          <w:rFonts w:asciiTheme="minorEastAsia" w:hAnsiTheme="minorEastAsia" w:hint="eastAsia"/>
                          <w:sz w:val="32"/>
                        </w:rPr>
                        <w:t>塾代助成、私立高校までの授業料実質無償化に充てる自治体が続々と登場しています。</w:t>
                      </w:r>
                    </w:p>
                    <w:p w:rsidR="00A63333" w:rsidRDefault="00A63333" w:rsidP="00430F8E">
                      <w:pPr>
                        <w:spacing w:line="0" w:lineRule="atLeast"/>
                        <w:ind w:firstLineChars="100" w:firstLine="320"/>
                        <w:rPr>
                          <w:rFonts w:asciiTheme="minorEastAsia" w:hAnsiTheme="minorEastAsia"/>
                          <w:sz w:val="32"/>
                        </w:rPr>
                      </w:pPr>
                      <w:r>
                        <w:rPr>
                          <w:rFonts w:asciiTheme="minorEastAsia" w:hAnsiTheme="minorEastAsia" w:hint="eastAsia"/>
                          <w:sz w:val="32"/>
                        </w:rPr>
                        <w:t>例えば右</w:t>
                      </w:r>
                      <w:r w:rsidR="00E45E91">
                        <w:rPr>
                          <w:rFonts w:asciiTheme="minorEastAsia" w:hAnsiTheme="minorEastAsia" w:hint="eastAsia"/>
                          <w:sz w:val="32"/>
                        </w:rPr>
                        <w:t>下</w:t>
                      </w:r>
                      <w:r>
                        <w:rPr>
                          <w:rFonts w:asciiTheme="minorEastAsia" w:hAnsiTheme="minorEastAsia" w:hint="eastAsia"/>
                          <w:sz w:val="32"/>
                        </w:rPr>
                        <w:t>の一覧は自治体による高齢者のおむつ代助成額です。</w:t>
                      </w:r>
                    </w:p>
                    <w:p w:rsidR="00A63333" w:rsidRDefault="00A63333" w:rsidP="00A63333">
                      <w:pPr>
                        <w:spacing w:line="0" w:lineRule="atLeast"/>
                        <w:rPr>
                          <w:rFonts w:asciiTheme="minorEastAsia" w:hAnsiTheme="minorEastAsia"/>
                          <w:sz w:val="32"/>
                        </w:rPr>
                      </w:pPr>
                      <w:r>
                        <w:rPr>
                          <w:rFonts w:asciiTheme="minorEastAsia" w:hAnsiTheme="minorEastAsia" w:hint="eastAsia"/>
                          <w:sz w:val="32"/>
                        </w:rPr>
                        <w:t xml:space="preserve">　</w:t>
                      </w:r>
                      <w:r w:rsidR="00E45E91">
                        <w:rPr>
                          <w:rFonts w:asciiTheme="minorEastAsia" w:hAnsiTheme="minorEastAsia" w:hint="eastAsia"/>
                          <w:sz w:val="32"/>
                        </w:rPr>
                        <w:t>一覧で明らかなように、</w:t>
                      </w:r>
                      <w:r>
                        <w:rPr>
                          <w:rFonts w:asciiTheme="minorEastAsia" w:hAnsiTheme="minorEastAsia" w:hint="eastAsia"/>
                          <w:sz w:val="32"/>
                        </w:rPr>
                        <w:t>伊東ひであきさんは高齢者福祉についても日野市</w:t>
                      </w:r>
                      <w:r w:rsidR="00946A23">
                        <w:rPr>
                          <w:rFonts w:asciiTheme="minorEastAsia" w:hAnsiTheme="minorEastAsia" w:hint="eastAsia"/>
                          <w:sz w:val="32"/>
                        </w:rPr>
                        <w:t>に</w:t>
                      </w:r>
                      <w:r>
                        <w:rPr>
                          <w:rFonts w:asciiTheme="minorEastAsia" w:hAnsiTheme="minorEastAsia" w:hint="eastAsia"/>
                          <w:sz w:val="32"/>
                        </w:rPr>
                        <w:t>はまだまだ改善の余地があると話します。</w:t>
                      </w:r>
                    </w:p>
                    <w:p w:rsidR="00A63333" w:rsidRDefault="00A63333" w:rsidP="00A63333">
                      <w:pPr>
                        <w:spacing w:line="0" w:lineRule="atLeast"/>
                        <w:ind w:firstLineChars="100" w:firstLine="320"/>
                        <w:rPr>
                          <w:rFonts w:asciiTheme="minorEastAsia" w:hAnsiTheme="minorEastAsia"/>
                          <w:sz w:val="32"/>
                        </w:rPr>
                      </w:pPr>
                      <w:r>
                        <w:rPr>
                          <w:rFonts w:asciiTheme="minorEastAsia" w:hAnsiTheme="minorEastAsia" w:hint="eastAsia"/>
                          <w:sz w:val="32"/>
                        </w:rPr>
                        <w:t>また全国的に当たり前となりつつある中学</w:t>
                      </w:r>
                      <w:r w:rsidR="00EE2473">
                        <w:rPr>
                          <w:rFonts w:asciiTheme="minorEastAsia" w:hAnsiTheme="minorEastAsia" w:hint="eastAsia"/>
                          <w:sz w:val="32"/>
                        </w:rPr>
                        <w:t>卒業</w:t>
                      </w:r>
                      <w:r>
                        <w:rPr>
                          <w:rFonts w:asciiTheme="minorEastAsia" w:hAnsiTheme="minorEastAsia" w:hint="eastAsia"/>
                          <w:sz w:val="32"/>
                        </w:rPr>
                        <w:t>までの医療費助成についても日野市では</w:t>
                      </w:r>
                      <w:r w:rsidR="0054368F">
                        <w:rPr>
                          <w:rFonts w:asciiTheme="minorEastAsia" w:hAnsiTheme="minorEastAsia" w:hint="eastAsia"/>
                          <w:sz w:val="32"/>
                        </w:rPr>
                        <w:t>昨年</w:t>
                      </w:r>
                      <w:r>
                        <w:rPr>
                          <w:rFonts w:asciiTheme="minorEastAsia" w:hAnsiTheme="minorEastAsia" w:hint="eastAsia"/>
                          <w:sz w:val="32"/>
                        </w:rPr>
                        <w:t>１０</w:t>
                      </w:r>
                      <w:r w:rsidRPr="00A63333">
                        <w:rPr>
                          <w:rFonts w:asciiTheme="minorEastAsia" w:hAnsiTheme="minorEastAsia" w:hint="eastAsia"/>
                          <w:sz w:val="32"/>
                        </w:rPr>
                        <w:t>月</w:t>
                      </w:r>
                      <w:r>
                        <w:rPr>
                          <w:rFonts w:asciiTheme="minorEastAsia" w:hAnsiTheme="minorEastAsia" w:hint="eastAsia"/>
                          <w:sz w:val="32"/>
                        </w:rPr>
                        <w:t>から</w:t>
                      </w:r>
                      <w:r w:rsidR="00946A23">
                        <w:rPr>
                          <w:rFonts w:asciiTheme="minorEastAsia" w:hAnsiTheme="minorEastAsia" w:hint="eastAsia"/>
                          <w:sz w:val="32"/>
                        </w:rPr>
                        <w:t>自己負担</w:t>
                      </w:r>
                      <w:r>
                        <w:rPr>
                          <w:rFonts w:asciiTheme="minorEastAsia" w:hAnsiTheme="minorEastAsia" w:hint="eastAsia"/>
                          <w:sz w:val="32"/>
                        </w:rPr>
                        <w:t>がなくなりましたが</w:t>
                      </w:r>
                      <w:r w:rsidR="00E45E91">
                        <w:rPr>
                          <w:rFonts w:asciiTheme="minorEastAsia" w:hAnsiTheme="minorEastAsia" w:hint="eastAsia"/>
                          <w:sz w:val="32"/>
                        </w:rPr>
                        <w:t>依然</w:t>
                      </w:r>
                      <w:r>
                        <w:rPr>
                          <w:rFonts w:asciiTheme="minorEastAsia" w:hAnsiTheme="minorEastAsia" w:hint="eastAsia"/>
                          <w:sz w:val="32"/>
                        </w:rPr>
                        <w:t>として所得制限が</w:t>
                      </w:r>
                      <w:r w:rsidR="00946A23">
                        <w:rPr>
                          <w:rFonts w:asciiTheme="minorEastAsia" w:hAnsiTheme="minorEastAsia" w:hint="eastAsia"/>
                          <w:sz w:val="32"/>
                        </w:rPr>
                        <w:t>課される</w:t>
                      </w:r>
                      <w:r w:rsidR="00EE2473">
                        <w:rPr>
                          <w:rFonts w:asciiTheme="minorEastAsia" w:hAnsiTheme="minorEastAsia" w:hint="eastAsia"/>
                          <w:sz w:val="32"/>
                        </w:rPr>
                        <w:t>など</w:t>
                      </w:r>
                      <w:r>
                        <w:rPr>
                          <w:rFonts w:asciiTheme="minorEastAsia" w:hAnsiTheme="minorEastAsia" w:hint="eastAsia"/>
                          <w:sz w:val="32"/>
                        </w:rPr>
                        <w:t>斬新さに欠けています。</w:t>
                      </w:r>
                    </w:p>
                    <w:p w:rsidR="00A63333" w:rsidRDefault="00E45E91" w:rsidP="00A63333">
                      <w:pPr>
                        <w:spacing w:line="0" w:lineRule="atLeast"/>
                        <w:ind w:firstLineChars="100" w:firstLine="320"/>
                        <w:rPr>
                          <w:rFonts w:asciiTheme="minorEastAsia" w:hAnsiTheme="minorEastAsia"/>
                          <w:sz w:val="32"/>
                        </w:rPr>
                      </w:pPr>
                      <w:r>
                        <w:rPr>
                          <w:rFonts w:asciiTheme="minorEastAsia" w:hAnsiTheme="minorEastAsia" w:hint="eastAsia"/>
                          <w:sz w:val="32"/>
                        </w:rPr>
                        <w:t>朝日新聞の調査「認可保育園に入りにくい自治体」で多摩地区３位となるなど、日野市には多くの政策課題があります。</w:t>
                      </w:r>
                    </w:p>
                    <w:p w:rsidR="00E45E91" w:rsidRPr="00E45E91" w:rsidRDefault="00E45E91" w:rsidP="00A63333">
                      <w:pPr>
                        <w:spacing w:line="0" w:lineRule="atLeast"/>
                        <w:ind w:firstLineChars="100" w:firstLine="320"/>
                        <w:rPr>
                          <w:rFonts w:asciiTheme="minorEastAsia" w:hAnsiTheme="minorEastAsia"/>
                          <w:sz w:val="32"/>
                        </w:rPr>
                      </w:pPr>
                      <w:r>
                        <w:rPr>
                          <w:rFonts w:asciiTheme="minorEastAsia" w:hAnsiTheme="minorEastAsia" w:hint="eastAsia"/>
                          <w:sz w:val="32"/>
                        </w:rPr>
                        <w:t>伊東ひであきさんは</w:t>
                      </w:r>
                      <w:r w:rsidR="0054368F">
                        <w:rPr>
                          <w:rFonts w:asciiTheme="minorEastAsia" w:hAnsiTheme="minorEastAsia" w:hint="eastAsia"/>
                          <w:sz w:val="32"/>
                        </w:rPr>
                        <w:t>まずは</w:t>
                      </w:r>
                      <w:r>
                        <w:rPr>
                          <w:rFonts w:asciiTheme="minorEastAsia" w:hAnsiTheme="minorEastAsia" w:hint="eastAsia"/>
                          <w:sz w:val="32"/>
                        </w:rPr>
                        <w:t>行政が身を切り、</w:t>
                      </w:r>
                      <w:r w:rsidR="0054368F">
                        <w:rPr>
                          <w:rFonts w:asciiTheme="minorEastAsia" w:hAnsiTheme="minorEastAsia" w:hint="eastAsia"/>
                          <w:sz w:val="32"/>
                        </w:rPr>
                        <w:t>そこで生み出されるお金で日野市政を</w:t>
                      </w:r>
                      <w:r>
                        <w:rPr>
                          <w:rFonts w:asciiTheme="minorEastAsia" w:hAnsiTheme="minorEastAsia" w:hint="eastAsia"/>
                          <w:sz w:val="32"/>
                        </w:rPr>
                        <w:t>変えていきたいと</w:t>
                      </w:r>
                      <w:r w:rsidR="0054368F">
                        <w:rPr>
                          <w:rFonts w:asciiTheme="minorEastAsia" w:hAnsiTheme="minorEastAsia" w:hint="eastAsia"/>
                          <w:sz w:val="32"/>
                        </w:rPr>
                        <w:t>決意を新たにしています</w:t>
                      </w:r>
                      <w:r>
                        <w:rPr>
                          <w:rFonts w:asciiTheme="minorEastAsia" w:hAnsiTheme="minorEastAsia" w:hint="eastAsia"/>
                          <w:sz w:val="32"/>
                        </w:rPr>
                        <w:t>。</w:t>
                      </w:r>
                    </w:p>
                  </w:txbxContent>
                </v:textbox>
              </v:shape>
            </w:pict>
          </mc:Fallback>
        </mc:AlternateContent>
      </w:r>
    </w:p>
    <w:p w:rsidR="00CC41A5" w:rsidRDefault="00CC41A5"/>
    <w:p w:rsidR="00DC2490" w:rsidRDefault="00DC2490"/>
    <w:p w:rsidR="00DC2490" w:rsidRDefault="00DC2490"/>
    <w:p w:rsidR="00DC2490" w:rsidRDefault="00DC2490"/>
    <w:p w:rsidR="00DC2490" w:rsidRDefault="00DC2490"/>
    <w:p w:rsidR="00DC2490" w:rsidRDefault="00DC2490"/>
    <w:p w:rsidR="00DC2490" w:rsidRDefault="00DC2490"/>
    <w:p w:rsidR="00DC2490" w:rsidRDefault="00DC2490"/>
    <w:p w:rsidR="00DC2490" w:rsidRDefault="00DC2490"/>
    <w:p w:rsidR="00DC2490" w:rsidRDefault="00DC2490"/>
    <w:p w:rsidR="00DC2490" w:rsidRDefault="00DC2490"/>
    <w:p w:rsidR="00DC2490" w:rsidRDefault="00916F03">
      <w:r>
        <w:rPr>
          <w:rFonts w:hint="eastAsia"/>
          <w:noProof/>
        </w:rPr>
        <mc:AlternateContent>
          <mc:Choice Requires="wps">
            <w:drawing>
              <wp:anchor distT="0" distB="0" distL="114300" distR="114300" simplePos="0" relativeHeight="251744256" behindDoc="0" locked="0" layoutInCell="1" allowOverlap="1" wp14:anchorId="08592C28" wp14:editId="5FFFBF77">
                <wp:simplePos x="0" y="0"/>
                <wp:positionH relativeFrom="column">
                  <wp:posOffset>4870173</wp:posOffset>
                </wp:positionH>
                <wp:positionV relativeFrom="paragraph">
                  <wp:posOffset>149335</wp:posOffset>
                </wp:positionV>
                <wp:extent cx="3994647" cy="2320925"/>
                <wp:effectExtent l="0" t="0" r="0" b="3175"/>
                <wp:wrapNone/>
                <wp:docPr id="12" name="テキスト ボックス 12"/>
                <wp:cNvGraphicFramePr/>
                <a:graphic xmlns:a="http://schemas.openxmlformats.org/drawingml/2006/main">
                  <a:graphicData uri="http://schemas.microsoft.com/office/word/2010/wordprocessingShape">
                    <wps:wsp>
                      <wps:cNvSpPr txBox="1"/>
                      <wps:spPr>
                        <a:xfrm>
                          <a:off x="0" y="0"/>
                          <a:ext cx="3994647" cy="23209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1"/>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31" type="#_x0000_t202" style="position:absolute;left:0;text-align:left;margin-left:383.5pt;margin-top:11.75pt;width:314.55pt;height:182.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98wrQIAAI4FAAAOAAAAZHJzL2Uyb0RvYy54bWysVM1OGzEQvlfqO1i+l02WAE3EBqUgqkoI&#10;UKHl7HhtssLrMbaT3fSYSFUfoq9Q9dzn2Rfp2LsJEe2Fqhd7PPPNeP6PT+pSkYWwrgCd0f5ejxKh&#10;OeSFvs/op9vzN28pcZ7pnCnQIqNL4ejJ+PWr48qMRAozULmwBI1oN6pMRmfem1GSOD4TJXN7YIRG&#10;oQRbMo9Pe5/kllVovVRJ2usdJhXY3FjgwjnknrVCOo72pRTcX0nphCcqo+ibj6eN5zScyfiYje4t&#10;M7OCd26wf/CiZIXGT7emzphnZG6LP0yVBbfgQPo9DmUCUhZcxBgwmn7vWTQ3M2ZEjAWT48w2Te7/&#10;meWXi2tLihxrl1KiWYk1atZfm9WPZvWrWX8jzfp7s143q5/4JojBhFXGjVDvxqCmr99BjcobvkNm&#10;yEMtbRlujJCgHFO/3KZb1J5wZO4Ph4PDwRElHGXpftobpgfBTvKkbqzz7wWUJBAZtVjPmGa2uHC+&#10;hW4g4TcN54VSsaZKkyqjh/sHvaiwlaBxpQNWxO7ozISQWtcj5ZdKBIzSH4XE7MQIAiP2pThVliwY&#10;dhTjXGgfg492ER1QEp14iWKHf/LqJcptHJufQfutcllosDH6Z27nDxuXZYvHnO/EHUhV6AeR39bT&#10;um2OMMbicafQU8iXWH8L7Ug5w88LrNEFc/6aWZwhLDnuBX+Fh1SAtYCOomQG9svf+AGfUcE+401J&#10;hVOZUfc4Z1ZQoj5obPthfzAIYxwfg4OjFB92VzLdleh5eQpYpj46b3gkA96rDSktlHe4QCbhXxQx&#10;zdG3jOLvLXnq212BC4iLySSCcHAN8xf6xvBgOlQt9OBtfces6RrVY49fwmZ+2ehZv7bYoKlhMvcg&#10;i9jMIfFtXruC4NDHcegWVNgqu++Ielqj498AAAD//wMAUEsDBBQABgAIAAAAIQDPiSeF4QAAAAsB&#10;AAAPAAAAZHJzL2Rvd25yZXYueG1sTI9BT4NAFITvJv6HzTPxZpeCpQVZmkbTaxOxifG2sE8g3X1L&#10;2KVFf73bkz1OZjLzTbGdjWZnHF1vScByEQFDaqzqqRVw/Ng/bYA5L0lJbQkF/KCDbXl/V8hc2Qu9&#10;47nyLQsl5HIpoPN+yDl3TYdGuoUdkIL3bUcjfZBjy9UoL6HcaB5HUcqN7CksdHLA1w6bUzUZAfNn&#10;dtjX2WGnp6+31XP8e6zsdBLi8WHevQDzOPv/MFzxAzqUgam2EynHtIB1ug5fvIA4WQG7BpIsXQKr&#10;BSSbLAJeFvz2Q/kHAAD//wMAUEsBAi0AFAAGAAgAAAAhALaDOJL+AAAA4QEAABMAAAAAAAAAAAAA&#10;AAAAAAAAAFtDb250ZW50X1R5cGVzXS54bWxQSwECLQAUAAYACAAAACEAOP0h/9YAAACUAQAACwAA&#10;AAAAAAAAAAAAAAAvAQAAX3JlbHMvLnJlbHNQSwECLQAUAAYACAAAACEA1EPfMK0CAACOBQAADgAA&#10;AAAAAAAAAAAAAAAuAgAAZHJzL2Uyb0RvYy54bWxQSwECLQAUAAYACAAAACEAz4knheEAAAALAQAA&#10;DwAAAAAAAAAAAAAAAAAHBQAAZHJzL2Rvd25yZXYueG1sUEsFBgAAAAAEAAQA8wAAABUGAAAAAA==&#10;" filled="f" stroked="f" strokeweight=".5pt">
                <v:textbox style="layout-flow:vertical-ideographic;mso-next-textbox:#テキスト ボックス 29">
                  <w:txbxContent/>
                </v:textbox>
              </v:shape>
            </w:pict>
          </mc:Fallback>
        </mc:AlternateContent>
      </w:r>
      <w:r w:rsidRPr="0029417A">
        <w:rPr>
          <w:noProof/>
        </w:rPr>
        <mc:AlternateContent>
          <mc:Choice Requires="wps">
            <w:drawing>
              <wp:anchor distT="0" distB="0" distL="114300" distR="114300" simplePos="0" relativeHeight="251753472" behindDoc="0" locked="0" layoutInCell="1" allowOverlap="1" wp14:anchorId="228C7DDF" wp14:editId="02C591E8">
                <wp:simplePos x="0" y="0"/>
                <wp:positionH relativeFrom="column">
                  <wp:posOffset>4290060</wp:posOffset>
                </wp:positionH>
                <wp:positionV relativeFrom="paragraph">
                  <wp:posOffset>99060</wp:posOffset>
                </wp:positionV>
                <wp:extent cx="4555490" cy="0"/>
                <wp:effectExtent l="0" t="0" r="16510" b="19050"/>
                <wp:wrapNone/>
                <wp:docPr id="2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5549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37.8pt;margin-top:7.8pt;width:358.7pt;height:0;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b36HgIAADsEAAAOAAAAZHJzL2Uyb0RvYy54bWysU02P2yAQvVfqf0DcE3/U3iZWnNXKTnrZ&#10;tpF2+wMI4BjVBgQkTlT1v3fAcZRtL1XVCx48M2/ezDxWj+e+QydurFCyxMk8xohLqpiQhxJ/e93O&#10;FhhZRyQjnZK8xBdu8eP6/bvVoAueqlZ1jBsEINIWgy5x65wuosjSlvfEzpXmEpyNMj1xcDWHiBky&#10;AHrfRWkcP0SDMkwbRbm18LcenXgd8JuGU/e1aSx3qCsxcHPhNOHc+zNar0hxMES3gl5pkH9g0RMh&#10;oegNqiaOoKMRf0D1ghplVePmVPWRahpBeegBukni37p5aYnmoRcYjtW3Mdn/B0u/nHYGCVbiNMFI&#10;kh529HR0KpRGqZ/PoG0BYZXcGd8hPcsX/azod4ukqloiDzwEv1405CY+I3qT4i9WQ5X98FkxiCGA&#10;H4Z1bkzvIWEM6Bx2crnthJ8dovAzy/M8W8Lq6OSLSDElamPdJ6565I0SW2eIOLSuUlLC5pVJQhly&#10;erbO0yLFlOCrSrUVXRcE0Ek0lHiZp3lIsKoTzDt9WJAirzqDTgRE5M5ji+C4jzLqKFnAajlhm6vt&#10;iOhGG2p30sNBX8Dmao0S+bGMl5vFZpHNsvRhM8viup49bats9rBNPub1h7qq6uSnZ5ZkRSsY49KT&#10;m+SaZH8nh+vDGYV2E+xtCtFb9DAuIDt9A+mwWL/LURV7xS47My0cFBqCr6/JP4H7O9j3b379CwAA&#10;//8DAFBLAwQUAAYACAAAACEA3ytc6N0AAAAKAQAADwAAAGRycy9kb3ducmV2LnhtbEyPQU/DMAyF&#10;70j8h8hI3FjKJgrrmk5oaEKC0wbSrllj2ojEqZpsLfx6XHGAk2W/p+fvlevRO3HGPtpACm5nGQik&#10;OhhLjYL3t+3NA4iYNBntAqGCL4ywri4vSl2YMNAOz/vUCA6hWGgFbUpdIWWsW/Q6zkKHxNpH6L1O&#10;vPaNNL0eONw7Oc+yXHptiT+0usNNi/Xn/uQVxEM3jvbFzun7aTjsXp+30W2cUtdX4+MKRMIx/Zlh&#10;wmd0qJjpGE5konAK8vu7nK0sTHMyLJYLbnf8vciqlP8rVD8AAAD//wMAUEsBAi0AFAAGAAgAAAAh&#10;ALaDOJL+AAAA4QEAABMAAAAAAAAAAAAAAAAAAAAAAFtDb250ZW50X1R5cGVzXS54bWxQSwECLQAU&#10;AAYACAAAACEAOP0h/9YAAACUAQAACwAAAAAAAAAAAAAAAAAvAQAAX3JlbHMvLnJlbHNQSwECLQAU&#10;AAYACAAAACEAiOG9+h4CAAA7BAAADgAAAAAAAAAAAAAAAAAuAgAAZHJzL2Uyb0RvYy54bWxQSwEC&#10;LQAUAAYACAAAACEA3ytc6N0AAAAKAQAADwAAAAAAAAAAAAAAAAB4BAAAZHJzL2Rvd25yZXYueG1s&#10;UEsFBgAAAAAEAAQA8wAAAIIFAAAAAA==&#10;" strokecolor="black [3213]"/>
            </w:pict>
          </mc:Fallback>
        </mc:AlternateContent>
      </w:r>
      <w:r w:rsidR="004075F3">
        <w:rPr>
          <w:rFonts w:hint="eastAsia"/>
          <w:noProof/>
        </w:rPr>
        <mc:AlternateContent>
          <mc:Choice Requires="wps">
            <w:drawing>
              <wp:anchor distT="0" distB="0" distL="114300" distR="114300" simplePos="0" relativeHeight="251767808" behindDoc="0" locked="0" layoutInCell="1" allowOverlap="1" wp14:anchorId="707B261A" wp14:editId="3F71B5D3">
                <wp:simplePos x="0" y="0"/>
                <wp:positionH relativeFrom="column">
                  <wp:posOffset>8534400</wp:posOffset>
                </wp:positionH>
                <wp:positionV relativeFrom="paragraph">
                  <wp:posOffset>180682</wp:posOffset>
                </wp:positionV>
                <wp:extent cx="333375" cy="2265778"/>
                <wp:effectExtent l="0" t="0" r="9525" b="1270"/>
                <wp:wrapNone/>
                <wp:docPr id="34" name="テキスト ボックス 34"/>
                <wp:cNvGraphicFramePr/>
                <a:graphic xmlns:a="http://schemas.openxmlformats.org/drawingml/2006/main">
                  <a:graphicData uri="http://schemas.microsoft.com/office/word/2010/wordprocessingShape">
                    <wps:wsp>
                      <wps:cNvSpPr txBox="1"/>
                      <wps:spPr>
                        <a:xfrm>
                          <a:off x="0" y="0"/>
                          <a:ext cx="333375" cy="2265778"/>
                        </a:xfrm>
                        <a:prstGeom prst="rect">
                          <a:avLst/>
                        </a:prstGeom>
                        <a:solidFill>
                          <a:srgbClr val="008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D7D0D" w:rsidRDefault="004075F3" w:rsidP="00626B2A">
                            <w:pPr>
                              <w:spacing w:line="0" w:lineRule="atLeast"/>
                              <w:jc w:val="center"/>
                              <w:rPr>
                                <w:rFonts w:asciiTheme="majorEastAsia" w:eastAsiaTheme="majorEastAsia" w:hAnsiTheme="majorEastAsia"/>
                                <w:color w:val="FFFFFF" w:themeColor="background1"/>
                                <w:w w:val="90"/>
                                <w:sz w:val="40"/>
                                <w:szCs w:val="40"/>
                              </w:rPr>
                            </w:pPr>
                            <w:r>
                              <w:rPr>
                                <w:rFonts w:asciiTheme="majorEastAsia" w:eastAsiaTheme="majorEastAsia" w:hAnsiTheme="majorEastAsia" w:hint="eastAsia"/>
                                <w:color w:val="FFFF00"/>
                                <w:w w:val="90"/>
                                <w:sz w:val="40"/>
                                <w:szCs w:val="40"/>
                              </w:rPr>
                              <w:t>高すぎる</w:t>
                            </w:r>
                            <w:r>
                              <w:rPr>
                                <w:rFonts w:asciiTheme="majorEastAsia" w:eastAsiaTheme="majorEastAsia" w:hAnsiTheme="majorEastAsia" w:hint="eastAsia"/>
                                <w:color w:val="FFFFFF" w:themeColor="background1"/>
                                <w:w w:val="90"/>
                                <w:sz w:val="40"/>
                                <w:szCs w:val="40"/>
                              </w:rPr>
                              <w:t>下水道料金</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32" type="#_x0000_t202" style="position:absolute;left:0;text-align:left;margin-left:672pt;margin-top:14.25pt;width:26.25pt;height:178.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6YssQIAAJcFAAAOAAAAZHJzL2Uyb0RvYy54bWysVM1uEzEQviPxDpbvdLcpaauomyq0KkKq&#10;2ooWena8drLC6zG2k91wTKSKh+AVEGeeZ1+EsXc3KYVLEXvwju1v/j7PzMlpXSqyFNYVoDO6v5dS&#10;IjSHvNCzjH64u3h1TInzTOdMgRYZXQlHT8cvX5xUZiQGMAeVC0vQiHajymR07r0ZJYnjc1EytwdG&#10;aLyUYEvmcWtnSW5ZhdZLlQzS9DCpwObGAhfO4el5e0nH0b6UgvtrKZ3wRGUUY/NxtXGdhjUZn7DR&#10;zDIzL3gXBvuHKEpWaHS6NXXOPCMLW/xhqiy4BQfS73EoE5Cy4CLmgNnsp0+yuZ0zI2IuSI4zW5rc&#10;/zPLr5Y3lhR5Rg9eU6JZiW/UbB6a9fdm/bPZfCXN5luz2TTrH7gniEHCKuNGqHdrUNPXb6DGh+/P&#10;HR4GHmppy/DHDAneI/WrLd2i9oTj4QF+R0NKOF4NBofDo6PjYCbZaRvr/FsBJQlCRi0+Z2SZLS+d&#10;b6E9JDhzoIr8olAqbuxseqYsWbLw9OlxmsbXRuu/wZQmVUYPD4ZptKwh6LemlQ52RKyizl9IvU0x&#10;Sn6lRMAo/V5IZDFmGp2H+hVb94xzoX0kCf1HdEBJdPUcxQ6/i+o5ym0eqBE9g/Zb5bLQYGP2se12&#10;Yeef+pBli8fHeZR3EH09rWP5DPsKmEK+wsKw0PaaM/yiwNe7ZM7fMIvNhbWAA8Nf4yIVIPnQSZTM&#10;wX7523nAZ1Swj/inpMJ2zaj7vGBWUKLeaeyH0Nu9YHth2gt6UZ4BlsE+DiPDo4gK1qtelBbKe5wk&#10;k+AHr5jmGEtG0Vsrnvl2aOAk4mIyiSDsYMP8pb41PJgOvIZqvKvvmTVdyXos9ivoG5mNnlRuiw2a&#10;GiYLD7KIZR2YbXnsGMfuj43RTaowXh7vI2o3T8e/AAAA//8DAFBLAwQUAAYACAAAACEAPrKf6OAA&#10;AAAMAQAADwAAAGRycy9kb3ducmV2LnhtbEyPS0/DMBCE70j8B2uRuFGHpK1CiFOh8hBXWi7c3HjJ&#10;o/E6ip02+fdsT/S2ox3NfJNvJtuJEw6+caTgcRGBQCqdaahS8L1/f0hB+KDJ6M4RKpjRw6a4vcl1&#10;ZtyZvvC0C5XgEPKZVlCH0GdS+rJGq/3C9Uj8+3WD1YHlUEkz6DOH207GUbSWVjfEDbXucVtjedyN&#10;VsFHFL81+2Qef9qtbD9n/yrjY6vU/d308gwi4BT+zXDBZ3QomOngRjJedKyT5ZLHBAVxugJxcSRP&#10;a74OCpJ0lYAscnk9ovgDAAD//wMAUEsBAi0AFAAGAAgAAAAhALaDOJL+AAAA4QEAABMAAAAAAAAA&#10;AAAAAAAAAAAAAFtDb250ZW50X1R5cGVzXS54bWxQSwECLQAUAAYACAAAACEAOP0h/9YAAACUAQAA&#10;CwAAAAAAAAAAAAAAAAAvAQAAX3JlbHMvLnJlbHNQSwECLQAUAAYACAAAACEAZKOmLLECAACXBQAA&#10;DgAAAAAAAAAAAAAAAAAuAgAAZHJzL2Uyb0RvYy54bWxQSwECLQAUAAYACAAAACEAPrKf6OAAAAAM&#10;AQAADwAAAAAAAAAAAAAAAAALBQAAZHJzL2Rvd25yZXYueG1sUEsFBgAAAAAEAAQA8wAAABgGAAAA&#10;AA==&#10;" fillcolor="green" stroked="f" strokeweight=".5pt">
                <v:textbox style="layout-flow:vertical-ideographic" inset="0,0,0,0">
                  <w:txbxContent>
                    <w:p w:rsidR="00AD7D0D" w:rsidRDefault="004075F3" w:rsidP="00626B2A">
                      <w:pPr>
                        <w:spacing w:line="0" w:lineRule="atLeast"/>
                        <w:jc w:val="center"/>
                        <w:rPr>
                          <w:rFonts w:asciiTheme="majorEastAsia" w:eastAsiaTheme="majorEastAsia" w:hAnsiTheme="majorEastAsia"/>
                          <w:color w:val="FFFFFF" w:themeColor="background1"/>
                          <w:w w:val="90"/>
                          <w:sz w:val="40"/>
                          <w:szCs w:val="40"/>
                        </w:rPr>
                      </w:pPr>
                      <w:r>
                        <w:rPr>
                          <w:rFonts w:asciiTheme="majorEastAsia" w:eastAsiaTheme="majorEastAsia" w:hAnsiTheme="majorEastAsia" w:hint="eastAsia"/>
                          <w:color w:val="FFFF00"/>
                          <w:w w:val="90"/>
                          <w:sz w:val="40"/>
                          <w:szCs w:val="40"/>
                        </w:rPr>
                        <w:t>高すぎる</w:t>
                      </w:r>
                      <w:r>
                        <w:rPr>
                          <w:rFonts w:asciiTheme="majorEastAsia" w:eastAsiaTheme="majorEastAsia" w:hAnsiTheme="majorEastAsia" w:hint="eastAsia"/>
                          <w:color w:val="FFFFFF" w:themeColor="background1"/>
                          <w:w w:val="90"/>
                          <w:sz w:val="40"/>
                          <w:szCs w:val="40"/>
                        </w:rPr>
                        <w:t>下水道料金</w:t>
                      </w:r>
                    </w:p>
                  </w:txbxContent>
                </v:textbox>
              </v:shape>
            </w:pict>
          </mc:Fallback>
        </mc:AlternateContent>
      </w:r>
    </w:p>
    <w:p w:rsidR="00CC41A5" w:rsidRDefault="00CC41A5"/>
    <w:p w:rsidR="00CC41A5" w:rsidRDefault="00CC41A5"/>
    <w:p w:rsidR="00CC41A5" w:rsidRDefault="00CC41A5"/>
    <w:p w:rsidR="00CC41A5" w:rsidRDefault="00CC41A5"/>
    <w:p w:rsidR="00CC41A5" w:rsidRDefault="00CC41A5"/>
    <w:p w:rsidR="00CC41A5" w:rsidRDefault="00CC41A5"/>
    <w:p w:rsidR="00CC41A5" w:rsidRDefault="00CC41A5"/>
    <w:p w:rsidR="00CC41A5" w:rsidRDefault="00CC41A5"/>
    <w:p w:rsidR="00CC41A5" w:rsidRDefault="00CC41A5"/>
    <w:p w:rsidR="00CC41A5" w:rsidRDefault="00172A0A">
      <w:r>
        <w:rPr>
          <w:noProof/>
        </w:rPr>
        <mc:AlternateContent>
          <mc:Choice Requires="wps">
            <w:drawing>
              <wp:anchor distT="0" distB="0" distL="114300" distR="114300" simplePos="0" relativeHeight="251950080" behindDoc="0" locked="0" layoutInCell="1" allowOverlap="1" wp14:anchorId="334343E2" wp14:editId="36901144">
                <wp:simplePos x="0" y="0"/>
                <wp:positionH relativeFrom="column">
                  <wp:posOffset>5823171</wp:posOffset>
                </wp:positionH>
                <wp:positionV relativeFrom="paragraph">
                  <wp:posOffset>219710</wp:posOffset>
                </wp:positionV>
                <wp:extent cx="914400" cy="914400"/>
                <wp:effectExtent l="0" t="0" r="0" b="0"/>
                <wp:wrapNone/>
                <wp:docPr id="39" name="テキスト ボックス 39"/>
                <wp:cNvGraphicFramePr/>
                <a:graphic xmlns:a="http://schemas.openxmlformats.org/drawingml/2006/main">
                  <a:graphicData uri="http://schemas.microsoft.com/office/word/2010/wordprocessingShape">
                    <wps:wsp>
                      <wps:cNvSpPr txBox="1"/>
                      <wps:spPr>
                        <a:xfrm>
                          <a:off x="0" y="0"/>
                          <a:ext cx="9144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0" w:name="_MON_1574237663"/>
                          <w:bookmarkEnd w:id="0"/>
                          <w:p w:rsidR="00172A0A" w:rsidRDefault="00797105" w:rsidP="00172A0A">
                            <w:r>
                              <w:object w:dxaOrig="4123" w:dyaOrig="33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06.15pt;height:169.45pt" o:ole="">
                                  <v:imagedata r:id="rId13" o:title=""/>
                                </v:shape>
                                <o:OLEObject Type="Embed" ProgID="Excel.Sheet.12" ShapeID="_x0000_i1026" DrawAspect="Content" ObjectID="_1574253569" r:id="rId14"/>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テキスト ボックス 39" o:spid="_x0000_s1034" type="#_x0000_t202" style="position:absolute;left:0;text-align:left;margin-left:458.5pt;margin-top:17.3pt;width:1in;height:1in;z-index:2519500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p1JmQIAAHkFAAAOAAAAZHJzL2Uyb0RvYy54bWysVEtu2zAQ3RfoHQjuG9n5NkbkwE2QokCQ&#10;BHWKrGmKjIVSJEEyltxlDBQ9RK9QdN3z+CJ9pCTHSLtJ0Y005LwZzufNnJw2lSIL4XxpdE6HOwNK&#10;hOamKPV9Tj/dXrx5S4kPTBdMGS1yuhSeno5fvzqp7UjsmrlRhXAETrQf1Tan8xDsKMs8n4uK+R1j&#10;hYZSGlexgKO7zwrHanivVLY7GBxmtXGFdYYL73F73irpOPmXUvBwLaUXgaicIraQvi59Z/GbjU/Y&#10;6N4xOy95Fwb7hygqVmo8unF1zgIjD678w1VVcme8kWGHmyozUpZcpByQzXDwLJvpnFmRckFxvN2U&#10;yf8/t/xqceNIWeR075gSzSr0aL36un78sX78tV59I+vV9/VqtX78iTMBBgWrrR/BbmphGZp3pkHj&#10;+3uPy1iHRroq/pEhgR6lX27KLZpAOC6Ph/v7A2g4VJ0M79mTsXU+vBemIlHIqUM3U5HZ4tKHFtpD&#10;4lvaXJRKpY4qTeqcHu4dDJLBRgPnSkesSNzo3MSE2sCTFJZKRIzSH4VEbVL88SKxUpwpRxYMfGKc&#10;Cx1S6skv0BElEcRLDDv8U1QvMW7z6F82OmyMq1Ibl7J/FnbxuQ9ZtnjUfCvvKIZm1iRSHPV9nZli&#10;iXY7006Qt/yiRFMumQ83zGFk0EesgXCNj1QGxTedRMncuC9/u494MBlaSmqMYE41dgQl6oMGwxMj&#10;MLHpsH9wtIsX3LZmtq3RD9WZQU+GWDeWJzHig+pF6Ux1h10xiW9CxTTHyzkNvXgW2rWAXcPFZJJA&#10;mFHLwqWeWh5dxxZFwt02d8zZjpUBdL4y/aiy0TNyttjEHjt5CKBoYm6sclvTrvqY78T9bhfFBbJ9&#10;TqinjTn+DQAA//8DAFBLAwQUAAYACAAAACEA/2b06OAAAAALAQAADwAAAGRycy9kb3ducmV2Lnht&#10;bEyPQU/DMAyF70j8h8hI3FhahrpRmk5oErsgDgwEV7fx2qqNEzVZV/j1ZCd2s/2enr9XbGYziIlG&#10;31lWkC4SEMS11R03Cj4/Xu7WIHxA1jhYJgU/5GFTXl8VmGt74nea9qERMYR9jgraEFwupa9bMugX&#10;1hFH7WBHgyGuYyP1iKcYbgZ5nySZNNhx/NCio21Ldb8/GgVv+LUL09zXu94d9Ldx1Xb5+6rU7c38&#10;/AQi0Bz+zXDGj+hQRqbKHll7MSh4TFexS1CwfMhAnA1JlsZLFafVOgNZFvKyQ/kHAAD//wMAUEsB&#10;Ai0AFAAGAAgAAAAhALaDOJL+AAAA4QEAABMAAAAAAAAAAAAAAAAAAAAAAFtDb250ZW50X1R5cGVz&#10;XS54bWxQSwECLQAUAAYACAAAACEAOP0h/9YAAACUAQAACwAAAAAAAAAAAAAAAAAvAQAAX3JlbHMv&#10;LnJlbHNQSwECLQAUAAYACAAAACEA+3adSZkCAAB5BQAADgAAAAAAAAAAAAAAAAAuAgAAZHJzL2Uy&#10;b0RvYy54bWxQSwECLQAUAAYACAAAACEA/2b06OAAAAALAQAADwAAAAAAAAAAAAAAAADzBAAAZHJz&#10;L2Rvd25yZXYueG1sUEsFBgAAAAAEAAQA8wAAAAAGAAAAAA==&#10;" filled="f" stroked="f" strokeweight=".5pt">
                <v:textbox style="mso-fit-shape-to-text:t">
                  <w:txbxContent>
                    <w:bookmarkStart w:id="3" w:name="_MON_1574237663"/>
                    <w:bookmarkEnd w:id="3"/>
                    <w:p w:rsidR="00172A0A" w:rsidRDefault="00797105" w:rsidP="00172A0A">
                      <w:r>
                        <w:object w:dxaOrig="4123" w:dyaOrig="3389">
                          <v:shape id="_x0000_i1037" type="#_x0000_t75" style="width:206.15pt;height:169.45pt" o:ole="">
                            <v:imagedata r:id="rId15" o:title=""/>
                          </v:shape>
                          <o:OLEObject Type="Embed" ProgID="Excel.Sheet.12" ShapeID="_x0000_i1037" DrawAspect="Content" ObjectID="_1574244062" r:id="rId16"/>
                        </w:object>
                      </w:r>
                    </w:p>
                  </w:txbxContent>
                </v:textbox>
              </v:shape>
            </w:pict>
          </mc:Fallback>
        </mc:AlternateContent>
      </w:r>
      <w:r w:rsidR="00603404" w:rsidRPr="0029417A">
        <w:rPr>
          <w:noProof/>
        </w:rPr>
        <mc:AlternateContent>
          <mc:Choice Requires="wps">
            <w:drawing>
              <wp:anchor distT="0" distB="0" distL="114300" distR="114300" simplePos="0" relativeHeight="251756544" behindDoc="0" locked="0" layoutInCell="1" allowOverlap="1" wp14:anchorId="7A1E4884" wp14:editId="76D0F253">
                <wp:simplePos x="0" y="0"/>
                <wp:positionH relativeFrom="column">
                  <wp:posOffset>-29308</wp:posOffset>
                </wp:positionH>
                <wp:positionV relativeFrom="paragraph">
                  <wp:posOffset>221713</wp:posOffset>
                </wp:positionV>
                <wp:extent cx="9699772" cy="0"/>
                <wp:effectExtent l="0" t="0" r="15875" b="19050"/>
                <wp:wrapNone/>
                <wp:docPr id="2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99772"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2.3pt;margin-top:17.45pt;width:763.75pt;height:0;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B+IHgIAADsEAAAOAAAAZHJzL2Uyb0RvYy54bWysU02P2jAQvVfqf7Byh3w0sBARVqsEetl2&#10;kXb7A4ztEKuObdmGBFX97x07gNj2UlW9OOPMzJs3M8+rx6ET6MSM5UqWUTpNIsQkUZTLQxl9e9tO&#10;FhGyDkuKhZKsjM7MRo/rjx9WvS5YplolKDMIQKQtel1GrXO6iGNLWtZhO1WaSXA2ynTYwdUcYmpw&#10;D+idiLMkmce9MlQbRZi18LcendE64DcNI+6laSxzSJQRcHPhNOHc+zNer3BxMFi3nFxo4H9g0WEu&#10;oegNqsYOo6Phf0B1nBhlVeOmRHWxahpOWOgBukmT37p5bbFmoRcYjtW3Mdn/B0u+nnYGcVpGGWxK&#10;4g529HR0KpRGmZ9Pr20BYZXcGd8hGeSrflbku0VSVS2WBxaC384aclOfEb9L8Rerocq+/6IoxGDA&#10;D8MaGtN5SBgDGsJOzredsMEhAj+X8+Xy4SGLELn6YlxcE7Wx7jNTHfJGGVlnMD+0rlJSwuaVSUMZ&#10;fHq2ztPCxTXBV5Vqy4UIAhAS9VBqls1CglWCU+/0YUGKrBIGnTCIyA1ji+C4jzLqKGnAahmmm4vt&#10;MBejDbWF9HDQF7C5WKNEfiyT5WaxWeSTPJtvJnlS15OnbZVP5tv0YVZ/qquqTn96ZmletJxSJj25&#10;q1zT/O/kcHk4o9Bugr1NIX6PHsYFZK/fQDos1u9yVMVe0fPOXBcOCg3Bl9fkn8D9Hez7N7/+BQAA&#10;//8DAFBLAwQUAAYACAAAACEAjFu/Nt4AAAAJAQAADwAAAGRycy9kb3ducmV2LnhtbEyPwW7CMBBE&#10;75X4B2srcQOnKUUlxEGIClVqT9BKXE28Taza6yg2xPTra9QDve3ujGbflKtoDTtj77UjAQ/TDBhS&#10;7ZSmRsDnx3byDMwHSUoaRyjggh5W1eiulIVyA+3wvA8NSyHkCymgDaErOPd1i1b6qeuQkvbleitD&#10;WvuGq14OKdwanmfZnFupKX1oZYebFuvv/ckK8IcuRv2mc/p5GQ6799etNxsjxPg+rpfAAsZwM8MV&#10;P6FDlZiO7kTKMyNgMpsnp4DH2QLYVX/K8zQd/y68Kvn/BtUvAAAA//8DAFBLAQItABQABgAIAAAA&#10;IQC2gziS/gAAAOEBAAATAAAAAAAAAAAAAAAAAAAAAABbQ29udGVudF9UeXBlc10ueG1sUEsBAi0A&#10;FAAGAAgAAAAhADj9If/WAAAAlAEAAAsAAAAAAAAAAAAAAAAALwEAAF9yZWxzLy5yZWxzUEsBAi0A&#10;FAAGAAgAAAAhAHeMH4geAgAAOwQAAA4AAAAAAAAAAAAAAAAALgIAAGRycy9lMm9Eb2MueG1sUEsB&#10;Ai0AFAAGAAgAAAAhAIxbvzbeAAAACQEAAA8AAAAAAAAAAAAAAAAAeAQAAGRycy9kb3ducmV2Lnht&#10;bFBLBQYAAAAABAAEAPMAAACDBQAAAAA=&#10;" strokecolor="black [3213]"/>
            </w:pict>
          </mc:Fallback>
        </mc:AlternateContent>
      </w:r>
    </w:p>
    <w:p w:rsidR="00CC41A5" w:rsidRDefault="00172A0A">
      <w:r>
        <w:rPr>
          <w:noProof/>
        </w:rPr>
        <mc:AlternateContent>
          <mc:Choice Requires="wps">
            <w:drawing>
              <wp:anchor distT="0" distB="0" distL="114300" distR="114300" simplePos="0" relativeHeight="251951104" behindDoc="0" locked="0" layoutInCell="1" allowOverlap="1" wp14:anchorId="64F8CA95" wp14:editId="3780B270">
                <wp:simplePos x="0" y="0"/>
                <wp:positionH relativeFrom="column">
                  <wp:posOffset>8434753</wp:posOffset>
                </wp:positionH>
                <wp:positionV relativeFrom="paragraph">
                  <wp:posOffset>110343</wp:posOffset>
                </wp:positionV>
                <wp:extent cx="422031" cy="2153616"/>
                <wp:effectExtent l="0" t="0" r="0" b="0"/>
                <wp:wrapNone/>
                <wp:docPr id="41" name="テキスト ボックス 41"/>
                <wp:cNvGraphicFramePr/>
                <a:graphic xmlns:a="http://schemas.openxmlformats.org/drawingml/2006/main">
                  <a:graphicData uri="http://schemas.microsoft.com/office/word/2010/wordprocessingShape">
                    <wps:wsp>
                      <wps:cNvSpPr txBox="1"/>
                      <wps:spPr>
                        <a:xfrm>
                          <a:off x="0" y="0"/>
                          <a:ext cx="422031" cy="21536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2A0A" w:rsidRPr="00265420" w:rsidRDefault="00172A0A">
                            <w:pPr>
                              <w:rPr>
                                <w:rFonts w:asciiTheme="majorEastAsia" w:eastAsiaTheme="majorEastAsia" w:hAnsiTheme="majorEastAsia"/>
                                <w:sz w:val="14"/>
                                <w:szCs w:val="14"/>
                              </w:rPr>
                            </w:pPr>
                            <w:r w:rsidRPr="00265420">
                              <w:rPr>
                                <w:rFonts w:asciiTheme="majorEastAsia" w:eastAsiaTheme="majorEastAsia" w:hAnsiTheme="majorEastAsia" w:hint="eastAsia"/>
                                <w:sz w:val="14"/>
                                <w:szCs w:val="14"/>
                              </w:rPr>
                              <w:t>東京都水道局</w:t>
                            </w:r>
                            <w:r w:rsidR="00265420" w:rsidRPr="00265420">
                              <w:rPr>
                                <w:rFonts w:asciiTheme="majorEastAsia" w:eastAsiaTheme="majorEastAsia" w:hAnsiTheme="majorEastAsia" w:hint="eastAsia"/>
                                <w:sz w:val="14"/>
                                <w:szCs w:val="14"/>
                              </w:rPr>
                              <w:t>の情報をもとに</w:t>
                            </w:r>
                            <w:r w:rsidRPr="00265420">
                              <w:rPr>
                                <w:rFonts w:asciiTheme="majorEastAsia" w:eastAsiaTheme="majorEastAsia" w:hAnsiTheme="majorEastAsia" w:hint="eastAsia"/>
                                <w:sz w:val="14"/>
                                <w:szCs w:val="14"/>
                              </w:rPr>
                              <w:t>伊東ひであきが作成</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1" o:spid="_x0000_s1034" type="#_x0000_t202" style="position:absolute;left:0;text-align:left;margin-left:664.15pt;margin-top:8.7pt;width:33.25pt;height:169.6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yyQowIAAH4FAAAOAAAAZHJzL2Uyb0RvYy54bWysVE1uEzEU3iNxB8t7OkmaphB1UoVWRUhV&#10;W9FC147HTkZ4/IztZCZdNhLiEFwBseY8cxGePTNpFNgUsbGf/b73/3NyWhWKrIR1OeiU9g96lAjN&#10;Icv1PKUf7y5evabEeaYzpkCLlK6Fo6eTly9OSjMWA1iAyoQlqES7cWlSuvDejJPE8YUomDsAIzQy&#10;JdiCeXzaeZJZVqL2QiWDXm+UlGAzY4EL5/D3vGHSSdQvpeD+WkonPFEpRd98PG08Z+FMJidsPLfM&#10;LHLeusH+wYuC5RqNblWdM8/I0uZ/qCpybsGB9AccigSkzLmIMWA0/d5eNLcLZkSMBZPjzDZN7v+p&#10;5VerG0vyLKXDPiWaFVijevO1fvxRP/6qN99Ivflebzb14098E8Rgwkrjxih3a1DSV2+hwsJ3/w4/&#10;Qx4qaYtwY4QE+Zj69TbdovKE4+dwMOgdolWOrEH/6HDUHwU1yZO0sc6/E1CQQKTUYjljltnq0vkG&#10;2kGCMQ0XuVKxpEqTMqWjw6NeFNhyULnSAStic7RqQkSN55HyayUCRukPQmJyYgDhI7alOFOWrBg2&#10;FONcaB9jj3oRHVASnXiOYIt/8uo5wk0cnWXQfitc5BpsjH7P7exz57Js8JjznbgD6atZFbviuCvs&#10;DLI11ttCM0LO8Isci3LJnL9hFmcGS4x7wF/jIRVg8qGlKFmAffjbf8CnVLBPeFNS4hSm1H1ZMiso&#10;Ue81tvmb/nAYxjY+hkfHA3zYXc5sl6OXxRlgXbCn0L9IBrxXHSktFPe4MKbBLrKY5uhbStF6Q575&#10;ZjfgwuFiOo0gHFTD/KW+NTyoDmUKTXdX3TNr2s702NNX0M0rG+81aIMNkhqmSw8yj90bMt3kta0A&#10;Dnns/3YhhS2y+46op7U5+Q0AAP//AwBQSwMEFAAGAAgAAAAhAI3YZ5PgAAAADAEAAA8AAABkcnMv&#10;ZG93bnJldi54bWxMj01Pg0AQhu8m/ofNmHizi0CxIEvTaHptIjYx3hZ2BdLdWcIuLfrrnZ70Nm/m&#10;yftRbhdr2FlPfnAo4HEVAdPYOjVgJ+D4vn/YAPNBopLGoRbwrT1sq9ubUhbKXfBNn+vQMTJBX0gB&#10;fQhjwblve22lX7lRI/2+3GRlIDl1XE3yQubW8DiKMm7lgJTQy1G/9Lo91bMVsHzkh32TH3Zm/nxd&#10;p/HPsXbzSYj7u2X3DCzoJfzBcK1P1aGiTo2bUXlmSCfxJiGWrqcU2JVI8pTWNAKSdZYBr0r+f0T1&#10;CwAA//8DAFBLAQItABQABgAIAAAAIQC2gziS/gAAAOEBAAATAAAAAAAAAAAAAAAAAAAAAABbQ29u&#10;dGVudF9UeXBlc10ueG1sUEsBAi0AFAAGAAgAAAAhADj9If/WAAAAlAEAAAsAAAAAAAAAAAAAAAAA&#10;LwEAAF9yZWxzLy5yZWxzUEsBAi0AFAAGAAgAAAAhAEAPLJCjAgAAfgUAAA4AAAAAAAAAAAAAAAAA&#10;LgIAAGRycy9lMm9Eb2MueG1sUEsBAi0AFAAGAAgAAAAhAI3YZ5PgAAAADAEAAA8AAAAAAAAAAAAA&#10;AAAA/QQAAGRycy9kb3ducmV2LnhtbFBLBQYAAAAABAAEAPMAAAAKBgAAAAA=&#10;" filled="f" stroked="f" strokeweight=".5pt">
                <v:textbox style="layout-flow:vertical-ideographic">
                  <w:txbxContent>
                    <w:p w:rsidR="00172A0A" w:rsidRPr="00265420" w:rsidRDefault="00172A0A">
                      <w:pPr>
                        <w:rPr>
                          <w:rFonts w:asciiTheme="majorEastAsia" w:eastAsiaTheme="majorEastAsia" w:hAnsiTheme="majorEastAsia"/>
                          <w:sz w:val="14"/>
                          <w:szCs w:val="14"/>
                        </w:rPr>
                      </w:pPr>
                      <w:r w:rsidRPr="00265420">
                        <w:rPr>
                          <w:rFonts w:asciiTheme="majorEastAsia" w:eastAsiaTheme="majorEastAsia" w:hAnsiTheme="majorEastAsia" w:hint="eastAsia"/>
                          <w:sz w:val="14"/>
                          <w:szCs w:val="14"/>
                        </w:rPr>
                        <w:t>東京都水道局</w:t>
                      </w:r>
                      <w:r w:rsidR="00265420" w:rsidRPr="00265420">
                        <w:rPr>
                          <w:rFonts w:asciiTheme="majorEastAsia" w:eastAsiaTheme="majorEastAsia" w:hAnsiTheme="majorEastAsia" w:hint="eastAsia"/>
                          <w:sz w:val="14"/>
                          <w:szCs w:val="14"/>
                        </w:rPr>
                        <w:t>の情報をもとに</w:t>
                      </w:r>
                      <w:r w:rsidRPr="00265420">
                        <w:rPr>
                          <w:rFonts w:asciiTheme="majorEastAsia" w:eastAsiaTheme="majorEastAsia" w:hAnsiTheme="majorEastAsia" w:hint="eastAsia"/>
                          <w:sz w:val="14"/>
                          <w:szCs w:val="14"/>
                        </w:rPr>
                        <w:t>伊東ひであきが作成</w:t>
                      </w:r>
                    </w:p>
                  </w:txbxContent>
                </v:textbox>
              </v:shape>
            </w:pict>
          </mc:Fallback>
        </mc:AlternateContent>
      </w:r>
      <w:r w:rsidR="00433260">
        <w:rPr>
          <w:rFonts w:hint="eastAsia"/>
          <w:noProof/>
        </w:rPr>
        <mc:AlternateContent>
          <mc:Choice Requires="wps">
            <w:drawing>
              <wp:anchor distT="0" distB="0" distL="114300" distR="114300" simplePos="0" relativeHeight="251758592" behindDoc="0" locked="0" layoutInCell="1" allowOverlap="1" wp14:anchorId="65910B7A" wp14:editId="08723505">
                <wp:simplePos x="0" y="0"/>
                <wp:positionH relativeFrom="column">
                  <wp:posOffset>-187960</wp:posOffset>
                </wp:positionH>
                <wp:positionV relativeFrom="paragraph">
                  <wp:posOffset>40005</wp:posOffset>
                </wp:positionV>
                <wp:extent cx="9869805" cy="2242185"/>
                <wp:effectExtent l="0" t="0" r="0" b="5715"/>
                <wp:wrapNone/>
                <wp:docPr id="29" name="テキスト ボックス 29"/>
                <wp:cNvGraphicFramePr/>
                <a:graphic xmlns:a="http://schemas.openxmlformats.org/drawingml/2006/main">
                  <a:graphicData uri="http://schemas.microsoft.com/office/word/2010/wordprocessingShape">
                    <wps:wsp>
                      <wps:cNvSpPr txBox="1"/>
                      <wps:spPr>
                        <a:xfrm>
                          <a:off x="0" y="0"/>
                          <a:ext cx="9869805" cy="2242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2"/>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9" o:spid="_x0000_s1047" type="#_x0000_t202" style="position:absolute;left:0;text-align:left;margin-left:-14.8pt;margin-top:3.15pt;width:777.15pt;height:176.5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6XqasQIAAI4FAAAOAAAAZHJzL2Uyb0RvYy54bWysVMFu2zAMvQ/YPwi6r068pEuCOkXWosOA&#10;Yi3Wbj0rstQYlUVVUhJnxwYY9hH7hWHnfY9/ZJRsp0G3S4ddbEp8pEg+kkfHVanISlhXgM5o/6BH&#10;idAc8kLfZvTT9dmrESXOM50zBVpkdCMcPZ6+fHG0NhORwgJULixBJ9pN1iajC+/NJEkcX4iSuQMw&#10;QqNSgi2Zx6O9TXLL1ui9VEna6x0ma7C5scCFc3h72ijpNPqXUnB/IaUTnqiMYmw+fm38zsM3mR6x&#10;ya1lZlHwNgz2D1GUrND46M7VKfOMLG3xh6uy4BYcSH/AoUxAyoKLmANm0+89yeZqwYyIuWBxnNmV&#10;yf0/t/zD6tKSIs9oOqZEsxI5qrdf64cf9cOvevuN1Nvv9XZbP/zEM0EMFmxt3ATtrgxa+uotVEh8&#10;d+/wMtShkrYMf8yQoB5Lv9mVW1SecLwcjw7Ho96QEo66NB2k/dEw+EkezY11/p2AkgQhoxb5jGVm&#10;q3PnG2gHCa9pOCuUipwqTdYZPXw97EWDnQadKx2wInZH6yak1IQeJb9RImCU/igkVidmEC5iX4oT&#10;ZcmKYUcxzoX2MfnoF9EBJTGI5xi2+MeonmPc5NG9DNrvjMtCg43ZPwk7v+tClg0ea76XdxBVoe9E&#10;fl3Nq6Y5+jjG4h5p6oieQ75B/i00I+UMPyuQo3Pm/CWzOENIOe4Ff4EfqQC5gFaiZAH2y9/uAz6j&#10;gn3GPyVrnMqMuvsls4IS9V5j24/7g0EY43gYDN+keLD7mvm+Ri/LE0CaQvCGRzHgvepEaaG8wQUy&#10;C++iimmOsWUUX2/EE9/sClxAXMxmEYSDa5g/11eGB9eBtdCD19UNs6ZtVI89/gG6+WWTJ/3aYIOl&#10;htnSgyxiM4fCN3VtCcGhj+PQLqiwVfbPEfW4Rqe/AQAA//8DAFBLAwQUAAYACAAAACEA8KMBXuAA&#10;AAAKAQAADwAAAGRycy9kb3ducmV2LnhtbEyPQU+DQBSE7yb+h80z8dYuUkBBHk2j6bWJ2MR4W9gV&#10;SHffEnZp0V/v9qTHyUxmvim3i9HsrCY3WEJ4WEfAFLVWDtQhHN/3qydgzguSQltSCN/Kwba6vSlF&#10;Ie2F3tS59h0LJeQKgdB7Pxacu7ZXRri1HRUF78tORvggp47LSVxCudE8jqKMGzFQWOjFqF561Z7q&#10;2SAsH/lh3+SHnZ4/X9Mk/jnWdj4h3t8tu2dgXi3+LwxX/IAOVWBq7EzSMY2wivMsRBGyDbCrn8bJ&#10;I7AGYZPmCfCq5P8vVL8AAAD//wMAUEsBAi0AFAAGAAgAAAAhALaDOJL+AAAA4QEAABMAAAAAAAAA&#10;AAAAAAAAAAAAAFtDb250ZW50X1R5cGVzXS54bWxQSwECLQAUAAYACAAAACEAOP0h/9YAAACUAQAA&#10;CwAAAAAAAAAAAAAAAAAvAQAAX3JlbHMvLnJlbHNQSwECLQAUAAYACAAAACEAaul6mrECAACOBQAA&#10;DgAAAAAAAAAAAAAAAAAuAgAAZHJzL2Uyb0RvYy54bWxQSwECLQAUAAYACAAAACEA8KMBXuAAAAAK&#10;AQAADwAAAAAAAAAAAAAAAAALBQAAZHJzL2Rvd25yZXYueG1sUEsFBgAAAAAEAAQA8wAAABgGAAAA&#10;AA==&#10;" filled="f" stroked="f" strokeweight=".5pt">
                <v:textbox style="layout-flow:vertical-ideographic;mso-next-textbox:#テキスト ボックス 74">
                  <w:txbxContent/>
                </v:textbox>
              </v:shape>
            </w:pict>
          </mc:Fallback>
        </mc:AlternateContent>
      </w:r>
    </w:p>
    <w:p w:rsidR="00CC41A5" w:rsidRDefault="00CC41A5"/>
    <w:p w:rsidR="00CC41A5" w:rsidRDefault="00CC41A5"/>
    <w:p w:rsidR="00CC41A5" w:rsidRDefault="00CC41A5"/>
    <w:p w:rsidR="00CC41A5" w:rsidRDefault="00CC41A5"/>
    <w:p w:rsidR="00CC41A5" w:rsidRDefault="00CC41A5"/>
    <w:p w:rsidR="00CC41A5" w:rsidRDefault="00CC41A5"/>
    <w:p w:rsidR="00CC41A5" w:rsidRDefault="00CC41A5"/>
    <w:p w:rsidR="00CC41A5" w:rsidRDefault="00CC41A5"/>
    <w:p w:rsidR="00CC41A5" w:rsidRDefault="00CC41A5"/>
    <w:p w:rsidR="00CC41A5" w:rsidRDefault="006F2D5E">
      <w:r>
        <w:rPr>
          <w:rFonts w:hint="eastAsia"/>
          <w:noProof/>
        </w:rPr>
        <mc:AlternateContent>
          <mc:Choice Requires="wps">
            <w:drawing>
              <wp:anchor distT="0" distB="0" distL="114300" distR="114300" simplePos="0" relativeHeight="251936768" behindDoc="0" locked="0" layoutInCell="1" allowOverlap="1" wp14:anchorId="243F0A3D" wp14:editId="21788E78">
                <wp:simplePos x="0" y="0"/>
                <wp:positionH relativeFrom="column">
                  <wp:posOffset>6169246</wp:posOffset>
                </wp:positionH>
                <wp:positionV relativeFrom="paragraph">
                  <wp:posOffset>96520</wp:posOffset>
                </wp:positionV>
                <wp:extent cx="333375" cy="2236470"/>
                <wp:effectExtent l="0" t="0" r="9525" b="0"/>
                <wp:wrapNone/>
                <wp:docPr id="5" name="テキスト ボックス 5"/>
                <wp:cNvGraphicFramePr/>
                <a:graphic xmlns:a="http://schemas.openxmlformats.org/drawingml/2006/main">
                  <a:graphicData uri="http://schemas.microsoft.com/office/word/2010/wordprocessingShape">
                    <wps:wsp>
                      <wps:cNvSpPr txBox="1"/>
                      <wps:spPr>
                        <a:xfrm>
                          <a:off x="0" y="0"/>
                          <a:ext cx="333375" cy="2236470"/>
                        </a:xfrm>
                        <a:prstGeom prst="rect">
                          <a:avLst/>
                        </a:prstGeom>
                        <a:solidFill>
                          <a:srgbClr val="00800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235172" w:rsidRPr="006F2D5E" w:rsidRDefault="006F2D5E" w:rsidP="00626B2A">
                            <w:pPr>
                              <w:spacing w:line="0" w:lineRule="atLeast"/>
                              <w:jc w:val="center"/>
                              <w:rPr>
                                <w:rFonts w:asciiTheme="majorEastAsia" w:eastAsiaTheme="majorEastAsia" w:hAnsiTheme="majorEastAsia"/>
                                <w:color w:val="FFFFFF" w:themeColor="background1"/>
                                <w:sz w:val="40"/>
                                <w:szCs w:val="40"/>
                              </w:rPr>
                            </w:pPr>
                            <w:r w:rsidRPr="006F2D5E">
                              <w:rPr>
                                <w:rFonts w:asciiTheme="majorEastAsia" w:eastAsiaTheme="majorEastAsia" w:hAnsiTheme="majorEastAsia" w:hint="eastAsia"/>
                                <w:color w:val="FFFF00"/>
                                <w:sz w:val="40"/>
                                <w:szCs w:val="40"/>
                              </w:rPr>
                              <w:t>身を切る</w:t>
                            </w:r>
                            <w:r w:rsidRPr="00833FE7">
                              <w:rPr>
                                <w:rFonts w:asciiTheme="majorEastAsia" w:eastAsiaTheme="majorEastAsia" w:hAnsiTheme="majorEastAsia" w:hint="eastAsia"/>
                                <w:color w:val="FFFFFF" w:themeColor="background1"/>
                                <w:sz w:val="40"/>
                                <w:szCs w:val="40"/>
                              </w:rPr>
                              <w:t>改革</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37" type="#_x0000_t202" style="position:absolute;left:0;text-align:left;margin-left:485.75pt;margin-top:7.6pt;width:26.25pt;height:176.1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OlCrQIAAJUFAAAOAAAAZHJzL2Uyb0RvYy54bWysVN1u0zAUvkfiHSzf02Qd+6FaOpVOQ0jT&#10;NrHBrl3HbiMcH2O7TcrlKiEegldAXPM8eRGOnaQdg5shcuEc2+f383fOyWldKrIS1hWgM7o3SCkR&#10;mkNe6HlG39+evzimxHmmc6ZAi4yuhaOn4+fPTiozEkNYgMqFJehEu1FlMrrw3oySxPGFKJkbgBEa&#10;LyXYknnc2nmSW1ah91IlwzQ9TCqwubHAhXN4etZe0nH0L6Xg/kpKJzxRGcXcfFxtXGdhTcYnbDS3&#10;zCwK3qXB/iGLkhUag25dnTHPyNIWf7gqC27BgfQDDmUCUhZcxBqwmr30UTU3C2ZErAXBcWYLk/t/&#10;bvnl6tqSIs/oASWalfhEzeZLc/+9uf/ZbL6SZvOt2Wya+x+4JwcBrsq4EVrdGLTz9Wuo8dn7c4eH&#10;AYVa2jL8sT6C9wj8egu2qD3heLiP3xEG5Xg1HO4fvjyKr5HsrI11/o2AkgQhoxYfM2LMVhfOYyao&#10;2quEYA5UkZ8XSsWNnc+mypIVCw+fHqdp7/03NaVJldHD/YM0etYQ7FvXSgc/InKoixdKb0uMkl8r&#10;EXSUfickYhgrjcEDe8U2PONcaB9BwpSjdtCSGOophp3+LqunGLd1oEWMDNpvjctCg43Vx6bbpZ1/&#10;7FOWrT4i/qDuIPp6VkfyvOoZMIN8jcSw0HaaM/y8wNe7YM5fM4uthVzAceGvcJEKEHzoJEoWYD//&#10;7TzoZ1SwD/inpMJmzaj7tGRWUKLeauyG0Nm9YHth1gt6WU4BabCHo8jwKKKB9aoXpYXyDufIJMTB&#10;K6Y55pJRjNaKU9+ODJxDXEwmUQn71zB/oW8MD64DroGNt/Uds6ajrEeyX0Lfxmz0iLmtbrDUMFl6&#10;kEWkdUC2xbFDHHs/sr2bU2G4PNxHrd00Hf8CAAD//wMAUEsDBBQABgAIAAAAIQAjCpzL3gAAAAsB&#10;AAAPAAAAZHJzL2Rvd25yZXYueG1sTI/LTsMwEEX3SPyDNUjsqF33HeJUqDzULS0bdm5s8mg8jmKn&#10;Tf6e6QqWo3t059x0O7iGXWwXKo8KphMBzGLuTYWFgq/j+9MaWIgajW48WgWjDbDN7u9SnRh/xU97&#10;OcSCUQmGRCsoY2wTzkNeWqfDxLcWKfvxndORzq7gptNXKncNl0IsudMV0odSt3ZX2vx86J2CDyHf&#10;quNs7L/rHa/3Y3jl8lwr9fgwvDwDi3aIfzDc9EkdMnI6+R5NYI2CzWq6IJSChQR2A4Sc07qTgtly&#10;NQeepfz/huwXAAD//wMAUEsBAi0AFAAGAAgAAAAhALaDOJL+AAAA4QEAABMAAAAAAAAAAAAAAAAA&#10;AAAAAFtDb250ZW50X1R5cGVzXS54bWxQSwECLQAUAAYACAAAACEAOP0h/9YAAACUAQAACwAAAAAA&#10;AAAAAAAAAAAvAQAAX3JlbHMvLnJlbHNQSwECLQAUAAYACAAAACEAbKTpQq0CAACVBQAADgAAAAAA&#10;AAAAAAAAAAAuAgAAZHJzL2Uyb0RvYy54bWxQSwECLQAUAAYACAAAACEAIwqcy94AAAALAQAADwAA&#10;AAAAAAAAAAAAAAAHBQAAZHJzL2Rvd25yZXYueG1sUEsFBgAAAAAEAAQA8wAAABIGAAAAAA==&#10;" fillcolor="green" stroked="f" strokeweight=".5pt">
                <v:textbox style="layout-flow:vertical-ideographic" inset="0,0,0,0">
                  <w:txbxContent>
                    <w:p w:rsidR="00235172" w:rsidRPr="006F2D5E" w:rsidRDefault="006F2D5E" w:rsidP="00626B2A">
                      <w:pPr>
                        <w:spacing w:line="0" w:lineRule="atLeast"/>
                        <w:jc w:val="center"/>
                        <w:rPr>
                          <w:rFonts w:asciiTheme="majorEastAsia" w:eastAsiaTheme="majorEastAsia" w:hAnsiTheme="majorEastAsia"/>
                          <w:color w:val="FFFFFF" w:themeColor="background1"/>
                          <w:sz w:val="40"/>
                          <w:szCs w:val="40"/>
                        </w:rPr>
                      </w:pPr>
                      <w:r w:rsidRPr="006F2D5E">
                        <w:rPr>
                          <w:rFonts w:asciiTheme="majorEastAsia" w:eastAsiaTheme="majorEastAsia" w:hAnsiTheme="majorEastAsia" w:hint="eastAsia"/>
                          <w:color w:val="FFFF00"/>
                          <w:sz w:val="40"/>
                          <w:szCs w:val="40"/>
                        </w:rPr>
                        <w:t>身を切る</w:t>
                      </w:r>
                      <w:r w:rsidRPr="00833FE7">
                        <w:rPr>
                          <w:rFonts w:asciiTheme="majorEastAsia" w:eastAsiaTheme="majorEastAsia" w:hAnsiTheme="majorEastAsia" w:hint="eastAsia"/>
                          <w:color w:val="FFFFFF" w:themeColor="background1"/>
                          <w:sz w:val="40"/>
                          <w:szCs w:val="40"/>
                        </w:rPr>
                        <w:t>改革</w:t>
                      </w:r>
                    </w:p>
                  </w:txbxContent>
                </v:textbox>
              </v:shape>
            </w:pict>
          </mc:Fallback>
        </mc:AlternateContent>
      </w:r>
      <w:r w:rsidR="00B33B65">
        <w:rPr>
          <w:rFonts w:hint="eastAsia"/>
          <w:noProof/>
        </w:rPr>
        <mc:AlternateContent>
          <mc:Choice Requires="wps">
            <w:drawing>
              <wp:anchor distT="0" distB="0" distL="114300" distR="114300" simplePos="0" relativeHeight="251835392" behindDoc="0" locked="0" layoutInCell="1" allowOverlap="1" wp14:anchorId="28FE4FF0" wp14:editId="3F4D6276">
                <wp:simplePos x="0" y="0"/>
                <wp:positionH relativeFrom="column">
                  <wp:posOffset>-247871</wp:posOffset>
                </wp:positionH>
                <wp:positionV relativeFrom="paragraph">
                  <wp:posOffset>89535</wp:posOffset>
                </wp:positionV>
                <wp:extent cx="9936039" cy="2242185"/>
                <wp:effectExtent l="0" t="0" r="0" b="5715"/>
                <wp:wrapNone/>
                <wp:docPr id="74" name="テキスト ボックス 74"/>
                <wp:cNvGraphicFramePr/>
                <a:graphic xmlns:a="http://schemas.openxmlformats.org/drawingml/2006/main">
                  <a:graphicData uri="http://schemas.microsoft.com/office/word/2010/wordprocessingShape">
                    <wps:wsp>
                      <wps:cNvSpPr txBox="1"/>
                      <wps:spPr>
                        <a:xfrm>
                          <a:off x="0" y="0"/>
                          <a:ext cx="9936039" cy="22421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3"/>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4" o:spid="_x0000_s1037" type="#_x0000_t202" style="position:absolute;left:0;text-align:left;margin-left:-19.5pt;margin-top:7.05pt;width:782.35pt;height:176.5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iqsAIAAI4FAAAOAAAAZHJzL2Uyb0RvYy54bWysVM1OGzEQvlfqO1i+l80flERsUAqiqoQA&#10;FVrOjtcmK7weYzvZTY9EqvoQfYWq5z7PvkjH3t0Q0V6oerHHM9+M5//ouCoUWQnrctAp7e/1KBGa&#10;Q5bru5R+ujl7c0iJ80xnTIEWKV0LR4+nr18dlWYiBrAAlQlL0Ih2k9KkdOG9mSSJ4wtRMLcHRmgU&#10;SrAF8/i0d0lmWYnWC5UMer2DpASbGQtcOIfc00ZIp9G+lIL7Symd8ESlFH3z8bTxnIczmR6xyZ1l&#10;ZpHz1g32D14ULNf46dbUKfOMLG3+h6ki5xYcSL/HoUhAypyLGANG0+89i+Z6wYyIsWBynNmmyf0/&#10;s/xidWVJnqX07YgSzQqsUb35Wj/+qB9/1ZtvpN58rzeb+vEnvgliMGGlcRPUuzao6at3UGHhO75D&#10;ZshDJW0RboyQoBxTv96mW1SecGSOx8OD3nBMCUfZYDAa9A/3g53kSd1Y598LKEggUmqxnjHNbHXu&#10;fAPtIOE3DWe5UrGmSpMypQfD/V5U2ErQuNIBK2J3tGZCSI3rkfJrJQJG6Y9CYnZiBIER+1KcKEtW&#10;DDuKcS60j8FHu4gOKIlOvESxxT959RLlJo7uZ9B+q1zkGmyM/pnb2X3nsmzwmPOduAOpcn0vsptq&#10;XsXm6IcxFg8pHXaFnkO2xvpbaEbKGX6WY43OmfNXzOIMYclxL/hLPKQCrAW0FCULsF/+xg/4lAr2&#10;GW9KSpzKlLqHJbOCEvVBY9uP+6NRGOP4GO2/HeDD7krmuxK9LE4Ay9RH5w2PZMB71ZHSQnGLC2QW&#10;/kUR0xx9Syn+3pAnvtkVuIC4mM0iCAfXMH+urw0PpkPVQg/eVLfMmrZRPfb4BXTzyybP+rXBBk0N&#10;s6UHmcdmDolv8toWBIc+jkO7oMJW2X1H1NManf4GAAD//wMAUEsDBBQABgAIAAAAIQD0Qffk4QAA&#10;AAsBAAAPAAAAZHJzL2Rvd25yZXYueG1sTI/BbsIwEETvlfoP1lbqDRwCgSaNg1ArrkhNkarenHib&#10;RNjrKHYg7ddjTvQ4mtHMm3w7Gc3OOLjOkoDFPAKGVFvVUSPg+LmfvQBzXpKS2hIK+EUH2+LxIZeZ&#10;shf6wHPpGxZKyGVSQOt9n3Hu6haNdHPbIwXvxw5G+iCHhqtBXkK50TyOojU3sqOw0Moe31qsT+Vo&#10;BExf6WFfpYedHr/fk1X8dyzteBLi+WnavQLzOPl7GG74AR2KwFTZkZRjWsBsmYYvPhirBbBbIImT&#10;DbBKwHK9iYEXOf//obgCAAD//wMAUEsBAi0AFAAGAAgAAAAhALaDOJL+AAAA4QEAABMAAAAAAAAA&#10;AAAAAAAAAAAAAFtDb250ZW50X1R5cGVzXS54bWxQSwECLQAUAAYACAAAACEAOP0h/9YAAACUAQAA&#10;CwAAAAAAAAAAAAAAAAAvAQAAX3JlbHMvLnJlbHNQSwECLQAUAAYACAAAACEAGGBoqrACAACOBQAA&#10;DgAAAAAAAAAAAAAAAAAuAgAAZHJzL2Uyb0RvYy54bWxQSwECLQAUAAYACAAAACEA9EH35OEAAAAL&#10;AQAADwAAAAAAAAAAAAAAAAAKBQAAZHJzL2Rvd25yZXYueG1sUEsFBgAAAAAEAAQA8wAAABgGAAAA&#10;AA==&#10;" filled="f" stroked="f" strokeweight=".5pt">
                <v:textbox style="layout-flow:vertical-ideographic;mso-next-textbox:#テキスト ボックス 42">
                  <w:txbxContent/>
                </v:textbox>
              </v:shape>
            </w:pict>
          </mc:Fallback>
        </mc:AlternateContent>
      </w:r>
      <w:r w:rsidR="00750620" w:rsidRPr="0029417A">
        <w:rPr>
          <w:noProof/>
        </w:rPr>
        <mc:AlternateContent>
          <mc:Choice Requires="wps">
            <w:drawing>
              <wp:anchor distT="0" distB="0" distL="114300" distR="114300" simplePos="0" relativeHeight="251773952" behindDoc="0" locked="0" layoutInCell="1" allowOverlap="1" wp14:anchorId="16C70C28" wp14:editId="6D2A125A">
                <wp:simplePos x="0" y="0"/>
                <wp:positionH relativeFrom="column">
                  <wp:posOffset>-29817</wp:posOffset>
                </wp:positionH>
                <wp:positionV relativeFrom="paragraph">
                  <wp:posOffset>49944</wp:posOffset>
                </wp:positionV>
                <wp:extent cx="9601200" cy="0"/>
                <wp:effectExtent l="0" t="0" r="19050" b="19050"/>
                <wp:wrapNone/>
                <wp:docPr id="3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0120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2.35pt;margin-top:3.95pt;width:756pt;height:0;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4eGYHQIAADsEAAAOAAAAZHJzL2Uyb0RvYy54bWysU8GO2jAQvVfqP1i+QxI2UIgIq1UCvWy7&#10;SLv9AGM7xGpiW7YhQVX/vWOHILa9VFUvzjgz8+bNzPP6sW8bdObGCiVznExjjLikigl5zPG3t91k&#10;iZF1RDLSKMlzfOEWP24+flh3OuMzVauGcYMARNqs0zmundNZFFla85bYqdJcgrNSpiUOruYYMUM6&#10;QG+baBbHi6hThmmjKLcW/paDE28CflVx6l6qynKHmhwDNxdOE86DP6PNmmRHQ3Qt6JUG+QcWLRES&#10;it6gSuIIOhnxB1QrqFFWVW5KVRupqhKUhx6gmyT+rZvXmmgeeoHhWH0bk/1/sPTreW+QYDl+gE1J&#10;0sKOnk5OhdJo5ufTaZtBWCH3xndIe/mqnxX9bpFURU3kkYfgt4uG3MRnRO9S/MVqqHLovigGMQTw&#10;w7D6yrQeEsaA+rCTy20nvHeIws/VIk5g0RjR0ReRbEzUxrrPXLXIGzm2zhBxrF2hpITNK5OEMuT8&#10;bJ2nRbIxwVeVaieaJgigkaiDUvPZPCRY1QjmnT4sSJEXjUFnAiJy/dAiOO6jjDpJFrBqTtj2ajsi&#10;msGG2o30cNAXsLlag0R+rOLVdrldppN0tthO0rgsJ0+7Ip0sdsmneflQFkWZ/PTMkjSrBWNcenKj&#10;XJP07+RwfTiD0G6CvU0heo8exgVkx28gHRbrdzmo4qDYZW/GhYNCQ/D1NfkncH8H+/7Nb34BAAD/&#10;/wMAUEsDBBQABgAIAAAAIQBa1qVD2wAAAAcBAAAPAAAAZHJzL2Rvd25yZXYueG1sTI5fT8IwFMXf&#10;TfgOzSXxDTpRGcx1xGCIiTyBJryW9bo1trfLWlj101t8kcfzJ+f8ylW0hp2x99qRgLtpBgypdkpT&#10;I+DjfTNZAPNBkpLGEQr4Rg+ranRTykK5gXZ43oeGpRHyhRTQhtAVnPu6RSv91HVIKft0vZUhyb7h&#10;qpdDGreGz7Jszq3UlB5a2eG6xfprf7IC/KGLUb/pGf28DIfd9nXjzdoIcTuOz0/AAsbwX4YLfkKH&#10;KjEd3YmUZ0bA5CFPTQH5Etglfszye2DHP4NXJb/mr34BAAD//wMAUEsBAi0AFAAGAAgAAAAhALaD&#10;OJL+AAAA4QEAABMAAAAAAAAAAAAAAAAAAAAAAFtDb250ZW50X1R5cGVzXS54bWxQSwECLQAUAAYA&#10;CAAAACEAOP0h/9YAAACUAQAACwAAAAAAAAAAAAAAAAAvAQAAX3JlbHMvLnJlbHNQSwECLQAUAAYA&#10;CAAAACEAMeHhmB0CAAA7BAAADgAAAAAAAAAAAAAAAAAuAgAAZHJzL2Uyb0RvYy54bWxQSwECLQAU&#10;AAYACAAAACEAWtalQ9sAAAAHAQAADwAAAAAAAAAAAAAAAAB3BAAAZHJzL2Rvd25yZXYueG1sUEsF&#10;BgAAAAAEAAQA8wAAAH8FAAAAAA==&#10;" strokecolor="black [3213]"/>
            </w:pict>
          </mc:Fallback>
        </mc:AlternateContent>
      </w:r>
    </w:p>
    <w:p w:rsidR="00CC41A5" w:rsidRDefault="00CC41A5"/>
    <w:p w:rsidR="00CC41A5" w:rsidRDefault="00CC41A5"/>
    <w:p w:rsidR="00232855" w:rsidRDefault="00232855"/>
    <w:p w:rsidR="00232855" w:rsidRDefault="00232855"/>
    <w:p w:rsidR="00991130" w:rsidRDefault="00991130"/>
    <w:p w:rsidR="00991130" w:rsidRPr="00991130" w:rsidRDefault="00991130" w:rsidP="00991130"/>
    <w:p w:rsidR="00991130" w:rsidRPr="00991130" w:rsidRDefault="00991130" w:rsidP="00991130"/>
    <w:p w:rsidR="00991130" w:rsidRPr="00991130" w:rsidRDefault="00991130" w:rsidP="00991130"/>
    <w:p w:rsidR="00991130" w:rsidRPr="00991130" w:rsidRDefault="00991130" w:rsidP="00991130"/>
    <w:p w:rsidR="00991130" w:rsidRPr="00991130" w:rsidRDefault="008E2F2C" w:rsidP="00991130">
      <w:r>
        <w:rPr>
          <w:noProof/>
        </w:rPr>
        <mc:AlternateContent>
          <mc:Choice Requires="wps">
            <w:drawing>
              <wp:anchor distT="0" distB="0" distL="114300" distR="114300" simplePos="0" relativeHeight="251954176" behindDoc="0" locked="0" layoutInCell="1" allowOverlap="1" wp14:anchorId="2BD79949" wp14:editId="092041EA">
                <wp:simplePos x="0" y="0"/>
                <wp:positionH relativeFrom="column">
                  <wp:posOffset>9287154</wp:posOffset>
                </wp:positionH>
                <wp:positionV relativeFrom="paragraph">
                  <wp:posOffset>186055</wp:posOffset>
                </wp:positionV>
                <wp:extent cx="421640" cy="2063750"/>
                <wp:effectExtent l="0" t="0" r="0" b="0"/>
                <wp:wrapNone/>
                <wp:docPr id="48" name="テキスト ボックス 48"/>
                <wp:cNvGraphicFramePr/>
                <a:graphic xmlns:a="http://schemas.openxmlformats.org/drawingml/2006/main">
                  <a:graphicData uri="http://schemas.microsoft.com/office/word/2010/wordprocessingShape">
                    <wps:wsp>
                      <wps:cNvSpPr txBox="1"/>
                      <wps:spPr>
                        <a:xfrm>
                          <a:off x="0" y="0"/>
                          <a:ext cx="421640" cy="2063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65420" w:rsidRPr="00265420" w:rsidRDefault="00A63333">
                            <w:pPr>
                              <w:rPr>
                                <w:rFonts w:asciiTheme="majorEastAsia" w:eastAsiaTheme="majorEastAsia" w:hAnsiTheme="majorEastAsia"/>
                                <w:sz w:val="14"/>
                                <w:szCs w:val="14"/>
                              </w:rPr>
                            </w:pPr>
                            <w:r>
                              <w:rPr>
                                <w:rFonts w:asciiTheme="majorEastAsia" w:eastAsiaTheme="majorEastAsia" w:hAnsiTheme="majorEastAsia" w:hint="eastAsia"/>
                                <w:sz w:val="14"/>
                                <w:szCs w:val="14"/>
                              </w:rPr>
                              <w:t>高齢者おむつ代助成額（要介護状態により異なる）</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8" o:spid="_x0000_s1039" type="#_x0000_t202" style="position:absolute;left:0;text-align:left;margin-left:731.25pt;margin-top:14.65pt;width:33.2pt;height:162.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b4pAIAAH8FAAAOAAAAZHJzL2Uyb0RvYy54bWysVMFuEzEQvSPxD5bvdJM0TSHqpgqtipCq&#10;tqKFnh2v3aywPcZ2shuOjYT4CH4BceZ79kcYezdpKFyKuOyOZ96MZ+aN5+i41ooshfMlmJz293qU&#10;CMOhKM1dTt/fnL14SYkPzBRMgRE5XQlPjyfPnx1VdiwGMAdVCEcwiPHjyuZ0HoIdZ5nnc6GZ3wMr&#10;DBolOM0CHt1dVjhWYXStskGvN8oqcIV1wIX3qD1tjXSS4kspeLiU0otAVE4xt5C+Ln1n8ZtNjtj4&#10;zjE7L3mXBvuHLDQrDV66DXXKAiMLV/4RSpfcgQcZ9jjoDKQsuUg1YDX93qNqrufMilQLNsfbbZv8&#10;/wvLL5ZXjpRFTofIlGEaOWrWX5r77839z2b9lTTrb8163dz/wDNBDDassn6MftcWPUP9GmokfqP3&#10;qIx9qKXT8Y8VErRj61fbdos6EI7K4aA/GqKFo2nQG+0fHiQ+sgdv63x4I0CTKOTUIZ2py2x57gNm&#10;gtANJF5m4KxUKlGqDKlyOtrHkL9Z0EOZqBFpOLowsaI28ySFlRIRo8w7IbE5qYCoSGMpTpQjS4YD&#10;xTgXJqTaU1xER5TEJJ7i2OEfsnqKc1vH5mYwYeusSwMuVf8o7eLjJmXZ4rGRO3VHMdSzOk1Ff8vs&#10;DIoVEu6gfUPe8rMSWTlnPlwxh48GmcRFEC7xIxVg96GTKJmD+/w3fcTnVLAP+KekwmeYU/9pwZyg&#10;RL01OOev+sM4IiEdhgeHAzy4Xcts12IW+gSQmD4uHcuTGPFBbUTpQN/ixpjGe9HEDMfccoq3t+JJ&#10;aJcDbhwuptMEwpdqWTg315bH0JGnOHU39S1zthvNgEN9AZsHy8aPJrTFRk8D00UAWabxja1u+9pR&#10;gK88TXW3keIa2T0n1MPenPwCAAD//wMAUEsDBBQABgAIAAAAIQByeWqE4QAAAAwBAAAPAAAAZHJz&#10;L2Rvd25yZXYueG1sTI/BboMwEETvlfoP1lbqrTE1EAWKiaJWuUYqjVT1ZmALKPYaYZPQfn2dU3Mc&#10;7dPM22K7GM3OOLnBkoTnVQQMqbHtQJ2E48f+aQPMeUWt0pZQwg862Jb3d4XKW3uhdzxXvmOhhFyu&#10;JPTejznnrunRKLeyI1K4fdvJKB/i1PF2UpdQbjQXUbTmRg0UFno14muPzamajYTlMzvs6+yw0/PX&#10;W5qI32Nl55OUjw/L7gWYx8X/w3DVD+pQBqfaztQ6pkNO1iINrASRxcCuRCo2GbBaQpwmMfCy4LdP&#10;lH8AAAD//wMAUEsBAi0AFAAGAAgAAAAhALaDOJL+AAAA4QEAABMAAAAAAAAAAAAAAAAAAAAAAFtD&#10;b250ZW50X1R5cGVzXS54bWxQSwECLQAUAAYACAAAACEAOP0h/9YAAACUAQAACwAAAAAAAAAAAAAA&#10;AAAvAQAAX3JlbHMvLnJlbHNQSwECLQAUAAYACAAAACEAsMJm+KQCAAB/BQAADgAAAAAAAAAAAAAA&#10;AAAuAgAAZHJzL2Uyb0RvYy54bWxQSwECLQAUAAYACAAAACEAcnlqhOEAAAAMAQAADwAAAAAAAAAA&#10;AAAAAAD+BAAAZHJzL2Rvd25yZXYueG1sUEsFBgAAAAAEAAQA8wAAAAwGAAAAAA==&#10;" filled="f" stroked="f" strokeweight=".5pt">
                <v:textbox style="layout-flow:vertical-ideographic">
                  <w:txbxContent>
                    <w:p w:rsidR="00265420" w:rsidRPr="00265420" w:rsidRDefault="00A63333">
                      <w:pPr>
                        <w:rPr>
                          <w:rFonts w:asciiTheme="majorEastAsia" w:eastAsiaTheme="majorEastAsia" w:hAnsiTheme="majorEastAsia"/>
                          <w:sz w:val="14"/>
                          <w:szCs w:val="14"/>
                        </w:rPr>
                      </w:pPr>
                      <w:r>
                        <w:rPr>
                          <w:rFonts w:asciiTheme="majorEastAsia" w:eastAsiaTheme="majorEastAsia" w:hAnsiTheme="majorEastAsia" w:hint="eastAsia"/>
                          <w:sz w:val="14"/>
                          <w:szCs w:val="14"/>
                        </w:rPr>
                        <w:t>高齢者おむつ代助成額（要介護状態により異なる）</w:t>
                      </w:r>
                    </w:p>
                  </w:txbxContent>
                </v:textbox>
              </v:shape>
            </w:pict>
          </mc:Fallback>
        </mc:AlternateContent>
      </w:r>
      <w:r w:rsidR="00E45E91">
        <w:rPr>
          <w:rFonts w:hint="eastAsia"/>
          <w:noProof/>
        </w:rPr>
        <mc:AlternateContent>
          <mc:Choice Requires="wps">
            <w:drawing>
              <wp:anchor distT="0" distB="0" distL="114300" distR="114300" simplePos="0" relativeHeight="251781120" behindDoc="0" locked="0" layoutInCell="1" allowOverlap="1" wp14:anchorId="4E767674" wp14:editId="31AB1A0E">
                <wp:simplePos x="0" y="0"/>
                <wp:positionH relativeFrom="column">
                  <wp:posOffset>-203200</wp:posOffset>
                </wp:positionH>
                <wp:positionV relativeFrom="paragraph">
                  <wp:posOffset>115782</wp:posOffset>
                </wp:positionV>
                <wp:extent cx="7721600" cy="2166832"/>
                <wp:effectExtent l="0" t="0" r="0" b="5080"/>
                <wp:wrapNone/>
                <wp:docPr id="42" name="テキスト ボックス 42"/>
                <wp:cNvGraphicFramePr/>
                <a:graphic xmlns:a="http://schemas.openxmlformats.org/drawingml/2006/main">
                  <a:graphicData uri="http://schemas.microsoft.com/office/word/2010/wordprocessingShape">
                    <wps:wsp>
                      <wps:cNvSpPr txBox="1"/>
                      <wps:spPr>
                        <a:xfrm>
                          <a:off x="0" y="0"/>
                          <a:ext cx="7721600" cy="216683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6" seq="4"/>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2" o:spid="_x0000_s1038" type="#_x0000_t202" style="position:absolute;left:0;text-align:left;margin-left:-16pt;margin-top:9.1pt;width:608pt;height:170.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OaorgIAAI4FAAAOAAAAZHJzL2Uyb0RvYy54bWysVM1OGzEQvlfqO1i+l01CCDRig1IQVSUE&#10;qNBydrw2WeH1GNvJbnpMpKoP0Veoeu7z7It07N0NEe2Fqhd7PPPNeP6PT6pCkaWwLged0v5ejxKh&#10;OWS5vk/pp9vzN0eUOM90xhRokdKVcPRk8vrVcWnGYgBzUJmwBI1oNy5NSufem3GSOD4XBXN7YIRG&#10;oQRbMI9Pe59klpVovVDJoNcbJSXYzFjgwjnknjVCOon2pRTcX0nphCcqpeibj6eN5yycyeSYje8t&#10;M/Oct26wf/CiYLnGT7emzphnZGHzP0wVObfgQPo9DkUCUuZcxBgwmn7vWTQ3c2ZEjAWT48w2Te7/&#10;meWXy2tL8iylwwElmhVYo3rztV7/qNe/6s03Um++15tNvf6Jb4IYTFhp3Bj1bgxq+uodVFj4ju+Q&#10;GfJQSVuEGyMkKMfUr7bpFpUnHJmHh4P+qIcijjIkR0f70X7ypG6s8+8FFCQQKbVYz5hmtrxwHl1B&#10;aAcJv2k4z5WKNVWalCkd7R/0osJWghpKB6yI3dGaCSE1rkfKr5QIGKU/ConZiREERuxLcaosWTLs&#10;KMa50D4GH+0iOqAkOvESxRb/5NVLlJs4up9B+61ykWuwMfpnbmcPncuywWMid+IOpMr1g8huq1kV&#10;m6Mfxlg8Ypd0hZ5BtsL6W2hGyhl+nmONLpjz18ziDGFdcS/4KzykAqwFtBQlc7Bf/sYP+JQK9hlv&#10;SkqcypS6xwWzghL1QWPbv+0Ph2GM42N4cDjAh92VzHYlelGcApapj84bHsmA96ojpYXiDhfINPyL&#10;IqY5+pZS/L0hT32zK3ABcTGdRhAOrmH+Qt8YHkyHqoUevK3umDVto3rs8Uvo5peNn/Vrgw2aGqYL&#10;DzKPzRwS3+S1LQgOfezxdkGFrbL7jqinNTr5DQAA//8DAFBLAwQUAAYACAAAACEATecs9OAAAAAL&#10;AQAADwAAAGRycy9kb3ducmV2LnhtbEyPwW6DMBBE75X6D9ZW6i0xIaQCgomiVrlGKo1U9WbwBlDs&#10;NcImof36Oqf2uDOj2TfFbjaaXXF0vSUBq2UEDKmxqqdWwOnjsEiBOS9JSW0JBXyjg135+FDIXNkb&#10;veO18i0LJeRyKaDzfsg5d02HRrqlHZCCd7ajkT6cY8vVKG+h3GgeR9ELN7Kn8KGTA7522FyqyQiY&#10;P7Pjoc6Oez19vW2S+OdU2ekixPPTvN8C8zj7vzDc8QM6lIGpthMpx7SAxToOW3ww0hjYPbBKk6DU&#10;AtabLAFeFvz/hvIXAAD//wMAUEsBAi0AFAAGAAgAAAAhALaDOJL+AAAA4QEAABMAAAAAAAAAAAAA&#10;AAAAAAAAAFtDb250ZW50X1R5cGVzXS54bWxQSwECLQAUAAYACAAAACEAOP0h/9YAAACUAQAACwAA&#10;AAAAAAAAAAAAAAAvAQAAX3JlbHMvLnJlbHNQSwECLQAUAAYACAAAACEAbcDmqK4CAACOBQAADgAA&#10;AAAAAAAAAAAAAAAuAgAAZHJzL2Uyb0RvYy54bWxQSwECLQAUAAYACAAAACEATecs9OAAAAALAQAA&#10;DwAAAAAAAAAAAAAAAAAIBQAAZHJzL2Rvd25yZXYueG1sUEsFBgAAAAAEAAQA8wAAABUGAAAAAA==&#10;" filled="f" stroked="f" strokeweight=".5pt">
                <v:textbox style="layout-flow:vertical-ideographic">
                  <w:txbxContent/>
                </v:textbox>
              </v:shape>
            </w:pict>
          </mc:Fallback>
        </mc:AlternateContent>
      </w:r>
      <w:r w:rsidR="00E45E91">
        <w:rPr>
          <w:noProof/>
        </w:rPr>
        <mc:AlternateContent>
          <mc:Choice Requires="wps">
            <w:drawing>
              <wp:anchor distT="0" distB="0" distL="114300" distR="114300" simplePos="0" relativeHeight="251955200" behindDoc="0" locked="0" layoutInCell="1" allowOverlap="1" wp14:anchorId="0C1363BB" wp14:editId="5EE5ABD6">
                <wp:simplePos x="0" y="0"/>
                <wp:positionH relativeFrom="column">
                  <wp:posOffset>7474797</wp:posOffset>
                </wp:positionH>
                <wp:positionV relativeFrom="paragraph">
                  <wp:posOffset>38100</wp:posOffset>
                </wp:positionV>
                <wp:extent cx="914400" cy="2019300"/>
                <wp:effectExtent l="0" t="0" r="0" b="0"/>
                <wp:wrapNone/>
                <wp:docPr id="49" name="テキスト ボックス 49"/>
                <wp:cNvGraphicFramePr/>
                <a:graphic xmlns:a="http://schemas.openxmlformats.org/drawingml/2006/main">
                  <a:graphicData uri="http://schemas.microsoft.com/office/word/2010/wordprocessingShape">
                    <wps:wsp>
                      <wps:cNvSpPr txBox="1"/>
                      <wps:spPr>
                        <a:xfrm>
                          <a:off x="0" y="0"/>
                          <a:ext cx="914400" cy="2019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bookmarkStart w:id="1" w:name="_MON_1574239910"/>
                          <w:bookmarkEnd w:id="1"/>
                          <w:p w:rsidR="00A0598F" w:rsidRDefault="00797105" w:rsidP="00E45E91">
                            <w:r>
                              <w:object w:dxaOrig="2837" w:dyaOrig="3370">
                                <v:shape id="_x0000_i1028" type="#_x0000_t75" style="width:141.85pt;height:168.5pt" o:ole="">
                                  <v:imagedata r:id="rId17" o:title=""/>
                                </v:shape>
                                <o:OLEObject Type="Embed" ProgID="Excel.Sheet.12" ShapeID="_x0000_i1028" DrawAspect="Content" ObjectID="_1574253570" r:id="rId18"/>
                              </w:objec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V relativeFrom="margin">
                  <wp14:pctHeight>0</wp14:pctHeight>
                </wp14:sizeRelV>
              </wp:anchor>
            </w:drawing>
          </mc:Choice>
          <mc:Fallback>
            <w:pict>
              <v:shape id="テキスト ボックス 49" o:spid="_x0000_s1041" type="#_x0000_t202" style="position:absolute;left:0;text-align:left;margin-left:588.55pt;margin-top:3pt;width:1in;height:159pt;z-index:25195520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VR/nQIAAHsFAAAOAAAAZHJzL2Uyb0RvYy54bWysVM1OGzEQvlfqO1i+l00g0BKxQSmIqhIC&#10;VKg4O16brOq1Ldskmx6JhPoQfYWq5z7Pvkg/e3dDRHuh6mV37PlmPD/fzNFxXSmyEM6XRud0uDOg&#10;RGhuilLf5fTzzdmbd5T4wHTBlNEipyvh6fHk9aujpR2LXTM3qhCOwIn246XN6TwEO84yz+eiYn7H&#10;WKGhlMZVLODo7rLCsSW8VyrbHQwOsqVxhXWGC+9xe9oq6ST5l1LwcCmlF4GonCK2kL4ufWfxm02O&#10;2PjOMTsveRcG+4coKlZqPLpxdcoCI/eu/MNVVXJnvJFhh5sqM1KWXKQckM1w8Cyb6zmzIuWC4ni7&#10;KZP/f275xeLKkbLI6eiQEs0q9KhZPzYPP5qHX836G2nW35v1unn4iTMBBgVbWj+G3bWFZajfmxqN&#10;7+89LmMdaumq+EeGBHqUfrUpt6gD4bg8HI5GA2g4VMj+cA8HuM+erK3z4YMwFYlCTh3amarMFuc+&#10;tNAeEh/T5qxUKrVUabLM6cHe/iAZbDRwrnTEikSOzk3MqI08SWGlRMQo/UlIFCclEC8SLcWJcmTB&#10;QCjGudAh5Z78Ah1REkG8xLDDP0X1EuM2j/5lo8PGuCq1cSn7Z2EXX/qQZYtHzbfyjmKoZ3VixXDT&#10;2ZkpVmi4M+0MecvPSnTlnPlwxRyGBp3EIgiX+EhlUH3TSZTMjfv6t/uIB5ehpWSJIcypxpagRH3U&#10;4HjiB2Y2HUb7b3fxgtvWzLY1+r46MWjKEAvH8iRGfFC9KJ2pbrEtpvFNqJjmeDmnoRdPQrsYsG24&#10;mE4TCFNqWTjX15ZH17FHkXE39S1ztqNlAKEvTD+sbPyMnS020cdO7wM4mqgby9zWtCs/JjyRv9tG&#10;cYVsnxPqaWdOfgMAAP//AwBQSwMEFAAGAAgAAAAhAKHZeSLfAAAACwEAAA8AAABkcnMvZG93bnJl&#10;di54bWxMjztPw0AQhHsk/sNpkejI+YESZHyOUCTSIAoCgnbt29iWfQ/5Lo7h17OpoJzZT7Mz5XYx&#10;o5hpCr2zCtJVAoJs43RvWwUf7893DyBCRKtxdJYUfFOAbXV9VWKh3dm+0XyIreAQGwpU0MXoCylD&#10;05HBsHKeLN+ObjIYWU6t1BOeOdyMMkuStTTYW/7QoaddR81wOBkFr/i5j/MyNPvBH/WX8fUu/3lR&#10;6vZmeXoEEWmJfzBc6nN1qLhT7U5WBzGyTjeblFkFa950AfIsZaNWkGf3CciqlP83VL8AAAD//wMA&#10;UEsBAi0AFAAGAAgAAAAhALaDOJL+AAAA4QEAABMAAAAAAAAAAAAAAAAAAAAAAFtDb250ZW50X1R5&#10;cGVzXS54bWxQSwECLQAUAAYACAAAACEAOP0h/9YAAACUAQAACwAAAAAAAAAAAAAAAAAvAQAAX3Jl&#10;bHMvLnJlbHNQSwECLQAUAAYACAAAACEAvG1Uf50CAAB7BQAADgAAAAAAAAAAAAAAAAAuAgAAZHJz&#10;L2Uyb0RvYy54bWxQSwECLQAUAAYACAAAACEAodl5It8AAAALAQAADwAAAAAAAAAAAAAAAAD3BAAA&#10;ZHJzL2Rvd25yZXYueG1sUEsFBgAAAAAEAAQA8wAAAAMGAAAAAA==&#10;" filled="f" stroked="f" strokeweight=".5pt">
                <v:textbox style="mso-fit-shape-to-text:t">
                  <w:txbxContent>
                    <w:bookmarkStart w:id="5" w:name="_MON_1574239910"/>
                    <w:bookmarkEnd w:id="5"/>
                    <w:p w:rsidR="00A0598F" w:rsidRDefault="00797105" w:rsidP="00E45E91">
                      <w:r>
                        <w:object w:dxaOrig="2837" w:dyaOrig="3370">
                          <v:shape id="_x0000_i1041" type="#_x0000_t75" style="width:141.85pt;height:168.5pt" o:ole="">
                            <v:imagedata r:id="rId19" o:title=""/>
                          </v:shape>
                          <o:OLEObject Type="Embed" ProgID="Excel.Sheet.12" ShapeID="_x0000_i1041" DrawAspect="Content" ObjectID="_1574244063" r:id="rId20"/>
                        </w:object>
                      </w:r>
                    </w:p>
                  </w:txbxContent>
                </v:textbox>
              </v:shape>
            </w:pict>
          </mc:Fallback>
        </mc:AlternateContent>
      </w:r>
      <w:r w:rsidR="00B33B65" w:rsidRPr="0029417A">
        <w:rPr>
          <w:noProof/>
        </w:rPr>
        <mc:AlternateContent>
          <mc:Choice Requires="wps">
            <w:drawing>
              <wp:anchor distT="0" distB="0" distL="114300" distR="114300" simplePos="0" relativeHeight="251777024" behindDoc="0" locked="0" layoutInCell="1" allowOverlap="1" wp14:anchorId="2BFE25B5" wp14:editId="4FF958FC">
                <wp:simplePos x="0" y="0"/>
                <wp:positionH relativeFrom="column">
                  <wp:posOffset>-20320</wp:posOffset>
                </wp:positionH>
                <wp:positionV relativeFrom="paragraph">
                  <wp:posOffset>109220</wp:posOffset>
                </wp:positionV>
                <wp:extent cx="9591040" cy="0"/>
                <wp:effectExtent l="0" t="0" r="10160" b="19050"/>
                <wp:wrapNone/>
                <wp:docPr id="40"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9104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1.6pt;margin-top:8.6pt;width:755.2pt;height:0;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ljgGwIAADsEAAAOAAAAZHJzL2Uyb0RvYy54bWysU8GO2jAQvVfqP1i5QxIathARVqsEetm2&#10;SLv9AGM7xGrisWxDQFX/vWOHILa9VFUvzjgz8+bNzPPq8dy15CSMlaCKKJ0mERGKAZfqUETfXreT&#10;RUSso4rTFpQooouw0eP6/btVr3MxgwZaLgxBEGXzXhdR45zO49iyRnTUTkELhc4aTEcdXs0h5ob2&#10;iN618SxJHuIeDNcGmLAW/1aDM1oH/LoWzH2tayscaYsIublwmnDu/RmvVzQ/GKobya406D+w6KhU&#10;WPQGVVFHydHIP6A6yQxYqN2UQRdDXUsmQg/YTZr81s1LQ7UIveBwrL6Nyf4/WPbltDNE8iLKcDyK&#10;drijp6ODUJrM/Hx6bXMMK9XO+A7ZWb3oZ2DfLVFQNlQdRAh+vWjMTX1G/CbFX6zGKvv+M3CMoYgf&#10;hnWuTechcQzkHHZyue1EnB1h+HM5X6aJ58ZGX0zzMVEb6z4J6Ig3isg6Q+WhcSUohZsHk4Yy9PRs&#10;nadF8zHBV1WwlW0bBNAq0vtSs3lIsNBK7p0+LEhRlK0hJ4oicuehRXTcRxk4Kh6wGkH55mo7KtvB&#10;xtqt8nDYF7K5WoNEfiyT5WaxWWSTbPawmWRJVU2etmU2edimH+fVh6osq/SnZ5ZmeSM5F8qTG+Wa&#10;Zn8nh+vDGYR2E+xtCvFb9DAuJDt+A+mwWL/LQRV74JedGReOCg3B19fkn8D9He37N7/+BQAA//8D&#10;AFBLAwQUAAYACAAAACEAHyaldtoAAAAJAQAADwAAAGRycy9kb3ducmV2LnhtbExPy07DMBC8I/EP&#10;1iJxax2CeCjEqVBRhQSnFqRe3XhJLOx1FLuN4evZiAOcdndmNDNbr7J34oRjtIEUXC0LEEhtMJY6&#10;Be9vm8U9iJg0Ge0CoYIvjLBqzs9qXZkw0RZPu9QJNqFYaQV9SkMlZWx79Douw4DE3EcYvU58jp00&#10;o57Y3DtZFsWt9NoSJ/R6wHWP7efu6BXE/ZCzfbElfT9N++3r8ya6tVPq8iI/PoBImNOfGOb6XB0a&#10;7nQIRzJROAWL65KVjN/xnPmbYt4Ov4hsavn/g+YHAAD//wMAUEsBAi0AFAAGAAgAAAAhALaDOJL+&#10;AAAA4QEAABMAAAAAAAAAAAAAAAAAAAAAAFtDb250ZW50X1R5cGVzXS54bWxQSwECLQAUAAYACAAA&#10;ACEAOP0h/9YAAACUAQAACwAAAAAAAAAAAAAAAAAvAQAAX3JlbHMvLnJlbHNQSwECLQAUAAYACAAA&#10;ACEAACZY4BsCAAA7BAAADgAAAAAAAAAAAAAAAAAuAgAAZHJzL2Uyb0RvYy54bWxQSwECLQAUAAYA&#10;CAAAACEAHyaldtoAAAAJAQAADwAAAAAAAAAAAAAAAAB1BAAAZHJzL2Rvd25yZXYueG1sUEsFBgAA&#10;AAAEAAQA8wAAAHwFAAAAAA==&#10;" strokecolor="black [3213]"/>
            </w:pict>
          </mc:Fallback>
        </mc:AlternateContent>
      </w:r>
    </w:p>
    <w:p w:rsidR="00991130" w:rsidRPr="00991130" w:rsidRDefault="00991130" w:rsidP="00991130"/>
    <w:p w:rsidR="00991130" w:rsidRPr="00991130" w:rsidRDefault="00991130" w:rsidP="00991130"/>
    <w:p w:rsidR="00991130" w:rsidRPr="00991130" w:rsidRDefault="00991130" w:rsidP="00991130"/>
    <w:p w:rsidR="00991130" w:rsidRPr="00991130" w:rsidRDefault="00991130" w:rsidP="00991130"/>
    <w:p w:rsidR="00991130" w:rsidRPr="00991130" w:rsidRDefault="00991130" w:rsidP="00991130"/>
    <w:p w:rsidR="00991130" w:rsidRPr="00991130" w:rsidRDefault="00991130" w:rsidP="00991130"/>
    <w:p w:rsidR="00991130" w:rsidRPr="00991130" w:rsidRDefault="00991130" w:rsidP="00991130"/>
    <w:p w:rsidR="00232855" w:rsidRDefault="00232855" w:rsidP="00991130"/>
    <w:p w:rsidR="00625E5A" w:rsidRDefault="006A0E64" w:rsidP="00991130">
      <w:r>
        <w:rPr>
          <w:noProof/>
        </w:rPr>
        <mc:AlternateContent>
          <mc:Choice Requires="wps">
            <w:drawing>
              <wp:anchor distT="0" distB="0" distL="114300" distR="114300" simplePos="0" relativeHeight="251783168" behindDoc="0" locked="0" layoutInCell="1" allowOverlap="1" wp14:anchorId="393D1075" wp14:editId="76AD1C89">
                <wp:simplePos x="0" y="0"/>
                <wp:positionH relativeFrom="column">
                  <wp:posOffset>7366000</wp:posOffset>
                </wp:positionH>
                <wp:positionV relativeFrom="paragraph">
                  <wp:posOffset>268605</wp:posOffset>
                </wp:positionV>
                <wp:extent cx="2435860" cy="299085"/>
                <wp:effectExtent l="0" t="0" r="2540" b="5715"/>
                <wp:wrapNone/>
                <wp:docPr id="4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299085"/>
                        </a:xfrm>
                        <a:prstGeom prst="rect">
                          <a:avLst/>
                        </a:prstGeom>
                        <a:noFill/>
                        <a:ln>
                          <a:noFill/>
                        </a:ln>
                        <a:extLst/>
                      </wps:spPr>
                      <wps:txbx>
                        <w:txbxContent>
                          <w:p w:rsidR="000822F7" w:rsidRPr="00981119" w:rsidRDefault="000822F7" w:rsidP="000822F7">
                            <w:pPr>
                              <w:rPr>
                                <w:rFonts w:ascii="HGP教科書体" w:eastAsia="HGP教科書体"/>
                                <w:sz w:val="24"/>
                              </w:rPr>
                            </w:pPr>
                            <w:r w:rsidRPr="00981119">
                              <w:rPr>
                                <w:rFonts w:eastAsia="HGP教科書体" w:hint="eastAsia"/>
                                <w:sz w:val="24"/>
                              </w:rPr>
                              <w:t>©</w:t>
                            </w:r>
                            <w:r w:rsidRPr="00981119">
                              <w:rPr>
                                <w:rFonts w:ascii="HGP教科書体" w:eastAsia="HGP教科書体" w:hint="eastAsia"/>
                                <w:sz w:val="24"/>
                              </w:rPr>
                              <w:t>201</w:t>
                            </w:r>
                            <w:r w:rsidR="006A0E64">
                              <w:rPr>
                                <w:rFonts w:ascii="HGP教科書体" w:eastAsia="HGP教科書体" w:hint="eastAsia"/>
                                <w:sz w:val="24"/>
                              </w:rPr>
                              <w:t>8</w:t>
                            </w:r>
                            <w:r w:rsidRPr="00981119">
                              <w:rPr>
                                <w:rFonts w:ascii="HGP教科書体" w:eastAsia="HGP教科書体" w:hint="eastAsia"/>
                                <w:sz w:val="24"/>
                              </w:rPr>
                              <w:t xml:space="preserve">　</w:t>
                            </w:r>
                            <w:r w:rsidR="006A0E64">
                              <w:rPr>
                                <w:rFonts w:ascii="HGP教科書体" w:eastAsia="HGP教科書体" w:hint="eastAsia"/>
                                <w:sz w:val="24"/>
                              </w:rPr>
                              <w:t>日本維新号外</w:t>
                            </w:r>
                            <w:r>
                              <w:rPr>
                                <w:rFonts w:ascii="HGP教科書体" w:eastAsia="HGP教科書体" w:hint="eastAsia"/>
                                <w:sz w:val="24"/>
                              </w:rPr>
                              <w:t>（２０１</w:t>
                            </w:r>
                            <w:r w:rsidR="006A0E64">
                              <w:rPr>
                                <w:rFonts w:ascii="HGP教科書体" w:eastAsia="HGP教科書体" w:hint="eastAsia"/>
                                <w:sz w:val="24"/>
                              </w:rPr>
                              <w:t>８</w:t>
                            </w:r>
                            <w:r>
                              <w:rPr>
                                <w:rFonts w:ascii="HGP教科書体" w:eastAsia="HGP教科書体" w:hint="eastAsia"/>
                                <w:sz w:val="24"/>
                              </w:rPr>
                              <w:t>．</w:t>
                            </w:r>
                            <w:r w:rsidR="008A13AD">
                              <w:rPr>
                                <w:rFonts w:ascii="HGP教科書体" w:eastAsia="HGP教科書体" w:hint="eastAsia"/>
                                <w:sz w:val="24"/>
                              </w:rPr>
                              <w:t>１</w:t>
                            </w:r>
                            <w:r>
                              <w:rPr>
                                <w:rFonts w:ascii="HGP教科書体" w:eastAsia="HGP教科書体"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041" type="#_x0000_t202" style="position:absolute;left:0;text-align:left;margin-left:580pt;margin-top:21.15pt;width:191.8pt;height:23.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Siv8gEAAMsDAAAOAAAAZHJzL2Uyb0RvYy54bWysU9tu2zAMfR+wfxD0vjhJL0uNOEXXosOA&#10;rhvQ7gNoWbaF2aJGKbGzrx8lJ2m3vQ17EWheDnkO6fX12Hdip8kbtIVczOZSaKuwMrYp5Lfn+3cr&#10;KXwAW0GHVhdyr7283rx9sx5crpfYYldpEgxifT64QrYhuDzLvGp1D36GTlsO1kg9BP6kJqsIBkbv&#10;u2w5n19mA1LlCJX2nr13U1BuEn5daxW+1LXXQXSF5NlCeim9ZXyzzRryhsC1Rh3GgH+YogdjuekJ&#10;6g4CiC2Zv6B6owg91mGmsM+wro3SiQOzWcz/YPPUgtOJC4vj3Ukm//9g1ePuKwlTFfL8TAoLPe/o&#10;WY9BfMBRvF9FfQbnc057cpwYRvbznhNX7x5QfffC4m0LttE3RDi0GiqebxErs1elE46PIOXwGSvu&#10;A9uACWisqY/isRyC0XlP+9Nu4iyKncvzs4vVJYcUx5ZXV/PVRWoB+bHakQ8fNfYiGoUk3n1Ch92D&#10;D3EayI8psZnFe9N1af+d/c3BiZOHex9KI5E4+8QijOWYNFskmjFYYrVnaoTThfEfwUaL9FOKga+r&#10;kP7HFkhL0X2yLE88xaNBR6M8GmAVlxYySDGZt2E62a0j07SMPC3A4g1LWJvE7mWKg/B8MYn04brj&#10;Sb7+Tlkv/+DmFwAAAP//AwBQSwMEFAAGAAgAAAAhAP8gwx3gAAAACwEAAA8AAABkcnMvZG93bnJl&#10;di54bWxMjzFPwzAUhHck/oP1KrFRu22I2jROVSGYkBBpGBid+DWxGj+H2G3Dv8edYDzd6e67fDfZ&#10;nl1w9MaRhMVcAENqnDbUSvisXh/XwHxQpFXvCCX8oIddcX+Xq0y7K5V4OYSWxRLymZLQhTBknPum&#10;Q6v83A1I0Tu60aoQ5dhyPaprLLc9XwqRcqsMxYVODfjcYXM6nK2E/ReVL+b7vf4oj6Wpqo2gt/Qk&#10;5cNs2m+BBZzCXxhu+BEdishUuzNpz/qoF6mIZ4KEZLkCdks8JasUWC1hvUmAFzn//6H4BQAA//8D&#10;AFBLAQItABQABgAIAAAAIQC2gziS/gAAAOEBAAATAAAAAAAAAAAAAAAAAAAAAABbQ29udGVudF9U&#10;eXBlc10ueG1sUEsBAi0AFAAGAAgAAAAhADj9If/WAAAAlAEAAAsAAAAAAAAAAAAAAAAALwEAAF9y&#10;ZWxzLy5yZWxzUEsBAi0AFAAGAAgAAAAhAOiRKK/yAQAAywMAAA4AAAAAAAAAAAAAAAAALgIAAGRy&#10;cy9lMm9Eb2MueG1sUEsBAi0AFAAGAAgAAAAhAP8gwx3gAAAACwEAAA8AAAAAAAAAAAAAAAAATAQA&#10;AGRycy9kb3ducmV2LnhtbFBLBQYAAAAABAAEAPMAAABZBQAAAAA=&#10;" filled="f" stroked="f">
                <v:textbox inset="0,0,0,0">
                  <w:txbxContent>
                    <w:p w:rsidR="000822F7" w:rsidRPr="00981119" w:rsidRDefault="000822F7" w:rsidP="000822F7">
                      <w:pPr>
                        <w:rPr>
                          <w:rFonts w:ascii="HGP教科書体" w:eastAsia="HGP教科書体"/>
                          <w:sz w:val="24"/>
                        </w:rPr>
                      </w:pPr>
                      <w:r w:rsidRPr="00981119">
                        <w:rPr>
                          <w:rFonts w:eastAsia="HGP教科書体" w:hint="eastAsia"/>
                          <w:sz w:val="24"/>
                        </w:rPr>
                        <w:t>©</w:t>
                      </w:r>
                      <w:r w:rsidRPr="00981119">
                        <w:rPr>
                          <w:rFonts w:ascii="HGP教科書体" w:eastAsia="HGP教科書体" w:hint="eastAsia"/>
                          <w:sz w:val="24"/>
                        </w:rPr>
                        <w:t>201</w:t>
                      </w:r>
                      <w:r w:rsidR="006A0E64">
                        <w:rPr>
                          <w:rFonts w:ascii="HGP教科書体" w:eastAsia="HGP教科書体" w:hint="eastAsia"/>
                          <w:sz w:val="24"/>
                        </w:rPr>
                        <w:t>8</w:t>
                      </w:r>
                      <w:r w:rsidRPr="00981119">
                        <w:rPr>
                          <w:rFonts w:ascii="HGP教科書体" w:eastAsia="HGP教科書体" w:hint="eastAsia"/>
                          <w:sz w:val="24"/>
                        </w:rPr>
                        <w:t xml:space="preserve">　</w:t>
                      </w:r>
                      <w:r w:rsidR="006A0E64">
                        <w:rPr>
                          <w:rFonts w:ascii="HGP教科書体" w:eastAsia="HGP教科書体" w:hint="eastAsia"/>
                          <w:sz w:val="24"/>
                        </w:rPr>
                        <w:t>日本維新号外</w:t>
                      </w:r>
                      <w:r>
                        <w:rPr>
                          <w:rFonts w:ascii="HGP教科書体" w:eastAsia="HGP教科書体" w:hint="eastAsia"/>
                          <w:sz w:val="24"/>
                        </w:rPr>
                        <w:t>（２０１</w:t>
                      </w:r>
                      <w:r w:rsidR="006A0E64">
                        <w:rPr>
                          <w:rFonts w:ascii="HGP教科書体" w:eastAsia="HGP教科書体" w:hint="eastAsia"/>
                          <w:sz w:val="24"/>
                        </w:rPr>
                        <w:t>８</w:t>
                      </w:r>
                      <w:r>
                        <w:rPr>
                          <w:rFonts w:ascii="HGP教科書体" w:eastAsia="HGP教科書体" w:hint="eastAsia"/>
                          <w:sz w:val="24"/>
                        </w:rPr>
                        <w:t>．</w:t>
                      </w:r>
                      <w:r w:rsidR="008A13AD">
                        <w:rPr>
                          <w:rFonts w:ascii="HGP教科書体" w:eastAsia="HGP教科書体" w:hint="eastAsia"/>
                          <w:sz w:val="24"/>
                        </w:rPr>
                        <w:t>１</w:t>
                      </w:r>
                      <w:r>
                        <w:rPr>
                          <w:rFonts w:ascii="HGP教科書体" w:eastAsia="HGP教科書体" w:hint="eastAsia"/>
                          <w:sz w:val="24"/>
                        </w:rPr>
                        <w:t>）</w:t>
                      </w:r>
                    </w:p>
                  </w:txbxContent>
                </v:textbox>
              </v:shape>
            </w:pict>
          </mc:Fallback>
        </mc:AlternateContent>
      </w:r>
      <w:r w:rsidR="00433260" w:rsidRPr="0029417A">
        <w:rPr>
          <w:noProof/>
        </w:rPr>
        <mc:AlternateContent>
          <mc:Choice Requires="wps">
            <w:drawing>
              <wp:anchor distT="0" distB="0" distL="114300" distR="114300" simplePos="0" relativeHeight="251844608" behindDoc="0" locked="0" layoutInCell="1" allowOverlap="1" wp14:anchorId="6DC875AD" wp14:editId="3E576150">
                <wp:simplePos x="0" y="0"/>
                <wp:positionH relativeFrom="column">
                  <wp:posOffset>-17780</wp:posOffset>
                </wp:positionH>
                <wp:positionV relativeFrom="paragraph">
                  <wp:posOffset>297815</wp:posOffset>
                </wp:positionV>
                <wp:extent cx="9687560" cy="0"/>
                <wp:effectExtent l="0" t="0" r="27940" b="19050"/>
                <wp:wrapNone/>
                <wp:docPr id="79"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68756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1.4pt;margin-top:23.45pt;width:762.8pt;height:0;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7ExvHgIAADsEAAAOAAAAZHJzL2Uyb0RvYy54bWysU8GO2jAQvVfqP1i+QxIaWIgIq1UCvWy7&#10;SLv9AGM7xGpiW7YhQVX/vWOHILa9VFUvzjgz8+bNzPP6sW8bdObGCiVznExjjLikigl5zPG3t91k&#10;iZF1RDLSKMlzfOEWP24+flh3OuMzVauGcYMARNqs0zmundNZFFla85bYqdJcgrNSpiUOruYYMUM6&#10;QG+baBbHi6hThmmjKLcW/paDE28CflVx6l6qynKHmhwDNxdOE86DP6PNmmRHQ3Qt6JUG+QcWLRES&#10;it6gSuIIOhnxB1QrqFFWVW5KVRupqhKUhx6gmyT+rZvXmmgeeoHhWH0bk/1/sPTreW+QYDl+WGEk&#10;SQs7ejo5FUqjmZ9Pp20GYYXcG98h7eWrflb0u0VSFTWRRx6C3y4achOfEb1L8Rerocqh+6IYxBDA&#10;D8PqK9N6SBgD6sNOLred8N4hCj9Xi+XDfAGro6MvItmYqI11n7lqkTdybJ0h4li7QkkJm1cmCWXI&#10;+dk6T4tkY4KvKtVONE0QQCNRB6Xms3lIsKoRzDt9WJAiLxqDzgRE5PqhRXDcRxl1kixg1Zyw7dV2&#10;RDSDDbUb6eGgL2BztQaJ/FjFq+1yu0wn6WyxnaRxWU6edkU6WeySh3n5qSyKMvnpmSVpVgvGuPTk&#10;Rrkm6d/J4fpwBqHdBHubQvQePYwLyI7fQDos1u9yUMVBscvejAsHhYbg62vyT+D+Dvb9m9/8AgAA&#10;//8DAFBLAwQUAAYACAAAACEAJIoAsdwAAAAJAQAADwAAAGRycy9kb3ducmV2LnhtbEyPwW7CMBBE&#10;75X4B2uRegOnUYvaEAchEKrUnqCVuJp4Saza6yg2xO3X11EP5Tgzq5m35Spaw67Ye+1IwMM8A4ZU&#10;O6WpEfD5sZs9A/NBkpLGEQr4Rg+ranJXykK5gfZ4PYSGpRLyhRTQhtAVnPu6RSv93HVIKTu73sqQ&#10;ZN9w1cshlVvD8yxbcCs1pYVWdrhpsf46XKwAf+xi1G86p5/tcNy/v+682Rgh7qdxvQQWMIb/Yxjx&#10;EzpUienkLqQ8MwJmeSIPAh4XL8DG/CkfndOfw6uS335Q/QIAAP//AwBQSwECLQAUAAYACAAAACEA&#10;toM4kv4AAADhAQAAEwAAAAAAAAAAAAAAAAAAAAAAW0NvbnRlbnRfVHlwZXNdLnhtbFBLAQItABQA&#10;BgAIAAAAIQA4/SH/1gAAAJQBAAALAAAAAAAAAAAAAAAAAC8BAABfcmVscy8ucmVsc1BLAQItABQA&#10;BgAIAAAAIQAh7ExvHgIAADsEAAAOAAAAAAAAAAAAAAAAAC4CAABkcnMvZTJvRG9jLnhtbFBLAQIt&#10;ABQABgAIAAAAIQAkigCx3AAAAAkBAAAPAAAAAAAAAAAAAAAAAHgEAABkcnMvZG93bnJldi54bWxQ&#10;SwUGAAAAAAQABADzAAAAgQUAAAAA&#10;" strokecolor="black [3213]"/>
            </w:pict>
          </mc:Fallback>
        </mc:AlternateContent>
      </w:r>
    </w:p>
    <w:p w:rsidR="00EC14FA" w:rsidRDefault="00E5721A" w:rsidP="00EC14FA">
      <w:r>
        <w:rPr>
          <w:noProof/>
        </w:rPr>
        <w:lastRenderedPageBreak/>
        <mc:AlternateContent>
          <mc:Choice Requires="wps">
            <w:drawing>
              <wp:anchor distT="0" distB="0" distL="114300" distR="114300" simplePos="0" relativeHeight="251961344" behindDoc="0" locked="0" layoutInCell="1" allowOverlap="1" wp14:anchorId="1811B149" wp14:editId="79CB03F3">
                <wp:simplePos x="0" y="0"/>
                <wp:positionH relativeFrom="column">
                  <wp:posOffset>66675</wp:posOffset>
                </wp:positionH>
                <wp:positionV relativeFrom="paragraph">
                  <wp:posOffset>27305</wp:posOffset>
                </wp:positionV>
                <wp:extent cx="4035425" cy="6668770"/>
                <wp:effectExtent l="0" t="0" r="3175" b="0"/>
                <wp:wrapNone/>
                <wp:docPr id="6" name="正方形/長方形 6"/>
                <wp:cNvGraphicFramePr/>
                <a:graphic xmlns:a="http://schemas.openxmlformats.org/drawingml/2006/main">
                  <a:graphicData uri="http://schemas.microsoft.com/office/word/2010/wordprocessingShape">
                    <wps:wsp>
                      <wps:cNvSpPr/>
                      <wps:spPr>
                        <a:xfrm>
                          <a:off x="0" y="0"/>
                          <a:ext cx="4035425" cy="6668770"/>
                        </a:xfrm>
                        <a:prstGeom prst="rect">
                          <a:avLst/>
                        </a:prstGeom>
                        <a:blipFill>
                          <a:blip r:embed="rId2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26" style="position:absolute;left:0;text-align:left;margin-left:5.25pt;margin-top:2.15pt;width:317.75pt;height:525.1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eZug1wIAAP8FAAAOAAAAZHJzL2Uyb0RvYy54bWysVM1uEzEQviPxDpbv&#10;dJOQpGXVTRW1KqpUtVVb1LPj9XZX8h9j54/3gAeAM2fEgcehEm/B2N5sorYCCbEH74zn//PMHB6t&#10;lCQLAa4xuqD9vR4lQnNTNvq+oO9uT18dUOI80yWTRouCroWjR5OXLw6XNhcDUxtZCiDoRLt8aQta&#10;e2/zLHO8Foq5PWOFRmFlQDGPLNxnJbAlelcyG/R642xpoLRguHAOb0+SkE6i/6oS3F9WlROeyIJi&#10;bj6eEM9ZOLPJIcvvgdm64W0a7B+yUKzRGLRzdcI8I3NonrhSDQfjTOX3uFGZqaqGi1gDVtPvParm&#10;pmZWxFoQHGc7mNz/c8svFldAmrKgY0o0U/hED1+/PHz6/vPH5+zXx2+JIuMA1NK6HPVv7BW0nEMy&#10;VL2qQIU/1kNWEdx1B65YecLxcth7PRoORpRwlI3H44P9/Qh/tjW34PxbYRQJREEBXy+CyhbnzmNI&#10;VN2ohGgz2djTRsoN3eKDr/v3LkrInxg+V0L71EogJPPYx65urKMEcqFmApGBs7KfGsV5EJ7XIWCF&#10;ga8xwZRWJ8AUd9OSOuhqE9JMmuEmC0gm7CLl11IEPamvRYWPgWgNYuFxDMSxBLJg2MCMc0y2n0Q1&#10;K0W6HvXwCwli8M4ictHhNtvWd+sgjNhT38lNqq4KpiJOUZdY70+JJePOIkY22nfGqtEGnnMgsao2&#10;ctLfgJSgCSjNTLnGVgWTZthZftpgm5wz568Y4NDieOMi8pd4VNIsC2paipLawIfn7oM+dgtKKVni&#10;Eiioez9nICiRZxqn7E1/OAxbIzLD0f4AGdiVzHYleq6ODT5TH1ee5ZEM+l5uyAqMusN9NQ1RUcQ0&#10;x9gF5R42zLFPywk3HhfTaVTDTWGZP9c3lgfnAdUwBrerOwa2nRWPY3ZhNguD5Y9GJukGS22mc2+q&#10;JjbuFtcWb9wysXHajRjW2C4ftbZ7e/I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D1zeeq3wAAAAkBAAAPAAAAZHJzL2Rvd25yZXYueG1sTI/BTsMwEETvSPyDtUjcqE1JoyrEqQAB&#10;4gIVpYC4beNtEjW2o9htk79n4QLH2RnNvskXg23FgfrQeKfhcqJAkCu9aVylYf32cDEHESI6g613&#10;pGGkAIvi9CTHzPije6XDKlaCS1zIUEMdY5dJGcqaLIaJ78ixt/W9xciyr6Tp8cjltpVTpVJpsXH8&#10;ocaO7moqd6u91fC13L6Mj8vbp/vncfoxfK537zhXWp+fDTfXICIN8S8MP/iMDgUzbfzemSBa1mrG&#10;SQ3JFQi20yTlaZvfezIDWeTy/4LiGwAA//8DAFBLAwQKAAAAAAAAACEAsGyGvobcAACG3AAAFAAA&#10;AGRycy9tZWRpYS9pbWFnZTEucG5niVBORw0KGgoAAAANSUhEUgAAAfQAAAOfCAMAAAAJpMEIAAAB&#10;d1BMVEX///8BAQHMzMzU1NSZmZkFBQUJCQkvLy84ODg/Pj6/v7+QkJD19fUQEBDCwsJ/f3/4+Pjw&#10;8PAyMjLs7OzJycnh4eE7Ozs1NTV6enrf398NDQ36+voUFBTo6OgfHx+vr6/u7u78/PzZ2dm3t7fy&#10;8vJCQkLl5eTOzs7d3d0XFxcjGRZbW1vGxsb29vYsLCwcHBzq6uq0tLRPT0+7u7tlZWXm5uZYWFjR&#10;0dEZGRmTk5Nvb29fX1/b29spKSliYmKqqqppaGimpqaxsbGWlpYhISHX19clJSW+vr65ubl9fX2f&#10;n58jIyPj4+NsbGzQ0NCNjY3Ly8uHh4dMTExKSkqsrKxEREQnJyfW1tabm5udnZ0mHRqKiopISEiC&#10;goKhoaFRUVHExMSoqKiFhYRxcXFWVVVdXV1GRkZTU1N0dHR4d3ejo6NycnKnp6d2dnaBgYFzc3PF&#10;xcVgWlhZUlA9NDIsIiCSjox4cnEzKidBOTc2LixMREI6MjBTTEows1XfAADayklEQVR42uzaT08T&#10;QRjH8V+sFaW6pYfFNC1blyIuQRyjE+LGLBFdiRsPGP8cGt2DjakNB3j/N0gggZK05fzM9/MWvnkm&#10;82RGAAAAAAAAAAAAAAAAAAAAAAAAAAAAAO4u3f47PTvspkIw0qxdNptlRfWAdKvkQPJJm+qhSLuV&#10;87rgyyqjehDSyzm/rH4aC/alWVV6XfHlOO4J1m2MnZeuq//eEKxbfeh1g3+0Klg3cpFuiJKRYF1r&#10;Zzb6u1yw7rh/K3pLsI7oASJ6gIgeIKIHiOiBedwYDg6ezEbv+8HbzT3BqM7P78XRTnM2+gNXrOwP&#10;ngkm9b6s/6vrevZhLa7rcb2/PlwTLIq968w5ApzPBIPWTo5yzZEXJ4y6RY3/heZ6tftZMGer5SLN&#10;FSWfuMGbk377NdECkz/3BGNeV/1YC8T9NmubMb2PK1MtNH065LecLdl719FCneTDtmDI3uhrriXy&#10;4pC1zZLGm0JLFbubghlbxy7SUlF5n7XNjPTl84nuYPLjhXDOzrm82k5DcXj9QIhJiUvxGdQkohLB&#10;dxXRRp2oIFFwoA6cKA4UceT/P9KVpE1rz5Zz9lFQud/g3t3uNE3Wl2e7Of8T3nrGHrdrl7dtj9MD&#10;/hc8G974hW7FLw9//mDb9v/glZ9ku3YbHvt0ebBt+1/w6HeffkC35IM3fnywbbsd8eLh/bl/dp/9&#10;8BHdmjf+kW2bMe5WNTWtro7+HtKFu5gLpYRNRM6suJo6EQFMK0Xrlu1ip612nBUWWnFZ3cEZ2+3K&#10;mPNaciz30v76Bxe2a5fetr1EVxBm7qoibKE/Acy3kgSIjwB/iMokBiZKOxsDVos72dOlSwybaCGt&#10;pQkXpCMRMVa4Z+J8l25i/brlaFGIJqxYbVoaVgBUNCt0EQNEExnsQnREji1QWuZeyogB3ZEnZLt2&#10;e37+9rUX6O5IBTbD5iyd6UBwdBOAnNfgfVdFY9E7G4O5mhq4sHgAoWpRxpjQiifoxAKQ+Q/KDXUg&#10;sWq1YNttJqitQArzKj0yNOlCFkrPeTIhSPWLgqAmZ270Je027u9XUBgckL2tl2ZTk3mxfw/pj99y&#10;uza2bc+8dZ30Ovbx7aQr6Hij9BrmQTvptRbp3cY+MzGbKYXtTICQA5FTaGQJoxYWxg5Ne+JkJsCE&#10;wP2LbtpjxcipLn1RFqnAuskn522kXK+KgG+N5QbpYUZvEnF0FGgGLwgagO5flN7jzeCO27W3z2/X&#10;/v63baOX+L30wh1Ac6dQFxnbdULaS08WIlZpYW0xAXAa+tCCDP+BAuwhtNrremQsFDMvwHyYztlq&#10;YyZkuetgWNLHnm5wo3QFcPSYiKHldOyVTrE3FtNOSOqG09jwaYuZAoOtJY0cqbFAnN+HL+XHkHdB&#10;3rY9eb103aWbnKSznGjiHLD06o3xehHXWgebxXE8DBMZM2koI6zSGRtKu2NRYgZUqv1V7dSVSQHa&#10;0WRh52Ngk9YKOIwG3IakMd8M6c4i18pGZAoq8Na0LkhPFpiDgqWUAZvWgjIzFp62W9S8rSFt/t4f&#10;Q/4Db9tSHRrNKp2zB4xorABWbyw0QqJHeMeRW4yZu98wNenRIozU4K6JWQPFxBvaX8bCyJRh3U56&#10;8PAyA3FWFnyh4fZ7q5aA00l6lyhZJ616FZUubWjzdVQb0rtI2D+ObW3zBVD9fs6YLKOO20mnEGkC&#10;gtlzp+2a/Bjyrrzx3md0B4YvI9IDGqOcQKYj3Hrywmwqbms5bAz2NOkTvNzEswDwbkZfjjvbpXfY&#10;ycjU2PvUwCUCJCtDJt5GOnaYnXSpJudgMOD90PYn6Ro2bQMcLX3OBhgN1vC6Fj31JjUb7PnHtmtj&#10;2/bBS9dKtzXSORylMx1ZROIZBjw5ZgXP2Wox3C6X2ZP2c3pnhl3+EFx1qjZcDAMx99lT6Cc1Bob2&#10;FJ4mYOLC6Py1dMYcoeqHvMuEM4Dl0NOb3km+7pN1BOZ2tmgNQOui96WKFj5eIX38GPIKfn75txeu&#10;mNNLrsZrwY/S82GU6v7OqBbpZGEkqKPNzFA39XRGo5DLPV7JGA+wcaEWRi1H6aVezh6Z2Z3a7Wkh&#10;1zkP71yARbI5icmoRo/SM3z/zvWK+nVkKQCCZJ3bFBnbvqPHp2d0FyLb9NByV55554q3bQaocfOl&#10;+k5AGl8NdlE8kwBohKgk7Lau39M2p/NpTq/x4hgVVI29b6edfCQxrqfTMtgZI5FVmEyiA4vWXu67&#10;7LZsl6Wj47Gj3V0of5KuWwu28FsLW1ecfQ6SrM1YLtxD+hP6lw8/fviuvPwB/fLyE1dIz7Puq/d6&#10;uFLO0nGj9Npb4WYMTE/M8NLT11VSy7fP2M34kkYuFhxsThI96bIiXguF+NI2fXREhmfBtzLuLxjS&#10;58wauUgSuWgwwyID5Si9jRoBWKjiN+kzZmTYpEbQFGDvIf37Nx957MUP7sp3iR754tf7bNlCZNh9&#10;LEf7bgATnXCYASp6Xb7tlwQOSNKiFmTplFE6RHNuPIAcRi4SMS8jZrDoxO6OL/d0oY2qjM5fSY+S&#10;jiNXk9uuRI68Bi9AOEhXmFv9Uy8jdItZRmYwgzGkFxv0PaRPzz1CV/HI+59cIz126cbuH4l46FW6&#10;3TwaU86rwQJI5AFmrv+ULr1eIZEIsJR7h8nifIFwyCVDF+tiRn3ekZo8I7jCuzk9nxrdH2Qy7OEz&#10;0AeU8VBmL91gZrCue8MOt51Z0eCo8rGnz7A1RGrrBhO1Ez4ymJbD8OjoPtK/ul76dHfpxZtVuh4l&#10;7UvW4/INCLOlojMNEjwBlOyEDb1KL72nR0Btw4SrQc1hL32Cl9gZtsBSIsmMf+ExLE5bChvEOilw&#10;j/9l6b2HmtjWbRNsJLmZr4mcO0qfgHmyQOgR2Z4epEQMrk3TjTnxvyK94A826W68CIseNo4uv37K&#10;mKtJGuhCLaCn4X2xgG+RyNi/xIvA1NKP3lr6otgHBRVlvhwvXOpgBJYSZR1PHT3L9FFd1DxOPZ02&#10;jZMY5wJeoBVyaj6jb4n7Js0Y06e2aNf7txKg7KdElvxA/zXpswWgyu4xbGLXvwJ42Nvtj4KE2S6T&#10;KcxLFUObdK01sE6U7dFFkkh0NRuhDZuWNrLusSuRksWIrzITdJy8FCJjmeENHVBtGScffMtD2zSk&#10;LwfpGYHBaWbAiNFeqGmhIb1D24pcyWyzyCdefXJDlvf/Oem6vRTcusNWgTgDapzisbbzNflKvd1l&#10;6Sm1SMQy57EN66PqgRh3sWOsiQ20iAesAsvUizmelu68lji0PIAhXQHzTrqHY7C4XCjm2uKdXEwX&#10;pJNjDnLaAltzG2kMUP5z0gPHHhF/eOZmPKBij8Y8ij/1Th/0n6W78/DebSQFISpgiWNn7xf+g0Ur&#10;R8f2Vnu1T+s5zxl6YnHlygxwpAMFurqxQG5rLAX04R3gBT71ScxK9TwxOFmoesUM8Z66sHx64TJI&#10;di67guoObDxLb/f710pfCej1aMubjO6cAlq4hiwebzsTdfoLOgz0Kj3046mOlH41lrFh9tITawC2&#10;mx1zuilyHlwAu7ij9dijzNskvJweK4yzIj0q5RSgDbls4ffCUnuwZJjpIkNyAdNN0mONWvx3S4/q&#10;8M442n20DuNyiHTGrNL1yrKG3AFqaRc5hTwumT0EpdM+lgGAnyT5oaeTqmmXSMHeHEzuTcFNMh53&#10;tC7j4XpaU+pCKZLLhiqh/7/ohe7M1N/u0p/ymJhLpOulv+Q+fOUv+PD5Z6+XPjCFhalFIG0mJh7h&#10;uoh0j1H3Y8j3dWdHF+nX8zTu1ud0x4UWxb25Rf6f/tFEkT4Onnr64b/gDf3rgz8j+X/gIP3VT5/+&#10;do9+43Cs/LsPpP8fOEp/+Bva887Xv9CO8HB+IP3/wFn60fID6f9DHkj/nb07VkEQCMA4fkPR5BUt&#10;FQQNGRRC0hJFNtmURA0N+gAVRe8/h0ScdChohV7f93uF/3J8nCcgRgfE6IAYHRCjA2J0QIwOiNGh&#10;tHrDbRg5VtHolhPWotmYT5GYxLtOXdft14tGr1uLxWTd9QSZ4xgsZcwuFt2WseV6IMgc6sZ77uiK&#10;nPiCzLH/TnQe50xSODr/yGkuRgfE6IAY/Y89RxidY30UXU00Go42pYtHGI2aZbKiy3kzNbqaaDQc&#10;bUr3GmF0tha9U/OSDveZl+C3T+KNLTUcbSogx7MDq6CRee99sxMpONpUS44Pl26Xc5bRfChScLSp&#10;FhX9h3iqrxZGB8TogBgdEKMDYnRAjA6I0QEx+oO9e39KIoqjAH6+uXcBcQGJ2ELcKDFDVIoQEcIn&#10;YmJUYhpk4Uhl79fUNPXft2sPxNgScna41/2MszM79xfPPe5e1oXlFLJLF8xgYK9mqOpqJuKKBaWb&#10;33I1tzgRga1znoqW+Jcws7705i1Xc7HE6A3YOnc35DmGKCwX9fxbf2gDts69kMEx+T1snXvCd+lZ&#10;2OzSbXbpNrt0m136aWWXfgrZpZ9CdumnkF36KWSXfvpEF4QoPTp4CbZj6FsLZmQikmPBnQuczpmc&#10;/RmDcR3DKjNPFUY6RgeCE+CRHBcihjUmdzJEWtLd58PAndndMJGcPgfuTLKQCDEs8pJRcTaC3+bz&#10;RA4PePOShIhhCZ/e+X7rETGwE6PwPLgiSAyLzDN6GsURHo3CfB0kgsSwxvA2OaP4w0yR8tfAD0Fi&#10;WGSNKTNow6PQAvghSAxrnMtQGW01SD4DXggSwyJ3Wfgc2hrUaBO8ECSGRVTahYk6sUFwQpAY1hgO&#10;sSWYCZEEPggSwyIlUgZgZpNc4IMgMSwSJxWmJIoNgQuCxLCIg+Zg6ipjt8EFQWJYJEazMKfQLXBB&#10;kBgWYbQCcwnGyUsgQWJYI0o0BHNhegIeCBLDIitMxl+EiY/PgQoSwyIBFvr7UlkFDwSJYZEJ+uts&#10;hdkIeCBIDIvMkAxzUZldBg8EiWGRa0RRmPKQPAkeCBLDIpdkWoWpNSqAC4LEsMo6nYcpF1XAB0Fi&#10;WOQ5OSDA7SlBYljkOpHPfC2kafCh8xiXZvbqhlfzF5uWbq0e4gncM6xEIZghRg2Y2KIpcKLzGFc2&#10;t53BPziP7B6o1EV7E8YCJUwiRWSOTosdxxgOasmybiE115RLH/Z0N2nYV/1vBXv+6ErI7AZVgxR+&#10;Tmydx9jwZ304jsFXwe0yL+vcMT2n4jm0MZyhMvjRcYzLQdcKjmdk1NHg5+//OMYSFG9/dausgB+d&#10;x5hT3Tgq0g+Dd8ydxSEfRoN7EMo7Ji+2ORAyRI/ugB8dx7jo3D2LI7wEA3kv0kUcsux4fgUiuSsT&#10;m8BRjygUI3Ye3Og4RiTpXEKrsRyNuemnMTRFdqdE+pKBK1WHTLTej1ZPiGlKwZEocvII9W5i7Khl&#10;tIgoRNSvo5y+wWH3p/aF+UjcZD2rahktQWy5NSMjZ94xpQ8ojQH0vO5i9LlGL0PX7/5hBkCWIjmX&#10;izSXKwv3T0b9vlH/KsRwNkmx9fRWMZUgFr+KXwa8CvnTxYWNzViI6Bl6XZcxfHP+2WbpBkSUXJZy&#10;XnJ5XdRSOl6rOxDCLYVYJi2VteRAklHi/DQOnNkicl1X8zuSe12bInJdRU/rOoakptAqS1kit3F6&#10;zxFaVNUFnLjIzcBE3/QQrDPpDhPF8m5pR/NfHWwkiGQ113g8l2ckp68s512SJDkK5S0i/zU0DU33&#10;TQRu9s6/qLqMYVhVn6NFiYiS9BNajDjjOGmRwNL8mzdLfZP4XwMXPuy53601lpfGhn34ixSRFi+o&#10;xpxsLwJXy/RLoQ6kCzl9xFlISXOMtq8057hv6c2b+aVAz7TecYymgFo50rmD9J9+kBdeQosbzjRO&#10;2s3ri6Vatbp4L4r/MXRz70VlKhFWFCWsqenGyPQltOd7QjS1ES+M6nOSXH8B3bgiM8bkuVUfcM5Z&#10;fKyPjBbSkpQicg3jh+i9xWq1Vlq8fhM9oYsYTRNqEoeNlbxU0n6v6S1q2ihOWmC+XqtKklT/MIj/&#10;0O/dyjBGxA42slZ57PGhnaEFIqckbWoVSZLeF5LGuvJ1/FNqdPwTDNV8cFkfqawn9W2O0RwODH54&#10;pe9Xa/X5AHpBNzGaRtQ0WnkJ/eQwXr1rdGSksIuTFtjTOzeUPBF0bex8XiaDUboh5Fi7g3bqjFxu&#10;SXJmjNlwF9UVAF/GP6e+jX+EIV6I6wPL+4l9SVchuQ5dxFOXDNXam954fE83MZqW/ak2pbc/vaf9&#10;NZy0lb2a9ENp9Rq6tazKRMTkkKKE5IPe5WAJbfQlKH8wDZnE/po+aVPGZJwZH//2cHwWunPq+mNp&#10;NutKaM8kndtBoWHg2mpJ+qG2OIMe0FWMppf+tdZLtmbp/bnWS7bpYPABTtrwSE36qXZLX4i7U1aI&#10;KKZW4gvl1NMth7EXfos2din8WNJtbBa1guvF7vZ76D6P6w7aLG073QvBdS3/fEcybDDKXZq+1fwd&#10;rw+jB3QTA03fqbsXr7StOA7gvx/ekJdpbOoAkQVcSylGYWUZFagUhWIhswyszNbXan3Wtd3ZdvY4&#10;2x+/3EBIAmrpxB72Oafu7NCds+vXe2/yyy/XI6XeF7ooQQITkJEl9BZnXrMnszBqc09fbDnf0e/+&#10;Y+oZBjHy5tbtzq3ValFCZLIwaIJBjVjKtVY7Xd1RW5MAMfrd+sNaZwqqplXS7EmTdGXRLzzsZb71&#10;5Ok4HLb7n4bxFHp4ZQG8YonLphP7HkZv6qvXvdS3Vv/jAcYBBrHqDORhBZGJw6AMSjnSVZZT6Y3l&#10;4HMA4dX8q/l5unXNKBX5OMk2SU8ugi3n/+/1V1MwBv7TMPJg+1YJfD1sOrxyC27A7GNnrm9FH8/C&#10;fxBk0H1W3qMqIsNfMAQ/ZklPc9n4wKcIQPMVvQL6BwC2qsFyXk01SE+ZxyTp2nrxeCxOdhh+GI5j&#10;rILtrnICQ1pQju/BTZibiTqpP/lh6vqhT9DQAzDAh4xIerJqIJdtrwP8Mv+X3pr/bRLmipUsybHp&#10;IydzOYu4bf9EjslB6sMPw7GLzJfQta3kYUjN4Du4GXP3Xbvm60eLNxZ6DiXS01CMdRIyWvfg1/m4&#10;Xnz1ag3uB6oHhBSWUjl7VazpR34sda847o9H5p8+DCqMT6BLZ0XoI5gSAIk8eMweclEYMPpr+K2V&#10;xORNha7jEukpqopIcqng9OJv84e6/tv87/B2maM3OG31jZO5JmHcyvzuWFy3f+IwHGmnZe5YeQZe&#10;IlKJgZv0B1z8W7gx9E7Y9nZ68oZCb2GV9Gws8eZXPpWbeDVf1HV+/te5omGVNLi01sk8VNQ0LY0p&#10;mvk349NL8AnDcKRwBzq+CAbuOzdslBW2gEIn9EfODdsL7ghuUExwpb5w72ZC51EhPaU0LU8XqqW9&#10;+Ve6rmvzr6atZZGcVoyQlflZUTMtY5qQujA2D1o+aRiOY2ShY5XdhwtDF3kVeb4Az3uhv+OacJNu&#10;L+wR296PsRsJXcEAnQK5spVpML1fJrtGvDT/h2767VWR5egmGVAzxCS+K2Q1UwDDZG9hnN71+KRh&#10;2H+xiBHo2GbXoY+MVFTmUS6gALa5Q+4h3Kh702+JrS7cgQvN3rvz9ZeDFHqf/vRL28IywzDxLwcY&#10;GBdz5dN4oUxMZ5V2jZRZ5S/zQYXp73m1Su+EDtNKk37TPhTiVd4MfQP9e9Nj1f3dRlpRH2oY1Dqv&#10;m19rGIaOfFAcDF0QRBTsaqztPk+39Bu1mFjZckqyX87BgLnYNKl9OB9UQcT0+rlNV83Ql88HSGhk&#10;ivKbyvIuoeLqRpnspCLzLd2UmQ8bNUJODbVEM88XsmokYIaeRVwYr3f7K0ifrb0bYhiUqKgFuiIg&#10;0x3FCXcXvHp7ep73hH6Xy8JNW5z4yUn97rcwYPHH0nIycgHrcUukR6L/7o8MQGTC6o4cSGcIJVer&#10;Z6Rk+OcLuqkYkYI50uCWjnOEbOcLGi+lDzUT4pgd4pHGE2IaYhiUnmYbxMTgDFCTfOD+YOiyta7z&#10;3tCbgRrcuKmnT5wyzcMvBub6l00jGefjgwwpHFadD/i2qlZS8QGSVElJ6aP1SmqbUDvpONmuhud1&#10;SyR9SIim0lWxuX6kHVYinBn5ke7Hn2GsRLBITKcfHQYlcuoRoexhfMHFYTB0nmdRACnvCf2Iews3&#10;b/Yrd0n2wSx4TRxKp76LlEXTtM82fZfyXSjj52tcpdidI5XTsiLN69RRxJwwtWWjRMoHpSNNO46k&#10;T8zMS7thXIGxEsY8MZU/MoyOU4PdJpQ9jGkuA5cs71GMukOfjXMJ+Axm3SXZF195U5/7JuAnvmva&#10;ZZZPM5UNQpUzS8FcKynp1PESlysH0sdieZdmrnGRKs28WU7iAYwVP54R6uphkI5ChScWexgvuOIl&#10;oRd4CSCKMeet5vgkfA5zX6y+vKwQP1uv+m/5rinKpEsnxg6xNNvp0nraf6ibUksZUlhqvy/L+pFm&#10;hd6mmROijttbrAy+J9SVwyBdR0acmJxhiNypdZfugBiPLFKylf+j7l26L5CBz+S+U5IlK4lFcNw+&#10;SFZ91yZFshljw/6WpBXZ8P+l63ohrZ7K7XTRKr12Qq8e5enK2EYNxgqiSKj9K4ZBiHemO8OQud3+&#10;0BOIPC/nUYrlZYkHuzQTDRThc/n6mSv17yeh50FROvJdWyq8c2y0SIcYVI+CkaSu660k24inN83S&#10;65FmCUTa+QYxsWN2SNMcIrFkLh8G6SnS0N3DOOVEuFBBEkBFNQG2rUAePps7TknWUwubPg7v+q5N&#10;8wd5I0O6ShV2MxnWdF1Z2ihVls9o6bWDT3YfSHNj9lsxYnborUuHIZMe3QgQzzDyXA4uNDMDXuXA&#10;G/hcnOZTb5fs3Crrj/qu7YCpBo0T0iUGVD7t/1MvplWdVQ9Pi5otng4SSxwVGCczdug7lw1DI451&#10;I+AMww59OCtcET6jewuu1NfugGUyp/p917fGLKUqh8SWr1TV8Cu9JbXjS8FSQbMVsxWOWFq4DOPk&#10;ETLEsmlcPAyuQRx5wxnGJ4Y+zbUW4TOaTKwQV5csUN+eRuK+EUhKhpolthy/lJQkjY2wqnHiyryW&#10;N4LEso9VGCd30U8s8cqFw6h+IC6n/cM4HeY11B/e7Gva4dLSid5RyvechWzvm6b6YxiZxUcr/V2y&#10;E4fhd74R4Py0HbznTJUiYX5pyViKH7kyz50ZCrFomIZx8sQOnTcuGkZaI24Dw3gfrMGForwAtpfV&#10;CsdxbErhPiKo7Ozdg1GZmnCVZFdpSXaN8xPfCGj+SLpAeso7Eb+/YlbmU1mt60iXyyRkf7d0jMA4&#10;eYlhO/SBYUgME1YrlYpRtan+cHU5ZUojs0OlJOPEpJVjg49XZehaZbmXL56s1G0k19PY7mrumrP9&#10;XTYYaN6BUZl9/MTTJTu7R0szIyAy4aUicRy0/f5wRJKOncwPyoTUDJZY1lGCcdK0W+QCxsAwJCkZ&#10;5IaiLPMh0fYIZngszBQwE+s0zjSV5T0Yyu09XjmYhVGZe+Dukn16Z3ep6huFNcafLBKX/bCf8ft7&#10;E/2oRDMnu0aKWEIYhnFSwwixcIY+MAyGLd+/f/+LxxNuiQWXn4Vnprtkn02VRMtzAFGyZnkeJRGs&#10;zplsVZuE4bwIKGRqhCXZh673DJ7R0sxIVJhIgbg0l+grvoe9zJuEahrL3SmEfhgnp7hkh17qG4aZ&#10;elu7DUN5qrczE2CJsYiyQOUR1RkwfcsHb8FwpvbY+DSMzNy3rpLsLkdLM6MQZySNuO2Yoae0Dlp6&#10;tWxX2sTSHLPQ1zHthO7Wov1CKW4NhvOFzupfADWTqbPYIdX5GaBOlTMYVkjJ34YbKcmWVOYn30iU&#10;0H9IXHLrfiZ8aGfeIB0NY0xDL6BKLEFjnbhtS/5ko5V6B0N6kFW2wSGg4Dm4IP4dDOnxceAZjNCd&#10;W/VuMlmJqd/yjYKITIY4xLOisryhWQofGqRLNKrlTvrIwDjJokEsipEnHiebNRKq8vdhSN8o/ARQ&#10;CdlUwAL9RwIsi4cpAsOSg2cwSre7JdntzXD7/cvRpI7MZtnJ/F1RsxVORWIrG0aDUGVEGCcZbDuh&#10;D8gp7B4MafEotd29RTexyNJ/RKGjzmbn7Fbpqwh0WeA27PV9pF2ysuI/DslkzTcCEjqVysapqwwX&#10;yhGHYTSJZcxC38GUE/ogzTicgyFFFfvtc1noLO95VwsF93jY0Cf5YAJGatL3douQNwajhUK18je+&#10;6wtiatfO/I038/9B6HFU7NDfkEHb7aBv6GV0M/AcLKxqhV537esnwSgM62TkDfKLE6+3ysUkcxoy&#10;U889m/Zdl4aVU0LRrldXGS5H/g+hBzBILCnjlFyAZ0UYlhb8CSx1TNDQeRV61jkCbjMxgIRgiUGf&#10;UmAPRmzq6etcJpwMUTXx4bVTFzFZKhNidb06mb8vE4+q8Z5QOUT/OEEM2KGfkQtkU+eeZRlicgyi&#10;UaBi4FmW4QMnWpHLspSnF3JsRhah6x3XADeejcUktPDQp6CIMGqzX5V5Pxey1Bqr104dw1qOdLte&#10;KavrtUy82oZMqG1k3oyTCMavDF1PFb2hW1OYjwliBjN9ob/ndsGU5x0ZoOwfCJeEVACIqUKMRQH6&#10;bBgNGLm5FyyTCXXUtqPXTT3i39h2MndKr30zfXcs79PbePyR0HXwsEJHE5ufAa/88ge4TLG/670u&#10;wYwgSSzm+0Of5FLPYPSiy8x6qKvWfLLguxae4Wpl2Z150858cE/fHbPQK9i6MnQtlQeXBJoyvBql&#10;SfWnrqnx3eZ2R4PUbSsvog+/4djXjx9/PQduKnaI4LEQbE3CyE2V04xYc1J/fWnqwrngW131OYhv&#10;UImprtd0J/P1bUIuDT0/Zk/Z0nhyZegb7C64CSKKMzwLpmjfwnxvJylFLiMllWCQD712DoUH+3RB&#10;lL3bxAEXgtH7+l0k/qxcC9l23/5oZpcNm+kKCnaEGz5TC3VfOOyzyLzPd47nvgFvmeR+UaM85XZq&#10;sDhziCqMkyRmr7x659iXg8u7jBYWPBa4dGbf1tpwO45blOXjc5GCGZ7PxLDLG/riCReF0fvhMHz6&#10;/VpZdlLfM4tzChJzJqNNoRM9jIqOqJsE63Mddd8gf5jLal2FNw3i5pRhc4TiMQjj4UFNM8flx3bc&#10;kpQU8+vxhltrfz+pPOsPvR6FmGBKgFczeApXEzRl/9YcmGJyATsHwgsCyuD2FX/8LYxe54UmYeu9&#10;06CVE0kVz4lAsOqjiBW6jj365aELaWZ531N6HbRtP3BZxhMYDz9VVY7jUsusYkmlWMUjZZG8b6XG&#10;6gXEjMhbRPDIKD/BR9w/be88760YqFqnVfSF/pIrwehN7RlW14xQ3w3ZVLQsmaET6hwVa6K39I/O&#10;9DWiMOqOZimeieRCB3YThYQNGA/PUqzoNC952pecFqZipQWuWzaIooQiICubWPQsy19w/AzYEp2V&#10;QE7076xaqvRlL3ReNhOX+0LXg2UYvdvvk4aP+vHtgb2xb6pVP1aVc8/yvmJNe0QfdUno339TlveZ&#10;ZNxTeh0U6rZLNRlmAsbDPY17CR+zx+nu0J9DjO7pWBBMBW/odaUw5/mNTRIkUIQ+jzPcSzt050LO&#10;5es4n4DRe1CUNJ/l55WDkK1mdPb0sEJVreWd0P0ZkZgumenf383VQnkMB7KdrldyiQ/d3uEMLo3F&#10;OZHUT9zH+2JCwQPwskLvArei0gBbTKBieaQkcFtR9q0tO4pRlEGUCn23bHe5w0kYvenNXtfMwpNm&#10;zVnhm9PWXk6Rzkx38BeGPv3QuvUL+5XDTtfrZUpGgFBLY/T+4pc7H+9WyHIvLgpdtl9JdsTinK/v&#10;KDlZyogo9l3wxTIKLdPIEkr5qBAVBVkWvE/TazB6c1HXC03T0e1aL/TS6rR3T28pJkTFJF8U+vRq&#10;w/qvK0w74y69DioaPDGFGFyAsdFU8nC1KZ6bgP77dMHZ013WlNaUvQs86uzpIgrWE9ZHntvwxnJA&#10;hIQkzxQk7EqA8/EJ9wRGbzGXZty5Wakn0aKWXXs6deWePv2i+xPDMekNWnq93FElTkxBbI/Fyc8d&#10;Exz/AK70Q/B4EtxmJORjcNHVu5x6A3bo3T1d6FTq+x6XTytt8Tl4Pe99fIcPPIXR+/osEves0I1a&#10;L/QlGZd0qmWFLsh69+r93L2nD+wNWSbSapbJFUrsfqdtpgzjY0pjy3Cl11wBhrTPrgD0X71bofeJ&#10;Bbmv4VJrgcNFGL2JrPesmem7nZJsEjdDNR1Z1316FntaA6H//JNzPYBMlY9fhUsFza/LyIzRRDcz&#10;ZTNzV7azbCjysFMpEHgA4L16r3e7pmbAbS4enIZLbXMf4Aas9Z81M90pySImQyENI0VnpitY7ezp&#10;VVS8oTv3e1SNwSHpME7u8IrvytC54N6QTU5ryj70zfSZRLc/MgYeG8FncKlikMDozb4dfKGJlmR1&#10;GkloHW2t7jZu7elkIPRb9V0n83IbI212CIU7MFYKwS24wtROwOcN/TnAc+sL/eMOvcGe9z+Mk5zl&#10;vS/0NQAxBhRtyXCboi1Xo3f7YMnw9RNevt9ERNWc6ixiQUHlXLgydOGlU82TXwq74Y0xOx5uOKfc&#10;NrjUE50kROj4LrB5G7yiMzRT0fxTB7diamvgqczFoX8bCDwGkFiAfHf5z0DPY25zEUbvgX7RC023&#10;XkoYRDwJhVoobRXMbIXVvtAbvM8O3VO3p63Ub/3K6pgc2v9JQlzTExUvy3LUSWqBO4E+vBSNyhks&#10;yKrkXrfnjlM/Dhl6nc3OAtDKTLS7/IvQ8zB4CKN09VkzIcQPPEqhEIusTJ+o8uG+0CkaOi29ep7Q&#10;0eeyTIWM15Gvw/ng6VxTVfr8Q3aSig5evMcKaGYlq6psirmnb8xVohfMLHmEC2/ZjlINMMlyvdce&#10;PwO2crAEI3T1WTOrYdw5OE0mQy1ELcSj9v0SCnboDUR36N8/yzmZH/z0s88UT8pj87saPkGRq0NP&#10;gi3waEYp0ukngokE8jAgASJaJAF61rhDcIUey/DWL8yHGXWmL/RYwDjrtFEk5DxmrD8x6H4INe49&#10;jN5iTmV8A4Qqhr8xb7u1KmIwZIZuaIi+XuhhXGoIPK/rVTy3b/G8vVYlqTguD1I+Rct9IR2l805i&#10;+QKLPIsJOhs5uT9x2vzASzKFrg/LyjkM51mQpdeDVELAAu3EScBzO/QSR2CkrjhrZgXDK2ZJNo+I&#10;PH3mhqYNn4/oTkVuBanw6vSqO3O7q7IR3hyP35v6SW4HuO/s+UnnXgZjNEkBu8ty3NuLbDc/8OpA&#10;6CF2G4YTCsoAtHOmMCNhhwQ9GvcaRm/iJHzqG7Qi0Bv2lVTQapj8sMnzmbfdPM/Pu39F1vXzVadY&#10;Tztpe/3TUT8b/f9dySW4lrMoP4c6UpITeiBYhz70E17iKXfo6+wWDGVqn3to//DMCHSeC8KMO/QV&#10;GL3Bs2b6S7JOb/SCb8CCO/OG600JRi1Pwv/NHqd74kTZWmxlK/ReBILY8whiZliFbuh1EHvLMlse&#10;ctIFdnpNFBnsyEDPutKAkZu1umYuNX336i7ZhddN53PxrqtjPp4MfQf/N/9Sd/dfSUNhHMCfCwp7&#10;caBEW4OEGS3yqBiDJCAFpQCxQEItT2qvvqBR/f8/xWWO3QsO1jlk7nNO/SBBer7evTz33mf0bHlN&#10;QF4v8mqQ816HvsYU6NCBEwTBy/l7eM48F7elJhAU/LLC6RQgTElpMELnrkd6HPoa0luYOGVMG+Bg&#10;NbttXplv/nZRfm8SpVd6H1xHOK2D0yyJe/SRO59HeR5YDTiEkzgVC0CTeUXOsVgEUbdazNXA9R6r&#10;Rc2BbCoyJeM/49HwOX1Zaj2GSZPH9ZrZTU3Rq2QJvhOzDLddSu26CFMhtQIOE1YZ9w2hK4iHGoKu&#10;9NBOQoU10KFzeHKM2Pvk74rLHMsCdP+YN2wzZ2IQenIoekPxZkad4DN47bcB3q0QqVONC3xk6XWq&#10;susiVT2Jwp1ZCGXTS4aeLef0w3sNyderYnJiFgb4/ULEj7GILM4822frROg82xXlEdIUOvSg+G4O&#10;umQWCZEax0XZKMeRuRcTfjBNftUMzTJcc9UrXXodsLjK36FH7NkSZTaADp3H59gIG+e8XujaFpsw&#10;JI/8ICvgRwOzY6XBczoezUiQWRZMjQCrr6rVOFlDhrh5RRhNtGZhsmat2wBbH8ZdPamBzRGD1Ie/&#10;ZHCWr9IDehdyBGGCLFzvOlnz5mBYXgCcVwRINSk/M3BOl/Mop/CKkKPmZdb020NavR+6sh+owGTN&#10;dyzaAI++YLO4wKN0QudxcJaiVDJCJ5OQQeH0IlluXZuBG8UHewncV9ngwEjPC3idPCLP2itnY9c3&#10;N6WrMEzU+zWh47JkfWtG3cp9vXHD46VHrIKjLHxiUjCSgs/UNuXImzYZj3SlN5fGydRdemtm7MI9&#10;VYaJ4sTQlMuO5SiReiMabZClVyNzis9zsOmsKzmFZefHHgt4m92BICZpz8CAu1HU8DtZQY4SY/vS&#10;Rqf/pQmvnQlvHthtA9wvt2LtNv57TBOD8oums67kMtIRjPGFWbtnM3TlHROl7wM4gUdRwa95QWdz&#10;F/KedD4HEzTXtNcGmC7JttPnn9JtI3PLJjWa8PYpOMkWswQD+Di9gGn+kxgFm3ipSBbocfHFjzhZ&#10;xneAhrfi+FGsHDExmCB5eNXM+JJsJ/2p1dLSHbr0Ouwi9O4ObWSwgRfbMLQNeaBcMhWw3b/5EXtw&#10;wev00PMIfxZOH/o7GUQbeX7EldrbK83QdntX7BcbWqtL27joXcnvuqxceqQkOElH5IHGIq/R6jEO&#10;Pc/VxOYC2BL+drDf4Hv02l5E45Cfi+Q0M3RVzNj57WHrMBH2n9BE70jt5LVWj5bv6KVXS56d2p1a&#10;1T5OcXDXKo9y/aauCuhKif042OMLsK/hWh7PlysKS6+vAVG8D2OF294LmJiVkr5qxj6O18e5PtZ5&#10;zjWKtHj8DBzkVPxCT6EJLFENz/A9sTTeUG7LbN57DKOJogzj7Ursa5iU+b9+QlMlmyZDr7hGWRLS&#10;d+zZ6KN9Z2L0knZO0UOnqmSPzgP+MNjik47uwUj7jAvGC6cTxwswCfQTmuwf3jc0I/Nxh/fj0NFn&#10;cJB3jA9IHCJx/S+zieYzm3vjpEMYacl7CTZwAfX1RHvN2Bes4nI7Tl3PfEwvWcctfm8xv4HCkcCw&#10;cKLiPoF2bOLb+lF+rifox7Fh2z+bhEa2Sywfw2SEL/GqGdtwkwn9lk0zb9mysRFj3RP58Bicgw6d&#10;bvCZAwIX2dH2XFj99UuTPH/PNDfbu60fs66RYwSJsSHxKg0TYPvh2XSTCaxdPD8vth+M7yCsPtx+&#10;As5xxPiAhli/jkVASgtlRrRjZzEPWByR4mYEZ+u5bFejSfr5gND5hbWTMAF/+/DsIC63GzpWZVha&#10;UchnwDm0gcoX0fLHT4deXU8saT2tI9OZem01tKOyopg4ONgpv7tuFW3Ae2EUc7r8IuCHWxXc9xzb&#10;znyPXPW6tUWukt2zSr3hYZ20ZCotntgMfY4d2er/A1Mc3NtqYllyujwVaD2G2xTzTtstzSwXRkyt&#10;NgvcZqcVKK+rxRMq/+h0IgrO8VM8tnl4h1zg68jZ0LM5GKAhTOBw6ITHaqAKtymZ8Ljs+b1JZJ6N&#10;BXEh3lxE8facTSx68CP3XmklF2m67KTQC+IGPW9KXcgNzpuugKXZ70wUbvz9QX4cOsmfSIfhFgWP&#10;hOlB6JrFl6lXEKG8/QZgeZV6I5oWHLW36ZG4r1Ch18FUp0KfO2IqYK0U2Ji58UwxHHpdYtxwi55/&#10;UFcXCQ9DRJDTHsF8QQgZBGGxTwh59DeEVH55DrDF6dCiaZUtOWnDw6wmxewvp/sVBkuyKvpshh7G&#10;PQZvUfgJd1LKlnTZnFoWpnfWPuwB+PaKr1AoUNRfa1zll9Z0S6dXjVLft0D3oI5Wj/BzOWo+Bbrc&#10;01LJkC2dVN44au3M8ai2zaEQEN4zI8vhzUB6xkbo5Aob2nroPvx7r4vlxY0M9NXVF8VZ6HpWqU0Z&#10;ToKPyZ8sETndNl6qVXrf+rQGzhVk9x+BFYTcpGrS57YWjyWX3ZRCNNlV4NzJpJuSqer/lHY7TRVT&#10;icF2KtJ5r6iUOpwyXMZngJDzzMcvpwyH1XmAjLABzrVSDHwdEXrQTVhOVjNua5+TsV03yZfEYnEq&#10;dPqTbj/02IstoMwdfJ+FhSdJM/MfmRUgfQvVVzI/PvRTTz6JRtgsOFhK3M9Yh16hBigey9Yyqa1q&#10;3H0TPXT6k4L/a6QHGGqkH5YDx+EFeevQfMa6exYoWemgPusuGKlvr70Q1IaTrtyGzFytbyi2QsdD&#10;t+oeIV5NVjKD8SarXKUw9DZfMvWfQn9aLDPGWN99e4CQp+MOv4yaz9X/w93dfzVthXEAf55ebp80&#10;EOQlUCkvBWNEzkRWGAHm2lvoEJDVSECHBxMV3TRu58z//6flJs1LKd3cdlpXPscXSCk/8M19e3IT&#10;zn6YhXZ3/Im8OfPDmf2N9eLxcYmXFsyLKRhoW6cPT8bgWhz3WNbTimyg3eWMvY3lq226LEQlxxLp&#10;d/o6oS+pzaK2UiiYmoYhbXFs/yzNvDwzv/Gkcg+y7l8Ww8VdniPiGjnvhs/2B2qDVKdRpVjuFvou&#10;a6PubbC/oht7h8/Yl1ArB/0NPXVvt/6Qhwv0H59/QO6tsrdp5i/rj7m0/egppO56iFUqTBemEQut&#10;MWAQnySWYRenvbEvCj1XCRttd7mNSuUwtJF1kKVKG+W9XJ9DTx2soObqM3eX4DEWVpd3ZeaRmobI&#10;59bmOCJ/PwWJWQ0rsDRvnJ8iXoap7y4PduqLF1QcmoVOeRxi7Tb2VPaXltXKlynvPftaoTMNj3WQ&#10;biF/oH9KMh+eRpyrMwCYOqki8mFIVPF7uZY/fKlhIeoTPumDtHGi0+pJsehOQYcSDrMuTb273Oc3&#10;0mgbtc2B9HnrK4U+X8DSFkj7HJuf0xW4W0W0NqHl0xyWTmbTi0cmBCbVD1i6GAp5n8dhkI2c/zpR&#10;VFqmCzHE25WIESuXR1kP9DP0JtcMkGbXcc7whhLHWLpchcSig/wIWo74Y5DGz/JoxcW50cG6h63D&#10;cr2gdOD4rtLhM+sRjgz6YKOEPoQMzo/S0utOFfMVyJo/Rb4BkQPMx79YFNfSkuwgPiI0Y2T+p5aZ&#10;fdaioZ/sFowts15BnILeWz3GicnooyJW08w/rSNvwBUTSBAZQdyEkI54Oy3JDnjq15jDI5ZhGyzg&#10;2ewf0H2PXcO19K8Uukh2djeQJ+md7+7k8QSu0jk3IKKhgMgLNNOSrLE5SJufv8Q2vmMpQZZMUSGW&#10;Uk0K1GSKLS4LGbZFTcZ0h4i1+BQwmSECDtkioPY99NkJNCE0voJKWnrdl4s36FDgpxAhbELERe1t&#10;phA/dcNSX8B6R+guxUw1+UwYlDCCoyZJPlMdamkw1rACTYMylL6HzjgfBWmphvwkLb2eI9+CTh5q&#10;EHmNBYjMc76bLeHdv1mpH+Ojq6GrdCV0n+lEQpApQiYJxswwcoPZCsUsFrNdV6Gma5Ljul7fQ7/g&#10;ayDNbnE009Lr0go+gmtMJkP5ES6kI/37mWyx/s5A7aD4O1VMs2q4TTJt3Q3CJGIxl1wZOhNxqpYM&#10;XReq/N8lMg0W0Ins1qmgGEytEamys2/q/R/TT7kDgbGffczHqVXuLW0g3oHrlPhoPH0vQcsJatlL&#10;sefi5wEvxHcLXVAoSN63yHRDIgrdI4eJ+JhJIgnfpqahyGSbZMp/rUDNaEangkxdcfseepHX5cR9&#10;620TeTPKzNgEsPAFXEtDA0LfIr8HkU3ELdg00tR/3xrskmwbwnXWojcthRSrQRlWFHqTfCYoIcLR&#10;WyHHajCmKtTUa3Kgj3lB1KbDmFB8i6jvoSu8BjCS2z3f2UZcMX/bCVddM2v4Ea6VxxyElkq4l05w&#10;P17ZapMbvMd/d6PgK5ayiHRmCIcs0Qj+CqGHoetE3pWWXqNQTc7iFSJSGiyeAjrMciwiyzLJtEzR&#10;99C/4xNwV5el11tVlPLbC8crecQyXGeT82+TWa0LLd+E/cJkZlPdoBfiu4auRHNwCjvuWjKmCyLR&#10;MaYLIlfoTPV8JR7Yk9ApofRpyWZbz6DlkOeNN95Q6La5nUcMN65jl2rgMGpLyQ9jHVoeIJdHF0fT&#10;Gq436CXZRAELLKFGq2xKeVH3bgWHBTmZ2Xt4aljMppDPriIK39mv4szoHK9Ay6qCC5ldrw9m1JfD&#10;Fy9ziOPdTntoqeFDiHEMz6LxB2nqT9T/2S9Z/Ld+xWkWiyKUDdeKRmzLMlqzd4WEyK7TAw4RCZ/I&#10;cYhMK5Cs01mNErX+hD6NtAmxCscfL4ciu8lQjHhtQ73DcWFnPm70K5kCxm8QkJODdJfsxkA9eObL&#10;QreITJMCcScuhe3Vl328YilkxhW5RlR80+WQ3pJU5DzXJXJdiyzX63Xoi/5JmKiA2L3DD4gLfpT5&#10;09W06ebgGsXovhZPNuJRzENsHRUIrT7NpG4M0k3qXa1jsa13t5rkUMKKQxdkyTHdly1XlwV63ZTx&#10;kiszV9yAmdbedDsJvffFmbOwFCNXWJGlqWB5XSshrwUhZXe9argDnUY5/rKuIeelam3nSWYIGMZt&#10;iIxl91rdiJLseyQWk3lbuq13D90jhRmOTL5GikkNxbeDzD05WTNlHd6oyY7A61cZNt36sIKniyDN&#10;RoW074PUH7pv92ezs5dT6HBPw+IijJdfacgDyJPQ9xHjeGf3RXZX5eAX5zKhq0SNMOar3XvNdR3y&#10;hXxNoRqRYzCDyJZf4cjPFMVgLpEq3yQJQ7gkeULYvZ69r6ANAHYeNbNegdk7reLpSRExXx9vn6WP&#10;d2T+HDkDaeTge2VNezEECY7JAD57P1OSFYNfkn2E1XQaZ0XLsnQi54ehS4oavubKGpsuL701w9PC&#10;lBU3hxSbyA3PFFs45IVXYwyTGrJU2+PQeVRcvczLoTlzv0KjtoK4vQGJTQ1fQrv5CdTeQhd5XIbY&#10;0lTbnRKDXpKt4zGLCT0Ovb179223oUfrdD3sxbPr9ehSLFEzPmSRRfIPa5CikNL70H8Aacp9Xn2/&#10;9Xtm9N1qcsw/z0HMwYfjkKVXkcum3b06m8oW4ncHvSQrQ0+Ja7t3t/Wa6TumQeToaeihhikzT0O3&#10;XUN+j6jv7/Xs/RhL3xyOxKur83TDy7cAy9Mc14ZHIKKW8A/IeLuNWvfMl0qogjReWoNol+xQbHfA&#10;S7J/4EJn6Ok6XcSh28GBgCmXaqZIQ1ftpkKkeCwQd+9C9+QwQE2HlEavQxccEeemby8HdZTMfacH&#10;kxAYGaoirscJveP8IumZRz5yPD6ErhjyzSh0xGdwpSTrPRjoXbJHuN0RukWJZhy6Q0SWL7P1FKI0&#10;dIWiUV5KJnIuSY6ny4W/2tvQYfHiYZ4jr2crpk/eLELk/muOxXkITb5CbN1gP3+5jVi9D11NFnAt&#10;c+1FWpS13RuxS7Y9dL3WCLNPMMYMS3bRqjDSZXiDSY1akLUvz4RltVIONV4HzyCrl1/W63ajLB2Z&#10;Bb0t9J60kMndD9O2mm2Id7N7KvD9GIRGniPOvfIv60UNsXRrBLoql1BrQOQVPofQ3ZtSkj3BFfZf&#10;jZbPzkQXZ2eVrWzo0CPBLYldroIu7XB8ApGRW6VwNc75ynfdm/mYUUTku2lFfiJ+e+7T0E3YJfsn&#10;e3f6lTYWhgH8fYz3IktEEKSGTQTBHAuIWsG2IrYuFMelGjt6tNpauzl22v//0yg4EkISGcHRWH5f&#10;9HhccnxJ7r1P3lzmEBLatKpEHSnBQGpayd190dX9Dr1Nk+tDLA1ff6PzMBOxlXIjxr9qc56Bbddf&#10;E58RoCvpvDqSfUYW1X7RPyjRHsFEXPlw10WPJXNmy+jlAmapBbFw+c1hhAF8rJ/q+nBMpBPJ7ueS&#10;Fo1kKxCFtmy8Um54ylXJ3XHRY8Pqmr8M6oxhbJXMvfxuCzFUycUtUvFwVCgmy1QVfKmKZF9ZtEt2&#10;AZLQlg/KtGBOid5t0YMvozd0K7veweYhM08YLjBpbcfdQ43WISVoEKCa2Lj6r720ZCTbdtHLyq/7&#10;LXrDJhOv/LHY+OsJuzfTd/okN0lXfBI2ycRbBnG2V68f6rsMfCIaB6P6bTxVEG/J7Sri4EJbckqP&#10;YG7hTouebhhlnw3sB2on7SWIgVJ0pNbylk2SsRCM3qLsEKyYJnoKXh9NGrpkrbhdxVMwoS1RRfiP&#10;Z3pi9fmQzE6oI1wpVfQaD294ARayf535UdydF6u152tTbx09IXwjQx4gSfry0eq88D0iVBdWrxVS&#10;1otk2y16jxIXNEwncptTEY4LHSp6wqeOXidzWUA18x6JzthEsCqIo2ZFJ1PJd5gglUnLdcn6e50+&#10;lypiFtrRrzgEc7+U1VqQ5zzOoErKTCyGqRM8v9QZ2ciihMhCTDPk591jKxIDMBsjIzfFwzOQt0ht&#10;pJr/WWi7ihwHmJg5XN8XXORvs+hlxSeYW1V8qfPSkIwLjGcPT3rS1CGD/Ufqf31YxnyedHmc22BP&#10;yYiEXjIWrHC8aXq5WSuSTV1eYWukbAbY8wm3l1NSgqnyuj3CcEn0vvg4SZ2i3d93K0FuFnpJRgaW&#10;YA+SgQDsZCALLgJjI6SR2DqrV33VCl2yweHo9ymvzFHFpEhg1v3xNrXPR6OCId9ecV7CJR7ZPRil&#10;tmnzM810ag0lMpZjrEwGPoIlDYt+oc9/wxSyHLZMTJPw9a4DEmp4aN4+M1dOCf+Bz2geF39jz3JU&#10;SaVygjou9oe6l6W6cOLwkQk7AmnjNVuRDPgX5voNFovqHYT/sEzVLwVd49EfO/MFiV2d9gXb8feF&#10;HqElqzrzuP6508y/J/hU7yZ7Qnfgcn9fTUQywOAiE085KmTACWmjzVho2FJVvzKSmivaV0QGXCWS&#10;9uLJq5RgLt44j+tZeN4nM1wq2J/4Lkvxicep8/T29/UwRqaOsUQGXDa2c5ujUFVdsWYkWzWYezsb&#10;yHLUMNm2W9rvF4xElfz1CX6wsyKBMTAxM6N46IpXnKSOGxAWGqLXWuHAXGRmmWHOeFTnDmrVY+2S&#10;DSt/Hb4L1Wf5tq/vy0KTVC142aoUAyIYA3hke7OxLxzvqOPSedUzJ/UbnBI+kKkXkBKkbyCA3dvd&#10;1H10GxckeuZeDGUlhhopYi85pxuimXLuyW6WMwZAHnq+miANB5uitpnPm+lfa8xNpvwMY74Y6VoA&#10;T9ItNGxcYMFI1lDy1fupjMhQw2Tvzl/nPkHYer2zVntBSPMTlSTpcbID6rCEb1EdvdK1WTZE5t4y&#10;QJxSEtTMJaKXWmXtSPY/8e+XhrISapgosurHwq7b5yIjx9xHneXpb4heqU5h0jiZ21zBBT5fLLtI&#10;I4Pn1CrjSLbfApHsLQw6Tk4Dcu0EB87CZGopm+70n1e/zZaHVDwRrNNNXh54OS5IKxP7fqrbAvbp&#10;djw+a0WytxYc/bi4/IyPkTl/Pd/sfNfrkfYK8wTiKN0s3V+qtsoDom1nfa7cI/jOXoSA4gDdTtqn&#10;imSnrdsl2xLPjUWvsDfUQTF112vzGy88i8A7Sc2SvmlFWYgLg7H6EF7+2SeDXUAVY0vs9seaTi32&#10;PuK9ZBvJIHNjktDJmifjmuhVY5FhyqN7W/EKD2Umzjy1qUGeJqPfprwRUeKS7P17eQZsmlpjHsnG&#10;rdol25oZOMnMEb5S5wT9uf0bHhN3cnj9pHEGcFGUJM5QE/m2TGfNj6vPY37y9sPdQr3qr/zWDedu&#10;NiyLDrOah7LjRHcSvS6MB0nPewZbDzUaCUDOX632XhczHAC3/42mJN4nYuLW1QqOK5bvkm1RVETR&#10;YaAyhkJPB2u+rIledQUrMmRH81gfcKmKW8wySGjOCk/qDzPdKpJVd8k+5qo7MpwxXGMXrj/l2886&#10;eW1/pY5eydB0CKFc86j+iVTSC14G4Ck1ctkRaeOQ1ZFs9FFf4dMLs0MqdvtQzdj2d1+woznc0V5r&#10;LQupJYTmNN/wXftGHgknA0qkMSriR0faOvaO+h9dNncPJsuVvRa38MsHwOaogWcXko8aHADHpPUN&#10;8ng7B/lvirBXyT3y5fr/4ln8aG+vxczLbwP/4SK1RAQBzc9JOrlrssCetNeqWanWfO8oN0xd7Zp0&#10;nFcuqr5XaSXdDm8DM2lSmxa1V/ND9FGTday1eWegsndR88q5w7IPMt8kXV4vvVc56RXojiQ2cotH&#10;lcp5a/exJmcZ7ElNRss2SW0R3EVaG4w9bXPucV6pHC3mNh7rmP7HFAdjXE36ckdlD4ZTq7loedlF&#10;rfnGYM+TiscO0ddQHhEfSSuYwWdqi2u5HM2tpsKPdPYuZBFxa3hR+EV3IphIjic9QWrRwJwM6YxU&#10;wiuaYd2u1yzzHoWOHOgjrfmfBXyiJhWsPJCNl3Ih8J8jjcP6bLAhqedh0hoGW6YuA4M2/eDdjRN6&#10;GMJ2hr6ehsQNB1TnCuGAtGKFB3P8D1CJHZMeTyhLD4Krf70AsOfp+le2IfVT3Swy1OQL7NSlb0tc&#10;8hh1SG3QvRtYnSigRppzXVe98UbaL8afkpYbD+RF+wCtswrpc/N9um+bEQB8pRgdPGFA4bMjTZf8&#10;68AeXRvw4itp9YBRl74V+A2LfkT3yx8B2Lx7nC6FX3DGIK15+2xZDsBGda+ZOE4aMcBPXXqGxSUy&#10;MMb/pPv1HDgV6Jr/xMtZjdwHNkrXBrNYJy2OBerSc8SLZAAFumdeaA/OM32wXvy2vzyQl9DfMJ9v&#10;XrXJeEtdemaYk/Q58IXumR1TpE8RsaSu8ghHiTTW8JO69NiwQfrc7G+6Z5uQk9TMpXgBKa7dTHK0&#10;qVWuRF06EiGQgbH7X7ENyzgljfT0iwLAtrUljuBL9/Leml987OEO6UROhlM/1U3uH4oA+Jd+0lIY&#10;XpPaKJCnLh1vmNtwSD+kezdQAiLfl2NElJ8r9Ym1B9jeDJOOU4g5qgvOQqYuPXY4DIf0A7p/rhMZ&#10;AK8/ZN3nfEb6/BmEVAF9L9gedemIyfA82FV6Tf5ziOFSaH7b6ScTKRmhtx6qGvyLY5e69AjcSwYQ&#10;oYfCPx3Pj9DNpteAwkTcL5zPZMF2x6lLzyb7RPocbIcsZ7go4Yr484F0Azw4nneoGA7p78mCltdX&#10;OJi0VPo9Gyh8z+3eoZ3ZiWKxODNTKs3UvJg9vfR1e2dn50tAhNd4le6jLmsZ3eGMMTAzAI49xkP6&#10;o9hh6XcSD2HJuUGOC053nUPDQ/SYhvTfmxCCk9riZt0I01piX+Gk9oxJ3QjTWgZDIWoTlqy+Vebv&#10;ZpWPUXscbIq6LKWXu6k9btbtGf+HvTv/TRoMAzj+PGCLLbyUykDLoNRyLqKiBlFRp3O4iXgfmHhs&#10;Hom38f//ybY7wNLKMYotPJ8my7Z2LNl35X3blS5gnhw5eilDR+kB8/rI0fH8At0Rdzm84j8edUj3&#10;wd/SyUQ2+NJRh/RHQIJlJVM66pD+3y+PIxPKrW3CkaBKR+mB8wmjdJS+bNrnj1Rd4u4ACRzxLpfd&#10;kTZS0w7pOpDg6f68z/Mcbr6bbkhf6FteL7Czv5+cifD4CyYm4lMgwbXNM3mKIf0qkAB7ih2YVIkP&#10;AwmwD5wEE5L98CI2MlLjzrNz9zf3qGzt+K2t/j0HdmBCG7gDxO+Kj1Sew0EcH4mD5fbkp+E/ct+A&#10;+FwxzeHNDRn6xE4J+VOnwbA+cXQ5q9KfVX0vjaUU2ImbnGRWr7ATMJkd2tH9747zDR/lTevil4SA&#10;GzABuUQjegDcRRmciHgZDNez+CsFY0r9ynJP6ZUt/pdBcJa9EgNDZZPDbGksm8ipj/w3oJ8mdrxb&#10;9BLrWRvkosJ5NpY14ZFyeiSYt1Vi57qntzIXVvfFyuHQSJWqvDoOmLcEsXONLvF3El6AeUucpeXv&#10;5axr9Hu8NLDdSGN/R5i3GLFzj849iHkBRqHoXnOPvsW1YoeS4UsbGxsXxJVePXZEMG9FYsfco38u&#10;7gs/5XiW4flMJsMYO/c6VzwCmDeZ2N1F2S36G3nPIx6ZcCCCyAlVeXowb5pMi225ia/copc0yzWO&#10;3RtMJV/EUkOb+hvCvCWJ3TYvuEUXkqYoxyrwN4G7l5wajELRvZfGRy7R00lDKDPUHGS2FkpOC+at&#10;ToaIWXxQhWGXMG2szb1xevo/xX2vTwvmLVHUcsRm/T6HkedgF8ITxkqdqTBMxvu5qSSLCZg7K3yy&#10;QQY1355Dh7QYMdblnYf8CAs3JlWXz56GubKHr5fJgAw6RTdWdPg0OEhntsqTyGkxX7zqJSHXu2Qf&#10;c4r+0lixm1Gdo8e74yonY776f9LmHp8iqZRj9Lspwwm85Pz0nhpHuV70VfCBPT6lKKmlXhTn6Iph&#10;nVc1sNPwblUZ9ZhKTvb1vQkSci6lLDP36Mot7txQ9a/4Rfm3hhaIa+WM8Ep1WTlHr5raOxw7Bn/Z&#10;Zmuhqrtu0n8Xyv1DQssp15eQ7jB71zBy3dJ7wDg0nEvvOYfInl93kar7Y5o+oVU5V9WXTMXhwGyb&#10;e6Hvu3Dm7vm1bJbtU3e2dSfVnOzLWdvY4RvVdltfmqXCVLB7wv1s/61ZixtWwm3LwJcb9Eagg/fD&#10;l6/3lkUat8HmeGa7N552NxmIWdu44bVyNbwMbmdYAf7yHl+Ex6EsVPADp+XG9fDCu5fByz/gkPaB&#10;rV0Ij1LNBWqaPnH4st5cbJ37HA668q35T3pZhsVnhn+4yKIvzjPz0sdsdu383Zb40J0RPIjHZVOH&#10;77Yry80YxJco+KFiQw8tJyO4r8+me6xYbj9eLpXrCz1rG5dc7q0sCb1Bwfvk7sKH73WXYZo+KbnR&#10;XqktpqZCwd3Fyr3a7mKpVJOLcDbdW1b4+GJY0XMUfIJZffh3PNhW2rlFPJvusWK3XRODKR7uFoFM&#10;6WyjV9sKmGaKgs8gfHj3UkCEqhqQWYUvh+OXfG5Fp+BehK9t+1StTdN0z6zmersFnxGbFNxjVvh4&#10;wSfEZpmOy+ZltRGOX/jPCo+rFHy+rPDixn9SWKnS2fT/pt7e3Zi33XYdyNzZw8fz87JFwf2j3vM+&#10;/FazQdN0v6mH48+9UnhcpuB+Vdd38+szdmFFoauc/E4zwr+fkfyuTsGDQmvHn/84oufxNp1NDxoj&#10;/PrtaV1q5oAEk9au5ScOXqDggRerWuG/jV7M4KHuMr/6ZKFY4UfJ1yj4onHf463gVZqmLygjfOG2&#10;3Xqcgi+6RDdU6Aen47KlsRf+UpOCE0IIIYQQQgghhBBCCCGEEEIIIYQQQvwmw/v86uQEnwEyWxx+&#10;AF/7gByQ2bqF5319mXLsPN4CMlttHtfBx9aRbwOZsRd43MejeuI4vgAyayLHbYFvbXGcCGTmTuBT&#10;8K2neALI7H3DjA4+pWfwG5DZK6r4AHzqAap0Z39PfMWsT3+yxSx+BeKFHI9XwZeuIk83LPHIZVxb&#10;hZHyeedPKy1BAweaBhalcvCJqDK4WrRWKuBudQ0vA/GGjq4naLRIFPYxBgcEAQ5UsCVgy9ySqWZG&#10;0ZCXpGuCigwsDPerR/Ei9LUw2n9QZ+uIvp1iBl8aT66CIxHNvnmzFiIcQBzcQGEoAmgRxGtGyr79&#10;xGiuBUnVJBSgj1nREcHV6klMA/FKnONC/4ouoDgUXREtUYyILeyAQUJs5QXDRcS8qPQ3FqMV8+1f&#10;0fOIyojoIY6LA/HMDdwZJ7ooRQ+iKziI7YVUO2AS+ym1qIZo1FYQ4a/oF1GAfnSRXYMhO3gDiHeO&#10;IdNhmCK1UJU6VvQKWjoHqVqCJYLMeCvBPnt0CaOIeWR5PGRtq/QfyRBFjICdzvAOEO9om/gdhl1E&#10;S0VAQUWDqqIE2t67Wv+pwBJhEoDW2vtFQMEUBbiGEqLIULAN9RcRxcOBQjCaV8DuO27SnWs89RWv&#10;xGCIaO3Ih8UUkPrRFatv3oyuCB0AAVEVKzhIBRCs6EZijIotjIgGMIh4GL1jPvq14byxK3RixmNV&#10;Ho+5jOlWyIt5DRHM6Af7ZxRNzIx+zdp7owyxouxN7lA0aWZ084OKiioMjOma2o9uEETHEYevAvHU&#10;ZbzvEh0kKWIWskWXsCWKiOYGEYxaKS8yxT6mC2huoyDmB6NfQ3YYnbUq4OQ+fgLirRpyBffZu2N0&#10;yXxHwYiCqLhN5BArZt5WBwajI0b7Y7qzAoc1IH/Yu/OftMEwgOPP01lKga7OTZDD2s1ptVOcyDww&#10;igZnFOPMNjVZXdyC19yRTcVz++NH30IpA48uFgh9PzGIrfGXb4C+h+CsaBDjUXvRySMdEMsxwzKk&#10;sETQQyd4IHkVURR5lESRDPoKN7dEj8YxSD/cxXFLiMwt0WWRq3pNB0QJs8XmgqRUDd6NvDya/KC7&#10;JTqDuASU41bwxS3RRes4XTau3slVuzko53yIMhAyoiV6lud5iQzpE+G7RN/DFaCcN4WezpujKwle&#10;LBbLphT9rN8PKcQsGCT0W1/OrdHB8ppeK7osg1Vn0672tpjAIHbViC5NJ2QSnSyI9fjJdFqBxGMB&#10;GYNDlkzVZFGQ/ze6JITBogsHA3D/XmqqDfkm3Vpyr36i9AgqhVPFGTlfcT1dQJB50hx1vH9aD0/O&#10;g4Qi2I9u+dH0SMKf4IB11ZZ+aH0DVZPdJDnnAyOq8RgHBVESZUUUfQr4yIwdhyjrTQX5P6LLUKBU&#10;Rs+gMAAOONVOmDtzR3Q4wHjV3Pu0j3yXRIJDDqAQ26DwiIISRiRHEf3kluMJzhrdz5sXcnzKGl1A&#10;iS9AFMAijgego9Gd9+TfBWzZJxcXv009UCYh8mEAkeQWjZUUDk2pcnSpaiSHqEBBVjAH9RXL+0+A&#10;oNEdF+3APqhJEQ3+MFj4Ez7QiQmZ7HkjfCUKGFIJuXCyLAxgXBEaFPN3TX3YEQWCRndeGlkGGo5h&#10;MQ0GGt15w1IzbD8dR2kYDDR6HWyhp+EbF2QPbkERjV4HzwUUocFEFJ6Dyfno6aOzM1dHh2TD9yjJ&#10;C5gEUx2in6qqmnV19AcCtkFDtaHwAEx1ip5xdXTYbfS+4xncBRONXhdMg3esDFWMGmn0+gjhBjTQ&#10;BoagjEavj230PIOGeebBbShzNnr6VDdXiL5K7qVdGz0gYRIaJolSAMqcjS6qlY5cGx3WPLPQMLOe&#10;NbCob/Qd90YPdD6GhnncGQALZ6Pn1Epn7o3ewv6J/jCjW9Vz63ey7r2Qa2W2rt41Gr0l0OguRKO7&#10;EI3uQjS6C9VeT19ezj2k0VsWiV4Tjd6yaHQXotFdiEZ3IRrdhWj0lrSUPL7Bifrbzr73P8fXSo4B&#10;1Sw0VbuBqh4zd3au3vSXNKCahaoe3SS1ztzZeuroeqoKVLNQVaYuaPQmQqO7EI3uQqrq+/Bjl+fi&#10;XKjvxdulJ4yBRm9hgVgkyHV4QyFvMBji4qG9rJGdRm9Zz9PTsc3gu9VM70Rn/4Oe3G5ohpsdZQpo&#10;9Bb1dOmFN/Ru2fcITMyON76/NsQwNHprGkh1cAeZTqgQ9c2FOnZ8NHozm0gtehBjO91g29yK9+0r&#10;qPJyyjs5eXl5scaYTvLnRVfl5/6v5+bRI8Z0ls9fGi5yNLojOmdjaBB6wa7E4nIUavnuHYyp2rE1&#10;mKYatLZa/+2SZ0xXqlqadv1DozvhAYe4kHzY3v/Fg5IPbMp2fOqHWtp3Fvkr1dIsr+a2ibw2xZSc&#10;avltImeNfqxdbBN/1Csa3QFyDIXlx0b+OIbAJnk8notCDQMHocyRZo2uMUCcW6JPaedAMJol+pF2&#10;DMSqRqM7IHCA7BAU9SLbDzb1hvjPUNCdTr0P9h18mw8D8YVLdtPozWmUZdugpF1gR8Gm9kNu9RFM&#10;HPLxkVgkMjiyGZzztQP0dPCfgUZvThsYhDIB02DXwPtgW46XImws7uWkCEYk76rS/XHG306jN6d+&#10;AefB1In4GmzLLEoLwsjyKyCeJSOsFNzfHO8GGr05tbGTMpQ8ncXBKNjW44mwXcNQtoXCCKcAiCyy&#10;SRq96eyxXjC9YXENbBueRGkMKgwtIJ5frKBu3IyunlwQmpZhSjKadkH8Viui5y+Iczpkc0AfOw4l&#10;L/tQaocanjK56cTHxOp2f62Ts1j9IfvPZpBVVSTaGMOJZppnStbN3XXqJWPq0kyzNPq949hVKPmC&#10;Qg9UG9tgsYiVfgzUeNvDKagyMYkrZx9RN8kYtg/Pik4fMiW/pkoHxe+MqXerdPTtKI1uU/jQDzeL&#10;s4cAgaWu3UTyh4dNQRWlT08+0sHv85sRRIzNDtzpI4LTyGaYCOrmmWstde2HQvxe22e64HJv5ic5&#10;uFmQnYb5BRbZwhf2dVc9d6cXELmvUSCiytwI4ubo08rL/wzUEkIvk0TdN+Ya6SAiS0zOjdHof9m7&#10;E680rjAK4PeqbxZlEEaZ0QFRVBRQBiXuChIXokmtVaONezUuWbon3fvHl0VwjKAkJT2nTX/JOfoI&#10;BuU6znvf+xzqZNVawt2+49JTQSkb3kpQtOFdu4LZkziutZ1OUezj2rSItqGSr2ktLDBPbahsXZAB&#10;9Wxoc0eiSM3/H3p9pKUs7rYsGGCqF8ACRSPe4Y5y590bB2VKRyjbEheoyDsl1hqyzNEbKtqN0hpF&#10;QWTMonj8f+h1kZRs3OOMDPQix3P75T9dKaY68S6XwcAoShJVV3nHlBv0O0J/QjmCkmGLqUf/h14H&#10;nrBlt+FuXQmGUZCkjJtaKblxW8RmtOv6lV8aUdkpA3eE7j6mWAEcqYvTvxd6c2s3/ocvlYD+Fe5h&#10;l+bsJ5RCcPIIfodKBi1mUOQWmgeVPSDfaI7Q1bd/XPmzb3QoQK6F4GAw3FDy8pdf3hSF92sOfSxx&#10;if/hlZI1d3GPKTGNAq9gBE6nFP2oaJVab2keF0QVI2RMKofu7JzREoKU1nDDGnf+XueMaqn4H54r&#10;B/pL3EPjSvm9Jjh4Esygsp4npZrOjNBRRYhUhSP0vdjPP+X8rDMnkGnETQYVR+fMm58K3qdzRrEu&#10;8D/vtrKvX+Iegp+hSOcEHCYpllHFIadcyBsSKqoR/FFiztj1hkvPY1MiteQDD8o8nW53Y9+x4Orf&#10;2nDx6tom/tdnJnsNsxF3I/0oStOGwyqDqGZAuuq2uBQXqIb84Wboza1LgsKebkPZeItiCcE8y/23&#10;Qh+WtXAcnzp/xlwPpe1DP+7iosCVh9RCuGbwGFXJnL060sOoopGclRzFmT1LIrWtPg9K/N0XgqQU&#10;sCQrq+39va3VaXNKWcanrs/cjuCRabhxl3FRDn1AcATXNL5CVRnayBsTBqpYZGD2eiK3q5LUxhpx&#10;7eQJc7STtrrsp5/pqrmLT5tvXzFbALyUN1fiqM4nBEosPkKZi+wC5n7+be/tm5c+5DhHC7SQt1F9&#10;9j5BvRi61dDwSrXIwGo/ylxNCZI76cpNFLE/Q+8ZeoOp7usTLny6Iq/SSko5bQMwMKMr6YWeO+qw&#10;EkqCXHV2VEjAozfFhdObduDGaJwCeV8Jqw2VBfnNrMa8V6pEIS+6HJE/3iGFclShc2Z+TA4wR4oa&#10;+501hz5wZrd+pqYWvfgEzU8cXG4aum7rE6Pxq0M+LMvG8cxp63cnuK1dWCgJ8wBlR2IKvrex3xYH&#10;ek9/if0xjhujENlTSE/jSdVl+m+/xAqpCzLV5IjD0y2T0sVohc6Zr7c1cfUhxeRrCb1/+PAilWzE&#10;oqGnm/345LyMSpYVSF2ufx5CSeNLc0qzclTcNuwI/TumUHYqnuDl3ttl5LS/3evAzRHpQ57CJCpq&#10;IvONLypz7KM4rrXrpKR+XaFzZngmQAaTLY0euD6fPg6QXBq9O/SHYd1UDMVMt4fgenWQksPJzfN5&#10;fFIezZqprG0aQ7vjKIo/PVd0+0kwsWQ/x22fO0Kfp+ZHyWsh44+9n1DQGisoj974yX7ktVR5Be6Q&#10;yeDPP2dkieQaHHqHJAp591bnzMvcTbOC2ekelM2nyOyzO0NvnbIsbelyvg15T9WAJEnRDD4x/q5H&#10;LWNhUz9+6EVO47ktGxOtR8M9qGicwjmT96EkLRTs7V2NJ2MF16Pyh7VZbKo8VxDTu6pE7qwtncVR&#10;4psJUCytN1QyPCt44YOTaz9KbeOu0Ie/2TR0Wd9+Fgd6Xyu6nLKViU9y58UT2Z3QjUUA3hk73DKH&#10;6vyCLpQEeISSjDBzoUdQMBeL4cZolFp5kh7ox21pajukkI9c7i1z3YuCkRcaxdTr5oaK9gXPbv1X&#10;7iC1Z3ef071f7SdTyi48M7L6fL7zEzypl7RN6we9wKiy1Yk7SZxDickhlLSKHfwR20fBz7FfcGN0&#10;yiCKJgWf45aIRlLYJ3GgZ9GQX7QhZ9oiA+mVav1yQSr9uGUyy6UH983e+xfl7bkGRR38hBPPi2f0&#10;fSCjb+BuFt0oOWX0c1x5KKL4ee+3QeS07+Xzdo4uxTaubFA8wLvOSRF2o6g7LK8to9EgpbGVhmrG&#10;hDaJCtwaz+4LHa4he/1Uf41P3QNzq8dnGIO4W5SPUdK5Q6X8vhA9kV9je6dzky9/2XvjApyjoDhE&#10;SZapRty0YtHwocTvPrM3O4IUWysNVY0GuIaKTim9ui90HNmXSaUPnzrXhbnyWB/y4G47fIGyEyFa&#10;Q45fZmx4m1tR5f7+3g7AMeoSopRz/4Ego71wGohSffh4AGXLmSiZ+Ha4obrnIuBDRd4gjXtD7zRl&#10;fduLSh61juKDnCgSyWjy33Tp6W/0b9PmNO4R5rFzk4aiD0WqOAZ6TnNVuDeHhfwco2lGr/tlqZGp&#10;QWfm2xTuic1elPlXBXe6G+6S4jGqOCLd94WOZHApjYrOorP4AM22YJEwh/FvMW9OqEoj7pGhjmv9&#10;WWaXUbAvEl5UoYpkuc7CxOnKFB0/7sd1arsPlKQXZauC6vcNd1mRxAKqsdhxb+jfRRMtqEiXNvHe&#10;PE1RCuPIG5o7lcnobgj/DnO6bB94cI+HDMBhMkG1PAHfRWURSfQBiLdoFOev9KSrOUEmWkaQ03Ua&#10;oGjCd3oryp4KGisNd2ql5kI1B5TvDX1dm2pARSnpGO9tX1B2h66qxjbFNP4d/Goiu4b7+Ch64fBY&#10;iJd+5CVpVzuqmIgDrjHB1Aq822YfkBGklro4kDUy+gq+sPE9SiJT1BvucUATVTUx0H5f6KPRlAeV&#10;jGet9w/9SKIRQcmAzOgK/h1mtcQi7uNPsBW4eVp/WFqBn6ASV6FF3ndAbo0A2LDPPQg1nmuiIDoW&#10;yd82G0fJNkXsPoJpVNUpGLuCasZfbKCi7lTgII7385XGsAvXfCaD/fhXeClFG3GvNFNw6jcZWEHe&#10;JS0vKlin2HrUsymkNVex09psRk5PdzJhvx7tAdAVlhdQ8ozUYvchp1GdxkCs4C3e22t7SRnEe2mT&#10;mYjAqV3i2L/jtP4sYIdwr0cUDXAakTnlRs4weebCLV5BLRVWaC2iIHSqj/UjbyigdCFvXb5eKrp2&#10;aHhwH8FlVJcQTfhAcdXeNPfxXjqE1YebNij+HVP45Zl13M/zhEYcTu1BBtzAgyWSG3iX/5yksMgO&#10;XPEdmPOFt0ZA7i48sKo8QEm3sBpwn37Sj+oCfI4P45q2j58qBxG8h0mN3+EdniWq/6Uab7fgEW5w&#10;Bxj99pmgZArt1mLlSIiLKZJaI0oWzePcwPXaNlLHPUDbjDzjQskFDThUb+C5M/Tv8CF8X1/a2yv9&#10;a/bB4zbU7IzZ2/ceFfwK/yEqZe87qaeYdziwfWux8krjNlwTEmmUg217kQqfPJqxwydbqbGFvuOd&#10;iV6U9GviCNU5G3iqi/IZ3tduWDd1PfeJAY0Z3TZVNbxR64E+jdtSPMd/yLDFddzUuRYV0kUcvieU&#10;1kac9yWX8om6l0ij/A+RIVvX5a2T+MqlbpqpLTfKvqLVhnsN887QA6IP76tjyrICdmY4BPjdEwlL&#10;srQt1GKIT3pw27SIduE/ZFYkInhH/Fh+DMyd7wimyt1OnqMo+ao0P6PcjitdTRPJjkEAyxtnx4fL&#10;uLYusrjfJCVU1y+JXryvL745MBTTmBkE5i90xVTCZ49RgwGL0xVvD4gm/MNc7tP0pqoYW7P77S7U&#10;VyRB1YWbGoytccBnGmsamV31AYjP26Sk9KBgNSiY6MN90kLF/UbIflTlphTHB/A2rybtiZHIlj3W&#10;PYAazVDzopJNGvhHzc3oumkqOfnv3qF5L+rq2e0ryLUoM8jZNPuGwxJJSwsIUpjybLm0H55i4EEt&#10;Fy27X0jiI1S1yiV8IF/YftWip12oVTzADCpaoNWJf07/w2M7e9Gx6172dTYcfbelmJlG1JN/iNrn&#10;uCFT3KBrNVeB4aEA86yw+4WygaIGJfl9kE8acbcd8Q1q8IQdqErlJj5Ui32e1E9Qs6cUPlQrRLbg&#10;ysA3WUtY2dUBfCyuU0UZW2jD9Qn0Ymeivg/XtUQDTqGk0YycFeXMkx9GRncfLgOe48LNkZVldCrb&#10;aAgy68WdEmIRNbikjKosNuFDdZq6rHaiZipVVHFQeo7iGxqLrI44Poqu57a62wanxmO5w4t6GhVs&#10;gUObqpws59+G1UbnU2iEewA8vlyEV1ELa/xzF5xCA4MN7Vd8IUAT7poen/SgCjc5jg92uZRN+1Er&#10;r8R5lIUmnV/8Ca1iIGekNjQ//HBII7cj+Ai6OuTwAt7ReKF0o65mb9YZGw39sqVwu9lUeqnsH4Bu&#10;cwI5G8YqQooChNaFaIJT/6xs6kW2fggPRQ9q4Bc8RRXbtPHhOqKJadRsXlgulI0IC9dcgg+Qk6QY&#10;6kJe25qggY/gUN985Ad6dtXjBpRNm7Ne1NNIlLoPZW7FVDLIaVLWgFg+9NhboMP8thR6v2IU57SJ&#10;Tji0mcHNgyJl6gIRSqhJhtV6NnokduDD7WrRL1CzY+EMcZD04JrMCSD0go5Zb5PgjB/11q0X+v3c&#10;afPJUsaFkvHtercBugOcRdkjRTUmkDNpbHnxa+xnTO+9AZLmQin0RmULOb1Rpm+EboRxZVi+QDcD&#10;qMmyxWlUdEraI/hgj6aycdSq/2bnSB8ZwbXnDBZOhBmU+Z9TNKPOeg529j0YX1dSyfWw8hRlrfIa&#10;6utUSPOOI/3AuHABcG0Zbvwc+xU/7P2AEcUYKIU+qkwgb4PaAK55zezMlYlgGIfMojaXzPpQQdcU&#10;BdUPT338m33UbOHmb+HOk6POeg/p9QWpu3DNk2LYhfo6kTe7XKPnuvliGc/0ywGUTCrGHOqqP8lA&#10;1/XlyA7CxjJy8ou0hljsh19i0+gzL/2l0FvMmWLKGp3PqmcopVzR7W9wLlTUZjDBocqL9MCq4KwL&#10;/4QJYcLhGbl4s5pwMkOtF04rkniK+ppRWnzfGuZEdxxo1FN9KPEnp9ZRX70WD1wo6leMLWOlWIQZ&#10;AvZiOZNY1TtQCn2ttEu9RR0On++2lIy2FWozNdoQ0kPc0jsl1vwbQpzinxDkIRw2yFU46NwOcBU3&#10;qVRQX2mlSQ2G1wcAV/dxNjyMIldzJjU1hjpbdKzbtpWkcYQcnxr2FUJ/O4djfb4c+oW+goImWqhK&#10;FzOokfegUqPCAZd8wBm1eXx8vUJE4PCaTMPhOS0Gu3CTW3AQdZVRWuzENBBafq2Y532Nr16eJ7fN&#10;J7aiRymj3o45NYiitHEmp/sL1TrlYTwW+yUWe9ZlFMscnrS+32uq4yjwkV5UExTTqFWbxifNuOk5&#10;C0tCn0orgo9uXwThlCaTcBgmeYh3ZZlGXR0arS3yLDyPt+Xtjo5jQ8lX4M2p6Pbpkah/A08kS6P0&#10;wEo6bBeqvfvmC9/eHn6M/dCnH/sBLK+lwu5Fvdw0JtiMaizxCDUbDlAswumpYDqOnC8tbvfjYzsQ&#10;SThNkCqcRKWN4g1GXainp8r5nKo3ZWw5eWaYynb6dLevfcWUOwGZQ6i3E8FD5OUn50+T8sWRC98r&#10;W317v+Cn2JsN/TUQnz+QLx7Gz/VyPFEeooq4EJ2onUmKoQhKXK0a9ev+npQLH1lQbMBpk9yBU4Ip&#10;3DIucR719Jmidh4uBWXlwtDDM4VW01Jd7JRRP+rMky61wXcZqi/yQjc7RrzbSuveGyzH9pLyEbyr&#10;pv66F3Omsnwd1Wz1k6QUR83mJCYEEx3jKGjYJtVeXAmTGXxkEofhpJIJOG1Sxm0Gt1FXSfNp5FK/&#10;VFIXG3O48lpvBdBLLqPuotz0IC+p9MHbZOx0IKPnXuYY/rcx2ezF6o457fX1vbDP/cDgygCAg+pf&#10;81NGUbPJJXL2NEFK5uzpYTolKDn2lbo0chgf1QiFC04mGYBTC6Mh3LJIDXW1Yb5GV6sij32OkknD&#10;+B6AX6I91jSA+noq8THyXpinQGhj5xLP9Dd7vwO/x94ehHCZbfU2hc2UPQ3gm0s3gDR1VLHBLGrl&#10;M0mxhshalFeWjuDQTT7BRzUqNNwgC0oo8HpL03sfrjzYaEfRONmIevrC2Op8qYefeVEycJ5a8yAn&#10;ai3ZT+zWEdTVFpe6kNOtDMWBGXMDy0oq9iPQEdtbA9bNtV1DPtvMTrjQf6EO5qOvnuyaMFGjgSwD&#10;xatLu7qH9KUlJf3IgxuS5BE+pg6RercZgCJeSEFIt66jaVNFUSjBNdST69g8tjfbURTyNrYk5eQg&#10;8uTo9uKQrDGqbiyHUC/LV1cH6FKNSUQMYxD+5F4sDTTHYkfAnCEr5nTcF9YfYdhIugAsMooqkmIT&#10;tfGpFI8NMYvqegSj+EgqX9M6KERhijOSJVGgcAJXNCZwJc0s6qpD08w+5Pn7XiSN/O5XAwq2tANX&#10;z7RsMSd42o86OaToQs6YfJ5p0dNxYHUvtgZ8FYtFAKS1QEc/sKGsllqqVij97dqMy6S2G7oQSdxh&#10;k/wCH9G2uMQNAVpiAcAL0kTBDFPXoQccO/5+1FO3tdQSQs74jKybxtbaSReKzoTxJfzf2uZBVJCB&#10;JtSHSypWGp+L4JC1tAjAvRf7Gfg5toecjBSdA7CgnGNNmUZOI0X1NVALauE7oHgFJMUB7tBATuAj&#10;ssUL5PUvBUeRZzEqFgG3Rj5FwSg1fzl0CyXkA9TTQnAzjpzejG2s9g3g2gXNbmBA1VfQeCZRTPhQ&#10;FxkGASwcb0r2gWUMAD1vY38Cauw3AF9Gi8EMm0mMmU3I8ZI9VRvWF1CLMKVvAaTvngJ4LGqom+qt&#10;XV5SvOgqhL4kVjESJQPeUluF+KwcuoSSFGdRT/v2GnKGj+UJdwhOOu19AK12BkD7JmlGUA/FI7dl&#10;H3O6ooqZLiAcewu8zc/mejalKXfhTuYBZopHOgQnUVG8tob1/rOr3awNBnEXg+zC39f/+cKrV93N&#10;c3HcFOAC8kKXJFOjfkg0xSxmSW7hiib6yqELlKRpo56+kTsAV3c4NTaHGzwa7RcAPpfVHmBKem0x&#10;Oow6aKMAsHIJNE99Gwyu+tESi026csV3+Ds07RR5c0o+9BbkWexDRcuU4jVlLlaR10cLd2nh3659&#10;eVdah8KGYSi5P9tju3P+SpdXG7BJioyf3BKbo4Li+gfWktgv35soWaDkRx0tytuL67OmPDOAm9op&#10;zDQAf9h0A0+oPracHckfbpBSPgr5M/jNidklecPry53UR2OxLtd0wjJ6kPe5sonXyjryAtxFJTX2&#10;zWSEeBlH3kjFvZvFiWYURfg3S8+f7R8oiqEmZzOZ9OW2kns/4447Qv8cRcOCATJIMSuUJQYdxXVZ&#10;vEaR5Phk+wUnUUe+MUW3g/J0G95xzoCSRM6Y8qywl784nOCUD3/bKC3kPAvP4VxRZxRzEb/EfpuN&#10;7WFXCQQXUdCsnKFD2UdelNPVjswg7uP9i7l7/UpjvcIA/jzqOxdlFEaZUW5eUSkyKFEEDYiKRGOJ&#10;xws0Vo3ReE9zWav90rX6xxcGkFEx1cS0/X1obc5apytuwWG/+332LLmAOo1v8ECYueYGqDh+wfKF&#10;bB5vDI7EapX6o2PWkJXrAdQJTjpO984EKW0IiYEyz9BgiCxqSH5HQ4qneEnejtkQH05nTEaYU+xJ&#10;na/2tGKC+YF1ezXyr3rPCKr2L4pWJo2/GcZJ9k9//eef/r6iWvlSsBGyNoseo/Y3jXP753szOcFz&#10;D+o2xTYeOKaCugDFL7zM+3Uruu6B08ipkTlrQ41jn4nbYuaVQn2V5IHEUTSoIgpbjORbR0vrEC/M&#10;VaZ24MIdZwxMGspItUhKEcBanAks+cQ5flU/y7AFbzrXgVjaVK+rq/T+peqq9QU1q8o3nCobqCrz&#10;G1raFQn8WOxKYs55CeoSD2wx5TgBWfvpmhd1dd+N+6ai8sWg37m5yvZHhLMxT2yUjG5TizmKfg6b&#10;V9QjG07S08ABU3hpIyppjKBpOC3xEw6VjwBOzCwq0uQKNiil8YsWqcBp7EBWq6MzeubKUL7DZr+1&#10;b9eLrnMRLZmiiB+rjr+N4dYnkcED7ZTGUFMku/Bz3DnrstuNh8b7rXqMLXl3emsGCOrWXMjZHdAb&#10;f6UpQeYAvJHEPDBCevDSxpOCUrQdDT1kaBqXygyA0doNhJhOy+M6o+jDr0mwhDvcX/V4pejWVYd1&#10;5kZNVNnDgdKPqjATaKkgtv/jgFZiCE3LItCiXBK7UZMmEz9Z8y4rPIWWPEV5cfJB0YdU+oKoeE32&#10;4Va80W7aE4K7AArkOACNJ3h5gxFSMjqCAGIrJilto1L0FQDfzXp+oyTSCEZoBvFLwjx7kNcVqRR9&#10;YSApp1HjvjDa0KV8QdUhDx/rzQziR75KDN9fHjWEB0Lcbg6ih/BTug3zZG0mvZGLJhMl1VAURb1I&#10;nC0u9HctvRuZrQ18CrrQ1C5o/4hfM+VsV4rO/n77xEFINODfqM9Z6MziN/AcbJIUWiivkSJgtAOH&#10;Sre9nmrndnQ8iClNXOGXZPgZ94wnKoORkyPNset25XAIaeOqXvSLx3ozk3hozDMM243gofd+C3gQ&#10;DxhMosZLCvwEf/thylIVm2EoTUb1f6lqJH464rez7x32hTgB3JvOcr6htkbmp4BtoTGDGUF2OX4n&#10;vjxXXJKEEKQoJOVZN9yq4nUWfUITp0CRkT/wKyLswH3t8j+2sarPNrOFcsCq8RlVCapoZYCSG3e0&#10;bxgpicJewDW5r9F0wSl4RhbxQI4y6gQ5j2eaHvx8KG9apnJ4/m17dXn048RfJsfH/7zW92bvw+rB&#10;9eKOauiZsnH8ReIrOBm8AF4L5+/Lc6FPB8jA1fSGiDDuzZCiFxVbDOH3UH3q1ExHMqTpqVRya6vf&#10;KrmdRccsQy6MZ7iLX+FjJ1pxLyo3qBnOKm+BfaVWoSQVtPKGGpzmz5oLuGyqF05TEZI6HnhLDXU+&#10;chvP4ZnJGbKuh2e3l9pdaMk9/qajZ7FkKCnJ+DCHpgWh34vDicXFV4ySFHJS5KlFKWiiapQafo8w&#10;5Q/AdClvRLSyruc3k7B/pzeKPCkxDXRQvMHPiz12M/idevtm/Nqo1uutkgN+MDrTxTiaYgep+wu4&#10;Es6i+zsiFIsiEGvRzRWoC5C7eLrX24e6rCeO1nvxnwx1bkfDuq5uTPgfL/oJpUkgR0okdQqJ5E2j&#10;44zfw2AoOwzcWKZlzS4smHI/Ktb1AuqS3ARcMmUXflq7kNCC//tFvoi6tJ5Fs+g5Wo/0ZmQ0XbdY&#10;wCV3o2EsJyj3zUmiHff5yXHUxJ/zJDd+ENaVxOkfbjzR+IekqSuf1x4tusVd++iV5TwZJSlT+BvB&#10;yvg9TEYML+CeTaVyAC71k1rkLbtR0ybEKPBGiFX8tBsRQQt/SUjaAWwT26Y5COBGmf1h0c9ECQ3u&#10;65YLuAJLtw8NFKVJICQO8IDGZdTkSWkYT+Je2tGN3CvXM/OcvimZnUFX66J3UMzX98oUPx13k5Jx&#10;m5T+24ouMy/fAGgPaVdAzDDXUNFhUfHA5ldoADhmfhw/60hsooW3eiR+hKrR3ZC06QWwpGRRVXyk&#10;6M7pp6VHFnAFulE1s0nRU2viXeCBDBdQUyY5iacY6zHl7LoLzzaVNY2toVZF/y54CduV8K0DKXHQ&#10;GCNFH334PWSGdbuBlcuHu/GHXPKj4kAX7Gnm5LiA9sjPfmx7fJKhQy/IW6g6K0REaM2enawV9YoF&#10;OLXopAfLjy3gykwD7m+C+Q/DtVv+cTyg8hI1OgX/hieY3pCVLg8e4xqfnIuhtaEOVUm3KHpbiPEh&#10;2KYVpmK1e3xjsHUwgt8jw9kLuwk31J/ZeZ3OXA5Mu4Er02SkDTUSb+wyBOZ/flLsGC1MlEK771Bl&#10;hkJaaaBZ9EcjvwJiCXUbjy/gymFAJZX52y3uI7hvhypqFPqYwxOkzfCgGy3MjR4t7hqyrCummtzu&#10;a1n5PTPc9qDoKwGG5lHXJhiNAQp3HR8rf4+C+NqlLHoB/DlqzV5nyoZhhBOZcpfl+K5EAYyHePkr&#10;k2Kt7H19BVtRttQT/52iB7Y3rorFxWQysXsYNgxdlsub+TjFPGq8qR8s4FrNUMw+aL85RamjJszI&#10;k7ogwR1zCQ9Nf0gaus0IhxVdN5XE6hweiC2YR/eKPpIVjLxypoaKNgw1e0kv35FzjG2Mz+pXfgCv&#10;c7JZyXUJq4YhX64t3+b9nFNBRZpSG35OROzjh3pP0hNAbTiyXvRHxF2o2frRAi4y5Tj9OhYqHO49&#10;KSa4+aTzrE7l2IP7vFsXpmwkvnXMzA8BGOp7e7Wr64k9F+470ZOOoo/sfbNnjkfgkGIa3WzEEnl9&#10;HMTvEWca3WF5awzA5GzZ3HdNzLzpfONF7Iy+oPP748r/dIfGx248zbqSbBQ9tJmRZdMwwoeHx8no&#10;bLH4pafnoKMPdeYPF3CV+9D0VgR+8EpPNj8k/dCoEsU9sdGoaSY7/uKHg2swaaqnQdyzLFOLZyK0&#10;i14hhAjdy8kqi6/YYwA1/YwP4fdIcRX+E0PZB+B/Y4SuB3fNhen6T1q23n8P17+XYuhnezNBPM2b&#10;26Ln8UNBn1h5ajRg78PJoxHBz6jJUhdPOVJfU8N/wR3+tKpkZzy4r/d92MoN4Y7YbKhaZ9K0iy4F&#10;rNzomMblR4s+Hec3vDjnjswPiro3NvHZKCc/9lghoxuoPbrd/XSj8QA/4x0lPLPo31jAD7398QIu&#10;A04hXuOOSbk5xZCkHmEa/1Gsv3zRB4fht7qZDqKV9bD19U7V/WlZfb/XsZ1hGOhrDHeWaD5WdP8s&#10;tUn8JgEuAYht6UpStTRpBjdKXFlHVZRyfZ6jG7YorZ8dlnpu0XO08EPRHy/givjhcE4ZTsEyA+uN&#10;Wm4yazKJ/2zguHzx1lHKFSOwitaG10vKBzRNfrHMG3djHm6NYrh+vVF0Dbcuehd5Ctvk+9X29h6d&#10;jBu5vwXxEjSOomLoOhA3rvJMYK4n/MUevvdEeFB7wcdRs07Jg59wLawXL7r84wVc4s9weENpDE3d&#10;BTZP5fcp9WVp4gleXynmWUdjxHkoEUm58Jhlc/cvqIn1bZTkcEc9EHrZHnStFS+WoNhuWfQljaoH&#10;tpxV8AlWiYqAfL40jV/k40dU3dDXjn0hrcMVdNVHTnzjdpSf2ECNSxMz+AnnQn1u0Rep44d+/I6s&#10;cR0OMYkraPB3adSWUectM4w0U3iKoeVLRTeiXRNuAHs6FTxqLLl5BGC48hn+WDGN3Hd3bceIVLvm&#10;sg5br97cD+4oenBRULFLO3Ik++RkRgokTtY6zuWAsCsfOl7ufYmkhFmhAy6DFhrCtTb3JQMHQdSU&#10;Rf/P9WbOnlv0BMMvuYBLZhINV8J5KHPI1ARGyBieZPxmUa2GQGe3B5NlqnhcWjOvrs5L1ZGK0nXn&#10;GGwLtYG9TfagZnpRUMjbI35H0Q9KEllag2cvGZIEtVLvgnXuhS24lFM0UlDEo+ueny/6PKoUeySz&#10;sxnNP1V7tFyuDmlvOec2n89qBLQ//XORzOxLLuBaYAo173QyPI06T7Q2pSLxHZ5qcj+n6hWa9sOi&#10;rzIuG4oSjh7NzKFhk5/u9oDhHjUFKXyB+GZGYrXoVdpB+6mqCZKhnYzqGo/qp7fHNwfJsiZYJc7b&#10;8VMEB+r9kxsA/l2m5lB1I1FL9w2t+aipmztjjqik5wsxjSdwNmciXH3JBVx/sDa25N/SKL65nAFf&#10;n2IA4uzCM3imOq7OMiGh43ELjFx3/a3NA4cpId6hYpHmnYnpuGDNEVZITcmd5QUFRSij725VB8pe&#10;mWo7ENyL5gVrhP2FsNJjP1V0bz0bJYiKkQC/AO5RRVCyTHNRppTuKisjtbZZhGf4CRpf4Smap2xu&#10;sv1FF3AFeA1gYJfMz6BhKCm4gCqVSTxblwg9/Wa67YwZf8tblQMfvm58y0lcRSeFLpEU8cs9I3+Z&#10;UPRI6G9wJ+VPiRSrfHk1Kkgd8G6ESPouloeeX/ReVJxQg+1KBNqxLSjOVg5md7NCnJd0vTgO/OU0&#10;XBBM4/n8gtN4ouXaeXo3xcsu4EpShvskT+4EmzXfIXPu5qDOc/UJyYXHuCNitUXc/0FjEMqPB8Yl&#10;phMRu7DmRjuAZOa0dyUbkQ7dyNkVl+RPbQBGhY/MugH3m3MfKQIX6XE8Bzlce45TYBvPU/ULKqPu&#10;+rVqWYnejE90JU1Lj7Mwjuebo8CTNA9ciiy87AKuVxSvzwQDFxkykFtDRXuB0lW9aquM4NlcPr75&#10;0bDQAO751OirB4WYwwPbrBKRs5WxRvCesQLPN0nrwlWc8pfOten6bwnfAsVgvfunahRCKmcHPXii&#10;MRJV5u2hlErxhUxMwSZxcf/954Si62puNCR68BPaKOGpupVLALECF154AZePEikEbdoRMBqi6HDc&#10;eHHh2XSRxWN6mMc9Lo0Lju7IPd5vghTy7NFqO+rcR3p44323JcnuffkcRSEkuwU4LfHPKje9qAm+&#10;PUxRCCFZuVcxPME4BaoC/ADbvsRARJA7jaJXQ0SNi9z+iN9+0/wJeyKApxowSh6gU0htL7uAq12j&#10;LX4+uvYlTt/3DcHQ4LDjwkHbzzSd8rFn/EB8oDSOmgL7cUfvUUhQK06jqMu7o37UzM0WMoX+ZU3q&#10;aZdV+ChRiNBRLwJcbtf4Fbdi3Ve6xgopf7z1xxh+zEtRf7+ZbBxEpArxgMQAan9O5TB70O2p52QM&#10;4CdsiTyeKhZW2oAE5ZddwOUKkRSZjZHheghnmdTb7yXZPFu7xJVH390f/BS5ZO6irsQdOLg3AoKR&#10;b15gzJCTVqkbVf4VhaTv2KVKhUlZQYA9o5caxRFMKkM7VHHL3Z4+0yOCdfEp/MhfakUfrD1ZeHM+&#10;Ut7ZXsnVI7MPqA24UTdDzY3ns8+Qn+zcfAuvJlZfdgHXFaktvnPDNrTIirMHs3fP93gue44BOeqC&#10;07KQbmtx5WxMu7YCpJYdQcWAUmnFyIvV8lf/VISy1qH/b1JgO5PEGVPzGDFYvhSCkVmRgc0/mtM1&#10;1ghJ0CbkyiEeHtFHqTGH6H4VJinUjqWoXvvUIGmCUWfxZPyMY3GBJzswP+Er40O/uICrG3f4uDOC&#10;ukmdtlE4ZIWCZxtPi0f60sEIQ1rhA5wsXsDx+kGdZytOitwcXN3L3z1Bs9aKGclqJI1XaM9srt74&#10;NEWfwVqZ2uj0KisipFGb/HuVkOwip5Tzg5kRFwDPTSIvas/6ucFptPCKPlQYvFyNkBTlnvdJPWNc&#10;d9mPBhTKGm7pXMTPMCgFfNJTCSEJ5n5xARcDH+Ak+KZRjo0Ia8x753LPr/lnJcXAGFq4ZkBOyDvj&#10;aLpx3v2dbqRn9R4UBKWsF0CPYho79VZMSCN92XYArgVd14WkH9VGZ0nz0kdpviCSwuedOtdYUThf&#10;Hr8/3XGekSgofIVkhxd3DS3S96XrzVyAwv6c/+HgUNcvjv4yDMAfnHj1zoW6X7g6uyEoBJ9jc+3X&#10;FnBdxOlbhoPKwAwqvNdxNhQmu5fSG7kdVbcfYgSeq1IgJSR23HhggMI6Go+a+2hKUQSayHkA7q24&#10;oLY4iSrV0YpJMX/UC5t7JREXvo0gKlYDJF3tEktCfAwwJUihb02jJderoqXZT/X53bSj8KMRclPR&#10;9awgGTl/u6CaytmHXrTURuHBz4j17Q2+mWrl+/epVv6Y+8UFXDOTBsUkmrojFHnFCPEe0UAG8Eyu&#10;XXNmbTYjNnCfSxWFz9NImzk0Sbwj4gU+REjtNiHA2YqJX047D+Pl5BAA7yeNFR50kCIDnRTWwdB/&#10;uGhxHY7YJ3MB9arbhYqlCKWrV12LmZAmZbZPFC1u5EYbhR3d6L7fTC7g/8kPFnC50OtjyY2mCZkP&#10;SFoklDF3zhdOOwY3GPDieV4rYQ+8Cymx9fDJtfxpGpgxomjqW95zmBmJvc2T4nwEDTOK0rXSsStJ&#10;G7ErfbvFOK1Eho4ET4AAmUWYm31+/Gfu9cuQxAqh6bnRyTytKcxvqKHIZna7IMjQVKx5h5k67gjx&#10;M/6fPL6ASwUwKMQgmiYi9wqeW3PDYdrumj7LhJIAMK5qvFf1Dik/6wUwaih4jKcjIygS844wug05&#10;EM/Iej4QCauhy3vldPVIZOS0FzpFl/+MNEfNJxx5ekaLSoA1KR8FhaBvDR0pQSFpmmDFwZ2eoAan&#10;dXIC/096dyhaL+DaQ8UF9Tsrnp1Ezot7LsQFnue1aW8f60ukRHboTs0zsyOoOMhwCy3FPuiCUnTt&#10;Thid2QyjMzcDzjA6BE/jpNgYq13gYe11SxbxQ94D08eqgJ4onu4Fe09mLR8ZwURYqpQ8FSe1PC2X&#10;Y9iUpB8OJWb8+H9yLvjIAq5YfUTqD9RNlul05mk1Nh15dqyy0o6KiWRB5E/8qHFvi1B2sraJME7p&#10;YBgPDeZJ307bU8PoerdCpPRtDFWuDokUgXJBIsvzuGNg3tMs4IElSPruTFe9Kgly80PCuuiZ6Vy/&#10;Iccj3EbDcJS+u7MpLsET/D/ZIy99jy7gAtwWo6hboJQVrCt1+/FQrxDzeAb3lka5A1WTxbxg+cAL&#10;wPWhwHitnMMd8m6YYgn3jcqCDE89NYzO3xEntdnJWl2mVNa30PT2aJThMH9enWutmVEFyVR0cAi3&#10;vNubgpSSh5v52htdBxlx3t3sFEzfnWO4oQ//V0IsYSrTagGXG7YtRlBniRz6MqwIfJlEayGe4umG&#10;FgXjVrJ+aJazfPb0S0CQofrj+LphLrlkbtar6xyUEaXuO2F08g/C6E5CtW6dbe5ckLTm6pV1nnR7&#10;kxKZ7669yOMkI7NTcJjPRkhh3vj7dgJyG+x7yqwQw6iLGcxAYRRNSZr4f/KKHAEm4o8u4EKvYDdq&#10;IlzGW8GyxHU85kLs4OmOKY7fleQ92Ia2jE2JVSJeL+jEbqjfhXaZlrPkK4qgUF85S+xe3Hw8jK7H&#10;ErxtJgY3NDIvmi3mMxZQM3ImyEJ6uvqlvbDGGoSDZ18XgoFou7vvPELyC4AZH/N7247kxLeUXt2b&#10;QraYw/+T+j0BV+LRBVywuHibGtcOg4ZLsB1AKuXGQ59ZxlMFdyk2gK1MLbHOXmCaURZWbz7J4Zlh&#10;VMwf50MeAOuCxWHUTem0h1+dencDj4fRZSSK475hVLn2y6R28Jr0wNbcfzGZlch4h8u+maaRkrr6&#10;cap9fAw149dxQWa2x2NLpqCIbFIywnlhPxCl2IUaV57awuh7asO4FeE+/p8I3qDK82ABVwx1RYZg&#10;mxOSCwGxNFT7hrVu4L5lAE9VDRb3A+M7me1GBdpndfm8qNdLOr9bjqioGF647b52qoI01+E0tiH5&#10;fhRGF8p/98M2XxIMLHgxRYGGefvrkWqdA2lUTBc1OtgDW6/CgtR2Oiu1D5Bi82B8OmG3a0rtAEye&#10;o2aZpBAS+WfcksQ7/B95Rfphe7CA6zXqpijW/LW4Bx88QgQnKOonYJ5fGvXYIrf9tVsTVm4SNbGb&#10;RD6ifLAr3XdmJfRD2DIMjwHo25VI+W7Je7tSZOA/h9EBrm2J0u4EAC+JuliUgVqbLt7lsX+CfGRo&#10;kQxoPkkSghSrXZlqyRdGMLUrsWIfFcH02fHXdn/9ThdqOkgh+0hnn5P04v9IkhnUPFjANYG6YUFK&#10;IaO4sipS6KYPy9RQMd6ygTtNgad5I/EMNTuB8s5+EDUnZbkjhorRC3lh3UjANiqJ/eF3h4JCX4rB&#10;YWg7RWr5H4fRlathdCc3ZTKyDJvEGdR4Bb/W2nRBAENdKVLqmV4XAdS4DbL28BZMZwQrIqdDjy79&#10;myMlxPryNDzejysz3RPjbnsm+f/HcIo9eMRrNITYICHN+O0Q6iULHtw3/FjRx/rSn5MlQzF1XQkn&#10;iz1dKVqNOveUdcVM7E+jYj5RH05/E84U/9xnHDfvv5cEKd9NsQjmfFJg80lhdGZeoshOoybpaxQ9&#10;eCHX23TAUNoipVzQHqBDXZ9EKTnlbrwVlreDraLV/uK1DUR4FQP2BEWdpAmKrf+f5kzwSQsKD2mt&#10;zoZTgiSKQsc3ZlA14ePWw9q2LHpwsFiqrZ02K0W3vyhoPqW4X3t3XNWzN2eKGb7udgcvy7kgAPeJ&#10;Kvd70GkkUfNOkMwMwun1mS9QfkYYnWw1wuhatulibwukdj5Ze/1LMcfxxOSeIVgV6hrCQ1GSooZk&#10;FuggKfkC1d8QFIKsPkni/8PfqOE/22CkrSpNYlckmmGriyI/DYfHo/pWrZCZKG6fTI14x//858m+&#10;lY6e7I6q67Ks5vaCuNEXMX0SNStFCZd3/oKKQSM12wvMGIuoUyg+wGk8G4ibvxBG52zT3Xb4zuZv&#10;7+2NOE4cJNoiH/BQ7OOiRAqpgZILq2Q9NCc2MDW4JZGU1E78PzinjP9slOKPtootCjtU/YI7sE1q&#10;HMQ9K9Tw0IdyXN2YcqFmeMzjBtC7frCoyrqiLmzJlwBcnf3hfKTUh4q2RCiy+x04UbKOFTzOco31&#10;B+K/EkZ3v003qpM8nEdDgKfFsvKqEWYvSMa33Lhv+C+fNllV9t4OjnMUMcEDNCm0yqQU7sNLetMz&#10;g+fLsIhHDOOWh3zTVnFNyc6J1zmLmjK/4J4NbuIhz9tLxTTV2aNP55cl1ahQDy+z/em9j6MHUcXU&#10;A4YfVXPhWoS5J1G++iQn/sAHJddMf2UODf7RkM/6xTA6R5vO/0YVFGo3bo1KrLpoLGghC+neFsmX&#10;ZZJS5nQmwFnUmUzW1ns4ZxNSY0u6oMhN4+WcRRbxbDGJo3gCie/bKs4ZsHPiy7xGjcrk4xO0Tv6R&#10;95eFgC+gK4pdcdWoUYzd2fRJf7gc6Xk9bJ+zloL2dozMxeu52UzWs28soGGjOVXfZlD7xTC62Mlt&#10;m87fvSsowneO1QOklM9Tmmtk9/R4cM90hyGRTOXaaslsnajZYAiYi/PMGdMiJuEetEgJL0eXdvBs&#10;bU+8mxDhVVvFLkMQYhJxbqFm92GFNXbgvtjKrGqaimGGF7Zu1icmgzF3cK1v9GbrenFXVUwjuZEz&#10;QoXt2G2m7euw8gpoP8xcqOUrNARFvbP1x65g4NfC6KZmFDbadH0GKfR7/7oI7RM4yYuqoQh3h+EU&#10;60wGSGrHr2CbNmk1VyYGgQ/CeUoUYBoVORIvJyMd49k2mMdTlBltq1Bp9VK44eMKao55gbu8D4Oq&#10;3TOHll5aPB0N4qGxto5cSdFLxUQ5kr8aqa8h6ZJn7edMMyCHT3BrhzqAtXON1H4tjE7OC0oX3/32&#10;T5BElgdxzzFJkVr87obt7d1dLJNXm4LULk5caBgV3EBNRKQBlJiaRMMFLwDMxBnCi5kr+H6i6GHu&#10;APD58B8oLLVV6FTtC4+C7aiJUn3YpRjGHe05PRNOD+Bx3g/niqUm1ULAOpSzMcCfjGddAHovrNM+&#10;j3MmW3jHZzUyc/WLYXQypdoz2ruERJG5wQOjGXIlhlsZhpvjOqYgJb0rCAf/OTUvbDsiXNt8bnhQ&#10;18WU370hKLfjxQxmAoexn8pBg5fEAxfGGJoS1Nsq8kwuMQIIjqMmSwV3hanCyX1Sskpdr2OAZ2Jw&#10;dXvjU67i08bBhzeTMefE6aJu7R7rkUA8U/1NHw/o71GRVAZR88d6EECKikQWDqZ/OYxOmwEw3H4p&#10;kZkO1xPWaIxSrKOq70wiGfr0oHpzERYbgXsRD4D3gqeO+J5Xh6Q8j5fz2corE3gmj+AAsE8fnFrs&#10;aM2y3FaR4tUW8xhuXnr8TBl3DN+PSxvZtYqnZ7IVzarGPeHk1cmIGzX+wYRlnhkhny+kGIpeTtkf&#10;ao+VGdimc8l5AN9IBrZ7fz2MLlOthjchSGt/DC15QzyGg0oTGOvIk/TtrLeeUY+MoNagrt1WzFHr&#10;Rl2cGsU5XlBMtXbMAzzTIDUAOWbwQIZXaLpiqK1CY3pB6OilQN0GC7hjkvTCqVOXS5mUTwsn1ES2&#10;8gpPv9/ff5/e7i8m7Q6dcXza+PQ+vqHoycNMKn7d69/SQ+WL0WGvoa7BdqMk5wCM+Lgz9hJhdOE/&#10;0B69PUhteQofIkNweCNE17cAydAjqRX+ZY1Hd65d9srUHc8I8f0YXo4rbR3vKYeTeJ5Z6gBKLOGB&#10;EhNoOqi15CR2RkXY3vJb9/V+0dPUcMfrqCynUnpxfX7AjTs8Eyfb2bBi6qX+bn+9OpnslRKKXC2b&#10;xs1GOfx9W8/FUOU51t+iShGXLxNG1z6rkZH3aG1oI0IGKAWdNd1lhZScH0Zr3wTFJ9j6udl4uDto&#10;biH4Ay/H+7dLq7Q+VrQO3/biGepNlgxzeCBLGU0f6KvUfIocOhTHmKHv0aInqOCuqSu1vNONRwRn&#10;vpRMS77cG0NF57E8u7ob1zb1VXhmrR3FWIdt0Ez0Nma3XC8QRndQLXnowIPWTgNkoNiu8QYOfYLa&#10;tRePmRHMfOq7zXoYqOdVirFGPoZYw8vYD+umrmfCJ/ZTsmWqangbT+SuXab3cR8PHDGEpnVKlaKP&#10;knYXdomBR4se5ynumt+V+wcAjK2Nvj9aWDw7Tlxc7J6dz15tr87YL/6xzgVVNs/eBgG0J8uLo2fl&#10;QMkLeBfy+f56IYvy9u23bukXw+h0IxoWZOjRa0xdAVIrDgAqd+EwfM5AEI9xZWigzrPaGA/1CHah&#10;Ji628DL6Uz5fwMpNDQP+7mTcJ/m0XTxRm5DGgeGWJ/z7jKBpiqJS9PcU2BQHeNv8Z9vMw8n1cMtu&#10;T/lyvauYu1QNpcb+VW7Y/21cnJ+uTw8PD6xeKspxxxzwx4X1deRUkb+tdwcHktER1ET1fdSEWXKG&#10;0RnlzHPC6MxCRFjHEpna7kVL0wchUpyPo6KDGhBr+9ubXtgGNF7hESPHZDyfz8cjAZ8gGfKgwp0g&#10;O26HB3fxMv74cmgoprEwASxd6IqphM/e4om+cfPRtTZL1NDUbhd9g5K9EaKDcdSlGYfTDCXcc5rZ&#10;jGsp3TQOk8Wv6eWZ0Vfd3ztHl/a7NnJn1Wc53ThfHRkeuokq+uWoe/jjzvHJhhoP6aaSHBxD3aL+&#10;HjUfqOFW8ChFitCTwug2QxldJc9IeyiqNc/qJikVx28/3cx07VQnr7Jdb/5Y7j8uMzKCFuzpuqbm&#10;yUoPeelCzQHzeDGezo2ElZye3LVmB8fxDJtcePR0dZ0amv5MVoqeYwQ+0YcTBhzfzFYLGZ26Dc2X&#10;2tkaXIvhHrt9cp1QdKv6Wav35NJSTntxcla9oxJOHBumkmtHzay+imYhUONaLZDap9dPCqOjvFEJ&#10;oxOcM8jrIbSWjpPa+ZrjO5SRzd3spVofwtqJcBb3NabrPm/1bGxsbKf3R+eHUBdn1I26Tvrwkrxh&#10;66ZLz7rwHIMUa837lD9MnfLYRU+y4JLEHNZId7PoP44X9ndmdXP2e/2h7eDL7NluWFVLO9HZq63B&#10;ds+wnc4cVWTz8m1w7lTRi33Zsnq1/McQhv/8fuc2Nqaod6HOYAK2DyEyMDvytDA6xtuAYI5cf6fx&#10;fBitnORpr8duuqYvuzKEWPv7z8nE7Pb69BEDk7irOV33wPAoWdZrZDlDCS+qyzpP6Cd4jm4fd1BR&#10;4iH+46SbXfRDGpOU3IDgSOuixzQu4Y4lVV+ciQEIdlyaD4Vnt94Eh4ffHSRMM9HhnUnKhbjRjbrJ&#10;YrnUd7/oB9Qa91vEcftTw+hI386sIPkVRy03mo/tF0ixuwanGfI1nIJxZltegg3ioclL3pmn4SZe&#10;1EA1XHcAz+Aq18Pvy8zhIQ/5oOgmz7qp3Qny2mfq3qNhEHecZRa89Qa8bFxeHbzfe9XXPjG1vtyx&#10;/S16Yeq6bCmJ/png0FLUNKMza0WfpKfXUDc0K8+Oo+KTfuBI02u3kzhFqQ1NLumHYXQizwpfmXrQ&#10;neJX3OP6YAqKxNrwg3ftK9zRRWmk1SVYB2ccSvlT0bawUPmPqxm8rMt8IevHM6wJaR5VAa7iobUW&#10;r/QMUxGKnS5vgHuoWWIADtuM466d2uvWv355vD8+jHumO9O5Q0U3TeNse/RtUjf7T0IByzSPu/4C&#10;22RU7/EDuNZP0ZDieala8jv3WyaLgj8Mo/OsalTGRgMMTZlcxF0rOulLvINTb0+E1BifbJ9aT3fN&#10;N0oZ4NnD6bqH3IM6RbzLhd+pPxJP4zkm6PPb5Wid/X1D7V7R90usk5rbr/buFn33wZUme8Xz3Nd8&#10;vmcATf5e72tvrx9Vw5N7X5PV0/bDbFTPhyKZXFHVy8bs1oTbjjA3RwH0yxtoSJAUyqj7TkcyTvIH&#10;YXTMAjJD+660oBVm4t6jJimVpnBHOkCGjj5KbPDFy/ph9ipJ4b03XdfCyC7pW5zECzu57obDvvbM&#10;zezTgu9QMUKBFg5pommI1Oj0Cni4pbrVNtYu/WzpW94nhf7WmIPuuEpeqNWRGUPdPf98MPg6BvgH&#10;9q4ThqlkJKmcSXrG34cipqlUz7H829bZENAjXzf/5g9Ov8dKZGq2GUbnX/iEb9/waaG38e5OeaGj&#10;X1DkhtOULmk4S65KpPUKd6xbpK/oBS4lISQpEKDD6Z3puhamryQKcwovTo30w+FNqhDDs2yyWHtJ&#10;B1r+EuQqmuZ5zxRsdhu+aUg82Lu8tlu2AlLk8rv9z2cWwvZnH0PVC6GI5vP5NC0QV7tG3MBY98Gi&#10;5Svs7RqdGAvnq035cIcLnmPzBjjSm0X33H9vehUikwOOMLplOQHTxLHcAVuOFWL7+w7FzKywTply&#10;3+6j3hWkOeqG07tdQZEYh5N3qX92saQXAsJ345iua2FsNU9G3uLlDYekHBzmvhzgOebf7jA19NgG&#10;3nGFKTeaZnhPH2qCFPdO7e4bzZUDah8qgu93TMVILHR1Leyasl4paqYQSgU0n1ZW1LPT9V64+60c&#10;jswvwN/kshVelPUu4K0S7cW2/g23NKbRZCf+rN4Jo6vGUek69sxkI4wuUmveGLRC3Bi57YLPJwSF&#10;fm/IYqhfI81OPx7hmK5rwT1qUmj9Q/gN5kK+z/hJvR0GbSJ/uadyF/e1WdRm4LDFe/7STKFz4dZn&#10;YeGBSVO3az54IZuJg4m19I6uy+bOp9XBvsk/j7S9Wd44P7uotmbD2ZtVZRETxsU4XIcFVS5lTT3t&#10;Ch4rJ9jSF3BL5TGaOgXlvrthdF0HQygW4T7ocoTRSQbwUQhKkwjwb7XOqSCtGdz1NkKWT9w/KHlz&#10;uu6hNYP0JdfwW6zktegwfsb4RooVmsa6JJxcbdsljaIDTkk65QS9qJM4gls9Io8HBuVjPzD5WbaO&#10;B4N/LKjVHOy3tWzZWPuH/tnzaPR8MZtN7qiKokfMXn9W2Qe29dxXRUnqxiD6N489d4q+wAxutWcY&#10;GXhKGF28EIO/JJgH4lwF2qNai7sLnaagdDWNRw2vh+vTdS14iz7S7MTvMVzMpJTX+AntOqklVjyA&#10;92S1aEmkrwtNh6KC5RPcUWCDFKLkGJeCxhk4GyRe3PdV+YrhtnNZXXV5e1TdmD2pf3TrLla3/epm&#10;pdaZgqWbpcsdJVUexd/M47nhd+bhdIcpH8qXa/2RwvqqnnsklVJnfuJJYXQWdybth0AgwOXJnEaG&#10;Ovz3iragUeyO/DBSnfZ0XSvBoxBF6AN+E/cbxdjNbAzh2dwBaleOynjupLu61gWl0OH92MMhwZrA&#10;2VI/43BkxEec01GxVqeHUWUJnYdWts/9UfaFNuyZ5O6cks/nQ7Ia7V9dvrlWN+ORSEhWFNXM9COY&#10;DMl/c6nKVPCtIZtW/6dQfHFVn32Qw2s7IpeeGEZHWgt5klJZ8FIi8we99ydf4qQ+6sajpkoSmZlB&#10;C/Y9OBHp6cXvMHKT3rg0zaOphLxzsLL+Gs/ynmIdThZJqfCpHbGVqB390Y0HNmhTVisdmiwzwyQa&#10;fEyiafdhntiwas5PXFq5ccyoklQCMPxHKZ7XZaucSl2PA+P9ihlOHCp5+Tyh6Js7c2grS+b8rpmI&#10;Tg3uFlJKUi9bSTnbsls4KZgdfmIYXbyRIGaLbw3hrsldUtsI4lFrZz4Kc8mPVvr05knAy9tO+QJx&#10;5XQOS0r1yfcSz7JIGVWek3MzQmnL8JFCsP4f9Al2wKF5p2fz21Rb1Q5Vx4zcNGndjQN24S6XYkyf&#10;5c+DnrRRSGVOAO9VPG9cj671bV1kUpnomVworc79ecsIaOeuV1uqsgecBeLFQ/PSvJzpVANaQckq&#10;mZCj6I7//x1Gnh5GJygVv7tiH5OB+oGn01hXhFQfL5q9pZ3yBxdambiUKA7n8bt8kCPxTeOgd7Ko&#10;b6YioRye5ZRxzC2fhwTrRODK2x1mVfyq2yW3WMtfojj8W19bjcFjL4Xjs5wPTeOS6MRdQ4Yyamnl&#10;xKWuqNaCCx+PtVBiahgV41/1eD7iU/swWTRlPRK/PP34VV8AsrKs6Mpgj64uj6o+qZx+b0Z2h1tk&#10;XbwTHIRtT/pPYXSbvL302m4xsAan4TaFjL+P4SFHHlVo1YNWvAsBCmsFv1Fs5GRBUTp65NLp6IAb&#10;z7NGaoK3IpcrHnQXSMYLmRMAYRHFXd4ExVXbrQyLjqIv8O6ojCVyuCt2Vq4UVFGU4y1F+Ti2qmqa&#10;soKasQ6zEN/sALb03eU+PW6apmHNArPKrKlFusYrVd/7aFH6OtazGW9zLoK+l6Ph3hD/MYwu0e9j&#10;6Hsj9lbk4PRFUPpB19R7FSAD79GS6yhAUUh78Lv9zbpQ9Td4rvbcpuM5XN2YdwMYkCkWR1BzzPD9&#10;iD6KaF+z6CFut1NCnUqJp2i65ibueZVNXHe+Hl0ZWJUXxw5MjYVirDmLbG5uLgNR/T3aldLg1Y6S&#10;UVdwrrw/liRlz7VlKh3LkgjPBaObuQHUFSmib+wLMI2cxk9PCaPDjMZQd/OKYdNontxcx2OCGyky&#10;cOBGSx98ZGQjiN9vzNjc3HHjefouBEktUlZ3Fre6PagrMtCNurSPOhxGkqT2eaqtSRNL35tFT9Gi&#10;gqYpSnN4RFRf3ZINISlTzkdeM7IBnCkrWFN2gbHOxUwRh4WtDlnW1Q9zB7JxspDfvHINzOqfXM3d&#10;AxSps9GYV4qMA5i7JM+n/3MYHUbjzAw0tkqhYS4nURTxGNdpioz0zKGlGUtQFIP4r8hGUv14nlUf&#10;Rf5Tux/3ZHiGCv/c6JmPzgH/8Y6wfR2gzUkSE82ij0n8St/dKYo0HqHqp6bygb4EnE4tYwRJZQ9B&#10;I+yu9XJwGJGvX41UX+butK78bTQsf52eUDMH9apnqMo+QWqJ60FUHJI5z1PC6NAdoT6Gu4OBEwqp&#10;tuMx7+1paC9amr8gxdkA/ku2tMAgnmVGsLCOu/r6E+q3MCVFlUMSa7RYcHJq+eu5GhekiPR/bHP6&#10;TjH2kb7m3rZxch5Nu1TxCLNs6F1u+kouOMzl8lHPubIMt6EMAOiTS95wRsmE/9ab1s2O4JFsnKyE&#10;9W0sG+Z7VLk1sYSBbVkiGcj2uRbJLTwpjA7YF8z57/R3OiT6NjxoLfZhkxSzk2hpLSEowt/9+FVT&#10;RVkTpBTRryb8eMB5qvZnPEf7Ji0XnDpLdp2l7gDvEaSo0pTtbrvUf7w52V+yv9yj5DhP7WceKV7d&#10;vRaBR0QLZo/HQyGn3XBoN+Slc2sbuDC/A/Dq6qqZ7U7KerE9bSod00f64fqoKncNvdXD31Hxrv4r&#10;ZPwgwwof+Q1PDaMb7qE4ASDzDFXeMzKygtZcezopzkbQ0lxOkPIMftkrQ1CwwRrEo6avTvEsUcbn&#10;4eA910iRN3a73EPp7OKx1iw4haSF9J3+Gbvg7483JdZIqfAxA47JiRIv7u34cglOobXu6/Q4PKSp&#10;N5907Tro16pkAIvK3wDEDHNXWYLrw4Wsbm1ZKUuPa/LKW9N87z/SL+cBbDGFutfXm4KMup4cRgeo&#10;zE+7ryneoOK1TO6MoyX3iioo7bQNP3KCESEjJ/hlQzlBUS7OzPnH2vazIUEpOYCX4uPB3flZ0tx3&#10;OY4n61LnS21NHaqgTbBBHOxTQ03IXlQuxdBUYBQ/IvFc0WdHHWXvl09VkQd6jFNUXBQy9hWmyX4l&#10;I+drrbvQTYeprs/NZs7HgWOquDVWpul6Rhgd5jVezdff5Kci1FbRWp9BSmo3Wuo92CQDG278uhJp&#10;vnGj4Y0imGnDy+i7uy0oWKDmaN23pVijrrY5rOoSyc3ovheQuehdLioaSY3S7XNcHzyCg2i6YmoY&#10;P6BQ2U8oZunz3rgfVWvh0EFOCg1h2cih4jwQOqj/Qg01Wnfl/Om2rg5OJPSvQ8hzwzmVJ9mFeWoY&#10;HdBPra18OAbgj036ZtCSnU5hrqMl/0m59nD362JZcgNOrnSAkW68iC2m0OQ+o3iLpj3WtTnMHEoU&#10;cuPdYJPfakc9SY3kl7n6FTc3oDBxd8hmDT9wIsTJZFeimiCoXuY2jj6VNn3HPVrqBO+UXZd94aAR&#10;1rBlNVt3+aOjTLi7bcfcmnaO57h9LKLuaWF0GJJ40FgbuzmFVtaSPrJ8g9a65dpuqJewL/jJj7te&#10;BZhfw69p2Y0QIj3s/FuKh0XviJPKjAt1KW7fLrjYJPOdAIrcrN1OjqEpwlP8iMHUzPDQek8tHEYO&#10;pUKGnAhFdvqGSqqd1Nuf9qPqneps3eUPFqxE24lifqOGW0cU02hYeUoYHXDOQAzApEzfH2hhuiiR&#10;1rLr8YM2YbThRXhTTOCB7ghLeAldjKBplwachge6ssfRbWfRjyRqW45ianyLhvErH30dgMVsbc3u&#10;RzSdUcePTGQovowBmO5bOtqNB5S9TmMzY1rGavTOLfLhK+tO685K5wqXA2k5T8W5ISd6LOtydhwV&#10;nfIhfhxGZxsRXAJQojaKh8auBZlfHfvBQZsyOoyX0S8CA3hoSYgPeAFtFGiKswstNIvel5OYb4PD&#10;3cS5tgKlT676/GmGi2haoeT6cdULpG+3Y6LvZGNXNxfW4N+OB5I5WbfKG2gKhu+17qyOS+tLcCNE&#10;vblfl9p2Ia+nrFfXl++DI3oYwGNhdE1h6v7hrVbniejd0EjftgstjX2TKOyDtpfhCvEbWjljHC9g&#10;WPDGWcH2Hxf9lCxNwkmwHQ7jCYos2YuKUxEZA+AMyfyh2Bdf/b6PlLEDO+cS5dPY0pksn95b1+Z0&#10;Wi6YBbl/IRUKLdiTalurBxovs3r/+KH5LZPXE2k5FN2eeiyMrqlbiO9Tguf+VqMvlL48VqKt+kHb&#10;i1kS0iRamXyh7U4GdbejujHc50lbt0Xfj1Aewh2kB06eSwrGUeWt58o5QzJ/zNOhRgQrIrANTP0Z&#10;GFpZbUPTiHKndTe0uhnK51OpkJKTlXagUy0rmXjIzGc6UH2HLyYtvVR9PDzcbh1G56DzUGXIgybH&#10;JdjgY5eYQ6ToceEFHVJFayplvIBXQoyiQTwo+kBWaj7IdYcoT7a62+bkOSMvYFNE4m4ioR//mevd&#10;chfFGB4TO3O27tqyprm4fZEpX+z5Z62jYaxmjM/FsBqVrQ4kUvmcuzdR7vnLzZdDXQ/vPhJG51it&#10;Q2kGTc5LsC15OmRSynnwogLcQmvrZC9egElz2jnD6uTajpDSbr3ofQlKU7irnQL3BPPM96KqQ2i9&#10;d24LtuNJ/BK78ahRxdG6y+aNjp5sR9fVcRc+yuE/I618AnZ3caV0QdWUdvzFUL7baXILaiH0wzA6&#10;eArkBZocl2Bb8i/JpHa2hpe1Rk7iEYKDeAGdWrMNEOAKHNyLZHzbg3rRl8n+BxWghPu6NdGDqmmN&#10;q/dyZ54mxG08Lu1o3X3KZP+iyoPoNEprOJbf1oquKFhQ0jgMfYG/WL7sSnePAbHuxZB2P4xu8vuA&#10;vxFGB/SQr9DUvATbUrdSW/T40roYGcYjClzAS5gVkXnUhLgFh0Fhh6w0im4wjwbntMoDRUYmUXGv&#10;/34pDDyNwSTuck97vZMTU1PdM3snq4u61WjdjeyY6aTeBf+Vfo0P5uHbWbloFz2ndMQu1W50FwK6&#10;oRjZV37Ak1asnjthdONZ3ZjtrofRAV5nxKG/u3EJtqWpC4lC6cbLywoFj9nhIV6Cd5OGv5kl5lAS&#10;quPp/UOrt5ZtpvDAeEr012+ZSG24tUpO4UlylOKRQKB6qU2qEHxIC8l26+44f9ilXPwF71Rjai4q&#10;m4XCqV30WeVtn3EYdB/7AonPxR0rPIPupFkOxPudYXRpWZdDs3YYnS3JTdS5oqJ5Cbb1B3N5yY/f&#10;ICySeEyWOl7E29t4q3MacIiLLkfRVcqtQ4ke+sSQCxWxAs9wa4dMBfEUMxLFHbWlGL6KQCASD4VC&#10;m/GATwtUvij48uc5+Vv1GmvUf3B5njjssoteOZvrMa8wGPBl5wDvJ/l49SKj61YoEJdvw+jGw/Lb&#10;40zSDqOztTVXCnskUR5Ea95FQaEPuvBbWPyEx5xRw4vw7zA+iaoOxtEU84m+ZtFnNHa0Hp1+aFIS&#10;g/XWvvCirksSgokYniDW9qFjeW+lc2qqbcTrnXOhBbt119XTfxGRt1V9BQNh6+3s7sc/70btolfa&#10;eDvGOo59+jQqhoqZvNw/8vp9VAnpbfUwurG0dblqXp7L26jzZ1hCjfvmBK3NXb/sB3PbE599ktTw&#10;MibjTDZiKMZx652QxppFz4nINB5IUEULCncaBx/Z5oXCaJcQS3hpf1N2rzLHvcNvrcPK5ORr5RBu&#10;xcCZ0mMeD+0bjRbuRiTfP2RPQFxaxxNANYzOWzJvdpTlZhgdsE8xhB+aLGqkL43fJ8L07397B7aE&#10;NNrMimzoYgjNohdEFsDTlnTggCnYtlhLMxmeiTM1BIMGXtrYgp471lfhzuq75lW16B5FxbGS0E9f&#10;l0qNMH6LC0Puka7ZbLr7rHw+DswtL4TLsxuRVDgUOJ4Jok6j0ofHrUUDZGBjDL9RnAd4zAXDeCFj&#10;YeZRdSd25VKozaKvSOIjHpK5iBbaKcYabeR42oPXWcHMRC1E8MWtqXq/Em7HR0O2zqpF71VU7Jiy&#10;8seWfFbPbpsSlAuaYIXYSZgdY+9Lsqlf9h37fKnNjGxe9Lfhdv9SZPdmGi24Zy4ERah/Dr9Vgdf4&#10;zR/ZbH31u19XLOCWJRaaRV+4fzOpeZzeglvim8bmMlJIpNDtS6Q+gZeXzpSy8mf4+61MrlH00mY5&#10;OZ6XCqZxBPuaoqQYZSkgmwFyU49ey/JZV0fu04JeLoTK6q5hGvbm9/lz2jT9qjuGO7wbcZKFgyB+&#10;M4VRPMbHGbyQse4SRTeAbkeqtUsTM82iGyyhhVTrNkpjh88Jqak+UgS2YdOIl+eJWlnVnEG7atm/&#10;04NKGGqgkC5KvrARSgBjl4Xw0aQnm9kYBjYEI5ZeunH1ReVo98eTo4QpJ/c3VCvZB++iJRdSF6kA&#10;BRkwDtrdqAmmTUEKeRC/X5YyHtFO0Ytf55/cvyxrQpB6sFpo3jhu/g41ix7nBh4YeisYT7T66GJx&#10;AfDOSmQnxvo+9t5OZQj8Bu0XymJmxzN8UE7MV4o+oFxA9+nteSkx3CXngNdKaQxAZy1Tr4PU1D60&#10;72Rm+9x2euW5Hm2fOs8cr23Jx6OzoYIc0qNlSQgyovasrK0vWD6S2nk7/hv2KOERV0zhFw3/OX2Y&#10;EoKkFLIkFgEYPG72XRjRz7rexeyiixbt8BFVkIKtnvAMRl3pAsW9mdIELfwOq2aiZKX9cyVru1L0&#10;yqt9OO9bnNeE3lP5Y7jf68naNFhtiCJE0QXXQub8z6gZj8qnGMjKuQtzBe3Fy1UzPITp5bO4XXj7&#10;7xjYHYzhvyMo+OaRgllM4NdMKqwQATmaftM3cymkFXsjIOpKrJ9uR8i2vVanrkUhXXz9YlKawn1h&#10;qjqZ2h6CQ6xfcBW/QzArZxW1DXvGZa3orkxo/crnyyh5pd2fVowOVM2Y9i6nzxQTmDIuXqPhlRX2&#10;YODSCpVcQFv3R/Niun6Z57gQkKTM7KgL/z0WS2hpQIhR/Bqd1MzPK5Vj8lKAVT4vBijWUBPn4kZC&#10;jtSOVvsZwQMB9gNwW6KI+w5Jit0J3JElz1z4LToNc0de8LjfHyiH1etv04o6kJfC748Wu4Ynw1a6&#10;t779Q1kCsCZxBQfKFeCf63x/sHUyMqbK3cBJSIsCI+fR7upHwP+dDxTjj200xi9SKCUG29q2U6Ix&#10;wC5Z1xH2wxaUxHJb1coXsm2RBTzA2tvQsQjjPpUMvcEdexHy0oPfw7+VUVVlENVXOd4ZCa9ysSCl&#10;+uqzNoee218D2TEABfajaHS4Py6oSvWwVT1NymnAE5Jm4cnKn4PLehL/QwEW0YInziJ+0YAi6NND&#10;JAtX7XB170qs0uynG7ylr3ErlWxLUsYD9VGrBGU/7imQX90PrgId4bcZisoJa2fcLnqbkXithEPS&#10;OWzBRCbX50KV90I57elfVXiGovG+Q9XVy4X+60VTSegLo6dXmVDXWE9m93X7bDmK/6FtofXhoQ5q&#10;k/hVwaNN0hFyHOssCVakEjN+RGm1NYt+zszDHZXkMQBXhAxcz+EOjWSi7XYpTi5Eip0R/EZtqqlk&#10;tvz1os8rsqS13+aMW8bx1nzMvu0SURQzQBX9yqwhb7xG1ZKiFyzDVGTr7LNpHBQNubSE/6HpDHU8&#10;MJRhGE/naR8d9aKFXonldTTNF1gjXUSoOIqeYxx3jSdISqVkKc4qbWcKTWOChiAjRmJ2cacg2f/C&#10;bvxe27Kqh6fqRe9TUlIGNZ4u3RfQDfV8eRrticzRdi5Oa2RfkfVrN2ye45SkJa63rw+teEgx877D&#10;Njf+l9YFr90tcp2kb9NPDAW0JNpS2T7c46Gzw+P+kGdFPmnR5ij6KTXcEdQpsoeiSjsY/xIghd4x&#10;5Fjj5E+H2CBlrtrxu83tFFQ5N1Epep9x3G36pEtUDQ29MsryppI8VMzwwWhxFMCeks+uGylzD3VF&#10;n8gM2F23zYCWj/AS/1ujAYou3PXRR4lkVwytebwe1PR+q40VS3bhhTyKO8Yi1cRAV+3rZZ2kLzdi&#10;j8DqEvm3ZtFXKDxw6MtQdCCY3gknjibtoVBdkPFG3MYs88DwXPpYNZXDL91j+G841XRdWa0UvVs5&#10;m8lIviIqPp7lvuq5tWL5YnD/Mi4Xe1HVdywvqIHMW9QlpMB+fSqwOlJFC/9L84cSSWkDTmsFpia3&#10;BUV4Gg+9SmissDuG8yapRVfsv+kfC5uC0vEanPYKgpRCsq7X4tQCbajzC+43i94nuHc3jUXrwF19&#10;Oxop7HtDw3Hm8F83y5Ap7+iHeKMk90K+wOEQ0H5pFbPKdf9lPnDxbrCgjKDm3ZlspUKnt7/VfDuo&#10;GcuVUzo1/O+4TjWK0l6GzLlwq9egOAaCCVJ/h3vGkxJrpGRwIkJffy8a3K9UIcrzcOpdNX3NkP7Q&#10;JBq6yE675B8Oyba2TSacw3PMr+OBgasIyfK+6zvFPP7rTBZkvRy6qBZ9OR7IWP0Dw7lMLlgKybqp&#10;F8Ld/eYRGt6o8UggippP+cwW6kauC2EK/M8Ew+TmiRuV0jMyiLrROH3lSwD+Lo33SgjXDmmdvq7F&#10;X+5uUpuBk/tthNrEg+OW7YXZ3NZUbJMLaFiLUFMPd0uWxoqpBV/zVlLsQGPkkaKebJKM69zEf5/G&#10;a0Pe9CkYVaJv45HZY0sphcw/YmVN+XKztNTdu6Bvo8F/I/skZRJVE6Z540Xd8Km+QOJ/pbtARqcB&#10;LBmyoNjsHwHGVnYlipyyiKqZFLUpOC0LUc/dcX0VpNbZYhmTPInWLM42Ax1ZJ4RFSqxYRc0sqU7i&#10;EcOvdiQheID/Ohfp7SlvajpWlPOOeGR7alHZDOwMu84uOhutmZwbt7YDUqEDVf2W48/nVWXvf1f0&#10;zn+zd+9NaaRZGMCfRzwNLbRCC7ThpqgoXQqoMYgmIMZb1HWMEt2xNLpxNMbsJrPf/69Fri0BdB0j&#10;rptf1VQZpyrj5EnTb/f7nnNC1LqD5Z/j+OW+kFQ0hSIx74KxW4swOwyLfcYsGfKk6W87geZ2RXHW&#10;hiIolxd7MfXz68MwSMpFjNkhFHkuyJlw+2lwTLnw6Gyi4G0ksDI71Zvum09ldoE3G2un0Wh4qrZB&#10;pHpR82rGDKWDABIx+zuURPu983bzYpkaOmNSY6oXJa7z7MfgXH5FigL+r6M2tTajbDLFgwRqhkJc&#10;QtUBHWjijIGXaCpsUPzON/Flv1CWUUPmfZgs99T1fSZn0VavJmd4fNNiYidipg50h3peyKz9Xip8&#10;i4VRN2BPD6Omxx6wDwOYNAqeofHFne3Lz34ja5rOc+roiOGsZX7nN23FC8A1vr7qKq1IB1yWNVXO&#10;jaoNamFU9CrSNFyPTnsUTU3VWsk4utDogikb4mtUBlxoS6cxhMd3IhksHmSL4yCup7qtZXXH54mF&#10;/cLJv+OJ+ujTg8I/UOX+ktEH3y05/aHsZ7+jRN2b2FrzJjmBjjCYmURFOG2anz8MVYL5OpO9fIGq&#10;6BHr2TqF/0TVHvUEmnlL2tCca3omI2Iev03gB8MrtI+sUb6ircQCZQQdMCghd/+x4x08XR92vs1e&#10;qkZNMcx0bvtq4PuVbq5d9u1+H/gz//q84NAyejFpu/067dyVc7BrCIP6qUvhJ3TCR+sfbrdRmDCM&#10;WG7DOf8xf2w4tt/Dwk4VZR8U+l+hKsB5NJfi7P3+VHkgmU9o74icDaIDXigcGbuMvEbF0PA/Fp0b&#10;2xczMYduOCqM7MpKVndUqccT+audk5Fi2hWz+lGc9KADxkrNrSpWY/pi/0la9Tuu9wHV881+WI1Q&#10;pqrv7uxT1mlar9DcH4zgHoLOAJO9aCt4onEGneGg/joZyRyiqh6/d/3t0vLO7seBgW9/Xg0MfDxy&#10;/v6v6d7xF6O4aexoxbB1U0Mn5BiyfF5mZz2Ay/avj1++fT+cHEKDEPOVfp/2YdTs0mzTc8R1zy0/&#10;qnG0syFUx9AZI8I1dWYr68Z9/T29Fkn2XlBHB3gVOlE1aKhdaCdCcSbwcovmC9Tt0YFWAuzFfbj/&#10;FG4tRtHKWJr0D6ND3Oe0n/js2u7gp0/eIdzDxsH+3sFCkjl0wKUkXfVVnD6PdsY0UmbHA7SPw2KL&#10;ebQS4Q7u5yRDXraINfjOTplB57xSjNWoPRAximLbk/gveN4vLn0YUe2Dc7oa4AkeX7+1VnDemHiF&#10;dr4wFCMDDHShpv/DKTmPVpL8J+5prtQibxw/6lWFoSMXOsel+0eR95++ns3NOOyOAR/u6P0fqnHN&#10;TPZC1SljeHzdok2hYvWzfxDtDGvyDbNkarzeelrhtZE2V7qK+3J1R4SSPIvD6pXTztLw2E5KrKwM&#10;w+MpD1/pU/WFu4U3debXjeOL3MW5mnuBGZMmOsDgTH26XnJhFO2c0XxVTCL/rt7ynRQlS9rahO7H&#10;/fXPJ0UoKWN2/t3wVHBqcvniQCFlaxAdljT73KjNyJ1JXgVxu9EN3THw3l360hNFVlHO8PhG68Of&#10;4TX8k2irYShqfJ9MHXkA4d/Qis61q6XhIO7L3TMbkSLWiHZ9rq7TDnXHIGrW/cYgbhXdscfq/Sai&#10;H0xZRgcsWnornuivg2ijcZZw1wrldRhFpA+tpHhNsV+9wb0Nz782UpoilEDGyL9M4Alw79r3xi3H&#10;opMTbtymy69/svwqlvoYRAfM0I+qT0YO7d2YGr4YYuCk+n1bm5ZdB1uasEg/wXMy9E3f60FV2K++&#10;wG2urPuqb3LZfAKdEOJ3VK3rp2hrjIyiYvhUGOlBWYBLaGGVMgqMvk1rpKx9wDPi284eT6Kq4JjE&#10;LaLHjh5U2c7t2y/QCTbrtft3Yx/A8L/ejaK5l1RQ0WNS9lfvMErhIzMoCU4XpLSj9ny8WtDV5SGU&#10;JD7f3os7ofrDqBg/z168QUfsWnvHhR1qFHF1xe9EkXvwaHn5qO/b9vbsxGnhOOY37CkyksmEkm/Q&#10;G2LoJIGqbW5FgaBvDD/wW54Ougqk8qcbz0a4z0im1yv1intDuIU7Vn2F6Poas8+uojNUqqhJOPz9&#10;eLeycrA/BMDGlhb/vcXUOOq8Ii+AF8oBgNeZfBg1HoWLqHuZJVUfno3RT4WkY3a6f3TwOHmEW+X0&#10;ner4Lv3Khw4xuYs61TGHcX9yyxEG4CTNTGrrwG7X/erx8Uw6t739ZWN3fod0Cg96YRViX3Wm+DGt&#10;83EPqY3CwpUT2p/TR3x8N1aaub+WKQwsvVzvLdbkjQ/Hi3zh/qKwL/5mrsvbM/h1fnfjn3sRx9LQ&#10;0Pofsaza7UGH9JM21O051uHeMQ5KS8wZxlrc2CVEbQ43zHJlCD4yCITzDLlQpbOAhjOyIUb+jecj&#10;+NtROubfn4k5DL/qb83h8Dv8kYhe/EJX//mPKDplkAos0qWBJYPLqyiKcAPNzJLisOGmOY07gHAc&#10;QNjSvt+ryDSaDIWZw7MzNLKRv0inT2dmZgrHRZ9jJZ+PCzMzp+nc9h8Du87uze/nqv/0e28C/5XJ&#10;iZRIamEMD2Gba7DIOZZQlWjVEjtJJRdHowtGfIjwrNr4p2KGRgKNRjI0+vFLO42NQkvMJTyAfe7h&#10;2pBvFEXbjmVrC0cXmhhSpAc/Gs4wDaf/E4rOmfGhpEdpesptOsCZZ7SG/8nCdjLrHH6zoVFZxl+X&#10;5UKp07gi8qcL2HDsomqXqRZ3BM2FJo6EG7W/Lwyp0yhK0hhFE2dkH365k7i9mvUbnbKJv8xkN6bS&#10;QiqUD4DT8QVVn7mPZi7EQDOuS1Zv39HNCOUMwB+tzqomLqh48ctdnFPpRpnPQTOBv0qhNx6gqCNu&#10;lQbwu2MbVSuyi2YO5AuaszO06UbJ2ObOHPChfuKykWuNn/HLHfQKT1A1pogXfxU5ECr+A2BElEks&#10;OnIAhsaH3XAp9KKJcOv/7Jxx4wk9uKlRbzfDZxK/3O6UdtSF+BV/lfDaIQC3wX30OM6B+PHa8QdM&#10;tljHLTGUQAu+ALk2bTmragyjpWTHOzD8b7jRptmnsBd/lUOU7UpnthMGulYdx8DbrcjBOc5kC81M&#10;iL/N1cuildmRV0O9CxHS8KG1ZWou/HIrzXptTzDiwkNISwxFrgN+fuVQo1i361nHHwqpZK/iaJSU&#10;BbSyT7t3T0RYIrMJtNGvSMdPPP0vsFP1oGwqJ7KDB+GUFK79Tv7jesdlKJeNaLwmDHz3NEQVkPU2&#10;27RfgeErhSJKdiGO9hy/Pt/v4gv5ebi8R+mgXCTwIH6TcgfuYISF6x0XjH00qX37bahrIUM5/eEp&#10;fbRNpUwQRcdyjDvYYAa/tBfuC7FI8X/vWT+VYioePIxEiJvVUfJ+x3p5RNonXHPlKQvRNk/pVr7q&#10;IPgjSeEO5iir+KWdl2skI3aFZaFBPBhVzlGi0yztuMToQFkwT3kBizX50qYOYrQyG1zmcLugySP8&#10;0lp03qS2EAdGN49NYXmf60FYr8xPlORXoNcyQ9kdovPmU/okmgub3KikucUvuAP11/uZtpaEhhdl&#10;nt453z8DNOfwQOLC97iW0Kk5MRKhjhqDs6j72vo560g0H8q2GcEdHFHDLy2Np5j0oaJPkm6MBHiw&#10;igeSrQY7KJI7FK70oiqR4RHqTulvPXB/FhXeu428fEO+wS+txLgVR0WXSdpKTQFO8RCs62iXnSLM&#10;zN04ZTGMugg30Nw8lVVUBNd4jjvQuINfWjgRHqLKoDAHYFOUETyM4dpQ50WhXIRREZ3cNqne7Lc8&#10;h+ZSnEDNmaVs5tP8FFqIsYBfWtVHcj9Ra1JEOafWA7j9dOBhRO10RHEtOLL7jyCquoSSnUTdW4ob&#10;Tf1OGb5xBPYIFQfKS7TQ9+tJvaVPlC5UzJOzrxw0x0qfvKt4GIvkO1gFbcsLE2qIgfw4LNKMtLyj&#10;F6KoO2cyiLIUf0cLNvJJVKU9Rft0WDrrqAn0CvfHkEjxCx5GkPS7UOe5kJLIO9wQYQ5NdVNssOil&#10;eFEWaVOYqXAavzTTXysUG/2j0lnnUGMBuGASD0RIJ2r6VTKjqxPOYdzgId+jmdEsC7AI5smLFld6&#10;1OdDVZZ5/AUvrpx4pjalcoz8U4hSKYtxCvd9/6L2gKGH3qEi7idTaOIrGW3xIyrvYdEtpFnJ1uQH&#10;WE0FMqiaoIG/YCljxzN1KioSq4dpk5Q+lAU3hDEb5eFCt1MW61XnfI0mZqihGdeBpGHxLsRYqloN&#10;q7EHVj0MoGqTWiK+o2oxD+5jI7CCZypCKoqQlPNVSw28QpXEA9H4u0ZlrwsY3tYYaN7yKJrhKZpx&#10;Upm7eYBG9+UZQYkmXbByMmWd+ZgSFtlwHzllDc/TqEIhFdNx5Gs8cvxwoa/Jhu9YSC0klLVBoQ8/&#10;ekW+bH5sjjnUjfkpXVgVvivPuZYXrcf4hkjJHCv04j5mlCSeJ68E+sNhNxq55/WHC31fTuHptouQ&#10;oavwIrUgGh7h5tP2AIkm+lVqY6i7LE94qIzDHmtsGBnjHmp0JruAwP1Cd8cCyWdaKHMiKbR8IYIH&#10;Mku9lNDLS32n4WKMvtk5jigsQxMLogyiJpGn7Jb3iJRVAL0SwA1b3EDNBQ3cO/S/O0L6P/AsHUqk&#10;ZVIhPJBuMYO49tHxHbAzjxLb0d4KS8T0bw8wgB+NaNxGnVMqc39c5Rez8w0/fvTG+P1P1IL3Dv2r&#10;Y804xLP0QUw055A0HsgLReK4tqz2AQEujq4P7KeEJab6ZX0UwCK1ptvoahg1i1qtSm2DigvIib9h&#10;YSCvUDMlEr936H84jvUrPEuTEmjV31OW8FBMZiKpVGQrElrR7aSpsETJGLPO5e6lwbfrk++PGEIj&#10;T4EB243M/f31F/C7gCoXsJpmoKGu6r6he/YdR/ozPVvZ36pHWze1KTyUnFBqWNXwS6bQqE9k2TpQ&#10;hdlVyw17y4WUOGE1wANYGNy7b+gjxsyw37DhWcpwHs3YeYkH03/y3bm8PL/7ve/P7bwjou8XCjFV&#10;NXQ9uxZJpcxQSAsEFCXXpL+A5Xu2LCNzqJlTZDqsyG+tF+9AnuY9Qw/mjZ1oLvmx860jf4Y9iaGJ&#10;XkV60GHhCB1jqHof4EpvQxejTWmogorwIywGSff9Qh8x9uNYN/y9eI42JTSEHwTtdCTQWZ4ClS5U&#10;TW5R3sFi7pSKSrWxpYG3Yby29z6h+44chhPAlX3vXQLPz5TG5aabmSPosAFrlc10iGvvUTXWvVc+&#10;ps/59i0NTC7816HHv+YcWcdZP4CxBd2RezuEZ+ecW2gUT3Evis4aCTCPCvdOoDbmy+1dsAdIypaD&#10;zITbtzTw0/5fhL6YPr7c8+t6Uk9PJyqXfMxu958unPX9+QnPyLBwAw1OaQ6js0ZD1BamX5W7c38m&#10;k+Mo6l+aMVkUiv0exjq5cUtLgzy1NqG7bWcObQY1V6YSCISylzu/RVFluzIyWqBIxXMySxlvqH0Q&#10;6UYnRd//keQ1UbSQprDIh+D4l6RCUsnmRzylJ2maQ7DyNbY0cM1SWoXuGpmICItQs/7ayK4lDf/E&#10;4SuUJT5cOPTkViS1kvwDz0ki01De3y3cc6NDBvdWNEVYJIFA5Qshzz4UQizS1B1f7SFeWcINu8wk&#10;YOE7Z/MrPbr63a+QlMglCYtgeN05GzP00yUPimwXSbs/3Xcy+fxu6z0pboVRcxKgHkZn9MdYlkm/&#10;BBCdGh/5sGyQAZYiyo24Gh/irXRJw+IwQKHjx9BHZjIsUowNG0CigTt+mNb9ywA8C8mY81lWTPT3&#10;7oTIlWmUhfNCYwodskT6BwbHp6Ko8l0ovCb60RgsXCYdY7jBplgfObwxYcAuMzdDHz4zhKSEZhZH&#10;cY1sOtpFPx4Gph2FF3iOPmkktQDpn04AYx9DJE/RKcsMraJu+PsWr6UuXgZxwyuV0oWbclxz1eci&#10;KJTzsENm66G7pidWFJJi/2JDFYkmEnn9CMjru3iGPqyxyD732z5JCZkKqRxTdtAhtq3a5PyppXOT&#10;10J/voiiUZrKCW7yWmogXprkwaAbGemuhH59WI5F5ul0AhYkmnlpFIZ8fv84nhvXB10oKtkPYNCh&#10;lHK/GMY5pTuBzlhUqP05HLQNGAGW2Efwo+Cu8Aw3xVe41o8S26VC2XCVlvOrCLBnJLemkFSMga4E&#10;gDuE7vpsvNvUJ55dt1HfMSnHXR5KAtdGvUubXjeAsE4ac+iMtybrQhNdUTSxIzx3N6TkZ8CLa/1n&#10;KUr5Gp1nxt2vMEBSUqdLQ/gRiaa+6d9zxjyeGztF7QWg0Iab5kkqA+iEN1dZYYlEzpem0NSJwljD&#10;vxpTK5/30eksZevIg2s6IytCMqAPeBOwuD30RSOtOp7fzqpUdqRMnuCmLfojpP89HtnLdPmNuj6x&#10;ezLpQQtRp0aHCzcMq5Sj8mgyUsvFy69QDZZt9KPi7qG/0e3J42f36b5TPT6R5VXjYUmxjeaEma94&#10;PPHvhsKiUPrt6K19M2Jx3NBrMjTvBmwTGql3AfDmI8Kigz+6AvTivw89qKbWtvG8xPeERImfF7By&#10;rXA/CvdShgU8jqHBiS0hKXeZozgYor0fVu5ujYFF4NW3EOXgU/CFM6axKECeAbhf6HitpZbxrHjt&#10;JAUlp4zBar6yjf2ZMTwC344/xKLM+VsXbveRpHkGC9+MyNo/EP6mUbbO3s5mFRatLfRcMuC6f+hX&#10;ivm8bunzQjNPBSVfeACLoS1e4lqWr/GTeQZfR4Skpg/YgriDaDdLrlCzGaCk4717Qmqf1RBJMQuf&#10;PMAS5QT3D/33UDKK5yN8odCc3KSGkk2asOiWwByulZZLP0/0xZlfY1HKukpvLzxB8ty7TzmqBDJp&#10;CBnZiwgpmkJS0Rd6XSiyRajiL4S+uvCcWtaM7QnPwzirZj3JAOoSSZ5XO8DILn6S4MuLDIsC+vdh&#10;3Nn0CqkwO+q5pPSiKP46QFkTCsvM4+4wyhI6I113C/3/wKRJbcMFzPIAJVMUF+Ae8w4uf1y4UKVy&#10;MM1LodaLnyNGUjKnX8O4u7FzobbzQZh3JVboGMXoF43UB3tUhUVKdqHHharELGUQv0IvCZ5kKIco&#10;mqGKMoUZTaFUcAIl3QzplDh+CoUrX1bxX+lZIfd/Q/BK+AU9isznheRMeaGuUAs3VO7IRvBX6CXu&#10;DWHSi2sqZ1CmskiUQCh1oKuFq0oYOSZfCPen8DMonMR/xb2jVSfMpEn/iUIhhSWp7cnlxpI8Bx3A&#10;r9CvDaXJ6uTdLLdRFt/sXn+RQAMHTzGoMYeSDocefk1me1Ey9FpYo/mdUwAaQ+8S6f0VesmcSl5Y&#10;p3e0k+IZ8K16eXU2dJdBOfXV79fCayKsjndorF7NM4tfoVfOjgcGXKjQeHJLLr2A55LlSpeOhr5q&#10;r2/x9y/tKZXzsDahDWW7sgYru+R/hX7tJMTQNGqEXrThKW+zD2UqzYI7GLrLXxkSGBxfSJYSl8sR&#10;D/BJNDfKvssBrCKy/Ct0wLOtMDmOmijpQRvvqODae5OXKOlY6Lvl1lQfChpLZHYU117TQIvQM7L0&#10;9EI//G7D4zol9+Oo81LQzgZTKHGWH3g7GPo5lWwkwApzO46yJPOo2PjhSp9/eqHrmXk8pjk7mU+g&#10;xr2YoYZ2CnSgxLVPbRR3s943/fChT+VZJanCogcVrgBfouJPscMqKwtPL/RM4DsekTdJ2Q2iJv6Z&#10;5ArayTJXH82wjbs5N18/cOjD33WNRUoqtu3s6YdFr6UD+ILosJqR2JMLfcoMHOHxDApT09b95xRp&#10;Ukc7Iaqo6KPyG+5EV/YeJPTaedgUizTjrMl5WHzjVv3rhtB3mHpyob80tccLPdgdojZp3X8mU859&#10;HqMdoUzX+nSygDvJKqcPFPr1eViNRZHXgx40ZecEqpwSQUVtpNNTC92ZMvvwSNx5oRpHTY9JOY2X&#10;Xsi14SO5EkbZJ1GmcQev1gIPErrrbTojJDX/jg8tKXxrmcMacMMiuMIFVJhiexKhb0ciC3gcY8dk&#10;wQdrpXfgK4AQl9HGv6hovAiixF1gEncwmA0dJx4g9BWSsnUx2I82vJSEteXEKqy2uYWK+TPPkwj9&#10;+ODgMojHMKySeev2JJkdBxC85d3MAFMfKZso+7fICW73z+SKY/wBQieNvjhu8Y2RhpHQVuMiXtQ8&#10;hdDjusNQ/4ZH0GtSO0pYfylpH4qGKR60cU6/28+VOEqC5wy4cJuEmtwzjh4kdNzOwRnUvRYdVu4D&#10;Hj+t0H9PpmeMt/j5FjNUFi2rdpPSjZIlamjHzhzmTL5G2QvhGW7hmk+efnAcxx8p9AC/oq5HlDis&#10;limupxR68CK5s2Fs4GdLnAUk+w9UDeWF+iTKBriGdkwuA04J9KBslql+tOP712Vy/93odvJ4s/8x&#10;Qp8jp1CXiPBP3KBw5ymF3uVQbe/8p2P4ybaF/lVUhVVK/TI8pYo2okIvMGowibK4Jkdo5TCmXzcC&#10;jH0CbHk9aahqbPdnh/6FGVgNSMoFq1mmXE8n9P5tvQ9DOeMIP5XnXFjoR1XvGmUDNUnOoo035Vv+&#10;iHAAZRPcGkILA5lAIJTMT0aBYG86FVACWuHhQ2/f0dInPITVsCLTTyb033LJSxsw7bfvDOEnWi91&#10;ya4IOjVq3UFURTUuoo23DKAomGP1VmkLiBMtvP927HcY/oVxYPGz7jAcsfPNnxy6W+GHxjm+B7hB&#10;ZexJhD46Pp82soXe0rLHYb88GYviYb3anYmdbvftTugKxWf5MKS9F3V/o7xCC9ZRKKMpnqPsghEX&#10;WvL0bMwk01PxQnJ2cOwR7unexqePBZLzsHpLpavDoQ+mC6fHqsPQ1S/juOYePNWTxulC38b3l3gg&#10;zhCt+lC2GmNDbe8yQ2hnlvZaMeM7lMQVHqEdXyz51annXI+yeh9gpHExv9Ww1kxkOdHh0DcygYCW&#10;Mi4Oh4OoGHP6U9f9j0NpPIgplaSktlJaQDGTMzGujOHadIqSd8Fqhn6085l7KFNry/zcbc/qzuTF&#10;jP4JjxK6n3uNT2hdAX6DlZOheGdDf3lhJLO6oeanPShJTH6JGfaDSGpL332wCgL7YT0Xm8m9IWDq&#10;i9BcxA3uCDfQTpILKPMK52tLpR2088LQ7eqLRwk9qHETFokDHmObIVvDWIhvHb+nD73cnVANR94b&#10;BeA6Ug3/zNVJ75gbD2OTvJxqGLO1tqdmyINh3OQVsaGdVD3fWUr4js/qlytrueCjhB5vWJNMU/Fi&#10;bIsFWF0x1PHQixK2o+O1wjiARYex4U3gAUW45YKVa0BjUWhgCA1meYC2QjxBhUeqGy/DATrRzoCZ&#10;msejhL7DDKz2aQBYbughOSX8HbcQwSMYTie/uZE417vxsNi40HI5TdKc96HRUIrf0ZbJQ1Qdioyg&#10;5JLJBNo41Mz3jxP6Z36GxaoiS+WTXWYYFgVGEmjv7AyPYVhV5zCiF4YePPTVhupUUq4STRv7az60&#10;FeEuahy0u3CtS+Eg2ljPrCUeJ3STy7DIV9oGzgVudp2yCU/wNOSNHeSSu3hg5CtYTGpkqhfNGJxB&#10;ozYz7XoVOisvaDiLNl59O8KjhB4WvkDdWEq+1z6VNmGhUkbxJCwa6SGH/Tc8sJuzSl+myAU0FVc4&#10;gvay/BN1OYbeAJjeInUX2nqc0DfFhMUZTR/KjpmKo+6d8Il0Cxrzq4P6cRQP7Mb/35sIlUM09+32&#10;rQjj5lDbEAsJ9zeFpsjyUwj9VFRYROo/7WqK+ijqklSeRhORYNqf/gk7qwYzqOrXKV/RQoZ/4BZ+&#10;pmGxLLLrJx1zBa7Fn0DoazKAumlrGf0nYR51TvLfeBI2jOxPOEPRQ164UDZAbqOFSeGtwcU4A6tj&#10;CuXCBVuKE50PfermBAeDKmqiffVjvJ7FgkYO4En4qpvqKzw4ldwfxrWXARpopcBsFC202m63ZckD&#10;N4AzKp86HvrijXFsXvIDLHSuzAFwT+YypAifyOxM24G2h4c3ekCKPT+Qs5PKMFoIKpy/2/Brq7Fl&#10;kUkAHj+1JVeHQ88z4kPNKSNBWPy2wkz4zZcUKZr/8JwGnoTEivIaP8MsKwJf0coSFQ9us007bnLb&#10;WUDRXIoMXcx1MnTXabldsAfXwj/8JT4lMyQluxsHvnANT4Mjc9au+O/+hga2FFFW+tCaShW3uuIa&#10;GpxQbCiKzyiUg7mOhO5bThuZgLBM7AuTbvTRHG0c6Cakll/FtY0nE/rhwHjT4r9H0C8cxK2OmEID&#10;V4SFKK5NzWeojT566OF5uyIipChmKBRzBFik+EOyDasljY6+iekgyhaYxNN1h+K//pG+1xe7NvwV&#10;Tmq43QlDaPQ7ZbVW/MA+/BVrSvy/Dd1mF6Hpz//ufVUJtPf1lpA391N7DGHK+o0YC3i6biv+6z02&#10;WSKhhWHcm8FT3G6dAfwgwzwqcjzAXzHmC/63oRsMpP/hxk2eFQbOUOP9HKCob1DXr/EJj2doX/zn&#10;3lxhkbJit5skA5c2tBUNr3/tHcWPxhRO43Y2Cn7wByMAPOtfe6acTOGhtQ/9A5veluapeeqz94Ti&#10;H3HD4oihMJ6stsV/vhmhJL/NlXO7ypBmnwetLWeFwsCpDY2OxHThdmPNQj+TFcwdC0nRaEeDnxy6&#10;n0YQPwoHZBJlbzUy+dUFq/EIJ/B0tSv+ix9QCqso6p/+8zhrKkJSIrG+LjeaGDoWimIq5NYkGiTl&#10;Ne5glIyiUU6Mlymy9DvzwINbTb3sXrK5HiZ0S+2x1ZAmI/WGaV9x07Qw+4Sbtrcr/osnqXwtDfhN&#10;BkSEFqkzNxq5Lsl9L+BaNpkCGisA/o27EE6hUVpUk6nNBLCukhdBtJMYmQmJUEQxDj0PEHqB5qAb&#10;jboMhl6gxE57HFZDS36F0oMnq23x3wT/096dfqVxhWEAfx71vWhkFHAfRlwxctjEWMWk4BJEkUOt&#10;Gmw9JrEat6RN0///U2WdEQcc2tNTe8rvS2IkIceXgTv3vot+gcXBrIhQO1n+9vOPk34svRosdznX&#10;T9FgV6T6UogIc48yhz1wQvElGoUlXkslj45TfmgV8imfCKklQ4qkcfn3g94VIOPLl4nFIT/gnn2x&#10;1f/t3KeRkrPpUYD5udejBinvR/BctS7+iyj2TKaViGQLu25Y7WwK9ZwfD2xKrP5bGjOwSskmHNGY&#10;sFkPWE4vMpJDU/OfhKp3fbI8sfpWJ30v/27QMXysKLSQktiFHxVJaiv7uwPb63ervpCiiGg3CTee&#10;paeL/24ZOxUy+Ws3HptdpvSjWYvMkYYDtTUlazA5SpIzzeYtZSVX0tciYYDSF3nQqD0VaS/odmY/&#10;BAOaUlJpWR2IFTffeR8McRLzxaDH3mw932X7k8V/bo3LOmXdDVvTQca9D9eznEJNQ47MCrN+OJLh&#10;oV1ZiYaaHhreZjEvNiTtzCQy1CLtBb19Ix98IU03kqngyulOFM/Zk8V/UxTh0TRMUa8HpkVdErBY&#10;F6P+YHdDk5EQB2FymCRnmqKK1iOrNc3SuBL969R3sIoY9M1+dR0lnld3iH+Bs+K/NMmrSVSt3fk0&#10;UmVWd/32aSSIMWwp9tHnYYoIJ+BMjL/a7uxsNbSUtLFK9q9K/MBTWcSHx6PlUxDRSKqrxU7Qny7+&#10;m4mTaVS4P44JRUSJUG4XUNEnKzBNibmsHg7wHBZXzM7AmV7b+VxBmsdruyJ7sDGrs9dzYJCMu3wh&#10;3lurnfqu+iijs52gP1n8t0HeDqFsoJeUk8KcN/rDmUvqt6A++YQK99zKqLCIqrfaw60Jj8YcHLqx&#10;zZL+MUtjCxWeXkrf5q4bD80cMdkNzF4LyxSlHOZZMl0uv8jOd4L+RPHfywxdUZT1KKpixEwArO63&#10;eUJyipLolkuEZGhjptxUNU8G9mAxQBmBQ1cMwkYiVM1NgH/f4D0Za9gy6SJ7qk83fp0+684xj7LK&#10;3vmUOMhZUwr/D02K/4LMdqPEmxYGEjC9DDE5CWCYqhzK7/pIFTs/Nih7iBwpUorfweqWLji1Qh/s&#10;fN8npH7VhQ1haPk8pcijSVhcM+6HyWzKrngKYOYTdS+eMPJ8t1Ta137x3yvhRe2Ii1cLsIqQyx5g&#10;lSncSwTI4I8AJvIM3CpKcqXL33jv1w+nxnkCW55IOiRUqyG6RgBEesnsK9R5NZ7B6jV9KItXGrvN&#10;69xCR6viv2Ltzf2dzrQHD/VRBjBXbvs09KtO4y3KujVSXB+9aLAt6js4dcA4mpnuiQlre97+A43a&#10;uNdcRzYMSDut1RQGaXRVloir6GhV/Cf8grIsg1406CaLf5RHp/3oIvvWUHVE9kTt0prH4NhHGmgu&#10;ekCGUTU8Rvp2UHEsQTwwEeJm9X9Vef5r6UVHi+K/NdJfe5vvwiMk49S7u8OK6ts0agZp2PaY5wEc&#10;m6KBVnSuo2ZoU6inZyurSr7FQznKoAeAi+TdTGX/tqOFdRooW7YtyYqTzA5cxsnsLkxnDOCxLTFG&#10;4NgudbRicB+mqQwZOPACO1SNTzJ/Rd4Bbk3eUxYBnzyTksLn6hvzKMvYXngxSv6iTxg488Liq5zg&#10;sWMpwrkdCloJyBkshj4EKMUJ9EjIrv9RCJii7g3xK4ZFIuho4VdmUGbYXng+hj8K1fUiHriVGzwy&#10;bbAHJuepM/Z6JY0HZm8Vtam0jNr1qD0AihxFmj7cPOuU5OfglPpMNejisQt6RlFPoEFM7vDIlrms&#10;dpw600L68XJsS6dKyipMjdv2pxLaU/IFHa2MCH9CSYpcwyNZkkcLaLCkSQKPBBlEOxRfooUvYrjR&#10;YLFIcrNJ42sabuxRj3H0mSY2PB+1UvJlModHQtT73WjUQ23aJmuUv6EdGhNoYdKu/cz8ZbPGDy+E&#10;l8AvIs86ae2ZeM3QYjXrO+ZHA799x6xR3rTMD3eeOtNKL49aT1Cy8lR6iCdIXvnR0dpsiL5ZAFEh&#10;d21W2F7bT8+Llm01nafOtNJDfR6PhGXU/sGyB+ALGX8mfX+etY+KkgqOhUiOosEHJvFYmoYbjeZ1&#10;TqEtMd6hFa9u14NzXeJ4bMDgeXX+zwY6njaVZInKkl+cdAbbsZ22ckg14UE7XCygpc+USZuVpwyg&#10;UURnbLF279bhRDRROA9vFsIG1UBjW/sEGi0FGcJjRZYoXTNC8cCJb6wveHx+XfiWO1z/eWrg5feT&#10;HoepM1Y6j+Zt/lofgMasSNUz+Tx6PP1HeN+tZoQVyWFYhJlB2dT6AqrcR9Qv8NiloZSUkFJHirBK&#10;lV8QgWyq9IJYDr8p5HmE1k4Vw1FULa7PoeSdSL8HVmmhkNRcq/tL6Hja4u8pYYmKu4I3+oMxuQkl&#10;PSgbrW+JDo9SDtFMdKLrjOrn/sFfN9+sLh+7yHw2EDd0XSkhKRa8F8YTPguLP6BiXI7rNVWbqBvq&#10;iZN6LKOzLJ9bQEdLAzc6SeUrbHtRsheg5NyoeKGxL4qyNFMoWSroVJ/9aGFFXJbbwZSlO7VwY/u3&#10;9ctc6QVxFBTGg3N4grugqN3NV7ro1LJnp4tk4GwE97xz4RBZydVd2Frx6ST14x/R0dTOuSKT4V0P&#10;6mZPyMCnbgCL33Qm11CxJowAC5uKTO2hpTFJP6iEMRncginFAhxIZEj1+Ttg22xn5fkkJI143FAU&#10;0cKzqHsVNkhtZREd9l4EKGP7Xjww/VUXUovHFZl/aYaSwUOXIvXBJbTkCVn6uD/crU3xNUx9XIYT&#10;k5+FVGMHYwxaK+ySUqaNHS7gAXdPiuIaRoedAY3afhSPLN7lpST+acSa5lJi5JbwhB0xj7vnRPPC&#10;dC5FmK7YC2cW7gzhvURDZfrPP0/Z1hYtXYYos+h4bMjFeBfsTSZ+vuiOwsKryPBcFE9al6SluNXV&#10;2GbCNM4MnHJvr5KGG05FdI529uVsfBR9oL2mgV1wwHrSHpMCgCZj509pwLlX5Ac4t6dkDh020elD&#10;G0bI9zA56Z48pMsuLJYe1LkNUME5H+lGG8ZkBR1W89vjd4dx+RXtyDOEp3l1cw7AReOBicEp1A1R&#10;4JywD+1IS+bwLjfXeY+v6g7rLPsd7Yg4qlh6YVm7XctYq3wbcgROvaO428wCK9PSnQVdyas8qbIn&#10;AeEK2jFjMIcnjUsWNRmOt8qsU9yAU30cQ1tWKZlUVlFSnRxJYD7E+FsvgGv60JYws3hSUY7MzJfG&#10;pNScZGEK8RAOuRX30ZYT+QZg6CDJODo2qbpqJUizsPBuFzMtoxAhvXhK3KxQ2KcWxQNzosOU4iYc&#10;mqKaRwub8aM5Nywitb5mEeEg/vc03tVbLt+4UeGfPRzTSRbRiv705TakuIOqx73vp0WWUFdkEQ4d&#10;cRStuEiq3sPvZ8yPA58HZenOpW5dPvUIrwFEBz6PaiRF8YmgHj29gp4SzWMu918DaL58f0MXnHE/&#10;1XK3nxTe032Dw15g8g3lo7n+xP+eWWHg3yS1uCEkRQJXBzqv0NLG0wMbNs0Fu1cYQQOXdfmec3wN&#10;DoiaREvnDK1XW1iLltQp6SgqJjpBB8ScJzWfZ4meP/8yiaHehiGi7pElPOTWZQOt+WTFvMtSHjQ4&#10;kveo26cGZ+4kiwaTI1FYLBoMujHSsxwXloy5zVfq/6XnRAtZ3pprOjk/uJitpSuobVi9U8toMMpj&#10;tKZxqlVTis/WErg/KHCmV1bQIKh2YfWFvETJzOLF2XupZ1T6b+jD/95byqvamyZfRy1d2AooSWwm&#10;mvYM2Kc2i1YmLBnTARbQaFsM1HlJr9OP9Ck0MGo5nBubr8rBDVMbRpX7DVX1iwvKc5l/+29K0Tj0&#10;AojkrddAjL5JlCxLNVZbNNBgOi8FtNLPJKr85AAaTYo1vVXYDSeGRR9CA527KAvLNUqWTtiLGreL&#10;se8BDA1qz2V81r9r2EWqfCxjHYg885qyV7tAD6qPo0KjDzSWWq/vg+axmMJjBretgduADSeZ7jPk&#10;AsrGmap3t+tHzSuDzLvyihxbQwcwkdZIVmNuTgaeqd5oS3fzSuIFjYdoIctx84YsZrtR9hl1cebg&#10;hFmcbHNaMyC6u3YzIhEz6hpLjML/pYvUk+bffS3kdv2omfTVI5Rg/UZbOIRGaQbQgjILo/K2+23v&#10;5aihKs2BG7lCgzUqc4d2uN78xDeJmuherjC+3Tlla6ogRgQV33jSqpJ4mBJBU13mWVjUjL/Vnbja&#10;L22+kSM0SFAzF4yH9fwv+YwOZ/YUP5uBuEWVxi008mdbXZ2DzFhSJObt59aiLk0fnMiJGiu8isLC&#10;MsqpyHNU3VHrVCk7dEo5RVWS/ZZLyLZizY9mirwx9wBSsLEoygzeIANwYtZVGYR4uDODqm/mP58z&#10;X2lnZKcHhUPfh6jCiygZ0emLK6psYW8+xnE84iUTaCZgrsxiTMOGR7EbNVPU4chEz/WJznvJ5Y8j&#10;KFlhrzuRdmlKy9fn6nTfKiY76zandopCcR31JoUmURK7/rC9gIdcvEUzisPm8mrvyUYE3RQ4Nl89&#10;VBEt23e+nBdhWeUXLRM8cinK7TQ6nIr2JFkhVJ8GJqbCrBE9c/N5ahI1l0yiiW7Sg4oIlRt2xqRg&#10;fdcYgmM5yXTduTRaXL97OVcQKqnIv/Wiox0Db4Lng11z5FZ1dTy7NX7bG9B5TyhG6uhw2A1gh2y+&#10;jkuaWVMnsHVuPXJRHIBjMVkBMBPi6FWwGP6w/X11MOJb8sXe71c3my+e91CVZ8s/ypS/cjISQ9nM&#10;NqUvpQlL9Mzo1SYJK/vpwmNyDVvfxIU6g6dwalbxDwDdIt2oyMgB7vkDz3qo8fM212cojbKNkqP6&#10;rbE7yX74R/YVNSUlDKGJEH+vH5HIBWz9LHE0ZE46YM74yzHjR0WfhGsHbIYK3bxCR5uGPuksu3bj&#10;XkAuUXXMYLXBszty8KY4FvwIezNmDcwv1Idgq0t01PXyCk6lmK4UUq6i6pOkcG9+mWXaeOcTvU3X&#10;wrHfIod50tUFzCvpMksWNNzbpr6IlhZJ6y6NPbe1UmWZfXBoTckvAOYV5yxplh4gkiVjB5GPPna6&#10;ALfpHfnNC8AzqJiawK4lkdUrHADgjnMQtha+5nWRUO8xNVQFZRVNWG/U08zCodfMRgFsUHejalrJ&#10;GrrzVIflr9JUnfK1tvRy1DyULOK1xFDnqvQDCjMFOz0Ga7QhVIS4jybitULE6Kuw0xHpZkrGMkdR&#10;l5EPGGMygrKoj0V0tEEzOwmcCsf7rFfqNyZxb9e2j2D0TlELb6wNnC3HydTvO/5Kv9l3aOKIMj6y&#10;tDtYzsCN9zjvYPsS9x6Mb3kvx68pU6g66CQ7t0c3o+RJU4/LW9T9RM4C8Ohct+v8bPYL/qBVd/JI&#10;uryw10srIfVQ7Ho7itZyNPyVQ77vUDcoGeGd30wEC6GjDSmmrYVPIt0PitjOvVjsyVBlM9neT8Ow&#10;8LHPDNjAVbI+dfgdbPmF7zWKHjjq+eNaY01yCk1ECmP5QF6YOh3BUJEBmF6IMIm65U5mVHsOaLmx&#10;viT1qPWbQl1nnYy+NGOo+AIPeLsj3dPwsQBbI5QZ64OHf3zRs+kSqg+w86NLWCOaTvUzTF4he6zN&#10;YU/R0YbpE4YSltokA1Y3vKfH3qfvcq+XM6Sr2/y5ywJs+PgGthaEi3hkdtR+6d2VIvPnr3Pf3hQr&#10;x2y3sNKpmfntGsc6N+rtWUxR/e6u3x8JLIaE2u0IqjwXIdm0ZCf32E9v7Ye9pG2F9NCJbZ+LsMQT&#10;flTMfL+sNzQXJy9R4f2s6Hq+E+yfqx98ZO9a/XJMwDRFzQ2LO2Ysi/HAqxmYagfbagT2Dqn28Nix&#10;7QdyiGewmNRlAKYv9eysLhc5uoOOdrnTQqOwiJIsN2HaE0nANH3EEGqGTyjpHWtg1kd1yvsRNOF2&#10;MTmARt0a7/CYzmsvTBuUNZiu6ELJbFqjfOqM8Pgr/PtZoXa8P7HQIzyDye2juq6lKs3s9VIuURfJ&#10;kpLsS+dy479eF2MhIeWk1cH2cIhaT+OfnTC5gMe+CkcHUDGzdqXY++C71D9+t9hzo1NOLtDx10xe&#10;xkVYEvLC4odRUvKr/Rv7h9dxUi94YfJcxoU0mz8bR++8aGUgL0ztT1tCfi5MzsHGdFqR+fTZx4uD&#10;q7xQijuwGDFYIhI4GELHXzb9Jagp0VYX8YC738ykklgCD3l+6L/tjeXzrr6r8a0JPGnhjZDJ4/F3&#10;Lyd2EofLSSHjEdibyptPHGgc79p9rokybjY6q/Z/yHDBF9K0UKywhr9v4EgT1knqrQfNzAwXYklD&#10;i/d+6kLHf9vEwU3WUKK0wOiHtc50pab+BPTR+ucnpPDhAAAAAElFTkSuQmCCUEsBAi0AFAAGAAgA&#10;AAAhALGCZ7YKAQAAEwIAABMAAAAAAAAAAAAAAAAAAAAAAFtDb250ZW50X1R5cGVzXS54bWxQSwEC&#10;LQAUAAYACAAAACEAOP0h/9YAAACUAQAACwAAAAAAAAAAAAAAAAA7AQAAX3JlbHMvLnJlbHNQSwEC&#10;LQAUAAYACAAAACEA0nmboNcCAAD/BQAADgAAAAAAAAAAAAAAAAA6AgAAZHJzL2Uyb0RvYy54bWxQ&#10;SwECLQAUAAYACAAAACEAqiYOvrwAAAAhAQAAGQAAAAAAAAAAAAAAAAA9BQAAZHJzL19yZWxzL2Uy&#10;b0RvYy54bWwucmVsc1BLAQItABQABgAIAAAAIQD1zeeq3wAAAAkBAAAPAAAAAAAAAAAAAAAAADAG&#10;AABkcnMvZG93bnJldi54bWxQSwECLQAKAAAAAAAAACEAsGyGvobcAACG3AAAFAAAAAAAAAAAAAAA&#10;AAA8BwAAZHJzL21lZGlhL2ltYWdlMS5wbmdQSwUGAAAAAAYABgB8AQAA9OMAAAAA&#10;" stroked="f" strokeweight="2pt">
                <v:fill r:id="rId22" o:title="" recolor="t" rotate="t" type="frame"/>
              </v:rect>
            </w:pict>
          </mc:Fallback>
        </mc:AlternateContent>
      </w:r>
      <w:r w:rsidR="00495209">
        <w:rPr>
          <w:rFonts w:hint="eastAsia"/>
          <w:noProof/>
        </w:rPr>
        <mc:AlternateContent>
          <mc:Choice Requires="wps">
            <w:drawing>
              <wp:anchor distT="0" distB="0" distL="114300" distR="114300" simplePos="0" relativeHeight="251916288" behindDoc="0" locked="0" layoutInCell="1" allowOverlap="1" wp14:anchorId="380DD9FA" wp14:editId="06701A59">
                <wp:simplePos x="0" y="0"/>
                <wp:positionH relativeFrom="column">
                  <wp:posOffset>4272788</wp:posOffset>
                </wp:positionH>
                <wp:positionV relativeFrom="paragraph">
                  <wp:posOffset>3175</wp:posOffset>
                </wp:positionV>
                <wp:extent cx="4301490" cy="2262505"/>
                <wp:effectExtent l="0" t="0" r="0" b="4445"/>
                <wp:wrapNone/>
                <wp:docPr id="65" name="テキスト ボックス 65"/>
                <wp:cNvGraphicFramePr/>
                <a:graphic xmlns:a="http://schemas.openxmlformats.org/drawingml/2006/main">
                  <a:graphicData uri="http://schemas.microsoft.com/office/word/2010/wordprocessingShape">
                    <wps:wsp>
                      <wps:cNvSpPr txBox="1"/>
                      <wps:spPr>
                        <a:xfrm>
                          <a:off x="0" y="0"/>
                          <a:ext cx="4301490" cy="22625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id="14">
                        <w:txbxContent>
                          <w:p w:rsidR="008D7C9D" w:rsidRDefault="008D7C9D" w:rsidP="00E34B01">
                            <w:pPr>
                              <w:spacing w:line="0" w:lineRule="atLeast"/>
                              <w:ind w:firstLineChars="100" w:firstLine="320"/>
                              <w:rPr>
                                <w:rFonts w:asciiTheme="minorEastAsia" w:hAnsiTheme="minorEastAsia"/>
                                <w:sz w:val="32"/>
                              </w:rPr>
                            </w:pPr>
                            <w:r>
                              <w:rPr>
                                <w:rFonts w:asciiTheme="minorEastAsia" w:hAnsiTheme="minorEastAsia" w:hint="eastAsia"/>
                                <w:sz w:val="32"/>
                              </w:rPr>
                              <w:t>日本維新の会は規制改革政党です</w:t>
                            </w:r>
                            <w:r w:rsidR="005735F4">
                              <w:rPr>
                                <w:rFonts w:asciiTheme="minorEastAsia" w:hAnsiTheme="minorEastAsia" w:hint="eastAsia"/>
                                <w:sz w:val="32"/>
                              </w:rPr>
                              <w:t>。</w:t>
                            </w:r>
                          </w:p>
                          <w:p w:rsidR="002F0F27" w:rsidRDefault="002F0F27" w:rsidP="00E34B01">
                            <w:pPr>
                              <w:spacing w:line="0" w:lineRule="atLeast"/>
                              <w:ind w:firstLineChars="100" w:firstLine="320"/>
                              <w:rPr>
                                <w:rFonts w:asciiTheme="minorEastAsia" w:hAnsiTheme="minorEastAsia"/>
                                <w:sz w:val="32"/>
                              </w:rPr>
                            </w:pPr>
                            <w:r>
                              <w:rPr>
                                <w:rFonts w:asciiTheme="minorEastAsia" w:hAnsiTheme="minorEastAsia" w:hint="eastAsia"/>
                                <w:sz w:val="32"/>
                              </w:rPr>
                              <w:t>ここでは日本維新の会が掲げる規制改革・地方分権に対する政策課題１０項目を紹介いたします。</w:t>
                            </w:r>
                          </w:p>
                          <w:p w:rsidR="00E5721A" w:rsidRDefault="00E5721A" w:rsidP="00E34B01">
                            <w:pPr>
                              <w:spacing w:line="0" w:lineRule="atLeast"/>
                              <w:ind w:firstLineChars="100" w:firstLine="320"/>
                              <w:rPr>
                                <w:rFonts w:asciiTheme="minorEastAsia" w:hAnsiTheme="minorEastAsia"/>
                                <w:sz w:val="32"/>
                              </w:rPr>
                            </w:pPr>
                          </w:p>
                          <w:p w:rsidR="002F0F27" w:rsidRPr="002F0F27" w:rsidRDefault="002F0F27"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①</w:t>
                            </w:r>
                            <w:r w:rsidRPr="002F0F27">
                              <w:rPr>
                                <w:rFonts w:asciiTheme="minorEastAsia" w:hAnsiTheme="minorEastAsia" w:hint="eastAsia"/>
                                <w:sz w:val="32"/>
                              </w:rPr>
                              <w:t>規制緩和を断行し、新たな民間活力を育成し産業の振興と経済の活性化を図る。</w:t>
                            </w:r>
                          </w:p>
                          <w:p w:rsidR="002F0F27" w:rsidRPr="002F0F27" w:rsidRDefault="002F0F27"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②</w:t>
                            </w:r>
                            <w:r w:rsidRPr="002F0F27">
                              <w:rPr>
                                <w:rFonts w:asciiTheme="minorEastAsia" w:hAnsiTheme="minorEastAsia" w:hint="eastAsia"/>
                                <w:sz w:val="32"/>
                              </w:rPr>
                              <w:t>保育サービス・介護</w:t>
                            </w:r>
                            <w:r w:rsidR="004B581B">
                              <w:rPr>
                                <w:rFonts w:asciiTheme="minorEastAsia" w:hAnsiTheme="minorEastAsia" w:hint="eastAsia"/>
                                <w:sz w:val="32"/>
                              </w:rPr>
                              <w:t xml:space="preserve">　</w:t>
                            </w:r>
                            <w:r w:rsidRPr="002F0F27">
                              <w:rPr>
                                <w:rFonts w:asciiTheme="minorEastAsia" w:hAnsiTheme="minorEastAsia" w:hint="eastAsia"/>
                                <w:sz w:val="32"/>
                              </w:rPr>
                              <w:t>サービスに</w:t>
                            </w:r>
                            <w:r w:rsidR="00E5721A">
                              <w:rPr>
                                <w:rFonts w:asciiTheme="minorEastAsia" w:hAnsiTheme="minorEastAsia" w:hint="eastAsia"/>
                                <w:sz w:val="32"/>
                              </w:rPr>
                              <w:t>かか</w:t>
                            </w:r>
                            <w:r w:rsidRPr="002F0F27">
                              <w:rPr>
                                <w:rFonts w:asciiTheme="minorEastAsia" w:hAnsiTheme="minorEastAsia" w:hint="eastAsia"/>
                                <w:sz w:val="32"/>
                              </w:rPr>
                              <w:t>る各種規制を緩和し、地域の実情に応じた保育・介護サービスが可能となるよう地方に権限</w:t>
                            </w:r>
                            <w:r w:rsidR="00E5721A">
                              <w:rPr>
                                <w:rFonts w:asciiTheme="minorEastAsia" w:hAnsiTheme="minorEastAsia" w:hint="eastAsia"/>
                                <w:sz w:val="32"/>
                              </w:rPr>
                              <w:t>を</w:t>
                            </w:r>
                            <w:r w:rsidRPr="002F0F27">
                              <w:rPr>
                                <w:rFonts w:asciiTheme="minorEastAsia" w:hAnsiTheme="minorEastAsia" w:hint="eastAsia"/>
                                <w:sz w:val="32"/>
                              </w:rPr>
                              <w:t>移譲する。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③</w:t>
                            </w:r>
                            <w:r w:rsidR="002F0F27" w:rsidRPr="002F0F27">
                              <w:rPr>
                                <w:rFonts w:asciiTheme="minorEastAsia" w:hAnsiTheme="minorEastAsia" w:hint="eastAsia"/>
                                <w:sz w:val="32"/>
                              </w:rPr>
                              <w:t>医療、介護及び保育に関わる事業へ株式会社参入を可能とする。女性が子育てしながら働き続けるため多様な支援サービスを受けることができるよう障壁となる規制を緩和。</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④</w:t>
                            </w:r>
                            <w:r w:rsidR="002F0F27" w:rsidRPr="002F0F27">
                              <w:rPr>
                                <w:rFonts w:asciiTheme="minorEastAsia" w:hAnsiTheme="minorEastAsia" w:hint="eastAsia"/>
                                <w:sz w:val="32"/>
                              </w:rPr>
                              <w:t>株式会社の農地所有を解禁する。</w:t>
                            </w:r>
                            <w:r w:rsidR="002F0F27" w:rsidRPr="002F0F27">
                              <w:rPr>
                                <w:rFonts w:asciiTheme="minorEastAsia" w:hAnsiTheme="minorEastAsia"/>
                                <w:sz w:val="32"/>
                              </w:rPr>
                              <w:t xml:space="preserve"> </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⑤</w:t>
                            </w:r>
                            <w:r w:rsidR="002F0F27" w:rsidRPr="002F0F27">
                              <w:rPr>
                                <w:rFonts w:asciiTheme="minorEastAsia" w:hAnsiTheme="minorEastAsia" w:hint="eastAsia"/>
                                <w:sz w:val="32"/>
                              </w:rPr>
                              <w:t>既得権化している電波の割り当てを競争を原則としたオークション等を活用し</w:t>
                            </w:r>
                            <w:r w:rsidR="00295BB4">
                              <w:rPr>
                                <w:rFonts w:asciiTheme="minorEastAsia" w:hAnsiTheme="minorEastAsia" w:hint="eastAsia"/>
                                <w:sz w:val="32"/>
                              </w:rPr>
                              <w:t>、</w:t>
                            </w:r>
                            <w:r w:rsidR="002F0F27" w:rsidRPr="002F0F27">
                              <w:rPr>
                                <w:rFonts w:asciiTheme="minorEastAsia" w:hAnsiTheme="minorEastAsia" w:hint="eastAsia"/>
                                <w:sz w:val="32"/>
                              </w:rPr>
                              <w:t>再配分する。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⑥</w:t>
                            </w:r>
                            <w:r w:rsidR="002F0F27" w:rsidRPr="002F0F27">
                              <w:rPr>
                                <w:rFonts w:asciiTheme="minorEastAsia" w:hAnsiTheme="minorEastAsia" w:hint="eastAsia"/>
                                <w:sz w:val="32"/>
                              </w:rPr>
                              <w:t>大規模災害時には被災地方公共団体の長に復旧復興についての一部権限を時限的に委譲する。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⑦</w:t>
                            </w:r>
                            <w:r w:rsidR="002F0F27" w:rsidRPr="002F0F27">
                              <w:rPr>
                                <w:rFonts w:asciiTheme="minorEastAsia" w:hAnsiTheme="minorEastAsia" w:hint="eastAsia"/>
                                <w:sz w:val="32"/>
                              </w:rPr>
                              <w:t>教育行政について、国と地方の役割分担を見直し地方の判断で適切な体制を選択できるようにする。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⑧</w:t>
                            </w:r>
                            <w:r w:rsidR="002F0F27" w:rsidRPr="002F0F27">
                              <w:rPr>
                                <w:rFonts w:asciiTheme="minorEastAsia" w:hAnsiTheme="minorEastAsia" w:hint="eastAsia"/>
                                <w:sz w:val="32"/>
                              </w:rPr>
                              <w:t>社会経済活動に関するあらゆる分野における徹底した規制の撤廃及び緩和のための措置に関する法律を制定し、我が国経済の成長の促進を阻害する規制は原則撤廃、撤廃しないこととする規制に関してはその理由を国会に報告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⑨</w:t>
                            </w:r>
                            <w:r w:rsidR="002F0F27" w:rsidRPr="002F0F27">
                              <w:rPr>
                                <w:rFonts w:asciiTheme="minorEastAsia" w:hAnsiTheme="minorEastAsia" w:hint="eastAsia"/>
                                <w:sz w:val="32"/>
                              </w:rPr>
                              <w:t>道州制への移行のための改革を推進するため、統治機構抜本改革基本法を制定する。</w:t>
                            </w:r>
                          </w:p>
                          <w:p w:rsidR="00E5721A"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⑩</w:t>
                            </w:r>
                            <w:r w:rsidR="00E5721A" w:rsidRPr="00CE50AF">
                              <w:rPr>
                                <w:rFonts w:asciiTheme="minorEastAsia" w:hAnsiTheme="minorEastAsia" w:hint="eastAsia"/>
                                <w:sz w:val="32"/>
                              </w:rPr>
                              <w:t>近い将来</w:t>
                            </w:r>
                            <w:r w:rsidR="002F0F27" w:rsidRPr="002F0F27">
                              <w:rPr>
                                <w:rFonts w:asciiTheme="minorEastAsia" w:hAnsiTheme="minorEastAsia" w:hint="eastAsia"/>
                                <w:sz w:val="32"/>
                              </w:rPr>
                              <w:t>予測される東京都周辺の大災害に備え、首都機能のバックアップとして副首都を定め多極分散型国家を実現する。</w:t>
                            </w:r>
                          </w:p>
                          <w:p w:rsidR="00E5721A" w:rsidRPr="00E5721A" w:rsidRDefault="00E5721A" w:rsidP="00E34B01">
                            <w:pPr>
                              <w:spacing w:line="0" w:lineRule="atLeast"/>
                              <w:rPr>
                                <w:rFonts w:asciiTheme="minorEastAsia" w:hAnsiTheme="minorEastAsia"/>
                                <w:sz w:val="18"/>
                              </w:rPr>
                            </w:pPr>
                          </w:p>
                          <w:p w:rsidR="00E5721A" w:rsidRDefault="00E5721A" w:rsidP="00E34B01">
                            <w:pPr>
                              <w:spacing w:line="0" w:lineRule="atLeast"/>
                              <w:rPr>
                                <w:rFonts w:asciiTheme="minorEastAsia" w:hAnsiTheme="minorEastAsia"/>
                                <w:sz w:val="32"/>
                              </w:rPr>
                            </w:pPr>
                            <w:r>
                              <w:rPr>
                                <w:rFonts w:asciiTheme="minorEastAsia" w:hAnsiTheme="minorEastAsia" w:hint="eastAsia"/>
                                <w:sz w:val="32"/>
                              </w:rPr>
                              <w:t xml:space="preserve">　日本維新の会は日野市が身を切る改革を断行し、なによりも市民サービス</w:t>
                            </w:r>
                            <w:r w:rsidR="00CE50AF">
                              <w:rPr>
                                <w:rFonts w:asciiTheme="minorEastAsia" w:hAnsiTheme="minorEastAsia" w:hint="eastAsia"/>
                                <w:sz w:val="32"/>
                              </w:rPr>
                              <w:t>の</w:t>
                            </w:r>
                            <w:r w:rsidR="0063058F">
                              <w:rPr>
                                <w:rFonts w:asciiTheme="minorEastAsia" w:hAnsiTheme="minorEastAsia" w:hint="eastAsia"/>
                                <w:sz w:val="32"/>
                              </w:rPr>
                              <w:t>更なる</w:t>
                            </w:r>
                            <w:r>
                              <w:rPr>
                                <w:rFonts w:asciiTheme="minorEastAsia" w:hAnsiTheme="minorEastAsia" w:hint="eastAsia"/>
                                <w:sz w:val="32"/>
                              </w:rPr>
                              <w:t>向上をしていくべきと考えています。</w:t>
                            </w:r>
                          </w:p>
                          <w:p w:rsidR="00E5721A" w:rsidRPr="00E5721A" w:rsidRDefault="00E5721A" w:rsidP="00E34B01">
                            <w:pPr>
                              <w:spacing w:line="0" w:lineRule="atLeast"/>
                              <w:rPr>
                                <w:rFonts w:asciiTheme="minorEastAsia" w:hAnsiTheme="minorEastAsia"/>
                                <w:sz w:val="32"/>
                              </w:rPr>
                            </w:pPr>
                            <w:r>
                              <w:rPr>
                                <w:rFonts w:asciiTheme="minorEastAsia" w:hAnsiTheme="minorEastAsia" w:hint="eastAsia"/>
                                <w:sz w:val="32"/>
                              </w:rPr>
                              <w:t xml:space="preserve">　日本維新の会の政策に日野市民の皆様のご理解を賜りますよ</w:t>
                            </w:r>
                            <w:r w:rsidR="0063058F">
                              <w:rPr>
                                <w:rFonts w:asciiTheme="minorEastAsia" w:hAnsiTheme="minorEastAsia" w:hint="eastAsia"/>
                                <w:sz w:val="32"/>
                              </w:rPr>
                              <w:t>う</w:t>
                            </w:r>
                            <w:r>
                              <w:rPr>
                                <w:rFonts w:asciiTheme="minorEastAsia" w:hAnsiTheme="minorEastAsia" w:hint="eastAsia"/>
                                <w:sz w:val="32"/>
                              </w:rPr>
                              <w:t>お願い申し上げます。</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43" type="#_x0000_t202" style="position:absolute;left:0;text-align:left;margin-left:336.45pt;margin-top:.25pt;width:338.7pt;height:178.1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J2jpgIAAIAFAAAOAAAAZHJzL2Uyb0RvYy54bWysVM1uEzEQviPxDpbvdDdpUmjUTRVaFSFV&#10;bUULPTteu1nh9RjbyW56bCTEQ/AKiDPPsy/C2LubRoVLERd7PPPNeP6PjutSkZWwrgCd0cFeSonQ&#10;HPJC32X0483ZqzeUOM90zhRokdG1cPR4+vLFUWUmYggLULmwBI1oN6lMRhfem0mSOL4QJXN7YIRG&#10;oQRbMo9Pe5fkllVovVTJME0Pkgpsbixw4RxyT1shnUb7UgruL6V0whOVUfTNx9PGcx7OZHrEJneW&#10;mUXBOzfYP3hRskLjp1tTp8wzsrTFH6bKgltwIP0ehzIBKQsuYgwYzSB9Es31ghkRY8HkOLNNk/t/&#10;ZvnF6sqSIs/owZgSzUqsUbP52jz8aB5+NZtvpNl8bzab5uEnvgliMGGVcRPUuzao6eu3UGPhe75D&#10;ZshDLW0ZboyQoBxTv96mW9SecGSO9tPB6BBFHGXD4cFwnEb7yaO6sc6/E1CSQGTUYj1jmtnq3Hl0&#10;BaE9JPym4axQKtZUaVJhUPvjNCpsJaihdMCK2B2dmRBS63qk/FqJgFH6g5CYnRhBYMS+FCfKkhXD&#10;jmKcC+1j8NEuogNKohPPUezwj149R7mNo/8ZtN8ql4UGG6N/4nb+uXdZtnhM5E7cgfT1vI5tMdjv&#10;SzuHfI0Vt9AOkTP8rMCqnDPnr5jFqcFK4ibwl3hIBZh96ChKFmDv/8YP+IwK9glvSiqcw4y6L0tm&#10;BSXqvcZGPxyMRmFw42M0fj3Eh92VzHclelmeABZmgFvH8EgGvFc9KS2Ut7gyZuFfFDHN0beM4u8t&#10;eeLb7YArh4vZLIJwVA3z5/ra8GA61Cl03U19y6zpWtNjV19AP7Fs8qRDW2zQ1DBbepBFbN+Q6jav&#10;XQlwzGNXdysp7JHdd0Q9Ls7pbwAAAP//AwBQSwMEFAAGAAgAAAAhAFvRivTfAAAACQEAAA8AAABk&#10;cnMvZG93bnJldi54bWxMj0FPg0AUhO8m/ofNM/FmF0GwII+m0fTaRGxivC3sCqS7bwm7tOivd3uy&#10;x8lMZr4pN4vR7KQmN1hCeFxFwBS1Vg7UIRw+dg9rYM4LkkJbUgg/ysGmur0pRSHtmd7VqfYdCyXk&#10;CoHQez8WnLu2V0a4lR0VBe/bTkb4IKeOy0mcQ7nRPI6ijBsxUFjoxahee9Ue69kgLJ/5ftfk+62e&#10;v97Sp/j3UNv5iHh/t2xfgHm1+P8wXPADOlSBqbEzScc0QvYc5yGKkAK72EkaJcAahCTN1sCrkl8/&#10;qP4AAAD//wMAUEsBAi0AFAAGAAgAAAAhALaDOJL+AAAA4QEAABMAAAAAAAAAAAAAAAAAAAAAAFtD&#10;b250ZW50X1R5cGVzXS54bWxQSwECLQAUAAYACAAAACEAOP0h/9YAAACUAQAACwAAAAAAAAAAAAAA&#10;AAAvAQAAX3JlbHMvLnJlbHNQSwECLQAUAAYACAAAACEAwCCdo6YCAACABQAADgAAAAAAAAAAAAAA&#10;AAAuAgAAZHJzL2Uyb0RvYy54bWxQSwECLQAUAAYACAAAACEAW9GK9N8AAAAJAQAADwAAAAAAAAAA&#10;AAAAAAAABQAAZHJzL2Rvd25yZXYueG1sUEsFBgAAAAAEAAQA8wAAAAwGAAAAAA==&#10;" filled="f" stroked="f" strokeweight=".5pt">
                <v:textbox style="layout-flow:vertical-ideographic;mso-next-textbox:#テキスト ボックス 82">
                  <w:txbxContent>
                    <w:p w:rsidR="008D7C9D" w:rsidRDefault="008D7C9D" w:rsidP="00E34B01">
                      <w:pPr>
                        <w:spacing w:line="0" w:lineRule="atLeast"/>
                        <w:ind w:firstLineChars="100" w:firstLine="320"/>
                        <w:rPr>
                          <w:rFonts w:asciiTheme="minorEastAsia" w:hAnsiTheme="minorEastAsia"/>
                          <w:sz w:val="32"/>
                        </w:rPr>
                      </w:pPr>
                      <w:r>
                        <w:rPr>
                          <w:rFonts w:asciiTheme="minorEastAsia" w:hAnsiTheme="minorEastAsia" w:hint="eastAsia"/>
                          <w:sz w:val="32"/>
                        </w:rPr>
                        <w:t>日本維新の会は規制改革政党です</w:t>
                      </w:r>
                      <w:r w:rsidR="005735F4">
                        <w:rPr>
                          <w:rFonts w:asciiTheme="minorEastAsia" w:hAnsiTheme="minorEastAsia" w:hint="eastAsia"/>
                          <w:sz w:val="32"/>
                        </w:rPr>
                        <w:t>。</w:t>
                      </w:r>
                    </w:p>
                    <w:p w:rsidR="002F0F27" w:rsidRDefault="002F0F27" w:rsidP="00E34B01">
                      <w:pPr>
                        <w:spacing w:line="0" w:lineRule="atLeast"/>
                        <w:ind w:firstLineChars="100" w:firstLine="320"/>
                        <w:rPr>
                          <w:rFonts w:asciiTheme="minorEastAsia" w:hAnsiTheme="minorEastAsia"/>
                          <w:sz w:val="32"/>
                        </w:rPr>
                      </w:pPr>
                      <w:r>
                        <w:rPr>
                          <w:rFonts w:asciiTheme="minorEastAsia" w:hAnsiTheme="minorEastAsia" w:hint="eastAsia"/>
                          <w:sz w:val="32"/>
                        </w:rPr>
                        <w:t>ここでは日本維新の会が掲げる規制改革・地方分権に対する政策課題１０項目を紹介いたします。</w:t>
                      </w:r>
                    </w:p>
                    <w:p w:rsidR="00E5721A" w:rsidRDefault="00E5721A" w:rsidP="00E34B01">
                      <w:pPr>
                        <w:spacing w:line="0" w:lineRule="atLeast"/>
                        <w:ind w:firstLineChars="100" w:firstLine="320"/>
                        <w:rPr>
                          <w:rFonts w:asciiTheme="minorEastAsia" w:hAnsiTheme="minorEastAsia"/>
                          <w:sz w:val="32"/>
                        </w:rPr>
                      </w:pPr>
                    </w:p>
                    <w:p w:rsidR="002F0F27" w:rsidRPr="002F0F27" w:rsidRDefault="002F0F27"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①</w:t>
                      </w:r>
                      <w:r w:rsidRPr="002F0F27">
                        <w:rPr>
                          <w:rFonts w:asciiTheme="minorEastAsia" w:hAnsiTheme="minorEastAsia" w:hint="eastAsia"/>
                          <w:sz w:val="32"/>
                        </w:rPr>
                        <w:t>規制緩和を断行し、新たな民間活力を育成し産業の振興と経済の活性化を図る。</w:t>
                      </w:r>
                    </w:p>
                    <w:p w:rsidR="002F0F27" w:rsidRPr="002F0F27" w:rsidRDefault="002F0F27"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②</w:t>
                      </w:r>
                      <w:r w:rsidRPr="002F0F27">
                        <w:rPr>
                          <w:rFonts w:asciiTheme="minorEastAsia" w:hAnsiTheme="minorEastAsia" w:hint="eastAsia"/>
                          <w:sz w:val="32"/>
                        </w:rPr>
                        <w:t>保育サービス・介護</w:t>
                      </w:r>
                      <w:r w:rsidR="004B581B">
                        <w:rPr>
                          <w:rFonts w:asciiTheme="minorEastAsia" w:hAnsiTheme="minorEastAsia" w:hint="eastAsia"/>
                          <w:sz w:val="32"/>
                        </w:rPr>
                        <w:t xml:space="preserve">　</w:t>
                      </w:r>
                      <w:r w:rsidRPr="002F0F27">
                        <w:rPr>
                          <w:rFonts w:asciiTheme="minorEastAsia" w:hAnsiTheme="minorEastAsia" w:hint="eastAsia"/>
                          <w:sz w:val="32"/>
                        </w:rPr>
                        <w:t>サービスに</w:t>
                      </w:r>
                      <w:r w:rsidR="00E5721A">
                        <w:rPr>
                          <w:rFonts w:asciiTheme="minorEastAsia" w:hAnsiTheme="minorEastAsia" w:hint="eastAsia"/>
                          <w:sz w:val="32"/>
                        </w:rPr>
                        <w:t>かか</w:t>
                      </w:r>
                      <w:r w:rsidRPr="002F0F27">
                        <w:rPr>
                          <w:rFonts w:asciiTheme="minorEastAsia" w:hAnsiTheme="minorEastAsia" w:hint="eastAsia"/>
                          <w:sz w:val="32"/>
                        </w:rPr>
                        <w:t>る各種規制を緩和し、地域の実情に応じた保育・介護サービスが可能となるよう地方に権限</w:t>
                      </w:r>
                      <w:r w:rsidR="00E5721A">
                        <w:rPr>
                          <w:rFonts w:asciiTheme="minorEastAsia" w:hAnsiTheme="minorEastAsia" w:hint="eastAsia"/>
                          <w:sz w:val="32"/>
                        </w:rPr>
                        <w:t>を</w:t>
                      </w:r>
                      <w:r w:rsidRPr="002F0F27">
                        <w:rPr>
                          <w:rFonts w:asciiTheme="minorEastAsia" w:hAnsiTheme="minorEastAsia" w:hint="eastAsia"/>
                          <w:sz w:val="32"/>
                        </w:rPr>
                        <w:t>移譲する。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③</w:t>
                      </w:r>
                      <w:r w:rsidR="002F0F27" w:rsidRPr="002F0F27">
                        <w:rPr>
                          <w:rFonts w:asciiTheme="minorEastAsia" w:hAnsiTheme="minorEastAsia" w:hint="eastAsia"/>
                          <w:sz w:val="32"/>
                        </w:rPr>
                        <w:t>医療、介護及び保育に関わる事業へ株式会社参入を可能とする。女性が子育てしながら働き続けるため多様な支援サービスを受けることができるよう障壁となる規制を緩和。</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④</w:t>
                      </w:r>
                      <w:r w:rsidR="002F0F27" w:rsidRPr="002F0F27">
                        <w:rPr>
                          <w:rFonts w:asciiTheme="minorEastAsia" w:hAnsiTheme="minorEastAsia" w:hint="eastAsia"/>
                          <w:sz w:val="32"/>
                        </w:rPr>
                        <w:t>株式会社の農地所有を解禁する。</w:t>
                      </w:r>
                      <w:r w:rsidR="002F0F27" w:rsidRPr="002F0F27">
                        <w:rPr>
                          <w:rFonts w:asciiTheme="minorEastAsia" w:hAnsiTheme="minorEastAsia"/>
                          <w:sz w:val="32"/>
                        </w:rPr>
                        <w:t xml:space="preserve"> </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⑤</w:t>
                      </w:r>
                      <w:r w:rsidR="002F0F27" w:rsidRPr="002F0F27">
                        <w:rPr>
                          <w:rFonts w:asciiTheme="minorEastAsia" w:hAnsiTheme="minorEastAsia" w:hint="eastAsia"/>
                          <w:sz w:val="32"/>
                        </w:rPr>
                        <w:t>既得権化している電波の割り当てを競争を原則としたオークション等を活用し</w:t>
                      </w:r>
                      <w:r w:rsidR="00295BB4">
                        <w:rPr>
                          <w:rFonts w:asciiTheme="minorEastAsia" w:hAnsiTheme="minorEastAsia" w:hint="eastAsia"/>
                          <w:sz w:val="32"/>
                        </w:rPr>
                        <w:t>、</w:t>
                      </w:r>
                      <w:r w:rsidR="002F0F27" w:rsidRPr="002F0F27">
                        <w:rPr>
                          <w:rFonts w:asciiTheme="minorEastAsia" w:hAnsiTheme="minorEastAsia" w:hint="eastAsia"/>
                          <w:sz w:val="32"/>
                        </w:rPr>
                        <w:t>再配分する。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⑥</w:t>
                      </w:r>
                      <w:r w:rsidR="002F0F27" w:rsidRPr="002F0F27">
                        <w:rPr>
                          <w:rFonts w:asciiTheme="minorEastAsia" w:hAnsiTheme="minorEastAsia" w:hint="eastAsia"/>
                          <w:sz w:val="32"/>
                        </w:rPr>
                        <w:t>大規模災害時には被災地方公共団体の長に復旧復興についての一部権限を時限的に委譲する。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⑦</w:t>
                      </w:r>
                      <w:r w:rsidR="002F0F27" w:rsidRPr="002F0F27">
                        <w:rPr>
                          <w:rFonts w:asciiTheme="minorEastAsia" w:hAnsiTheme="minorEastAsia" w:hint="eastAsia"/>
                          <w:sz w:val="32"/>
                        </w:rPr>
                        <w:t>教育行政について、国と地方の役割分担を見直し地方の判断で適切な体制を選択できるようにする。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⑧</w:t>
                      </w:r>
                      <w:r w:rsidR="002F0F27" w:rsidRPr="002F0F27">
                        <w:rPr>
                          <w:rFonts w:asciiTheme="minorEastAsia" w:hAnsiTheme="minorEastAsia" w:hint="eastAsia"/>
                          <w:sz w:val="32"/>
                        </w:rPr>
                        <w:t>社会経済活動に関するあらゆる分野における徹底した規制の撤廃及び緩和のための措置に関する法律を制定し、我が国経済の成長の促進を阻害する規制は原則撤廃、撤廃しないこととする規制に関してはその理由を国会に報告する。</w:t>
                      </w:r>
                    </w:p>
                    <w:p w:rsidR="002F0F27" w:rsidRPr="002F0F27"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⑨</w:t>
                      </w:r>
                      <w:r w:rsidR="002F0F27" w:rsidRPr="002F0F27">
                        <w:rPr>
                          <w:rFonts w:asciiTheme="minorEastAsia" w:hAnsiTheme="minorEastAsia" w:hint="eastAsia"/>
                          <w:sz w:val="32"/>
                        </w:rPr>
                        <w:t>道州制への移行のための改革を推進するため、統治機構抜本改革基本法を制定する。</w:t>
                      </w:r>
                    </w:p>
                    <w:p w:rsidR="00E5721A" w:rsidRDefault="004B581B" w:rsidP="00E34B01">
                      <w:pPr>
                        <w:spacing w:line="0" w:lineRule="atLeast"/>
                        <w:rPr>
                          <w:rFonts w:asciiTheme="minorEastAsia" w:hAnsiTheme="minorEastAsia"/>
                          <w:sz w:val="32"/>
                        </w:rPr>
                      </w:pPr>
                      <w:r w:rsidRPr="00495209">
                        <w:rPr>
                          <w:rFonts w:asciiTheme="majorEastAsia" w:eastAsiaTheme="majorEastAsia" w:hAnsiTheme="majorEastAsia" w:hint="eastAsia"/>
                          <w:sz w:val="32"/>
                        </w:rPr>
                        <w:t>⑩</w:t>
                      </w:r>
                      <w:r w:rsidR="00E5721A" w:rsidRPr="00CE50AF">
                        <w:rPr>
                          <w:rFonts w:asciiTheme="minorEastAsia" w:hAnsiTheme="minorEastAsia" w:hint="eastAsia"/>
                          <w:sz w:val="32"/>
                        </w:rPr>
                        <w:t>近い将来</w:t>
                      </w:r>
                      <w:r w:rsidR="002F0F27" w:rsidRPr="002F0F27">
                        <w:rPr>
                          <w:rFonts w:asciiTheme="minorEastAsia" w:hAnsiTheme="minorEastAsia" w:hint="eastAsia"/>
                          <w:sz w:val="32"/>
                        </w:rPr>
                        <w:t>予測される東京都周辺の大災害に備え、首都機能のバックアップとして副首都を定め多極分散型国家を実現する。</w:t>
                      </w:r>
                    </w:p>
                    <w:p w:rsidR="00E5721A" w:rsidRPr="00E5721A" w:rsidRDefault="00E5721A" w:rsidP="00E34B01">
                      <w:pPr>
                        <w:spacing w:line="0" w:lineRule="atLeast"/>
                        <w:rPr>
                          <w:rFonts w:asciiTheme="minorEastAsia" w:hAnsiTheme="minorEastAsia"/>
                          <w:sz w:val="18"/>
                        </w:rPr>
                      </w:pPr>
                    </w:p>
                    <w:p w:rsidR="00E5721A" w:rsidRDefault="00E5721A" w:rsidP="00E34B01">
                      <w:pPr>
                        <w:spacing w:line="0" w:lineRule="atLeast"/>
                        <w:rPr>
                          <w:rFonts w:asciiTheme="minorEastAsia" w:hAnsiTheme="minorEastAsia"/>
                          <w:sz w:val="32"/>
                        </w:rPr>
                      </w:pPr>
                      <w:r>
                        <w:rPr>
                          <w:rFonts w:asciiTheme="minorEastAsia" w:hAnsiTheme="minorEastAsia" w:hint="eastAsia"/>
                          <w:sz w:val="32"/>
                        </w:rPr>
                        <w:t xml:space="preserve">　日本維新の会は日野市が身を切る改革を断行し、なによりも市民サービス</w:t>
                      </w:r>
                      <w:r w:rsidR="00CE50AF">
                        <w:rPr>
                          <w:rFonts w:asciiTheme="minorEastAsia" w:hAnsiTheme="minorEastAsia" w:hint="eastAsia"/>
                          <w:sz w:val="32"/>
                        </w:rPr>
                        <w:t>の</w:t>
                      </w:r>
                      <w:r w:rsidR="0063058F">
                        <w:rPr>
                          <w:rFonts w:asciiTheme="minorEastAsia" w:hAnsiTheme="minorEastAsia" w:hint="eastAsia"/>
                          <w:sz w:val="32"/>
                        </w:rPr>
                        <w:t>更なる</w:t>
                      </w:r>
                      <w:r>
                        <w:rPr>
                          <w:rFonts w:asciiTheme="minorEastAsia" w:hAnsiTheme="minorEastAsia" w:hint="eastAsia"/>
                          <w:sz w:val="32"/>
                        </w:rPr>
                        <w:t>向上をしていくべきと考えています。</w:t>
                      </w:r>
                    </w:p>
                    <w:p w:rsidR="00E5721A" w:rsidRPr="00E5721A" w:rsidRDefault="00E5721A" w:rsidP="00E34B01">
                      <w:pPr>
                        <w:spacing w:line="0" w:lineRule="atLeast"/>
                        <w:rPr>
                          <w:rFonts w:asciiTheme="minorEastAsia" w:hAnsiTheme="minorEastAsia"/>
                          <w:sz w:val="32"/>
                        </w:rPr>
                      </w:pPr>
                      <w:r>
                        <w:rPr>
                          <w:rFonts w:asciiTheme="minorEastAsia" w:hAnsiTheme="minorEastAsia" w:hint="eastAsia"/>
                          <w:sz w:val="32"/>
                        </w:rPr>
                        <w:t xml:space="preserve">　日本維新の会の政策に日野市民の皆様のご理解を賜りますよ</w:t>
                      </w:r>
                      <w:r w:rsidR="0063058F">
                        <w:rPr>
                          <w:rFonts w:asciiTheme="minorEastAsia" w:hAnsiTheme="minorEastAsia" w:hint="eastAsia"/>
                          <w:sz w:val="32"/>
                        </w:rPr>
                        <w:t>う</w:t>
                      </w:r>
                      <w:r>
                        <w:rPr>
                          <w:rFonts w:asciiTheme="minorEastAsia" w:hAnsiTheme="minorEastAsia" w:hint="eastAsia"/>
                          <w:sz w:val="32"/>
                        </w:rPr>
                        <w:t>お願い申し上げます。</w:t>
                      </w:r>
                    </w:p>
                  </w:txbxContent>
                </v:textbox>
              </v:shape>
            </w:pict>
          </mc:Fallback>
        </mc:AlternateContent>
      </w:r>
      <w:r w:rsidR="00495209" w:rsidRPr="00FE157E">
        <w:rPr>
          <w:noProof/>
        </w:rPr>
        <mc:AlternateContent>
          <mc:Choice Requires="wps">
            <w:drawing>
              <wp:anchor distT="0" distB="0" distL="114300" distR="114300" simplePos="0" relativeHeight="251920384" behindDoc="0" locked="0" layoutInCell="1" allowOverlap="1" wp14:anchorId="15AF8999" wp14:editId="0A3E6E14">
                <wp:simplePos x="0" y="0"/>
                <wp:positionH relativeFrom="column">
                  <wp:posOffset>8613140</wp:posOffset>
                </wp:positionH>
                <wp:positionV relativeFrom="paragraph">
                  <wp:posOffset>76200</wp:posOffset>
                </wp:positionV>
                <wp:extent cx="1188085" cy="8835390"/>
                <wp:effectExtent l="0" t="0" r="0" b="3810"/>
                <wp:wrapNone/>
                <wp:docPr id="68" name="テキスト ボックス 68"/>
                <wp:cNvGraphicFramePr/>
                <a:graphic xmlns:a="http://schemas.openxmlformats.org/drawingml/2006/main">
                  <a:graphicData uri="http://schemas.microsoft.com/office/word/2010/wordprocessingShape">
                    <wps:wsp>
                      <wps:cNvSpPr txBox="1"/>
                      <wps:spPr>
                        <a:xfrm>
                          <a:off x="0" y="0"/>
                          <a:ext cx="1188085" cy="8835390"/>
                        </a:xfrm>
                        <a:prstGeom prst="rect">
                          <a:avLst/>
                        </a:prstGeom>
                        <a:solidFill>
                          <a:srgbClr val="002060"/>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C14FA" w:rsidRPr="00495209" w:rsidRDefault="008D7C9D" w:rsidP="00EC14FA">
                            <w:pPr>
                              <w:spacing w:line="0" w:lineRule="atLeast"/>
                              <w:jc w:val="center"/>
                              <w:rPr>
                                <w:rFonts w:ascii="HGP創英角ｺﾞｼｯｸUB" w:eastAsia="HGP創英角ｺﾞｼｯｸUB" w:hAnsi="HGP創英角ｺﾞｼｯｸUB"/>
                                <w:color w:val="FFFFFF" w:themeColor="background1"/>
                                <w:sz w:val="144"/>
                                <w:szCs w:val="144"/>
                              </w:rPr>
                            </w:pPr>
                            <w:r w:rsidRPr="00833FE7">
                              <w:rPr>
                                <w:rFonts w:ascii="HGP創英角ｺﾞｼｯｸUB" w:eastAsia="HGP創英角ｺﾞｼｯｸUB" w:hAnsi="HGP創英角ｺﾞｼｯｸUB" w:hint="eastAsia"/>
                                <w:color w:val="FFFF00"/>
                                <w:sz w:val="144"/>
                                <w:szCs w:val="144"/>
                              </w:rPr>
                              <w:t>規制</w:t>
                            </w:r>
                            <w:r w:rsidRPr="00833FE7">
                              <w:rPr>
                                <w:rFonts w:ascii="HGP創英角ｺﾞｼｯｸUB" w:eastAsia="HGP創英角ｺﾞｼｯｸUB" w:hAnsi="HGP創英角ｺﾞｼｯｸUB" w:hint="eastAsia"/>
                                <w:color w:val="FFFFFF" w:themeColor="background1"/>
                                <w:sz w:val="144"/>
                                <w:szCs w:val="144"/>
                              </w:rPr>
                              <w:t>改革</w:t>
                            </w:r>
                            <w:r w:rsidRPr="005266A0">
                              <w:rPr>
                                <w:rFonts w:ascii="HGP創英角ｺﾞｼｯｸUB" w:eastAsia="HGP創英角ｺﾞｼｯｸUB" w:hAnsi="HGP創英角ｺﾞｼｯｸUB" w:hint="eastAsia"/>
                                <w:color w:val="FDE9D9" w:themeColor="accent6" w:themeTint="33"/>
                                <w:sz w:val="144"/>
                                <w:szCs w:val="144"/>
                              </w:rPr>
                              <w:t>・</w:t>
                            </w:r>
                            <w:r w:rsidRPr="00833FE7">
                              <w:rPr>
                                <w:rFonts w:ascii="HGP創英角ｺﾞｼｯｸUB" w:eastAsia="HGP創英角ｺﾞｼｯｸUB" w:hAnsi="HGP創英角ｺﾞｼｯｸUB" w:hint="eastAsia"/>
                                <w:color w:val="FFFF00"/>
                                <w:sz w:val="144"/>
                                <w:szCs w:val="144"/>
                              </w:rPr>
                              <w:t>地方</w:t>
                            </w:r>
                            <w:r w:rsidRPr="00833FE7">
                              <w:rPr>
                                <w:rFonts w:ascii="HGP創英角ｺﾞｼｯｸUB" w:eastAsia="HGP創英角ｺﾞｼｯｸUB" w:hAnsi="HGP創英角ｺﾞｼｯｸUB" w:hint="eastAsia"/>
                                <w:color w:val="FFFFFF" w:themeColor="background1"/>
                                <w:sz w:val="144"/>
                                <w:szCs w:val="144"/>
                              </w:rPr>
                              <w:t>分権</w:t>
                            </w:r>
                          </w:p>
                        </w:txbxContent>
                      </wps:txbx>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8" o:spid="_x0000_s1044" type="#_x0000_t202" style="position:absolute;left:0;text-align:left;margin-left:678.2pt;margin-top:6pt;width:93.55pt;height:695.7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oRsAIAAJkFAAAOAAAAZHJzL2Uyb0RvYy54bWysVM1uEzEQviPxDpbvdDcNrULUTRVSFSFV&#10;bUULPTteO1nh9RjbyW44NhLiIXgFxJnn2Rdh7N1NSuFSxGV3bM/vN9/MyWldKrIW1hWgMzo4SCkR&#10;mkNe6EVG39+evxhR4jzTOVOgRUY3wtHTyfNnJ5UZi0NYgsqFJehEu3FlMrr03oyTxPGlKJk7ACM0&#10;PkqwJfN4tIskt6xC76VKDtP0OKnA5sYCF87h7Vn7SCfRv5SC+yspnfBEZRRz8/Fr43cevsnkhI0X&#10;lpllwbs02D9kUbJCY9CdqzPmGVnZ4g9XZcEtOJD+gEOZgJQFF7EGrGaQPqrmZsmMiLUgOM7sYHL/&#10;zy2/XF9bUuQZPcZOaVZij5rtl+b+e3P/s9l+Jc32W7PdNvc/8ExQBwGrjBuj3Y1BS1+/hhob3987&#10;vAw41NKW4Y8VEnxH6Dc7uEXtCQ9Gg9EoHR1RwvFtNBoeDV/FhiR7c2OdfyOgJEHIqMV+RpjZ+sJ5&#10;TAVVe5UQzYEq8vNCqXiwi/lMWbJmoffpYXrce/9NTWlSYfXDozR61hDsW9dKBz8i0qiLF2pva4yS&#10;3ygRdJR+JyTCGEuNwQOBxS4841xoH1HClKN20JIY6imGnf4+q6cYt3WgRYwM2u+My0KDjdXHudun&#10;nX/sU5atPiL+oO4g+npeR/4MXvYcmEO+QWpYaKfNGX5eYPsumPPXzOJ4IRtwZfgr/EgFiD50EiVL&#10;sJ//dh/0MyrYB/xTUuHAZtR9WjErKFFvNU5EmO5esL0w7wW9KmeAPBjgOjI8imhgvepFaaG8w10y&#10;DXHwiWmOuWQUo7XizLdrA3cRF9NpVMIZNsxf6BvDg+sAbKDjbX3HrOk465Hul9CPMhs/om6rGyw1&#10;TFceZBF5HaBtcewgx/mPdO92VVgwD89Ra79RJ78AAAD//wMAUEsDBBQABgAIAAAAIQA7Mq8c3wAA&#10;AA0BAAAPAAAAZHJzL2Rvd25yZXYueG1sTI/NTsMwEITvSLyDtUhcKurQ/AilcSqK1AdoWji7sRtH&#10;jdchdn54e7YnuM1oP83OFLvFdmzSg28dCnhdR8A01k612Ag4nw4vb8B8kKhk51AL+NEeduXjQyFz&#10;5WY86qkKDaMQ9LkUYELoc859bbSVfu16jXS7usHKQHZouBrkTOG245soyriVLdIHI3v9YXR9q0Yr&#10;oMqyw/H0aebruN/z1Vc8repvLsTz0/K+BRb0Ev5guNen6lBSp4sbUXnWkY/TLCGW1IZG3Yk0iVNg&#10;F1JJFCfAy4L/X1H+AgAA//8DAFBLAQItABQABgAIAAAAIQC2gziS/gAAAOEBAAATAAAAAAAAAAAA&#10;AAAAAAAAAABbQ29udGVudF9UeXBlc10ueG1sUEsBAi0AFAAGAAgAAAAhADj9If/WAAAAlAEAAAsA&#10;AAAAAAAAAAAAAAAALwEAAF9yZWxzLy5yZWxzUEsBAi0AFAAGAAgAAAAhAKBX+hGwAgAAmQUAAA4A&#10;AAAAAAAAAAAAAAAALgIAAGRycy9lMm9Eb2MueG1sUEsBAi0AFAAGAAgAAAAhADsyrxzfAAAADQEA&#10;AA8AAAAAAAAAAAAAAAAACgUAAGRycy9kb3ducmV2LnhtbFBLBQYAAAAABAAEAPMAAAAWBgAAAAA=&#10;" fillcolor="#002060" stroked="f" strokeweight=".5pt">
                <v:textbox style="layout-flow:vertical-ideographic" inset="0,0,0,0">
                  <w:txbxContent>
                    <w:p w:rsidR="00EC14FA" w:rsidRPr="00495209" w:rsidRDefault="008D7C9D" w:rsidP="00EC14FA">
                      <w:pPr>
                        <w:spacing w:line="0" w:lineRule="atLeast"/>
                        <w:jc w:val="center"/>
                        <w:rPr>
                          <w:rFonts w:ascii="HGP創英角ｺﾞｼｯｸUB" w:eastAsia="HGP創英角ｺﾞｼｯｸUB" w:hAnsi="HGP創英角ｺﾞｼｯｸUB"/>
                          <w:color w:val="FFFFFF" w:themeColor="background1"/>
                          <w:sz w:val="144"/>
                          <w:szCs w:val="144"/>
                        </w:rPr>
                      </w:pPr>
                      <w:r w:rsidRPr="00833FE7">
                        <w:rPr>
                          <w:rFonts w:ascii="HGP創英角ｺﾞｼｯｸUB" w:eastAsia="HGP創英角ｺﾞｼｯｸUB" w:hAnsi="HGP創英角ｺﾞｼｯｸUB" w:hint="eastAsia"/>
                          <w:color w:val="FFFF00"/>
                          <w:sz w:val="144"/>
                          <w:szCs w:val="144"/>
                        </w:rPr>
                        <w:t>規制</w:t>
                      </w:r>
                      <w:r w:rsidRPr="00833FE7">
                        <w:rPr>
                          <w:rFonts w:ascii="HGP創英角ｺﾞｼｯｸUB" w:eastAsia="HGP創英角ｺﾞｼｯｸUB" w:hAnsi="HGP創英角ｺﾞｼｯｸUB" w:hint="eastAsia"/>
                          <w:color w:val="FFFFFF" w:themeColor="background1"/>
                          <w:sz w:val="144"/>
                          <w:szCs w:val="144"/>
                        </w:rPr>
                        <w:t>改革</w:t>
                      </w:r>
                      <w:r w:rsidRPr="005266A0">
                        <w:rPr>
                          <w:rFonts w:ascii="HGP創英角ｺﾞｼｯｸUB" w:eastAsia="HGP創英角ｺﾞｼｯｸUB" w:hAnsi="HGP創英角ｺﾞｼｯｸUB" w:hint="eastAsia"/>
                          <w:color w:val="FDE9D9" w:themeColor="accent6" w:themeTint="33"/>
                          <w:sz w:val="144"/>
                          <w:szCs w:val="144"/>
                        </w:rPr>
                        <w:t>・</w:t>
                      </w:r>
                      <w:r w:rsidRPr="00833FE7">
                        <w:rPr>
                          <w:rFonts w:ascii="HGP創英角ｺﾞｼｯｸUB" w:eastAsia="HGP創英角ｺﾞｼｯｸUB" w:hAnsi="HGP創英角ｺﾞｼｯｸUB" w:hint="eastAsia"/>
                          <w:color w:val="FFFF00"/>
                          <w:sz w:val="144"/>
                          <w:szCs w:val="144"/>
                        </w:rPr>
                        <w:t>地方</w:t>
                      </w:r>
                      <w:r w:rsidRPr="00833FE7">
                        <w:rPr>
                          <w:rFonts w:ascii="HGP創英角ｺﾞｼｯｸUB" w:eastAsia="HGP創英角ｺﾞｼｯｸUB" w:hAnsi="HGP創英角ｺﾞｼｯｸUB" w:hint="eastAsia"/>
                          <w:color w:val="FFFFFF" w:themeColor="background1"/>
                          <w:sz w:val="144"/>
                          <w:szCs w:val="144"/>
                        </w:rPr>
                        <w:t>分権</w:t>
                      </w:r>
                    </w:p>
                  </w:txbxContent>
                </v:textbox>
              </v:shape>
            </w:pict>
          </mc:Fallback>
        </mc:AlternateContent>
      </w:r>
      <w:r w:rsidR="00433260" w:rsidRPr="0029417A">
        <w:rPr>
          <w:noProof/>
        </w:rPr>
        <mc:AlternateContent>
          <mc:Choice Requires="wps">
            <w:drawing>
              <wp:anchor distT="0" distB="0" distL="114300" distR="114300" simplePos="0" relativeHeight="251915264" behindDoc="0" locked="0" layoutInCell="1" allowOverlap="1" wp14:anchorId="316C25A1" wp14:editId="1CEC676F">
                <wp:simplePos x="0" y="0"/>
                <wp:positionH relativeFrom="column">
                  <wp:posOffset>0</wp:posOffset>
                </wp:positionH>
                <wp:positionV relativeFrom="paragraph">
                  <wp:posOffset>635</wp:posOffset>
                </wp:positionV>
                <wp:extent cx="9807575" cy="0"/>
                <wp:effectExtent l="0" t="0" r="22225" b="19050"/>
                <wp:wrapNone/>
                <wp:docPr id="66"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0757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AutoShape 2" o:spid="_x0000_s1026" type="#_x0000_t32" style="position:absolute;left:0;text-align:left;margin-left:0;margin-top:.05pt;width:772.2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MuSHgIAADsEAAAOAAAAZHJzL2Uyb0RvYy54bWysU8GO2jAQvVfqP1i+QxIaWIgIq1UCvWy7&#10;SLv9AGM7xGpiW7YhQVX/vWOHILa9VFUvzjgz8+bNzPP6sW8bdObGCiVznExjjLikigl5zPG3t91k&#10;iZF1RDLSKMlzfOEWP24+flh3OuMzVauGcYMARNqs0zmundNZFFla85bYqdJcgrNSpiUOruYYMUM6&#10;QG+baBbHi6hThmmjKLcW/paDE28CflVx6l6qynKHmhwDNxdOE86DP6PNmmRHQ3Qt6JUG+QcWLRES&#10;it6gSuIIOhnxB1QrqFFWVW5KVRupqhKUhx6gmyT+rZvXmmgeeoHhWH0bk/1/sPTreW+QYDleLDCS&#10;pIUdPZ2cCqXRzM+n0zaDsELuje+Q9vJVPyv63SKpiprIIw/BbxcNuYnPiN6l+IvVUOXQfVEMYgjg&#10;h2H1lWk9JIwB9WEnl9tOeO8QhZ+rZfwwf5hjREdfRLIxURvrPnPVIm/k2DpDxLF2hZISNq9MEsqQ&#10;87N1nhbJxgRfVaqdaJoggEaiDkrNZ/OQYFUjmHf6sCBFXjQGnQmIyPVDi+C4jzLqJFnAqjlh26vt&#10;iGgGG2o30sNBX8Dmag0S+bGKV9vldplO0tliO0njspw87Yp0stglD/PyU1kUZfLTM0vSrBaMcenJ&#10;jXJN0r+Tw/XhDEK7CfY2heg9ehgXkB2/gXRYrN/loIqDYpe9GRcOCg3B19fkn8D9Hez7N7/5BQAA&#10;//8DAFBLAwQUAAYACAAAACEAS+7oD9gAAAADAQAADwAAAGRycy9kb3ducmV2LnhtbEyPwU7DMBBE&#10;70j8g7VI3KhD1SIU4lRVUYUEp7ZIvW7jJbFqr6PYbQxfj3OC4+ysZt5Uq+SsuNIQjGcFj7MCBHHj&#10;teFWwedh+/AMIkRkjdYzKfimAKv69qbCUvuRd3Tdx1bkEA4lKuhi7EspQ9ORwzDzPXH2vvzgMGY5&#10;tFIPOOZwZ+W8KJ6kQ8O5ocOeNh015/3FKQjHPiXzbub88zoedx9v22A3Vqn7u7R+AREpxb9nmPAz&#10;OtSZ6eQvrIOwCvKQOF3F5C0XiyWI06RlXcn/7PUvAAAA//8DAFBLAQItABQABgAIAAAAIQC2gziS&#10;/gAAAOEBAAATAAAAAAAAAAAAAAAAAAAAAABbQ29udGVudF9UeXBlc10ueG1sUEsBAi0AFAAGAAgA&#10;AAAhADj9If/WAAAAlAEAAAsAAAAAAAAAAAAAAAAALwEAAF9yZWxzLy5yZWxzUEsBAi0AFAAGAAgA&#10;AAAhACd0y5IeAgAAOwQAAA4AAAAAAAAAAAAAAAAALgIAAGRycy9lMm9Eb2MueG1sUEsBAi0AFAAG&#10;AAgAAAAhAEvu6A/YAAAAAwEAAA8AAAAAAAAAAAAAAAAAeAQAAGRycy9kb3ducmV2LnhtbFBLBQYA&#10;AAAABAAEAPMAAAB9BQAAAAA=&#10;" strokecolor="black [3213]"/>
            </w:pict>
          </mc:Fallback>
        </mc:AlternateContent>
      </w:r>
    </w:p>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r w:rsidRPr="0029417A">
        <w:rPr>
          <w:noProof/>
        </w:rPr>
        <mc:AlternateContent>
          <mc:Choice Requires="wps">
            <w:drawing>
              <wp:anchor distT="0" distB="0" distL="114300" distR="114300" simplePos="0" relativeHeight="251918336" behindDoc="0" locked="0" layoutInCell="1" allowOverlap="1" wp14:anchorId="3448CDEA" wp14:editId="68105383">
                <wp:simplePos x="0" y="0"/>
                <wp:positionH relativeFrom="column">
                  <wp:posOffset>4407408</wp:posOffset>
                </wp:positionH>
                <wp:positionV relativeFrom="paragraph">
                  <wp:posOffset>213868</wp:posOffset>
                </wp:positionV>
                <wp:extent cx="4081780" cy="0"/>
                <wp:effectExtent l="0" t="0" r="13970" b="19050"/>
                <wp:wrapNone/>
                <wp:docPr id="8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178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47.05pt;margin-top:16.85pt;width:321.4pt;height:0;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Pc5XHgIAADsEAAAOAAAAZHJzL2Uyb0RvYy54bWysU8GO2jAQvVfqP1i+QxIa2BARVqsEetl2&#10;kXb7AcZ2iNXEtmxDgqr+e8cOILa9VFUvzjgz8+bNzPPqcehadOLGCiULnExjjLikigl5KPC3t+0k&#10;w8g6IhlpleQFPnOLH9cfP6x6nfOZalTLuEEAIm3e6wI3zuk8iixteEfsVGkuwVkr0xEHV3OImCE9&#10;oHdtNIvjRdQrw7RRlFsLf6vRidcBv645dS91bblDbYGBmwunCefen9F6RfKDIboR9EKD/AOLjggJ&#10;RW9QFXEEHY34A6oT1CirajelqotUXQvKQw/QTRL/1s1rQzQPvcBwrL6Nyf4/WPr1tDNIsAJnCUaS&#10;dLCjp6NToTSa+fn02uYQVsqd8R3SQb7qZ0W/WyRV2RB54CH47awhN/EZ0bsUf7Eaquz7L4pBDAH8&#10;MKyhNp2HhDGgIezkfNsJHxyi8DONs+Qhg9XRqy8i+TVRG+s+c9UhbxTYOkPEoXGlkhI2r0wSypDT&#10;s3WeFsmvCb6qVFvRtkEArUR9gZfz2TwkWNUK5p0+LEiRl61BJwIicsPYIjjuo4w6ShawGk7Y5mI7&#10;ItrRhtqt9HDQF7C5WKNEfizj5SbbZOkknS02kzSuqsnTtkwni23yMK8+VWVZJT89syTNG8EYl57c&#10;Va5J+ndyuDycUWg3wd6mEL1HD+MCstdvIB0W63c5qmKv2HlnrgsHhYbgy2vyT+D+Dvb9m1//AgAA&#10;//8DAFBLAwQUAAYACAAAACEApKBQ6N4AAAAKAQAADwAAAGRycy9kb3ducmV2LnhtbEyPwU7DMAyG&#10;75N4h8hI3LZ0KyqsNJ3Q0IS0nTaQds0a00YkTtVka+DpycQBjrY//f7+ahWtYRccvHYkYD7LgCE1&#10;TmlqBby/baaPwHyQpKRxhAK+0MOqvplUslRupD1eDqFlKYR8KQV0IfQl577p0Eo/cz1Sun24wcqQ&#10;xqHlapBjCreGL7Ks4FZqSh862eO6w+bzcLYC/LGPUW/1gr5fxuN+97rxZm2EuLuNz0/AAsbwB8NV&#10;P6lDnZxO7kzKMyOgWN7PEyogzx+AXYE8L5bATr8bXlf8f4X6BwAA//8DAFBLAQItABQABgAIAAAA&#10;IQC2gziS/gAAAOEBAAATAAAAAAAAAAAAAAAAAAAAAABbQ29udGVudF9UeXBlc10ueG1sUEsBAi0A&#10;FAAGAAgAAAAhADj9If/WAAAAlAEAAAsAAAAAAAAAAAAAAAAALwEAAF9yZWxzLy5yZWxzUEsBAi0A&#10;FAAGAAgAAAAhAP09zlceAgAAOwQAAA4AAAAAAAAAAAAAAAAALgIAAGRycy9lMm9Eb2MueG1sUEsB&#10;Ai0AFAAGAAgAAAAhAKSgUOjeAAAACgEAAA8AAAAAAAAAAAAAAAAAeAQAAGRycy9kb3ducmV2Lnht&#10;bFBLBQYAAAAABAAEAPMAAACDBQAAAAA=&#10;" strokecolor="black [3213]"/>
            </w:pict>
          </mc:Fallback>
        </mc:AlternateContent>
      </w:r>
    </w:p>
    <w:p w:rsidR="00EC14FA" w:rsidRDefault="00B678B2" w:rsidP="00EC14FA">
      <w:r>
        <w:rPr>
          <w:rFonts w:hint="eastAsia"/>
          <w:noProof/>
        </w:rPr>
        <mc:AlternateContent>
          <mc:Choice Requires="wps">
            <w:drawing>
              <wp:anchor distT="0" distB="0" distL="114300" distR="114300" simplePos="0" relativeHeight="251921408" behindDoc="0" locked="0" layoutInCell="1" allowOverlap="1" wp14:anchorId="5560A9B2" wp14:editId="785AFB16">
                <wp:simplePos x="0" y="0"/>
                <wp:positionH relativeFrom="column">
                  <wp:posOffset>4260723</wp:posOffset>
                </wp:positionH>
                <wp:positionV relativeFrom="paragraph">
                  <wp:posOffset>21590</wp:posOffset>
                </wp:positionV>
                <wp:extent cx="4319905" cy="2140048"/>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4319905" cy="21400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4" seq="1"/>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044" type="#_x0000_t202" style="position:absolute;left:0;text-align:left;margin-left:335.5pt;margin-top:1.7pt;width:340.15pt;height:168.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UVJrwIAAI4FAAAOAAAAZHJzL2Uyb0RvYy54bWysVM1OGzEQvlfqO1i+l90NgULEBqUgqkoI&#10;UKHl7HhtssLrMbaT3fRIpKoP0Veoeu7z7It07N2EiPZC1Ys9nvlmPP9Hx02lyEJYV4LOabaTUiI0&#10;h6LUdzn9dHP25oAS55kumAItcroUjh6PX786qs1IDGAGqhCWoBHtRrXJ6cx7M0oSx2eiYm4HjNAo&#10;lGAr5vFp75LCshqtVyoZpOl+UoMtjAUunEPuaSek42hfSsH9pZROeKJyir75eNp4TsOZjI/Y6M4y&#10;Myt57wb7By8qVmr8dGPqlHlG5rb8w1RVcgsOpN/hUCUgZclFjAGjydJn0VzPmBExFkyOM5s0uf9n&#10;ll8sriwpi5weDCjRrMIatauv7eOP9vFXu/pG2tX3drVqH3/imyAGE1YbN0K9a4OavnkHDRZ+zXfI&#10;DHlopK3CjRESlGPql5t0i8YTjszhbnZ4mO5RwlE2yIZpOjwIdpIndWOdfy+gIoHIqcV6xjSzxbnz&#10;HXQNCb9pOCuVijVVmtQ53d/dS6PCRoLGlQ5YEbujNxNC6lyPlF8qETBKfxQSsxMjCIzYl+JEWbJg&#10;2FGMc6F9DD7aRXRASXTiJYo9/smrlyh3cax/Bu03ylWpwcbon7ld3K9dlh0ec74VdyBVqe9FcdNM&#10;m9gc2S6OsXjYKvQUiiXW30I3Us7wsxJrdM6cv2IWZwhLjnvBX+IhFWAtoKcomYH98jd+wOdUsM94&#10;U1LjVObUPcyZFZSoDxrb/jAbDsMYx8dw7+0AH3ZbMt2W6Hl1AlimDJ03PJIB79WalBaqW1wgk/Av&#10;ipjm6FtO8feOPPHdrsAFxMVkEkE4uIb5c31teDAdqhZ68Ka5Zdb0jeqxxy9gPb9s9KxfO2zQ1DCZ&#10;e5BlbOaQ+C6vfUFw6OM49AsqbJXtd0Q9rdHxbwAAAP//AwBQSwMEFAAGAAgAAAAhAKIeKxzgAAAA&#10;CgEAAA8AAABkcnMvZG93bnJldi54bWxMj8FOwzAQRO9I/IO1SNyokyYtbYhTVaBeKxEqod6ceEmi&#10;2usodtrA1+Oc4Dg7q5k3+W4yml1xcJ0lAfEiAoZUW9VRI+D0cXjaAHNekpLaEgr4Rge74v4ul5my&#10;N3rHa+kbFkLIZVJA632fce7qFo10C9sjBe/LDkb6IIeGq0HeQrjRfBlFa25kR6GhlT2+tlhfytEI&#10;mD63x0O1Pe71eH5bpcufU2nHixCPD9P+BZjHyf89w4wf0KEITJUdSTmmBayf47DFC0hSYLOfrOIE&#10;WDUfohR4kfP/E4pfAAAA//8DAFBLAQItABQABgAIAAAAIQC2gziS/gAAAOEBAAATAAAAAAAAAAAA&#10;AAAAAAAAAABbQ29udGVudF9UeXBlc10ueG1sUEsBAi0AFAAGAAgAAAAhADj9If/WAAAAlAEAAAsA&#10;AAAAAAAAAAAAAAAALwEAAF9yZWxzLy5yZWxzUEsBAi0AFAAGAAgAAAAhAPXNRUmvAgAAjgUAAA4A&#10;AAAAAAAAAAAAAAAALgIAAGRycy9lMm9Eb2MueG1sUEsBAi0AFAAGAAgAAAAhAKIeKxzgAAAACgEA&#10;AA8AAAAAAAAAAAAAAAAACQUAAGRycy9kb3ducmV2LnhtbFBLBQYAAAAABAAEAPMAAAAWBgAAAAA=&#10;" filled="f" stroked="f" strokeweight=".5pt">
                <v:textbox style="layout-flow:vertical-ideographic;mso-next-textbox:#テキスト ボックス 32">
                  <w:txbxContent/>
                </v:textbox>
              </v:shape>
            </w:pict>
          </mc:Fallback>
        </mc:AlternateContent>
      </w:r>
    </w:p>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5721A" w:rsidP="00EC14FA">
      <w:r w:rsidRPr="0029417A">
        <w:rPr>
          <w:noProof/>
        </w:rPr>
        <mc:AlternateContent>
          <mc:Choice Requires="wps">
            <w:drawing>
              <wp:anchor distT="0" distB="0" distL="114300" distR="114300" simplePos="0" relativeHeight="251940864" behindDoc="0" locked="0" layoutInCell="1" allowOverlap="1" wp14:anchorId="01D4CA61" wp14:editId="5B64AA07">
                <wp:simplePos x="0" y="0"/>
                <wp:positionH relativeFrom="column">
                  <wp:posOffset>4406900</wp:posOffset>
                </wp:positionH>
                <wp:positionV relativeFrom="paragraph">
                  <wp:posOffset>146685</wp:posOffset>
                </wp:positionV>
                <wp:extent cx="4081145" cy="0"/>
                <wp:effectExtent l="0" t="0" r="14605" b="19050"/>
                <wp:wrapNone/>
                <wp:docPr id="1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1145"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47pt;margin-top:11.55pt;width:321.35pt;height:0;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34lHgIAADsEAAAOAAAAZHJzL2Uyb0RvYy54bWysU8GO2jAQvVfqP1i+QxI2UIgIq1UCvWy7&#10;SLv9AGM7xGpiW7YhQVX/vWOHILa9VFUvzjgz8+bNzPP6sW8bdObGCiVznExjjLikigl5zPG3t91k&#10;iZF1RDLSKMlzfOEWP24+flh3OuMzVauGcYMARNqs0zmundNZFFla85bYqdJcgrNSpiUOruYYMUM6&#10;QG+baBbHi6hThmmjKLcW/paDE28CflVx6l6qynKHmhwDNxdOE86DP6PNmmRHQ3Qt6JUG+QcWLRES&#10;it6gSuIIOhnxB1QrqFFWVW5KVRupqhKUhx6gmyT+rZvXmmgeeoHhWH0bk/1/sPTreW+QYLC7B4wk&#10;aWFHTyenQmk08/PptM0grJB74zukvXzVz4p+t0iqoibyyEPw20VDbuIzoncp/mI1VDl0XxSDGAL4&#10;YVh9ZVoPCWNAfdjJ5bYT3jtE4WcaL5MknWNER19EsjFRG+s+c9Uib+TYOkPEsXaFkhI2r0wSypDz&#10;s3WeFsnGBF9Vqp1omiCARqIux6v5bB4SrGoE804fFqTIi8agMwERuX5oERz3UUadJAtYNSdse7Ud&#10;Ec1gQ+1GejjoC9hcrUEiP1bxarvcLtNJOltsJ2lclpOnXZFOFrvk07x8KIuiTH56Zkma1YIxLj25&#10;Ua5J+ndyuD6cQWg3wd6mEL1HD+MCsuM3kA6L9bscVHFQ7LI348JBoSH4+pr8E7i/g33/5je/AAAA&#10;//8DAFBLAwQUAAYACAAAACEAQf5Qzd4AAAAKAQAADwAAAGRycy9kb3ducmV2LnhtbEyPwU7DMBBE&#10;70j8g7VI3KjTBIU2xKlQUYUEpxakXt14SSzsdRS7jeHrccWhHGdnNPumXkVr2AlHrx0JmM8yYEit&#10;U5o6AR/vm7sFMB8kKWkcoYBv9LBqrq9qWSk30RZPu9CxVEK+kgL6EIaKc9/2aKWfuQEpeZ9utDIk&#10;OXZcjXJK5dbwPMtKbqWm9KGXA657bL92RyvA74cY9avO6ed52m/fXjberI0Qtzfx6RFYwBguYTjj&#10;J3RoEtPBHUl5ZgSUy/u0JQjIizmwc6Aoygdgh78Lb2r+f0LzCwAA//8DAFBLAQItABQABgAIAAAA&#10;IQC2gziS/gAAAOEBAAATAAAAAAAAAAAAAAAAAAAAAABbQ29udGVudF9UeXBlc10ueG1sUEsBAi0A&#10;FAAGAAgAAAAhADj9If/WAAAAlAEAAAsAAAAAAAAAAAAAAAAALwEAAF9yZWxzLy5yZWxzUEsBAi0A&#10;FAAGAAgAAAAhANFffiUeAgAAOwQAAA4AAAAAAAAAAAAAAAAALgIAAGRycy9lMm9Eb2MueG1sUEsB&#10;Ai0AFAAGAAgAAAAhAEH+UM3eAAAACgEAAA8AAAAAAAAAAAAAAAAAeAQAAGRycy9kb3ducmV2Lnht&#10;bFBLBQYAAAAABAAEAPMAAACDBQAAAAA=&#10;" strokecolor="black [3213]"/>
            </w:pict>
          </mc:Fallback>
        </mc:AlternateContent>
      </w:r>
      <w:r w:rsidR="00495209">
        <w:rPr>
          <w:rFonts w:hint="eastAsia"/>
          <w:noProof/>
        </w:rPr>
        <mc:AlternateContent>
          <mc:Choice Requires="wps">
            <w:drawing>
              <wp:anchor distT="0" distB="0" distL="114300" distR="114300" simplePos="0" relativeHeight="251923456" behindDoc="0" locked="0" layoutInCell="1" allowOverlap="1" wp14:anchorId="6ACE28D4" wp14:editId="02012AD4">
                <wp:simplePos x="0" y="0"/>
                <wp:positionH relativeFrom="column">
                  <wp:posOffset>4288663</wp:posOffset>
                </wp:positionH>
                <wp:positionV relativeFrom="paragraph">
                  <wp:posOffset>207645</wp:posOffset>
                </wp:positionV>
                <wp:extent cx="4195445" cy="2068830"/>
                <wp:effectExtent l="0" t="0" r="14605" b="7620"/>
                <wp:wrapNone/>
                <wp:docPr id="32" name="テキスト ボックス 32"/>
                <wp:cNvGraphicFramePr/>
                <a:graphic xmlns:a="http://schemas.openxmlformats.org/drawingml/2006/main">
                  <a:graphicData uri="http://schemas.microsoft.com/office/word/2010/wordprocessingShape">
                    <wps:wsp>
                      <wps:cNvSpPr txBox="1"/>
                      <wps:spPr>
                        <a:xfrm>
                          <a:off x="0" y="0"/>
                          <a:ext cx="4195445" cy="206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4" seq="2"/>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45" type="#_x0000_t202" style="position:absolute;left:0;text-align:left;margin-left:337.7pt;margin-top:16.35pt;width:330.35pt;height:162.9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HmlqgIAAH4FAAAOAAAAZHJzL2Uyb0RvYy54bWysVM1O3DAQvlfqO1i+l+wPILoii7YgqkoI&#10;UKHl7HVsNsL2GNu7yfbISlUfoq9Q9dznyYt07CQLor1Q9eJMxt+MZ+abmcOjWiuyEs6XYHI63BlQ&#10;IgyHojS3Of10ffrmgBIfmCmYAiNyuhaeHk1fvzqs7ESMYAGqEI6gE+Mnlc3pIgQ7yTLPF0IzvwNW&#10;GLyU4DQL+Otus8KxCr1rlY0Gg/2sAldYB1x4j9qT9pJOk38pBQ8XUnoRiMopxhbS6dI5j2c2PWST&#10;W8fsouRdGOwfotCsNPjo1tUJC4wsXfmHK11yBx5k2OGgM5Cy5CLlgNkMB8+yuVowK1IuWBxvt2Xy&#10;/88tP19dOlIWOR2PKDFMI0fN5mvz8KN5+NVsvpFm873ZbJqHn/hPEIMFq6yfoN2VRctQv4Maie/1&#10;HpWxDrV0On4xQ4L3WPr1ttyiDoSjcnf4dm93d48Sjnejwf7BwTgRkj2aW+fDewGaRCGnDvlMZWar&#10;Mx8wFIT2kPiagdNSqcSpMqTK6f54b5AMtjdooUzEitQdnZuYUht6ksJaiYhR5qOQWJ2UQVSkvhTH&#10;ypEVw45inAsTUvLJL6IjSmIQLzHs8I9RvcS4zaN/GUzYGuvSgEvZPwu7uOtDli0eC/kk7yiq0tyJ&#10;4rqe16k5hmMcY3GPNPVEz6FYI/8O2pHylp+WyNEZ8+GSOZwhpBz3QrjAQypALqCTKFmA+/I3fcTn&#10;VLDP+KWkwqnMqb9fMicoUR8Mtn0c4V5wvTDvBbPUx4C0DDFYy5OIBi6oXpQO9A0ujFl8B6+Y4RhL&#10;TvG1VjwO7W7AhcPFbJZAOKiWhTNzZXl0HVmKPXdd3zBnu8YM2NPn0M8rmzzrzxYbLQ3MlgFkmZo3&#10;FrqtY0cADnnq6W4hxS3y9D+hHtfm9DcAAAD//wMAUEsDBBQABgAIAAAAIQDXb/X/3wAAAAsBAAAP&#10;AAAAZHJzL2Rvd25yZXYueG1sTI/BToNAEIbvJr7DZky82aVFKKEsDTHxpBeLGo8Du2WJ7Cyy24Jv&#10;7/ZkjzPz5Z/vL/aLGdhZTa63JGC9ioApaq3sqRPwXj8/ZMCcR5I4WFICfpWDfXl7U2Au7Uxv6nzw&#10;HQsh5HIUoL0fc85dq5VBt7KjonA72smgD+PUcTnhHMLNwDdRlHKDPYUPGkf1pFX7fTgZAVjpn7r+&#10;lPzjtaqTryx6mY1shLi/W6odMK8W/w/DRT+oQxmcGnsi6dggIN0mjwEVEG+2wC5AHKdrYE3YJFkC&#10;vCz4dYfyDwAA//8DAFBLAQItABQABgAIAAAAIQC2gziS/gAAAOEBAAATAAAAAAAAAAAAAAAAAAAA&#10;AABbQ29udGVudF9UeXBlc10ueG1sUEsBAi0AFAAGAAgAAAAhADj9If/WAAAAlAEAAAsAAAAAAAAA&#10;AAAAAAAALwEAAF9yZWxzLy5yZWxzUEsBAi0AFAAGAAgAAAAhAM2EeaWqAgAAfgUAAA4AAAAAAAAA&#10;AAAAAAAALgIAAGRycy9lMm9Eb2MueG1sUEsBAi0AFAAGAAgAAAAhANdv9f/fAAAACwEAAA8AAAAA&#10;AAAAAAAAAAAABAUAAGRycy9kb3ducmV2LnhtbFBLBQYAAAAABAAEAPMAAAAQBgAAAAA=&#10;" filled="f" stroked="f" strokeweight=".5pt">
                <v:textbox style="layout-flow:vertical-ideographic;mso-next-textbox:#テキスト ボックス 8" inset="0,0,0,0">
                  <w:txbxContent/>
                </v:textbox>
              </v:shape>
            </w:pict>
          </mc:Fallback>
        </mc:AlternateContent>
      </w:r>
    </w:p>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495209" w:rsidP="00EC14FA">
      <w:r>
        <w:rPr>
          <w:rFonts w:hint="eastAsia"/>
          <w:noProof/>
        </w:rPr>
        <mc:AlternateContent>
          <mc:Choice Requires="wps">
            <w:drawing>
              <wp:anchor distT="0" distB="0" distL="114300" distR="114300" simplePos="0" relativeHeight="251964416" behindDoc="0" locked="0" layoutInCell="1" allowOverlap="1" wp14:anchorId="148F9179" wp14:editId="62CC7EE9">
                <wp:simplePos x="0" y="0"/>
                <wp:positionH relativeFrom="column">
                  <wp:posOffset>-80645</wp:posOffset>
                </wp:positionH>
                <wp:positionV relativeFrom="paragraph">
                  <wp:posOffset>200152</wp:posOffset>
                </wp:positionV>
                <wp:extent cx="8558530" cy="2068830"/>
                <wp:effectExtent l="0" t="0" r="13970" b="7620"/>
                <wp:wrapNone/>
                <wp:docPr id="8" name="テキスト ボックス 8"/>
                <wp:cNvGraphicFramePr/>
                <a:graphic xmlns:a="http://schemas.openxmlformats.org/drawingml/2006/main">
                  <a:graphicData uri="http://schemas.microsoft.com/office/word/2010/wordprocessingShape">
                    <wps:wsp>
                      <wps:cNvSpPr txBox="1"/>
                      <wps:spPr>
                        <a:xfrm>
                          <a:off x="0" y="0"/>
                          <a:ext cx="8558530" cy="20688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linkedTxbx id="14" seq="3"/>
                      <wps:bodyPr rot="0" spcFirstLastPara="0" vertOverflow="overflow" horzOverflow="overflow" vert="eaVert"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46" type="#_x0000_t202" style="position:absolute;left:0;text-align:left;margin-left:-6.35pt;margin-top:15.75pt;width:673.9pt;height:162.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3XVpQIAAHwFAAAOAAAAZHJzL2Uyb0RvYy54bWysVM1OGzEQvlfqO1i+l02IgqKIDUpBVJUQ&#10;oELL2fHaxMLrMbaT3fRIJNSH6CtUPfd59kU69u4GRHuh6sUez59n5puZw6O61GQtnFdgcjrcG1Ai&#10;DIdCmducfr4+fTehxAdmCqbBiJxuhKdHs7dvDis7FfuwBF0IR9CJ8dPK5nQZgp1mmedLUTK/B1YY&#10;FEpwJQv4dLdZ4ViF3kud7Q8GB1kFrrAOuPAeuSetkM6SfykFDxdSehGIzinGFtLp0rmIZzY7ZNNb&#10;x+xS8S4M9g9RlEwZ/HTn6oQFRlZO/eGqVNyBBxn2OJQZSKm4SDlgNsPBi2yulsyKlAsWx9tdmfz/&#10;c8vP15eOqCKnCJRhJULUbB+bhx/Nw69m+4002+/Ndts8/MQ3mcRyVdZP0erKol2o30ONsPd8j8xY&#10;hVq6Mt6YH0E5Fn6zK7aoA+HInIzHk/EIRRxl+4ODyQQf6D97MrfOhw8CShKJnDpEMxWZrc98aFV7&#10;lfibgVOldUJUG1Ll9GA0HiSDnQSdaxN1ReqNzk1MqQ09UWGjRdTR5pOQWJuUQWSkrhTH2pE1w35i&#10;nAsTUvLJL2pHLYlBvMaw03+K6jXGbR79z2DCzrhUBlzK/kXYxV0fsmz1sebP8o6kVuZOFNf1ok6t&#10;MRzhEIv7nI56oBdQbBB/B+1AectPFWJ0xny4ZA4nCHHFrRAu8JAaEAvoKEqW4L7+jR/1cyrYF7wp&#10;qXAmc+rvV8wJSvRHg00fB7gnXE8sesKsymNAWIYYrOWJRAMXdE9KB+UNrot5/AdFzHCMJaf4W0se&#10;h3Yz4LrhYj5PSjimloUzc2V5dB1Rij13Xd8wZ7vGDNjT59BPK5u+6M9WN1oamK8CSJWaNxa6rWMH&#10;AI54av9uHcUd8vydtJ6W5uw3AAAA//8DAFBLAwQUAAYACAAAACEA56hkE98AAAALAQAADwAAAGRy&#10;cy9kb3ducmV2LnhtbEyPwU6DQBCG7ya+w2ZMvLULJbQNsjTExJNeLGo8DuwIRHYW2W3Bt3d7qseZ&#10;+fLP9+eHxQziTJPrLSuI1xEI4sbqnlsFb9XTag/CeWSNg2VS8EsODsXtTY6ZtjO/0vnoWxFC2GWo&#10;oPN+zKR0TUcG3dqOxOH2ZSeDPoxTK/WEcwg3g9xE0VYa7Dl86HCkx46a7+PJKMCy+6mqDy3fX8oq&#10;/dxHz7PRtVL3d0v5AMLT4q8wXPSDOhTBqbYn1k4MClbxZhdQBUmcgrgASZLGIOqwSXcJyCKX/zsU&#10;fwAAAP//AwBQSwECLQAUAAYACAAAACEAtoM4kv4AAADhAQAAEwAAAAAAAAAAAAAAAAAAAAAAW0Nv&#10;bnRlbnRfVHlwZXNdLnhtbFBLAQItABQABgAIAAAAIQA4/SH/1gAAAJQBAAALAAAAAAAAAAAAAAAA&#10;AC8BAABfcmVscy8ucmVsc1BLAQItABQABgAIAAAAIQBQc3XVpQIAAHwFAAAOAAAAAAAAAAAAAAAA&#10;AC4CAABkcnMvZTJvRG9jLnhtbFBLAQItABQABgAIAAAAIQDnqGQT3wAAAAsBAAAPAAAAAAAAAAAA&#10;AAAAAP8EAABkcnMvZG93bnJldi54bWxQSwUGAAAAAAQABADzAAAACwYAAAAA&#10;" filled="f" stroked="f" strokeweight=".5pt">
                <v:textbox style="layout-flow:vertical-ideographic" inset="0,0,0,0">
                  <w:txbxContent/>
                </v:textbox>
              </v:shape>
            </w:pict>
          </mc:Fallback>
        </mc:AlternateContent>
      </w:r>
      <w:r w:rsidRPr="0029417A">
        <w:rPr>
          <w:noProof/>
        </w:rPr>
        <mc:AlternateContent>
          <mc:Choice Requires="wps">
            <w:drawing>
              <wp:anchor distT="0" distB="0" distL="114300" distR="114300" simplePos="0" relativeHeight="251924480" behindDoc="0" locked="0" layoutInCell="1" allowOverlap="1" wp14:anchorId="7810F9B9" wp14:editId="3E4913F6">
                <wp:simplePos x="0" y="0"/>
                <wp:positionH relativeFrom="column">
                  <wp:posOffset>42545</wp:posOffset>
                </wp:positionH>
                <wp:positionV relativeFrom="paragraph">
                  <wp:posOffset>116205</wp:posOffset>
                </wp:positionV>
                <wp:extent cx="8497570" cy="0"/>
                <wp:effectExtent l="0" t="0" r="17780" b="19050"/>
                <wp:wrapNone/>
                <wp:docPr id="3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497570"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3.35pt;margin-top:9.15pt;width:669.1pt;height:0;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Rh1HwIAADsEAAAOAAAAZHJzL2Uyb0RvYy54bWysU02P2jAQvVfqf7B8hyQQviLCapVAL9sW&#10;abc/wNgOsZrYlm0IqOp/79ghiG0vVdWLM87MvHkz87x+urQNOnNjhZI5TsYxRlxSxYQ85vjb2260&#10;xMg6IhlplOQ5vnKLnzYfP6w7nfGJqlXDuEEAIm3W6RzXzuksiiyteUvsWGkuwVkp0xIHV3OMmCEd&#10;oLdNNInjedQpw7RRlFsLf8veiTcBv6o4dV+rynKHmhwDNxdOE86DP6PNmmRHQ3Qt6I0G+QcWLRES&#10;it6hSuIIOhnxB1QrqFFWVW5MVRupqhKUhx6gmyT+rZvXmmgeeoHhWH0fk/1/sPTLeW+QYDmeTjGS&#10;pIUdPZ+cCqXRxM+n0zaDsELuje+QXuSrflH0u0VSFTWRRx6C364achOfEb1L8Rerocqh+6wYxBDA&#10;D8O6VKb1kDAGdAk7ud53wi8OUfi5TFeL2QJWRwdfRLIhURvrPnHVIm/k2DpDxLF2hZISNq9MEsqQ&#10;84t1nhbJhgRfVaqdaJoggEaiLser2WQWEqxqBPNOHxakyIvGoDMBEblL3yI4HqOMOkkWsGpO2PZm&#10;OyKa3obajfRw0BewuVm9RH6s4tV2uV2mo3Qy347SuCxHz7siHc13yWJWTsuiKJOfnlmSZrVgjEtP&#10;bpBrkv6dHG4PpxfaXbD3KUTv0cO4gOzwDaTDYv0ue1UcFLvuzbBwUGgIvr0m/wQe72A/vvnNLwAA&#10;AP//AwBQSwMEFAAGAAgAAAAhAIn90TXcAAAACAEAAA8AAABkcnMvZG93bnJldi54bWxMj8FOwzAQ&#10;RO9I/IO1SNyoQ1uVEuJUqKhCglMLUq/beEks7HUUu43h63HFAY47M5p9U62Ss+JEQzCeFdxOChDE&#10;jdeGWwXvb5ubJYgQkTVaz6TgiwKs6suLCkvtR97SaRdbkUs4lKigi7EvpQxNRw7DxPfE2fvwg8OY&#10;z6GVesAxlzsrp0WxkA4N5w8d9rTuqPncHZ2CsO9TMi9myt9P4377+rwJdm2Vur5Kjw8gIqX4F4Yz&#10;fkaHOjMd/JF1EFbB4i4Hs7ycgTjbs/n8HsThV5F1Jf8PqH8AAAD//wMAUEsBAi0AFAAGAAgAAAAh&#10;ALaDOJL+AAAA4QEAABMAAAAAAAAAAAAAAAAAAAAAAFtDb250ZW50X1R5cGVzXS54bWxQSwECLQAU&#10;AAYACAAAACEAOP0h/9YAAACUAQAACwAAAAAAAAAAAAAAAAAvAQAAX3JlbHMvLnJlbHNQSwECLQAU&#10;AAYACAAAACEAhHEYdR8CAAA7BAAADgAAAAAAAAAAAAAAAAAuAgAAZHJzL2Uyb0RvYy54bWxQSwEC&#10;LQAUAAYACAAAACEAif3RNdwAAAAIAQAADwAAAAAAAAAAAAAAAAB5BAAAZHJzL2Rvd25yZXYueG1s&#10;UEsFBgAAAAAEAAQA8wAAAIIFAAAAAA==&#10;" strokecolor="black [3213]"/>
            </w:pict>
          </mc:Fallback>
        </mc:AlternateContent>
      </w:r>
    </w:p>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EC14FA" w:rsidP="00EC14FA"/>
    <w:p w:rsidR="00EC14FA" w:rsidRDefault="000438B6" w:rsidP="00EC14FA">
      <w:r>
        <w:rPr>
          <w:noProof/>
        </w:rPr>
        <mc:AlternateContent>
          <mc:Choice Requires="wps">
            <w:drawing>
              <wp:anchor distT="0" distB="0" distL="114300" distR="114300" simplePos="0" relativeHeight="251972608" behindDoc="0" locked="0" layoutInCell="1" allowOverlap="1" wp14:anchorId="3F442688" wp14:editId="34870367">
                <wp:simplePos x="0" y="0"/>
                <wp:positionH relativeFrom="column">
                  <wp:posOffset>6978015</wp:posOffset>
                </wp:positionH>
                <wp:positionV relativeFrom="paragraph">
                  <wp:posOffset>76982</wp:posOffset>
                </wp:positionV>
                <wp:extent cx="2804160" cy="1109345"/>
                <wp:effectExtent l="76200" t="38100" r="91440" b="109855"/>
                <wp:wrapNone/>
                <wp:docPr id="20" name="テキスト ボックス 20"/>
                <wp:cNvGraphicFramePr/>
                <a:graphic xmlns:a="http://schemas.openxmlformats.org/drawingml/2006/main">
                  <a:graphicData uri="http://schemas.microsoft.com/office/word/2010/wordprocessingShape">
                    <wps:wsp>
                      <wps:cNvSpPr txBox="1"/>
                      <wps:spPr>
                        <a:xfrm>
                          <a:off x="0" y="0"/>
                          <a:ext cx="2804160" cy="1109345"/>
                        </a:xfrm>
                        <a:prstGeom prst="rect">
                          <a:avLst/>
                        </a:prstGeom>
                        <a:ln/>
                      </wps:spPr>
                      <wps:style>
                        <a:lnRef idx="0">
                          <a:schemeClr val="accent6"/>
                        </a:lnRef>
                        <a:fillRef idx="3">
                          <a:schemeClr val="accent6"/>
                        </a:fillRef>
                        <a:effectRef idx="3">
                          <a:schemeClr val="accent6"/>
                        </a:effectRef>
                        <a:fontRef idx="minor">
                          <a:schemeClr val="lt1"/>
                        </a:fontRef>
                      </wps:style>
                      <wps:txbx>
                        <w:txbxContent>
                          <w:p w:rsidR="000F11F5" w:rsidRDefault="000F11F5" w:rsidP="000F11F5">
                            <w:pPr>
                              <w:spacing w:line="0" w:lineRule="atLeast"/>
                              <w:jc w:val="center"/>
                              <w:rPr>
                                <w:rFonts w:ascii="HG創英角ｺﾞｼｯｸUB" w:eastAsia="HG創英角ｺﾞｼｯｸUB" w:hAnsi="HG創英角ｺﾞｼｯｸUB"/>
                                <w:sz w:val="40"/>
                                <w:szCs w:val="40"/>
                              </w:rPr>
                            </w:pPr>
                            <w:r w:rsidRPr="000F11F5">
                              <w:rPr>
                                <w:rFonts w:ascii="HG創英角ｺﾞｼｯｸUB" w:eastAsia="HG創英角ｺﾞｼｯｸUB" w:hAnsi="HG創英角ｺﾞｼｯｸUB" w:hint="eastAsia"/>
                                <w:sz w:val="40"/>
                                <w:szCs w:val="40"/>
                              </w:rPr>
                              <w:t>日野市議会議員選挙</w:t>
                            </w:r>
                          </w:p>
                          <w:p w:rsidR="000F11F5" w:rsidRDefault="000F11F5" w:rsidP="000F11F5">
                            <w:pPr>
                              <w:spacing w:line="0" w:lineRule="atLeast"/>
                              <w:jc w:val="center"/>
                              <w:rPr>
                                <w:rFonts w:ascii="HG創英角ｺﾞｼｯｸUB" w:eastAsia="HG創英角ｺﾞｼｯｸUB" w:hAnsi="HG創英角ｺﾞｼｯｸUB"/>
                                <w:sz w:val="40"/>
                                <w:szCs w:val="40"/>
                              </w:rPr>
                            </w:pPr>
                            <w:r w:rsidRPr="007E601E">
                              <w:rPr>
                                <w:rFonts w:ascii="HG創英角ｺﾞｼｯｸUB" w:eastAsia="HG創英角ｺﾞｼｯｸUB" w:hAnsi="HG創英角ｺﾞｼｯｸUB" w:hint="eastAsia"/>
                                <w:sz w:val="44"/>
                                <w:szCs w:val="40"/>
                              </w:rPr>
                              <w:t>２</w:t>
                            </w:r>
                            <w:r w:rsidRPr="000F11F5">
                              <w:rPr>
                                <w:rFonts w:ascii="HG創英角ｺﾞｼｯｸUB" w:eastAsia="HG創英角ｺﾞｼｯｸUB" w:hAnsi="HG創英角ｺﾞｼｯｸUB" w:hint="eastAsia"/>
                                <w:sz w:val="32"/>
                                <w:szCs w:val="40"/>
                              </w:rPr>
                              <w:t>月</w:t>
                            </w:r>
                            <w:r w:rsidRPr="007E601E">
                              <w:rPr>
                                <w:rFonts w:ascii="HG創英角ｺﾞｼｯｸUB" w:eastAsia="HG創英角ｺﾞｼｯｸUB" w:hAnsi="HG創英角ｺﾞｼｯｸUB" w:hint="eastAsia"/>
                                <w:sz w:val="44"/>
                                <w:szCs w:val="40"/>
                              </w:rPr>
                              <w:t>１１</w:t>
                            </w:r>
                            <w:r w:rsidRPr="000F11F5">
                              <w:rPr>
                                <w:rFonts w:ascii="HG創英角ｺﾞｼｯｸUB" w:eastAsia="HG創英角ｺﾞｼｯｸUB" w:hAnsi="HG創英角ｺﾞｼｯｸUB" w:hint="eastAsia"/>
                                <w:sz w:val="32"/>
                                <w:szCs w:val="40"/>
                              </w:rPr>
                              <w:t>日</w:t>
                            </w:r>
                            <w:r w:rsidRPr="000F11F5">
                              <w:rPr>
                                <w:rFonts w:ascii="HG創英角ｺﾞｼｯｸUB" w:eastAsia="HG創英角ｺﾞｼｯｸUB" w:hAnsi="HG創英角ｺﾞｼｯｸUB" w:hint="eastAsia"/>
                                <w:sz w:val="40"/>
                                <w:szCs w:val="40"/>
                              </w:rPr>
                              <w:t>告示</w:t>
                            </w:r>
                          </w:p>
                          <w:p w:rsidR="000F11F5" w:rsidRPr="000F11F5" w:rsidRDefault="000F11F5" w:rsidP="000F11F5">
                            <w:pPr>
                              <w:spacing w:line="0" w:lineRule="atLeast"/>
                              <w:jc w:val="center"/>
                              <w:rPr>
                                <w:rFonts w:ascii="HG創英角ｺﾞｼｯｸUB" w:eastAsia="HG創英角ｺﾞｼｯｸUB" w:hAnsi="HG創英角ｺﾞｼｯｸUB"/>
                                <w:sz w:val="40"/>
                                <w:szCs w:val="40"/>
                              </w:rPr>
                            </w:pPr>
                            <w:r w:rsidRPr="007E601E">
                              <w:rPr>
                                <w:rFonts w:ascii="HG創英角ｺﾞｼｯｸUB" w:eastAsia="HG創英角ｺﾞｼｯｸUB" w:hAnsi="HG創英角ｺﾞｼｯｸUB" w:hint="eastAsia"/>
                                <w:sz w:val="44"/>
                                <w:szCs w:val="40"/>
                              </w:rPr>
                              <w:t>２</w:t>
                            </w:r>
                            <w:r w:rsidRPr="000F11F5">
                              <w:rPr>
                                <w:rFonts w:ascii="HG創英角ｺﾞｼｯｸUB" w:eastAsia="HG創英角ｺﾞｼｯｸUB" w:hAnsi="HG創英角ｺﾞｼｯｸUB" w:hint="eastAsia"/>
                                <w:sz w:val="32"/>
                                <w:szCs w:val="40"/>
                              </w:rPr>
                              <w:t>月</w:t>
                            </w:r>
                            <w:r w:rsidRPr="007E601E">
                              <w:rPr>
                                <w:rFonts w:ascii="HG創英角ｺﾞｼｯｸUB" w:eastAsia="HG創英角ｺﾞｼｯｸUB" w:hAnsi="HG創英角ｺﾞｼｯｸUB" w:hint="eastAsia"/>
                                <w:sz w:val="44"/>
                                <w:szCs w:val="40"/>
                              </w:rPr>
                              <w:t>１８</w:t>
                            </w:r>
                            <w:r w:rsidRPr="000F11F5">
                              <w:rPr>
                                <w:rFonts w:ascii="HG創英角ｺﾞｼｯｸUB" w:eastAsia="HG創英角ｺﾞｼｯｸUB" w:hAnsi="HG創英角ｺﾞｼｯｸUB" w:hint="eastAsia"/>
                                <w:sz w:val="32"/>
                                <w:szCs w:val="40"/>
                              </w:rPr>
                              <w:t>日</w:t>
                            </w:r>
                            <w:r w:rsidRPr="000F11F5">
                              <w:rPr>
                                <w:rFonts w:ascii="HG創英角ｺﾞｼｯｸUB" w:eastAsia="HG創英角ｺﾞｼｯｸUB" w:hAnsi="HG創英角ｺﾞｼｯｸUB" w:hint="eastAsia"/>
                                <w:sz w:val="40"/>
                                <w:szCs w:val="40"/>
                              </w:rPr>
                              <w:t>投票</w:t>
                            </w:r>
                          </w:p>
                        </w:txbxContent>
                      </wps:txbx>
                      <wps:bodyPr rot="0" spcFirstLastPara="0" vertOverflow="overflow" horzOverflow="overflow" vert="horz" wrap="square" lIns="0" tIns="3600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0" o:spid="_x0000_s1048" type="#_x0000_t202" style="position:absolute;left:0;text-align:left;margin-left:549.45pt;margin-top:6.05pt;width:220.8pt;height:87.35p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AqgiwIAAD8FAAAOAAAAZHJzL2Uyb0RvYy54bWysVM1uEzEQviPxDpbvdHeTEkrUTRVaFSFV&#10;bUWLena8drKS1zb2JLvh2EiIh+AVEGeeZ1+EsXc3RaVCAnGxx/M/38z4+KSpFNkI50ujc5odpJQI&#10;zU1R6mVOP9yevziixAPTBVNGi5xuhacns+fPjms7FSOzMqoQjqAT7ae1zekKwE6TxPOVqJg/MFZo&#10;FErjKgb4dMukcKxG75VKRmk6SWrjCusMF94j96wT0ln0L6XgcCWlF0BUTjE3iKeL5yKcyeyYTZeO&#10;2VXJ+zTYP2RRsVJj0L2rMwaMrF35m6uq5M54I+GAmyoxUpZcxBqwmix9VM3NilkRa0FwvN3D5P+f&#10;W365uXakLHI6Qng0q7BH7e5ze/+tvf/R7r6Qdve13e3a++/4JqiDgNXWT9HuxqIlNG9Mg40f+B6Z&#10;AYdGuircWCFBOfre7uEWDRCOzNFRephNUMRRlmXp6/Hhy+AneTC3zsNbYSoSiJw67GeEmW0uPHSq&#10;g0qIpnTghfy6PCIFWyU64XshsdSYTmDEIROnypENw/FgnAsNkz4DpVE7aMlSqb3hOEb/o2GvH0xF&#10;HMC/Md5bxMhGw964KrVxT0VXEMFH0GSnPyDQ1R0ggGbRxB5nr4Y+LUyxxfY5022Et/y8RIgvmIdr&#10;5nAFsC241nCFh1SmzqnpKUpWxn16ih/0cTJRSkmNK5VT/3HNnKBEvdM4s+gSIjGepCk+3MBdDIRe&#10;V6cGW5Hhp2F5JIMeqIGUzlR3uPHzEAlFTHOMl1MYyFPolht/DC7m86iEm2YZXOgby4PrAG0Ymtvm&#10;jjnbTxbgUF6aYeHY9NGAdbrBUpv5Gows4/QFcDske9BxS+P89j9K+AZ+fUeth39v9hMAAP//AwBQ&#10;SwMEFAAGAAgAAAAhANcNUozgAAAADAEAAA8AAABkcnMvZG93bnJldi54bWxMj8FOwzAQRO9I/IO1&#10;SFwQtVtocUOcCqiQypG2SBydZEki4nUUO2n4e7YnuM1on2Zn0s3kWjFiHxpPBuYzBQKp8GVDlYHj&#10;4fVWgwjRUmlbT2jgBwNsssuL1CalP9E7jvtYCQ6hkFgDdYxdImUoanQ2zHyHxLcv3zsb2faVLHt7&#10;4nDXyoVSK+lsQ/yhth2+1Fh87wdn4M7vNOpRFx/DzdvDdpt/PofRG3N9NT09gog4xT8YzvW5OmTc&#10;KfcDlUG07NVar5lltZiDOBPLe7UEkbPSKw0yS+X/EdkvAAAA//8DAFBLAQItABQABgAIAAAAIQC2&#10;gziS/gAAAOEBAAATAAAAAAAAAAAAAAAAAAAAAABbQ29udGVudF9UeXBlc10ueG1sUEsBAi0AFAAG&#10;AAgAAAAhADj9If/WAAAAlAEAAAsAAAAAAAAAAAAAAAAALwEAAF9yZWxzLy5yZWxzUEsBAi0AFAAG&#10;AAgAAAAhAHcwCqCLAgAAPwUAAA4AAAAAAAAAAAAAAAAALgIAAGRycy9lMm9Eb2MueG1sUEsBAi0A&#10;FAAGAAgAAAAhANcNUozgAAAADAEAAA8AAAAAAAAAAAAAAAAA5QQAAGRycy9kb3ducmV2LnhtbFBL&#10;BQYAAAAABAAEAPMAAADyBQAAAAA=&#10;" fillcolor="#9a4906 [1641]" stroked="f">
                <v:fill color2="#f68a32 [3017]" rotate="t" angle="180" colors="0 #cb6c1d;52429f #ff8f2a;1 #ff8f26" focus="100%" type="gradient">
                  <o:fill v:ext="view" type="gradientUnscaled"/>
                </v:fill>
                <v:shadow on="t" color="black" opacity="22937f" origin=",.5" offset="0,.63889mm"/>
                <v:textbox inset="0,1mm,0,0">
                  <w:txbxContent>
                    <w:p w:rsidR="000F11F5" w:rsidRDefault="000F11F5" w:rsidP="000F11F5">
                      <w:pPr>
                        <w:spacing w:line="0" w:lineRule="atLeast"/>
                        <w:jc w:val="center"/>
                        <w:rPr>
                          <w:rFonts w:ascii="HG創英角ｺﾞｼｯｸUB" w:eastAsia="HG創英角ｺﾞｼｯｸUB" w:hAnsi="HG創英角ｺﾞｼｯｸUB"/>
                          <w:sz w:val="40"/>
                          <w:szCs w:val="40"/>
                        </w:rPr>
                      </w:pPr>
                      <w:r w:rsidRPr="000F11F5">
                        <w:rPr>
                          <w:rFonts w:ascii="HG創英角ｺﾞｼｯｸUB" w:eastAsia="HG創英角ｺﾞｼｯｸUB" w:hAnsi="HG創英角ｺﾞｼｯｸUB" w:hint="eastAsia"/>
                          <w:sz w:val="40"/>
                          <w:szCs w:val="40"/>
                        </w:rPr>
                        <w:t>日野市議会議員選挙</w:t>
                      </w:r>
                    </w:p>
                    <w:p w:rsidR="000F11F5" w:rsidRDefault="000F11F5" w:rsidP="000F11F5">
                      <w:pPr>
                        <w:spacing w:line="0" w:lineRule="atLeast"/>
                        <w:jc w:val="center"/>
                        <w:rPr>
                          <w:rFonts w:ascii="HG創英角ｺﾞｼｯｸUB" w:eastAsia="HG創英角ｺﾞｼｯｸUB" w:hAnsi="HG創英角ｺﾞｼｯｸUB"/>
                          <w:sz w:val="40"/>
                          <w:szCs w:val="40"/>
                        </w:rPr>
                      </w:pPr>
                      <w:r w:rsidRPr="007E601E">
                        <w:rPr>
                          <w:rFonts w:ascii="HG創英角ｺﾞｼｯｸUB" w:eastAsia="HG創英角ｺﾞｼｯｸUB" w:hAnsi="HG創英角ｺﾞｼｯｸUB" w:hint="eastAsia"/>
                          <w:sz w:val="44"/>
                          <w:szCs w:val="40"/>
                        </w:rPr>
                        <w:t>２</w:t>
                      </w:r>
                      <w:r w:rsidRPr="000F11F5">
                        <w:rPr>
                          <w:rFonts w:ascii="HG創英角ｺﾞｼｯｸUB" w:eastAsia="HG創英角ｺﾞｼｯｸUB" w:hAnsi="HG創英角ｺﾞｼｯｸUB" w:hint="eastAsia"/>
                          <w:sz w:val="32"/>
                          <w:szCs w:val="40"/>
                        </w:rPr>
                        <w:t>月</w:t>
                      </w:r>
                      <w:r w:rsidRPr="007E601E">
                        <w:rPr>
                          <w:rFonts w:ascii="HG創英角ｺﾞｼｯｸUB" w:eastAsia="HG創英角ｺﾞｼｯｸUB" w:hAnsi="HG創英角ｺﾞｼｯｸUB" w:hint="eastAsia"/>
                          <w:sz w:val="44"/>
                          <w:szCs w:val="40"/>
                        </w:rPr>
                        <w:t>１１</w:t>
                      </w:r>
                      <w:r w:rsidRPr="000F11F5">
                        <w:rPr>
                          <w:rFonts w:ascii="HG創英角ｺﾞｼｯｸUB" w:eastAsia="HG創英角ｺﾞｼｯｸUB" w:hAnsi="HG創英角ｺﾞｼｯｸUB" w:hint="eastAsia"/>
                          <w:sz w:val="32"/>
                          <w:szCs w:val="40"/>
                        </w:rPr>
                        <w:t>日</w:t>
                      </w:r>
                      <w:r w:rsidRPr="000F11F5">
                        <w:rPr>
                          <w:rFonts w:ascii="HG創英角ｺﾞｼｯｸUB" w:eastAsia="HG創英角ｺﾞｼｯｸUB" w:hAnsi="HG創英角ｺﾞｼｯｸUB" w:hint="eastAsia"/>
                          <w:sz w:val="40"/>
                          <w:szCs w:val="40"/>
                        </w:rPr>
                        <w:t>告示</w:t>
                      </w:r>
                    </w:p>
                    <w:p w:rsidR="000F11F5" w:rsidRPr="000F11F5" w:rsidRDefault="000F11F5" w:rsidP="000F11F5">
                      <w:pPr>
                        <w:spacing w:line="0" w:lineRule="atLeast"/>
                        <w:jc w:val="center"/>
                        <w:rPr>
                          <w:rFonts w:ascii="HG創英角ｺﾞｼｯｸUB" w:eastAsia="HG創英角ｺﾞｼｯｸUB" w:hAnsi="HG創英角ｺﾞｼｯｸUB"/>
                          <w:sz w:val="40"/>
                          <w:szCs w:val="40"/>
                        </w:rPr>
                      </w:pPr>
                      <w:r w:rsidRPr="007E601E">
                        <w:rPr>
                          <w:rFonts w:ascii="HG創英角ｺﾞｼｯｸUB" w:eastAsia="HG創英角ｺﾞｼｯｸUB" w:hAnsi="HG創英角ｺﾞｼｯｸUB" w:hint="eastAsia"/>
                          <w:sz w:val="44"/>
                          <w:szCs w:val="40"/>
                        </w:rPr>
                        <w:t>２</w:t>
                      </w:r>
                      <w:r w:rsidRPr="000F11F5">
                        <w:rPr>
                          <w:rFonts w:ascii="HG創英角ｺﾞｼｯｸUB" w:eastAsia="HG創英角ｺﾞｼｯｸUB" w:hAnsi="HG創英角ｺﾞｼｯｸUB" w:hint="eastAsia"/>
                          <w:sz w:val="32"/>
                          <w:szCs w:val="40"/>
                        </w:rPr>
                        <w:t>月</w:t>
                      </w:r>
                      <w:r w:rsidRPr="007E601E">
                        <w:rPr>
                          <w:rFonts w:ascii="HG創英角ｺﾞｼｯｸUB" w:eastAsia="HG創英角ｺﾞｼｯｸUB" w:hAnsi="HG創英角ｺﾞｼｯｸUB" w:hint="eastAsia"/>
                          <w:sz w:val="44"/>
                          <w:szCs w:val="40"/>
                        </w:rPr>
                        <w:t>１８</w:t>
                      </w:r>
                      <w:r w:rsidRPr="000F11F5">
                        <w:rPr>
                          <w:rFonts w:ascii="HG創英角ｺﾞｼｯｸUB" w:eastAsia="HG創英角ｺﾞｼｯｸUB" w:hAnsi="HG創英角ｺﾞｼｯｸUB" w:hint="eastAsia"/>
                          <w:sz w:val="32"/>
                          <w:szCs w:val="40"/>
                        </w:rPr>
                        <w:t>日</w:t>
                      </w:r>
                      <w:r w:rsidRPr="000F11F5">
                        <w:rPr>
                          <w:rFonts w:ascii="HG創英角ｺﾞｼｯｸUB" w:eastAsia="HG創英角ｺﾞｼｯｸUB" w:hAnsi="HG創英角ｺﾞｼｯｸUB" w:hint="eastAsia"/>
                          <w:sz w:val="40"/>
                          <w:szCs w:val="40"/>
                        </w:rPr>
                        <w:t>投票</w:t>
                      </w:r>
                    </w:p>
                  </w:txbxContent>
                </v:textbox>
              </v:shape>
            </w:pict>
          </mc:Fallback>
        </mc:AlternateContent>
      </w:r>
      <w:r>
        <w:rPr>
          <w:noProof/>
        </w:rPr>
        <mc:AlternateContent>
          <mc:Choice Requires="wps">
            <w:drawing>
              <wp:anchor distT="0" distB="0" distL="114300" distR="114300" simplePos="0" relativeHeight="251973632" behindDoc="0" locked="0" layoutInCell="1" allowOverlap="1" wp14:anchorId="0567E63E" wp14:editId="7DF879DD">
                <wp:simplePos x="0" y="0"/>
                <wp:positionH relativeFrom="column">
                  <wp:posOffset>3064510</wp:posOffset>
                </wp:positionH>
                <wp:positionV relativeFrom="paragraph">
                  <wp:posOffset>190500</wp:posOffset>
                </wp:positionV>
                <wp:extent cx="3763010" cy="914400"/>
                <wp:effectExtent l="0" t="0" r="8890" b="0"/>
                <wp:wrapNone/>
                <wp:docPr id="22" name="テキスト ボックス 22"/>
                <wp:cNvGraphicFramePr/>
                <a:graphic xmlns:a="http://schemas.openxmlformats.org/drawingml/2006/main">
                  <a:graphicData uri="http://schemas.microsoft.com/office/word/2010/wordprocessingShape">
                    <wps:wsp>
                      <wps:cNvSpPr txBox="1"/>
                      <wps:spPr>
                        <a:xfrm>
                          <a:off x="0" y="0"/>
                          <a:ext cx="3763010" cy="9144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F11F5" w:rsidRPr="000F11F5" w:rsidRDefault="000F11F5" w:rsidP="000F11F5">
                            <w:pPr>
                              <w:spacing w:line="0" w:lineRule="atLeast"/>
                              <w:rPr>
                                <w:rFonts w:ascii="HG丸ｺﾞｼｯｸM-PRO" w:eastAsia="HG丸ｺﾞｼｯｸM-PRO" w:hAnsi="HG丸ｺﾞｼｯｸM-PRO"/>
                                <w:sz w:val="32"/>
                              </w:rPr>
                            </w:pPr>
                            <w:r w:rsidRPr="000F11F5">
                              <w:rPr>
                                <w:rFonts w:ascii="HG丸ｺﾞｼｯｸM-PRO" w:eastAsia="HG丸ｺﾞｼｯｸM-PRO" w:hAnsi="HG丸ｺﾞｼｯｸM-PRO" w:hint="eastAsia"/>
                                <w:sz w:val="32"/>
                              </w:rPr>
                              <w:t xml:space="preserve">日時　</w:t>
                            </w:r>
                            <w:r w:rsidRPr="007E601E">
                              <w:rPr>
                                <w:rFonts w:ascii="HG丸ｺﾞｼｯｸM-PRO" w:eastAsia="HG丸ｺﾞｼｯｸM-PRO" w:hAnsi="HG丸ｺﾞｼｯｸM-PRO" w:hint="eastAsia"/>
                                <w:sz w:val="36"/>
                              </w:rPr>
                              <w:t>１</w:t>
                            </w:r>
                            <w:r w:rsidRPr="000F11F5">
                              <w:rPr>
                                <w:rFonts w:ascii="HG丸ｺﾞｼｯｸM-PRO" w:eastAsia="HG丸ｺﾞｼｯｸM-PRO" w:hAnsi="HG丸ｺﾞｼｯｸM-PRO" w:hint="eastAsia"/>
                                <w:sz w:val="32"/>
                              </w:rPr>
                              <w:t>月</w:t>
                            </w:r>
                            <w:r w:rsidRPr="007E601E">
                              <w:rPr>
                                <w:rFonts w:ascii="HG丸ｺﾞｼｯｸM-PRO" w:eastAsia="HG丸ｺﾞｼｯｸM-PRO" w:hAnsi="HG丸ｺﾞｼｯｸM-PRO" w:hint="eastAsia"/>
                                <w:sz w:val="36"/>
                              </w:rPr>
                              <w:t>２８</w:t>
                            </w:r>
                            <w:r w:rsidRPr="000F11F5">
                              <w:rPr>
                                <w:rFonts w:ascii="HG丸ｺﾞｼｯｸM-PRO" w:eastAsia="HG丸ｺﾞｼｯｸM-PRO" w:hAnsi="HG丸ｺﾞｼｯｸM-PRO" w:hint="eastAsia"/>
                                <w:sz w:val="32"/>
                              </w:rPr>
                              <w:t>日（日）１２：００～</w:t>
                            </w:r>
                          </w:p>
                          <w:p w:rsidR="000F11F5" w:rsidRPr="000F11F5" w:rsidRDefault="000F11F5" w:rsidP="000F11F5">
                            <w:pPr>
                              <w:spacing w:line="0" w:lineRule="atLeast"/>
                              <w:rPr>
                                <w:rFonts w:ascii="HG丸ｺﾞｼｯｸM-PRO" w:eastAsia="HG丸ｺﾞｼｯｸM-PRO" w:hAnsi="HG丸ｺﾞｼｯｸM-PRO"/>
                                <w:sz w:val="32"/>
                              </w:rPr>
                            </w:pPr>
                            <w:r w:rsidRPr="000F11F5">
                              <w:rPr>
                                <w:rFonts w:ascii="HG丸ｺﾞｼｯｸM-PRO" w:eastAsia="HG丸ｺﾞｼｯｸM-PRO" w:hAnsi="HG丸ｺﾞｼｯｸM-PRO" w:hint="eastAsia"/>
                                <w:sz w:val="32"/>
                              </w:rPr>
                              <w:t>場所　日野市多摩平２－１２－４</w:t>
                            </w:r>
                          </w:p>
                          <w:p w:rsidR="000F11F5" w:rsidRPr="000F11F5" w:rsidRDefault="000F11F5" w:rsidP="000F11F5">
                            <w:pPr>
                              <w:spacing w:line="0" w:lineRule="atLeast"/>
                              <w:jc w:val="right"/>
                              <w:rPr>
                                <w:rFonts w:ascii="HG丸ｺﾞｼｯｸM-PRO" w:eastAsia="HG丸ｺﾞｼｯｸM-PRO" w:hAnsi="HG丸ｺﾞｼｯｸM-PRO"/>
                                <w:sz w:val="28"/>
                              </w:rPr>
                            </w:pPr>
                            <w:r w:rsidRPr="000F11F5">
                              <w:rPr>
                                <w:rFonts w:ascii="HG丸ｺﾞｼｯｸM-PRO" w:eastAsia="HG丸ｺﾞｼｯｸM-PRO" w:hAnsi="HG丸ｺﾞｼｯｸM-PRO" w:hint="eastAsia"/>
                                <w:sz w:val="28"/>
                              </w:rPr>
                              <w:t xml:space="preserve">ＪＲ中央線　</w:t>
                            </w:r>
                            <w:r w:rsidR="006B288E">
                              <w:rPr>
                                <w:rFonts w:ascii="HG丸ｺﾞｼｯｸM-PRO" w:eastAsia="HG丸ｺﾞｼｯｸM-PRO" w:hAnsi="HG丸ｺﾞｼｯｸM-PRO" w:hint="eastAsia"/>
                                <w:sz w:val="28"/>
                              </w:rPr>
                              <w:t>豊田</w:t>
                            </w:r>
                            <w:r w:rsidRPr="000F11F5">
                              <w:rPr>
                                <w:rFonts w:ascii="HG丸ｺﾞｼｯｸM-PRO" w:eastAsia="HG丸ｺﾞｼｯｸM-PRO" w:hAnsi="HG丸ｺﾞｼｯｸM-PRO" w:hint="eastAsia"/>
                                <w:sz w:val="28"/>
                              </w:rPr>
                              <w:t>駅北口　徒歩３分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 o:spid="_x0000_s1049" type="#_x0000_t202" style="position:absolute;left:0;text-align:left;margin-left:241.3pt;margin-top:15pt;width:296.3pt;height:1in;z-index:251973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6qrwIAAKUFAAAOAAAAZHJzL2Uyb0RvYy54bWysVM1uEzEQviPxDpbvdJM0bSHqpgqtipCq&#10;tqJFPTteO1nh9RjbyW44JhLiIXgFxJnn2Rdh7N1NQumliMvu2PPNjOebn9OzqlBkKazLQae0f9Cj&#10;RGgOWa5nKf14f/nqNSXOM50xBVqkdCUcPRu/fHFampEYwBxUJixBJ9qNSpPSufdmlCSOz0XB3AEY&#10;oVEpwRbM49HOksyyEr0XKhn0esdJCTYzFrhwDm8vGiUdR/9SCu5vpHTCE5VSfJuPXxu/0/BNxqds&#10;NLPMzHPePoP9wysKlmsMunV1wTwjC5v/5arIuQUH0h9wKBKQMuci5oDZ9HuPsrmbMyNiLkiOM1ua&#10;3P9zy6+Xt5bkWUoHA0o0K7BG9eZrvf5Rr3/Vm2+k3nyvN5t6/RPPBDFIWGncCO3uDFr66i1UWPju&#10;3uFl4KGStgh/zJCgHqlfbekWlSccLw9Pjg8xaUo46t70h8NerEeyszbW+XcCChKElFosZ2SZLa+c&#10;x5cgtIOEYA5Unl3mSsVDaCFxrixZMiy+8vGNaPEHSmlSpvT48KgXHWsI5o1npYMbEZuoDRcybzKM&#10;kl8pETBKfxASSYyJPhGbcS70Nn5EB5TEUM8xbPG7Vz3HuMkDLWJk0H5rXOQabMw+Tt2OsuxTR5ls&#10;8Ej4Xt5B9NW0it3TP+o6YArZChvDQjNrzvDLHKt3xZy/ZRaHCwuOC8Pf4EcqQPahlSiZg/3y1H3A&#10;Y8+jlpIShzWl7vOCWUGJeq9xGmLz4HTHw/DoZIAx7L5muq/Ri+IcsCX6uJoMj2LAe9WJ0kLxgHtl&#10;EqKiimmOsVPqO/HcNysE9xIXk0kE4Twb5q/0neHBdaA59OZ99cCsaRvYY+tfQzfWbPSojxtssNQw&#10;WXiQeWzyQHTDalsA3AWx99u9FZbN/jmidtt1/BsAAP//AwBQSwMEFAAGAAgAAAAhACsggIbjAAAA&#10;CwEAAA8AAABkcnMvZG93bnJldi54bWxMj8tqwzAQRfeF/IOYQDelkWoncXAth1L6gOwa90F3ijWx&#10;TayRsRTb/fsqq3Y3wxzunJttJ9OyAXvXWJJwtxDAkEqrG6okvBfPtxtgzivSqrWEEn7QwTafXWUq&#10;1XakNxz2vmIhhFyqJNTedynnrqzRKLewHVK4HW1vlA9rX3HdqzGEm5ZHQqy5UQ2FD7Xq8LHG8rQ/&#10;GwnfN9XXzk0vH2O8irun16FIPnUh5fV8ergH5nHyfzBc9IM65MHpYM+kHWslLDfROqASYhE6XQCR&#10;rCJghzAlSwE8z/j/DvkvAAAA//8DAFBLAQItABQABgAIAAAAIQC2gziS/gAAAOEBAAATAAAAAAAA&#10;AAAAAAAAAAAAAABbQ29udGVudF9UeXBlc10ueG1sUEsBAi0AFAAGAAgAAAAhADj9If/WAAAAlAEA&#10;AAsAAAAAAAAAAAAAAAAALwEAAF9yZWxzLy5yZWxzUEsBAi0AFAAGAAgAAAAhAKgv/qqvAgAApQUA&#10;AA4AAAAAAAAAAAAAAAAALgIAAGRycy9lMm9Eb2MueG1sUEsBAi0AFAAGAAgAAAAhACsggIbjAAAA&#10;CwEAAA8AAAAAAAAAAAAAAAAACQUAAGRycy9kb3ducmV2LnhtbFBLBQYAAAAABAAEAPMAAAAZBgAA&#10;AAA=&#10;" fillcolor="white [3201]" stroked="f" strokeweight=".5pt">
                <v:textbox>
                  <w:txbxContent>
                    <w:p w:rsidR="000F11F5" w:rsidRPr="000F11F5" w:rsidRDefault="000F11F5" w:rsidP="000F11F5">
                      <w:pPr>
                        <w:spacing w:line="0" w:lineRule="atLeast"/>
                        <w:rPr>
                          <w:rFonts w:ascii="HG丸ｺﾞｼｯｸM-PRO" w:eastAsia="HG丸ｺﾞｼｯｸM-PRO" w:hAnsi="HG丸ｺﾞｼｯｸM-PRO"/>
                          <w:sz w:val="32"/>
                        </w:rPr>
                      </w:pPr>
                      <w:r w:rsidRPr="000F11F5">
                        <w:rPr>
                          <w:rFonts w:ascii="HG丸ｺﾞｼｯｸM-PRO" w:eastAsia="HG丸ｺﾞｼｯｸM-PRO" w:hAnsi="HG丸ｺﾞｼｯｸM-PRO" w:hint="eastAsia"/>
                          <w:sz w:val="32"/>
                        </w:rPr>
                        <w:t xml:space="preserve">日時　</w:t>
                      </w:r>
                      <w:r w:rsidRPr="007E601E">
                        <w:rPr>
                          <w:rFonts w:ascii="HG丸ｺﾞｼｯｸM-PRO" w:eastAsia="HG丸ｺﾞｼｯｸM-PRO" w:hAnsi="HG丸ｺﾞｼｯｸM-PRO" w:hint="eastAsia"/>
                          <w:sz w:val="36"/>
                        </w:rPr>
                        <w:t>１</w:t>
                      </w:r>
                      <w:r w:rsidRPr="000F11F5">
                        <w:rPr>
                          <w:rFonts w:ascii="HG丸ｺﾞｼｯｸM-PRO" w:eastAsia="HG丸ｺﾞｼｯｸM-PRO" w:hAnsi="HG丸ｺﾞｼｯｸM-PRO" w:hint="eastAsia"/>
                          <w:sz w:val="32"/>
                        </w:rPr>
                        <w:t>月</w:t>
                      </w:r>
                      <w:r w:rsidRPr="007E601E">
                        <w:rPr>
                          <w:rFonts w:ascii="HG丸ｺﾞｼｯｸM-PRO" w:eastAsia="HG丸ｺﾞｼｯｸM-PRO" w:hAnsi="HG丸ｺﾞｼｯｸM-PRO" w:hint="eastAsia"/>
                          <w:sz w:val="36"/>
                        </w:rPr>
                        <w:t>２８</w:t>
                      </w:r>
                      <w:r w:rsidRPr="000F11F5">
                        <w:rPr>
                          <w:rFonts w:ascii="HG丸ｺﾞｼｯｸM-PRO" w:eastAsia="HG丸ｺﾞｼｯｸM-PRO" w:hAnsi="HG丸ｺﾞｼｯｸM-PRO" w:hint="eastAsia"/>
                          <w:sz w:val="32"/>
                        </w:rPr>
                        <w:t>日（日）１２：００～</w:t>
                      </w:r>
                    </w:p>
                    <w:p w:rsidR="000F11F5" w:rsidRPr="000F11F5" w:rsidRDefault="000F11F5" w:rsidP="000F11F5">
                      <w:pPr>
                        <w:spacing w:line="0" w:lineRule="atLeast"/>
                        <w:rPr>
                          <w:rFonts w:ascii="HG丸ｺﾞｼｯｸM-PRO" w:eastAsia="HG丸ｺﾞｼｯｸM-PRO" w:hAnsi="HG丸ｺﾞｼｯｸM-PRO"/>
                          <w:sz w:val="32"/>
                        </w:rPr>
                      </w:pPr>
                      <w:r w:rsidRPr="000F11F5">
                        <w:rPr>
                          <w:rFonts w:ascii="HG丸ｺﾞｼｯｸM-PRO" w:eastAsia="HG丸ｺﾞｼｯｸM-PRO" w:hAnsi="HG丸ｺﾞｼｯｸM-PRO" w:hint="eastAsia"/>
                          <w:sz w:val="32"/>
                        </w:rPr>
                        <w:t>場所　日野市多摩平２－１２－４</w:t>
                      </w:r>
                    </w:p>
                    <w:p w:rsidR="000F11F5" w:rsidRPr="000F11F5" w:rsidRDefault="000F11F5" w:rsidP="000F11F5">
                      <w:pPr>
                        <w:spacing w:line="0" w:lineRule="atLeast"/>
                        <w:jc w:val="right"/>
                        <w:rPr>
                          <w:rFonts w:ascii="HG丸ｺﾞｼｯｸM-PRO" w:eastAsia="HG丸ｺﾞｼｯｸM-PRO" w:hAnsi="HG丸ｺﾞｼｯｸM-PRO"/>
                          <w:sz w:val="28"/>
                        </w:rPr>
                      </w:pPr>
                      <w:r w:rsidRPr="000F11F5">
                        <w:rPr>
                          <w:rFonts w:ascii="HG丸ｺﾞｼｯｸM-PRO" w:eastAsia="HG丸ｺﾞｼｯｸM-PRO" w:hAnsi="HG丸ｺﾞｼｯｸM-PRO" w:hint="eastAsia"/>
                          <w:sz w:val="28"/>
                        </w:rPr>
                        <w:t xml:space="preserve">ＪＲ中央線　</w:t>
                      </w:r>
                      <w:r w:rsidR="006B288E">
                        <w:rPr>
                          <w:rFonts w:ascii="HG丸ｺﾞｼｯｸM-PRO" w:eastAsia="HG丸ｺﾞｼｯｸM-PRO" w:hAnsi="HG丸ｺﾞｼｯｸM-PRO" w:hint="eastAsia"/>
                          <w:sz w:val="28"/>
                        </w:rPr>
                        <w:t>豊田</w:t>
                      </w:r>
                      <w:r w:rsidRPr="000F11F5">
                        <w:rPr>
                          <w:rFonts w:ascii="HG丸ｺﾞｼｯｸM-PRO" w:eastAsia="HG丸ｺﾞｼｯｸM-PRO" w:hAnsi="HG丸ｺﾞｼｯｸM-PRO" w:hint="eastAsia"/>
                          <w:sz w:val="28"/>
                        </w:rPr>
                        <w:t>駅北口　徒歩３分</w:t>
                      </w:r>
                    </w:p>
                  </w:txbxContent>
                </v:textbox>
              </v:shape>
            </w:pict>
          </mc:Fallback>
        </mc:AlternateContent>
      </w:r>
      <w:r>
        <w:rPr>
          <w:noProof/>
        </w:rPr>
        <mc:AlternateContent>
          <mc:Choice Requires="wps">
            <w:drawing>
              <wp:anchor distT="0" distB="0" distL="114300" distR="114300" simplePos="0" relativeHeight="251968512" behindDoc="0" locked="0" layoutInCell="1" allowOverlap="1" wp14:anchorId="40680CF8" wp14:editId="72C65F55">
                <wp:simplePos x="0" y="0"/>
                <wp:positionH relativeFrom="column">
                  <wp:posOffset>42545</wp:posOffset>
                </wp:positionH>
                <wp:positionV relativeFrom="paragraph">
                  <wp:posOffset>72390</wp:posOffset>
                </wp:positionV>
                <wp:extent cx="6936740" cy="1109345"/>
                <wp:effectExtent l="57150" t="38100" r="73660" b="109855"/>
                <wp:wrapNone/>
                <wp:docPr id="18" name="テキスト ボックス 18"/>
                <wp:cNvGraphicFramePr/>
                <a:graphic xmlns:a="http://schemas.openxmlformats.org/drawingml/2006/main">
                  <a:graphicData uri="http://schemas.microsoft.com/office/word/2010/wordprocessingShape">
                    <wps:wsp>
                      <wps:cNvSpPr txBox="1"/>
                      <wps:spPr>
                        <a:xfrm>
                          <a:off x="0" y="0"/>
                          <a:ext cx="6936740" cy="1109345"/>
                        </a:xfrm>
                        <a:prstGeom prst="rect">
                          <a:avLst/>
                        </a:prstGeom>
                        <a:ln/>
                      </wps:spPr>
                      <wps:style>
                        <a:lnRef idx="0">
                          <a:schemeClr val="accent2"/>
                        </a:lnRef>
                        <a:fillRef idx="3">
                          <a:schemeClr val="accent2"/>
                        </a:fillRef>
                        <a:effectRef idx="3">
                          <a:schemeClr val="accent2"/>
                        </a:effectRef>
                        <a:fontRef idx="minor">
                          <a:schemeClr val="lt1"/>
                        </a:fontRef>
                      </wps:style>
                      <wps:txbx>
                        <w:txbxContent>
                          <w:p w:rsidR="000F11F5" w:rsidRPr="000F11F5" w:rsidRDefault="000F11F5" w:rsidP="000F11F5">
                            <w:pPr>
                              <w:spacing w:line="0" w:lineRule="atLeast"/>
                              <w:ind w:firstLineChars="50" w:firstLine="420"/>
                              <w:rPr>
                                <w:rFonts w:ascii="HG創英角ｺﾞｼｯｸUB" w:eastAsia="HG創英角ｺﾞｼｯｸUB" w:hAnsi="HG創英角ｺﾞｼｯｸUB"/>
                                <w:color w:val="FFFF00"/>
                                <w:sz w:val="72"/>
                                <w:szCs w:val="52"/>
                              </w:rPr>
                            </w:pPr>
                            <w:r w:rsidRPr="000F11F5">
                              <w:rPr>
                                <w:rFonts w:ascii="HG創英角ｺﾞｼｯｸUB" w:eastAsia="HG創英角ｺﾞｼｯｸUB" w:hAnsi="HG創英角ｺﾞｼｯｸUB" w:hint="eastAsia"/>
                                <w:color w:val="FFFF00"/>
                                <w:sz w:val="84"/>
                                <w:szCs w:val="84"/>
                              </w:rPr>
                              <w:t>伊東</w:t>
                            </w:r>
                            <w:r w:rsidRPr="000F11F5">
                              <w:rPr>
                                <w:rFonts w:ascii="HG創英角ｺﾞｼｯｸUB" w:eastAsia="HG創英角ｺﾞｼｯｸUB" w:hAnsi="HG創英角ｺﾞｼｯｸUB" w:hint="eastAsia"/>
                                <w:color w:val="FFFF00"/>
                                <w:sz w:val="64"/>
                                <w:szCs w:val="64"/>
                              </w:rPr>
                              <w:t>ひであき</w:t>
                            </w:r>
                          </w:p>
                          <w:p w:rsidR="005266A0" w:rsidRPr="000F11F5" w:rsidRDefault="000F11F5" w:rsidP="000F11F5">
                            <w:pPr>
                              <w:spacing w:line="0" w:lineRule="atLeast"/>
                              <w:ind w:firstLineChars="100" w:firstLine="467"/>
                              <w:rPr>
                                <w:rFonts w:ascii="HG創英角ｺﾞｼｯｸUB" w:eastAsia="HG創英角ｺﾞｼｯｸUB" w:hAnsi="HG創英角ｺﾞｼｯｸUB"/>
                                <w:i/>
                                <w:w w:val="90"/>
                                <w:sz w:val="52"/>
                                <w:szCs w:val="52"/>
                              </w:rPr>
                            </w:pPr>
                            <w:r w:rsidRPr="000F11F5">
                              <w:rPr>
                                <w:rFonts w:ascii="HG創英角ｺﾞｼｯｸUB" w:eastAsia="HG創英角ｺﾞｼｯｸUB" w:hAnsi="HG創英角ｺﾞｼｯｸUB" w:hint="eastAsia"/>
                                <w:i/>
                                <w:w w:val="90"/>
                                <w:sz w:val="52"/>
                                <w:szCs w:val="52"/>
                              </w:rPr>
                              <w:t>事務所開</w:t>
                            </w:r>
                            <w:r w:rsidRPr="007E601E">
                              <w:rPr>
                                <w:rFonts w:ascii="HG創英角ｺﾞｼｯｸUB" w:eastAsia="HG創英角ｺﾞｼｯｸUB" w:hAnsi="HG創英角ｺﾞｼｯｸUB" w:hint="eastAsia"/>
                                <w:i/>
                                <w:w w:val="90"/>
                                <w:sz w:val="52"/>
                                <w:szCs w:val="52"/>
                              </w:rPr>
                              <w:t>き</w:t>
                            </w:r>
                            <w:r w:rsidRPr="007E601E">
                              <w:rPr>
                                <w:rFonts w:ascii="HG創英角ｺﾞｼｯｸUB" w:eastAsia="HG創英角ｺﾞｼｯｸUB" w:hAnsi="HG創英角ｺﾞｼｯｸUB" w:hint="eastAsia"/>
                                <w:i/>
                                <w:w w:val="90"/>
                                <w:sz w:val="40"/>
                                <w:szCs w:val="52"/>
                              </w:rPr>
                              <w:t>の</w:t>
                            </w:r>
                            <w:r w:rsidRPr="000F11F5">
                              <w:rPr>
                                <w:rFonts w:ascii="HG創英角ｺﾞｼｯｸUB" w:eastAsia="HG創英角ｺﾞｼｯｸUB" w:hAnsi="HG創英角ｺﾞｼｯｸUB" w:hint="eastAsia"/>
                                <w:i/>
                                <w:w w:val="90"/>
                                <w:sz w:val="44"/>
                                <w:szCs w:val="52"/>
                              </w:rPr>
                              <w:t>ご案内</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8" o:spid="_x0000_s1050" type="#_x0000_t202" style="position:absolute;left:0;text-align:left;margin-left:3.35pt;margin-top:5.7pt;width:546.2pt;height:87.3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buthQIAADsFAAAOAAAAZHJzL2Uyb0RvYy54bWysVM1uEzEQviPxDpbvdJOmBBp1U4VWRUhV&#10;W5Ginh2vnaxke4ztZDccGwnxELwC4szz7Isw9u6mqFRIIC7e2fmfb35OTmutyEY4X4LJ6fBgQIkw&#10;HIrSLHP64fbixWtKfGCmYAqMyOlWeHo6ff7spLITcQgrUIVwBJ0YP6lsTlch2EmWeb4SmvkDsMKg&#10;UILTLOCvW2aFYxV61yo7HAzGWQWusA648B65562QTpN/KQUP11J6EYjKKeYW0uvSu4hvNj1hk6Vj&#10;dlXyLg32D1loVhoMund1zgIja1f+5kqX3IEHGQ446AykLLlINWA1w8GjauYrZkWqBcHxdg+T/39u&#10;+dXmxpGywN5hpwzT2KNm97m5/9bc/2h2X0iz+9rsds39d/wnqIOAVdZP0G5u0TLUb6BG457vkRlx&#10;qKXT8YsVEpQj9Ns93KIOhCNzfDwavzpCEUfZcDg4Hh29jH6yB3PrfHgrQJNI5NRhPxPMbHPpQ6va&#10;q8RoykRezK/NI1Fhq0QrfC8klprSiYw0ZOJMObJhOB6Mc2HCYZeBMqgdtWSp1N5wlKL/0bDTj6Yi&#10;DeDfGO8tUmQwYW+sSwPuqegqJPARNNnq9wi0dUcIQr2o2x6P+z4toNhi+xy0G+EtvygR4kvmww1z&#10;uALYFlzrcI2PVFDlFDqKkhW4T0/xoz5OJkopqXClcuo/rpkTlKh3Bmc27l9PuJ5Y9IRZ6zPANgzx&#10;YFieSDRwQfWkdKDvcNtnMQqKmOEYK6ehJ89Cu9h4LbiYzZISbpll4dLMLY+uI6xxYG7rO+ZsN1UB&#10;B/IK+mVjk0fD1epGSwOzdQBZpsmLwLYodoDjhqbZ7a5JPAG//ieth5s3/QkAAP//AwBQSwMEFAAG&#10;AAgAAAAhAP5A5h3fAAAACQEAAA8AAABkcnMvZG93bnJldi54bWxMj0FrwzAMhe+D/QejwS5jdVJK&#10;1qZxyiiM3MrWjcJuauwmobEcbDfN/v3U03aT9B5P3ys2k+3FaHzoHClIZwkIQ7XTHTUKvj7fnpcg&#10;QkTS2DsyCn5MgE15f1dgrt2VPsy4j43gEAo5KmhjHHIpQ90ai2HmBkOsnZy3GHn1jdQerxxuezlP&#10;kkxa7Ig/tDiYbWvq8/5iFWx32L8vqnl1GnfV0/jtD4R0UOrxYXpdg4hmin9muOEzOpTMdHQX0kH0&#10;CrIXNvI5XYC4yclqlYI48rTMUpBlIf83KH8BAAD//wMAUEsBAi0AFAAGAAgAAAAhALaDOJL+AAAA&#10;4QEAABMAAAAAAAAAAAAAAAAAAAAAAFtDb250ZW50X1R5cGVzXS54bWxQSwECLQAUAAYACAAAACEA&#10;OP0h/9YAAACUAQAACwAAAAAAAAAAAAAAAAAvAQAAX3JlbHMvLnJlbHNQSwECLQAUAAYACAAAACEA&#10;z4m7rYUCAAA7BQAADgAAAAAAAAAAAAAAAAAuAgAAZHJzL2Uyb0RvYy54bWxQSwECLQAUAAYACAAA&#10;ACEA/kDmHd8AAAAJAQAADwAAAAAAAAAAAAAAAADfBAAAZHJzL2Rvd25yZXYueG1sUEsFBgAAAAAE&#10;AAQA8wAAAOsFAAAAAA==&#10;" fillcolor="#652523 [1637]" stroked="f">
                <v:fill color2="#ba4442 [3013]" rotate="t" angle="180" colors="0 #9b2d2a;52429f #cb3d3a;1 #ce3b37" focus="100%" type="gradient">
                  <o:fill v:ext="view" type="gradientUnscaled"/>
                </v:fill>
                <v:shadow on="t" color="black" opacity="22937f" origin=",.5" offset="0,.63889mm"/>
                <v:textbox inset="0,0,0,0">
                  <w:txbxContent>
                    <w:p w:rsidR="000F11F5" w:rsidRPr="000F11F5" w:rsidRDefault="000F11F5" w:rsidP="000F11F5">
                      <w:pPr>
                        <w:spacing w:line="0" w:lineRule="atLeast"/>
                        <w:ind w:firstLineChars="50" w:firstLine="420"/>
                        <w:rPr>
                          <w:rFonts w:ascii="HG創英角ｺﾞｼｯｸUB" w:eastAsia="HG創英角ｺﾞｼｯｸUB" w:hAnsi="HG創英角ｺﾞｼｯｸUB"/>
                          <w:color w:val="FFFF00"/>
                          <w:sz w:val="72"/>
                          <w:szCs w:val="52"/>
                        </w:rPr>
                      </w:pPr>
                      <w:r w:rsidRPr="000F11F5">
                        <w:rPr>
                          <w:rFonts w:ascii="HG創英角ｺﾞｼｯｸUB" w:eastAsia="HG創英角ｺﾞｼｯｸUB" w:hAnsi="HG創英角ｺﾞｼｯｸUB" w:hint="eastAsia"/>
                          <w:color w:val="FFFF00"/>
                          <w:sz w:val="84"/>
                          <w:szCs w:val="84"/>
                        </w:rPr>
                        <w:t>伊東</w:t>
                      </w:r>
                      <w:r w:rsidRPr="000F11F5">
                        <w:rPr>
                          <w:rFonts w:ascii="HG創英角ｺﾞｼｯｸUB" w:eastAsia="HG創英角ｺﾞｼｯｸUB" w:hAnsi="HG創英角ｺﾞｼｯｸUB" w:hint="eastAsia"/>
                          <w:color w:val="FFFF00"/>
                          <w:sz w:val="64"/>
                          <w:szCs w:val="64"/>
                        </w:rPr>
                        <w:t>ひであき</w:t>
                      </w:r>
                    </w:p>
                    <w:p w:rsidR="005266A0" w:rsidRPr="000F11F5" w:rsidRDefault="000F11F5" w:rsidP="000F11F5">
                      <w:pPr>
                        <w:spacing w:line="0" w:lineRule="atLeast"/>
                        <w:ind w:firstLineChars="100" w:firstLine="467"/>
                        <w:rPr>
                          <w:rFonts w:ascii="HG創英角ｺﾞｼｯｸUB" w:eastAsia="HG創英角ｺﾞｼｯｸUB" w:hAnsi="HG創英角ｺﾞｼｯｸUB"/>
                          <w:i/>
                          <w:w w:val="90"/>
                          <w:sz w:val="52"/>
                          <w:szCs w:val="52"/>
                        </w:rPr>
                      </w:pPr>
                      <w:r w:rsidRPr="000F11F5">
                        <w:rPr>
                          <w:rFonts w:ascii="HG創英角ｺﾞｼｯｸUB" w:eastAsia="HG創英角ｺﾞｼｯｸUB" w:hAnsi="HG創英角ｺﾞｼｯｸUB" w:hint="eastAsia"/>
                          <w:i/>
                          <w:w w:val="90"/>
                          <w:sz w:val="52"/>
                          <w:szCs w:val="52"/>
                        </w:rPr>
                        <w:t>事務所開</w:t>
                      </w:r>
                      <w:r w:rsidRPr="007E601E">
                        <w:rPr>
                          <w:rFonts w:ascii="HG創英角ｺﾞｼｯｸUB" w:eastAsia="HG創英角ｺﾞｼｯｸUB" w:hAnsi="HG創英角ｺﾞｼｯｸUB" w:hint="eastAsia"/>
                          <w:i/>
                          <w:w w:val="90"/>
                          <w:sz w:val="52"/>
                          <w:szCs w:val="52"/>
                        </w:rPr>
                        <w:t>き</w:t>
                      </w:r>
                      <w:r w:rsidRPr="007E601E">
                        <w:rPr>
                          <w:rFonts w:ascii="HG創英角ｺﾞｼｯｸUB" w:eastAsia="HG創英角ｺﾞｼｯｸUB" w:hAnsi="HG創英角ｺﾞｼｯｸUB" w:hint="eastAsia"/>
                          <w:i/>
                          <w:w w:val="90"/>
                          <w:sz w:val="40"/>
                          <w:szCs w:val="52"/>
                        </w:rPr>
                        <w:t>の</w:t>
                      </w:r>
                      <w:r w:rsidRPr="000F11F5">
                        <w:rPr>
                          <w:rFonts w:ascii="HG創英角ｺﾞｼｯｸUB" w:eastAsia="HG創英角ｺﾞｼｯｸUB" w:hAnsi="HG創英角ｺﾞｼｯｸUB" w:hint="eastAsia"/>
                          <w:i/>
                          <w:w w:val="90"/>
                          <w:sz w:val="44"/>
                          <w:szCs w:val="52"/>
                        </w:rPr>
                        <w:t>ご案内</w:t>
                      </w:r>
                    </w:p>
                  </w:txbxContent>
                </v:textbox>
              </v:shape>
            </w:pict>
          </mc:Fallback>
        </mc:AlternateContent>
      </w:r>
      <w:r w:rsidR="00EC14FA">
        <w:rPr>
          <w:noProof/>
        </w:rPr>
        <mc:AlternateContent>
          <mc:Choice Requires="wps">
            <w:drawing>
              <wp:anchor distT="0" distB="0" distL="114300" distR="114300" simplePos="0" relativeHeight="251925504" behindDoc="0" locked="0" layoutInCell="1" allowOverlap="1" wp14:anchorId="20427115" wp14:editId="2FF9043A">
                <wp:simplePos x="0" y="0"/>
                <wp:positionH relativeFrom="column">
                  <wp:posOffset>164465</wp:posOffset>
                </wp:positionH>
                <wp:positionV relativeFrom="paragraph">
                  <wp:posOffset>183124</wp:posOffset>
                </wp:positionV>
                <wp:extent cx="3446780" cy="2559685"/>
                <wp:effectExtent l="0" t="0" r="0" b="0"/>
                <wp:wrapNone/>
                <wp:docPr id="50" name="正方形/長方形 50"/>
                <wp:cNvGraphicFramePr/>
                <a:graphic xmlns:a="http://schemas.openxmlformats.org/drawingml/2006/main">
                  <a:graphicData uri="http://schemas.microsoft.com/office/word/2010/wordprocessingShape">
                    <wps:wsp>
                      <wps:cNvSpPr/>
                      <wps:spPr>
                        <a:xfrm>
                          <a:off x="0" y="0"/>
                          <a:ext cx="3446780" cy="255968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0" o:spid="_x0000_s1026" style="position:absolute;left:0;text-align:left;margin-left:12.95pt;margin-top:14.4pt;width:271.4pt;height:201.5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ZernAIAAGkFAAAOAAAAZHJzL2Uyb0RvYy54bWysVM1uEzEQviPxDpbvdJOQ9GeVTRW1KkKq&#10;2ooW9ex67e5KXo+xnWzCe8ADlDNnxIHHoRJvwdjebEpbcUDswTuen29+PDPTw1WjyFJYV4Mu6HBn&#10;QInQHMpa3xb0/dXJq31KnGe6ZAq0KOhaOHo4e/li2ppcjKACVQpLEES7vDUFrbw3eZY5XomGuR0w&#10;QqNQgm2Yx6u9zUrLWkRvVDYaDHazFmxpLHDhHHKPk5DOIr6UgvtzKZ3wRBUUY/PxtPG8CWc2m7L8&#10;1jJT1bwLg/1DFA2rNTrtoY6ZZ2Rh6ydQTc0tOJB+h0OTgZQ1FzEHzGY4eJTNZcWMiLlgcZzpy+T+&#10;Hyw/W15YUpcFnWB5NGvwje6/frn//P3nj7vs16dviSIoxVK1xuVocWkubHdzSIa8V9I24Y8ZkVUs&#10;77ovr1h5wpH5ejze3dtHNxxlo8nkYHd/ElCzrbmxzr8R0JBAFNTi+8WysuWp80l1oxK8aTiplUI+&#10;y5X+g4GYgZOFiFOMkfJrJZL2OyExbYxqFB3EhhNHypIlw1ZhnAvth0lUsVIk9mSAXxdybxETUBoB&#10;A7LEgHrsDiA081PslE6nH0xF7NfeePC3wJJxbxE9g/a9cVNrsM8BKMyq85z0N0VKpQlVuoFyjU1h&#10;IU2LM/ykxuc4Zc5fMIvjgU+II+/P8ZAK2oJCR1FSgf34HD/oY9eilJIWx62g7sOCWUGJequxnw+G&#10;43GYz3gZT/ZGeLEPJTcPJXrRHAE+0xCXi+GRDPpebUhpobnGzTAPXlHENEffBeXebi5HPq0B3C1c&#10;zOdRDWfSMH+qLw0P4KGqod2uVtfMmq4nPbbzGWxGk+WPWjPpBksN84UHWce+3da1qzfOc2ycbveE&#10;hfHwHrW2G3L2GwAA//8DAFBLAwQUAAYACAAAACEAlP8OdeAAAAAJAQAADwAAAGRycy9kb3ducmV2&#10;LnhtbEyPwU7DMBBE70j8g7VI3KjT0pY0xKkiBEg9tkFCvTnxNgnE6yh20/TvWU5wWo1mNPsm3U62&#10;EyMOvnWkYD6LQCBVzrRUK/go3h5iED5oMrpzhAqu6GGb3d6kOjHuQnscD6EWXEI+0QqaEPpESl81&#10;aLWfuR6JvZMbrA4sh1qaQV+43HZyEUVraXVL/KHRPb40WH0fzlaBL8ddce3zz6+jr8r8lWyx3L0r&#10;dX835c8gAk7hLwy/+IwOGTOV7kzGi07BYrXhJN+YF7C/WsdPIEoFy8f5BmSWyv8Lsh8AAAD//wMA&#10;UEsBAi0AFAAGAAgAAAAhALaDOJL+AAAA4QEAABMAAAAAAAAAAAAAAAAAAAAAAFtDb250ZW50X1R5&#10;cGVzXS54bWxQSwECLQAUAAYACAAAACEAOP0h/9YAAACUAQAACwAAAAAAAAAAAAAAAAAvAQAAX3Jl&#10;bHMvLnJlbHNQSwECLQAUAAYACAAAACEAmB2Xq5wCAABpBQAADgAAAAAAAAAAAAAAAAAuAgAAZHJz&#10;L2Uyb0RvYy54bWxQSwECLQAUAAYACAAAACEAlP8OdeAAAAAJAQAADwAAAAAAAAAAAAAAAAD2BAAA&#10;ZHJzL2Rvd25yZXYueG1sUEsFBgAAAAAEAAQA8wAAAAMGAAAAAA==&#10;" filled="f" stroked="f" strokeweight="2pt"/>
            </w:pict>
          </mc:Fallback>
        </mc:AlternateContent>
      </w:r>
    </w:p>
    <w:p w:rsidR="00EC14FA" w:rsidRDefault="00EC14FA" w:rsidP="00EC14FA"/>
    <w:p w:rsidR="00EC14FA" w:rsidRDefault="00EC14FA" w:rsidP="00EC14FA"/>
    <w:p w:rsidR="00EC14FA" w:rsidRDefault="00EC14FA" w:rsidP="00EC14FA"/>
    <w:p w:rsidR="00EC14FA" w:rsidRDefault="00EC14FA" w:rsidP="00EC14FA"/>
    <w:p w:rsidR="00EC14FA" w:rsidRDefault="000438B6" w:rsidP="00EC14FA">
      <w:r w:rsidRPr="00025B27">
        <w:rPr>
          <w:noProof/>
        </w:rPr>
        <mc:AlternateContent>
          <mc:Choice Requires="wps">
            <w:drawing>
              <wp:anchor distT="0" distB="0" distL="114300" distR="114300" simplePos="0" relativeHeight="251959296" behindDoc="0" locked="0" layoutInCell="1" allowOverlap="1" wp14:anchorId="349F5984" wp14:editId="6039FF42">
                <wp:simplePos x="0" y="0"/>
                <wp:positionH relativeFrom="column">
                  <wp:posOffset>17145</wp:posOffset>
                </wp:positionH>
                <wp:positionV relativeFrom="paragraph">
                  <wp:posOffset>164465</wp:posOffset>
                </wp:positionV>
                <wp:extent cx="2419350" cy="1082675"/>
                <wp:effectExtent l="0" t="0" r="19050" b="498475"/>
                <wp:wrapNone/>
                <wp:docPr id="4" name="角丸四角形吹き出し 4"/>
                <wp:cNvGraphicFramePr/>
                <a:graphic xmlns:a="http://schemas.openxmlformats.org/drawingml/2006/main">
                  <a:graphicData uri="http://schemas.microsoft.com/office/word/2010/wordprocessingShape">
                    <wps:wsp>
                      <wps:cNvSpPr/>
                      <wps:spPr>
                        <a:xfrm>
                          <a:off x="0" y="0"/>
                          <a:ext cx="2419350" cy="1082675"/>
                        </a:xfrm>
                        <a:prstGeom prst="wedgeRoundRectCallout">
                          <a:avLst>
                            <a:gd name="adj1" fmla="val 21949"/>
                            <a:gd name="adj2" fmla="val 92961"/>
                            <a:gd name="adj3" fmla="val 16667"/>
                          </a:avLst>
                        </a:prstGeom>
                        <a:ln>
                          <a:solidFill>
                            <a:srgbClr val="00B050"/>
                          </a:solidFill>
                        </a:ln>
                      </wps:spPr>
                      <wps:style>
                        <a:lnRef idx="2">
                          <a:schemeClr val="accent3"/>
                        </a:lnRef>
                        <a:fillRef idx="1">
                          <a:schemeClr val="lt1"/>
                        </a:fillRef>
                        <a:effectRef idx="0">
                          <a:schemeClr val="accent3"/>
                        </a:effectRef>
                        <a:fontRef idx="minor">
                          <a:schemeClr val="dk1"/>
                        </a:fontRef>
                      </wps:style>
                      <wps:txbx>
                        <w:txbxContent>
                          <w:p w:rsidR="00025B27" w:rsidRPr="007B1B8F" w:rsidRDefault="00025B27" w:rsidP="00025B27">
                            <w:pPr>
                              <w:spacing w:line="0" w:lineRule="atLeast"/>
                              <w:jc w:val="left"/>
                              <w:rPr>
                                <w:rFonts w:ascii="HG丸ｺﾞｼｯｸM-PRO" w:eastAsia="HG丸ｺﾞｼｯｸM-PRO" w:hAnsi="HG丸ｺﾞｼｯｸM-PRO"/>
                                <w:sz w:val="44"/>
                              </w:rPr>
                            </w:pPr>
                            <w:r w:rsidRPr="004A35CE">
                              <w:rPr>
                                <w:rFonts w:ascii="HG創英角ｺﾞｼｯｸUB" w:eastAsia="HG創英角ｺﾞｼｯｸUB" w:hAnsi="HG創英角ｺﾞｼｯｸUB" w:hint="eastAsia"/>
                                <w:color w:val="FF0000"/>
                                <w:w w:val="90"/>
                                <w:sz w:val="52"/>
                              </w:rPr>
                              <w:t>伊東ひであき</w:t>
                            </w:r>
                            <w:r w:rsidRPr="004A35CE">
                              <w:rPr>
                                <w:rFonts w:ascii="HG丸ｺﾞｼｯｸM-PRO" w:eastAsia="HG丸ｺﾞｼｯｸM-PRO" w:hAnsi="HG丸ｺﾞｼｯｸM-PRO" w:hint="eastAsia"/>
                                <w:w w:val="90"/>
                                <w:sz w:val="44"/>
                              </w:rPr>
                              <w:t>さん</w:t>
                            </w:r>
                            <w:r>
                              <w:rPr>
                                <w:rFonts w:ascii="HG丸ｺﾞｼｯｸM-PRO" w:eastAsia="HG丸ｺﾞｼｯｸM-PRO" w:hAnsi="HG丸ｺﾞｼｯｸM-PRO" w:hint="eastAsia"/>
                                <w:sz w:val="44"/>
                              </w:rPr>
                              <w:t>本当の実務家です</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角丸四角形吹き出し 4" o:spid="_x0000_s1051" type="#_x0000_t62" style="position:absolute;left:0;text-align:left;margin-left:1.35pt;margin-top:12.95pt;width:190.5pt;height:85.25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Sf95wIAAO8FAAAOAAAAZHJzL2Uyb0RvYy54bWysVM1uEzEQviPxDpbvdH+ahibqpgqpipCq&#10;tmqLena8drLgtRfbySbceuKEhLhw6I0Lr1CQeJoSicdg7P1JSnNCXLzj9Xwz883fweEiF2jOtMmU&#10;THC0E2LEJFVpJicJfn11/GwfI2OJTIlQkiV4yQw+HDx9clAWfRarqRIp0wiMSNMviwRPrS36QWDo&#10;lOXE7KiCSXjkSufEwlVPglSTEqznIojDsBuUSqeFVpQZA3+Pqkc88PY5Z9SecW6YRSLBEJv1p/bn&#10;2J3B4ID0J5oU04zWYZB/iCInmQSnrakjYgma6eyRqTyjWhnF7Q5VeaA4zyjzHIBNFP7F5nJKCua5&#10;QHJM0abJ/D+z9HR+rlGWJriDkSQ5lOj3t8+/7u5Wt7cgrH5+XX36fn/zcfXhx/3NF9RxCSsL0wfc&#10;ZXGu65sB0bFfcJ27L/BCC5/kZZtktrCIws+4E/V296AWFN6icD/uPt9zVoM1vNDGvmQqR05IcMnS&#10;CbtQM5leQD1HRAg1sz7bZH5irE97WgdP0jcRRjwXUMU5ESiOep1eXeUNnXhTpxf3utFjnd1Nnajb&#10;7T6vw6y9QsBNoC4EId1plMjS40wIf9GT8UhoBIFAGsIXIdCumG6ogRkHDVxWqzx6yS4Fq8xeMA4F&#10;cpnznP1osNYsoZRJu1vbFRK0HYxDCC0w2gYU1nMG97WugzE/Mi0w3AZ86LFFeK9K2hacZ1LpbQbS&#10;t63nSr9hX3F29O1ivPBdGe07Zu7XWKVLaFWtqhk2BT3OoD1OiLHnREO5oaVgEdkzOLhQZYJVLWE0&#10;Vfr9tv9OH2YJXjEqYQkk2LybEc0wEq8kTJnbGI2gG2HcCHKWjxRUFhoOovEiALQVjci1yq9hPw2d&#10;F3gikoKvBFOrm8vIVssINhxlw6FXg81QEHsiLwvqjLvEuka7WlwTXdQzYWGcTlWzIEjf92TVW2td&#10;h5RqOLOKZ9Y9rvNYX2CrgPRgbW3evdZ6Tw/+AAAA//8DAFBLAwQUAAYACAAAACEAUA8tbt4AAAAI&#10;AQAADwAAAGRycy9kb3ducmV2LnhtbEyPzU7DQAyE70i8w8pI3OiGBvoTsqkqEJdwoqBK3NzEJIFd&#10;b5TdNoGnx5zgZNkzGn+TbyZn1YmG0Hk2cD1LQBFXvu64MfD68ni1AhUico3WMxn4ogCb4vwsx6z2&#10;Iz/TaRcbJSEcMjTQxthnWoeqJYdh5nti0d794DDKOjS6HnCUcGf1PEkW2mHH8qHFnu5bqj53R2dg&#10;rx8+Sn5b2m2f7p+w/I4jldGYy4tpewcq0hT/zPCLL+hQCNPBH7kOyhqYL8Uo43YNSuR0lcrhIL71&#10;4gZ0kev/BYofAAAA//8DAFBLAQItABQABgAIAAAAIQC2gziS/gAAAOEBAAATAAAAAAAAAAAAAAAA&#10;AAAAAABbQ29udGVudF9UeXBlc10ueG1sUEsBAi0AFAAGAAgAAAAhADj9If/WAAAAlAEAAAsAAAAA&#10;AAAAAAAAAAAALwEAAF9yZWxzLy5yZWxzUEsBAi0AFAAGAAgAAAAhAFnZJ/3nAgAA7wUAAA4AAAAA&#10;AAAAAAAAAAAALgIAAGRycy9lMm9Eb2MueG1sUEsBAi0AFAAGAAgAAAAhAFAPLW7eAAAACAEAAA8A&#10;AAAAAAAAAAAAAAAAQQUAAGRycy9kb3ducmV2LnhtbFBLBQYAAAAABAAEAPMAAABMBgAAAAA=&#10;" adj="15541,30880" fillcolor="white [3201]" strokecolor="#00b050" strokeweight="2pt">
                <v:textbox inset="0,0,0,0">
                  <w:txbxContent>
                    <w:p w:rsidR="00025B27" w:rsidRPr="007B1B8F" w:rsidRDefault="00025B27" w:rsidP="00025B27">
                      <w:pPr>
                        <w:spacing w:line="0" w:lineRule="atLeast"/>
                        <w:jc w:val="left"/>
                        <w:rPr>
                          <w:rFonts w:ascii="HG丸ｺﾞｼｯｸM-PRO" w:eastAsia="HG丸ｺﾞｼｯｸM-PRO" w:hAnsi="HG丸ｺﾞｼｯｸM-PRO"/>
                          <w:sz w:val="44"/>
                        </w:rPr>
                      </w:pPr>
                      <w:r w:rsidRPr="004A35CE">
                        <w:rPr>
                          <w:rFonts w:ascii="HG創英角ｺﾞｼｯｸUB" w:eastAsia="HG創英角ｺﾞｼｯｸUB" w:hAnsi="HG創英角ｺﾞｼｯｸUB" w:hint="eastAsia"/>
                          <w:color w:val="FF0000"/>
                          <w:w w:val="90"/>
                          <w:sz w:val="52"/>
                        </w:rPr>
                        <w:t>伊東ひであき</w:t>
                      </w:r>
                      <w:r w:rsidRPr="004A35CE">
                        <w:rPr>
                          <w:rFonts w:ascii="HG丸ｺﾞｼｯｸM-PRO" w:eastAsia="HG丸ｺﾞｼｯｸM-PRO" w:hAnsi="HG丸ｺﾞｼｯｸM-PRO" w:hint="eastAsia"/>
                          <w:w w:val="90"/>
                          <w:sz w:val="44"/>
                        </w:rPr>
                        <w:t>さん</w:t>
                      </w:r>
                      <w:r>
                        <w:rPr>
                          <w:rFonts w:ascii="HG丸ｺﾞｼｯｸM-PRO" w:eastAsia="HG丸ｺﾞｼｯｸM-PRO" w:hAnsi="HG丸ｺﾞｼｯｸM-PRO" w:hint="eastAsia"/>
                          <w:sz w:val="44"/>
                        </w:rPr>
                        <w:t>本当の実務家です</w:t>
                      </w:r>
                    </w:p>
                  </w:txbxContent>
                </v:textbox>
              </v:shape>
            </w:pict>
          </mc:Fallback>
        </mc:AlternateContent>
      </w:r>
      <w:r w:rsidRPr="00025B27">
        <w:rPr>
          <w:noProof/>
        </w:rPr>
        <mc:AlternateContent>
          <mc:Choice Requires="wps">
            <w:drawing>
              <wp:anchor distT="0" distB="0" distL="114300" distR="114300" simplePos="0" relativeHeight="251957248" behindDoc="0" locked="0" layoutInCell="1" allowOverlap="1" wp14:anchorId="6C38105C" wp14:editId="3DD878CE">
                <wp:simplePos x="0" y="0"/>
                <wp:positionH relativeFrom="column">
                  <wp:posOffset>2543810</wp:posOffset>
                </wp:positionH>
                <wp:positionV relativeFrom="paragraph">
                  <wp:posOffset>164465</wp:posOffset>
                </wp:positionV>
                <wp:extent cx="7273925" cy="4069080"/>
                <wp:effectExtent l="57150" t="38100" r="79375" b="102870"/>
                <wp:wrapNone/>
                <wp:docPr id="2" name="角丸四角形 2"/>
                <wp:cNvGraphicFramePr/>
                <a:graphic xmlns:a="http://schemas.openxmlformats.org/drawingml/2006/main">
                  <a:graphicData uri="http://schemas.microsoft.com/office/word/2010/wordprocessingShape">
                    <wps:wsp>
                      <wps:cNvSpPr/>
                      <wps:spPr>
                        <a:xfrm>
                          <a:off x="0" y="0"/>
                          <a:ext cx="7273925" cy="4069080"/>
                        </a:xfrm>
                        <a:prstGeom prst="roundRect">
                          <a:avLst>
                            <a:gd name="adj" fmla="val 5528"/>
                          </a:avLst>
                        </a:prstGeom>
                        <a:noFill/>
                        <a:ln w="15875">
                          <a:solidFill>
                            <a:srgbClr val="00B050"/>
                          </a:solidFill>
                        </a:ln>
                      </wps:spPr>
                      <wps:style>
                        <a:lnRef idx="1">
                          <a:schemeClr val="accent3"/>
                        </a:lnRef>
                        <a:fillRef idx="2">
                          <a:schemeClr val="accent3"/>
                        </a:fillRef>
                        <a:effectRef idx="1">
                          <a:schemeClr val="accent3"/>
                        </a:effectRef>
                        <a:fontRef idx="minor">
                          <a:schemeClr val="dk1"/>
                        </a:fontRef>
                      </wps:style>
                      <wps:txbx>
                        <w:txbxContent>
                          <w:p w:rsidR="00025B27" w:rsidRPr="00B47ACB" w:rsidRDefault="00025B27" w:rsidP="00025B27">
                            <w:pPr>
                              <w:spacing w:line="0" w:lineRule="atLeast"/>
                              <w:jc w:val="center"/>
                              <w:rPr>
                                <w:rFonts w:ascii="Yu Gothic UI" w:eastAsia="Yu Gothic UI" w:hAnsi="Yu Gothic UI"/>
                                <w:sz w:val="32"/>
                              </w:rPr>
                            </w:pPr>
                            <w:r w:rsidRPr="00B47ACB">
                              <w:rPr>
                                <w:rFonts w:ascii="HG創英角ｺﾞｼｯｸUB" w:eastAsia="HG創英角ｺﾞｼｯｸUB" w:hAnsi="HG創英角ｺﾞｼｯｸUB" w:hint="eastAsia"/>
                                <w:color w:val="FF0000"/>
                                <w:sz w:val="72"/>
                              </w:rPr>
                              <w:t>伊東ひであき</w:t>
                            </w:r>
                            <w:r w:rsidRPr="00B47ACB">
                              <w:rPr>
                                <w:rFonts w:ascii="Yu Gothic UI" w:eastAsia="Yu Gothic UI" w:hAnsi="Yu Gothic UI" w:hint="eastAsia"/>
                                <w:b/>
                                <w:sz w:val="52"/>
                              </w:rPr>
                              <w:t xml:space="preserve">　</w:t>
                            </w:r>
                            <w:r w:rsidRPr="00B47ACB">
                              <w:rPr>
                                <w:rFonts w:ascii="Yu Gothic UI" w:eastAsia="Yu Gothic UI" w:hAnsi="Yu Gothic UI" w:hint="eastAsia"/>
                                <w:sz w:val="32"/>
                              </w:rPr>
                              <w:t>昭和３５年８月２０日生</w:t>
                            </w:r>
                          </w:p>
                          <w:p w:rsidR="00025B27" w:rsidRPr="00B47ACB" w:rsidRDefault="000438B6" w:rsidP="00CF6C0C">
                            <w:pPr>
                              <w:spacing w:line="0" w:lineRule="atLeast"/>
                              <w:jc w:val="center"/>
                              <w:rPr>
                                <w:rFonts w:ascii="Yu Gothic UI" w:eastAsia="Yu Gothic UI" w:hAnsi="Yu Gothic UI"/>
                                <w:sz w:val="50"/>
                                <w:szCs w:val="50"/>
                              </w:rPr>
                            </w:pPr>
                            <w:r>
                              <w:rPr>
                                <w:rFonts w:ascii="Yu Gothic UI" w:eastAsia="Yu Gothic UI" w:hAnsi="Yu Gothic UI" w:hint="eastAsia"/>
                                <w:sz w:val="52"/>
                                <w:szCs w:val="52"/>
                              </w:rPr>
                              <w:t xml:space="preserve">日野市多摩平在住　妻と長女、長男の４人家族　麻布大学獣医学部卒　</w:t>
                            </w:r>
                            <w:r w:rsidR="00025B27" w:rsidRPr="00B47ACB">
                              <w:rPr>
                                <w:rFonts w:ascii="Yu Gothic UI" w:eastAsia="Yu Gothic UI" w:hAnsi="Yu Gothic UI" w:hint="eastAsia"/>
                                <w:sz w:val="52"/>
                                <w:szCs w:val="52"/>
                              </w:rPr>
                              <w:t>農薬会社の研究所</w:t>
                            </w:r>
                            <w:r w:rsidR="00025B27" w:rsidRPr="00025B27">
                              <w:rPr>
                                <w:rFonts w:ascii="Yu Gothic UI" w:eastAsia="Yu Gothic UI" w:hAnsi="Yu Gothic UI" w:hint="eastAsia"/>
                                <w:sz w:val="48"/>
                                <w:szCs w:val="48"/>
                              </w:rPr>
                              <w:t>(研究員)</w:t>
                            </w:r>
                            <w:r w:rsidR="00E90D96">
                              <w:rPr>
                                <w:rFonts w:ascii="Yu Gothic UI" w:eastAsia="Yu Gothic UI" w:hAnsi="Yu Gothic UI" w:hint="eastAsia"/>
                                <w:sz w:val="52"/>
                                <w:szCs w:val="52"/>
                              </w:rPr>
                              <w:t>専門は実験動物学</w:t>
                            </w:r>
                            <w:r>
                              <w:rPr>
                                <w:rFonts w:ascii="Yu Gothic UI" w:eastAsia="Yu Gothic UI" w:hAnsi="Yu Gothic UI" w:hint="eastAsia"/>
                                <w:sz w:val="52"/>
                                <w:szCs w:val="52"/>
                              </w:rPr>
                              <w:t xml:space="preserve">　</w:t>
                            </w:r>
                            <w:r w:rsidR="00025B27" w:rsidRPr="00B47ACB">
                              <w:rPr>
                                <w:rFonts w:ascii="Yu Gothic UI" w:eastAsia="Yu Gothic UI" w:hAnsi="Yu Gothic UI" w:hint="eastAsia"/>
                                <w:sz w:val="50"/>
                                <w:szCs w:val="50"/>
                              </w:rPr>
                              <w:t>元議員秘書</w:t>
                            </w:r>
                          </w:p>
                          <w:p w:rsidR="00025B27" w:rsidRPr="00B47ACB" w:rsidRDefault="00025B27" w:rsidP="00025B27">
                            <w:pPr>
                              <w:spacing w:line="0" w:lineRule="atLeast"/>
                              <w:ind w:firstLineChars="100" w:firstLine="280"/>
                              <w:jc w:val="left"/>
                              <w:rPr>
                                <w:rFonts w:ascii="Yu Gothic UI" w:eastAsia="Yu Gothic UI" w:hAnsi="Yu Gothic UI"/>
                                <w:sz w:val="28"/>
                                <w:szCs w:val="28"/>
                              </w:rPr>
                            </w:pPr>
                            <w:r w:rsidRPr="00B47ACB">
                              <w:rPr>
                                <w:rFonts w:ascii="Yu Gothic UI" w:eastAsia="Yu Gothic UI" w:hAnsi="Yu Gothic UI" w:hint="eastAsia"/>
                                <w:sz w:val="28"/>
                                <w:szCs w:val="28"/>
                              </w:rPr>
                              <w:t>日野市多摩平三丁目南自治会 会長</w:t>
                            </w:r>
                            <w:r w:rsidRPr="00B47ACB">
                              <w:rPr>
                                <w:rFonts w:ascii="Yu Gothic UI" w:eastAsia="Yu Gothic UI" w:hAnsi="Yu Gothic UI" w:hint="eastAsia"/>
                                <w:sz w:val="28"/>
                                <w:szCs w:val="28"/>
                              </w:rPr>
                              <w:tab/>
                            </w:r>
                            <w:r w:rsidRPr="00B47ACB">
                              <w:rPr>
                                <w:rFonts w:ascii="Yu Gothic UI" w:eastAsia="Yu Gothic UI" w:hAnsi="Yu Gothic UI" w:hint="eastAsia"/>
                                <w:sz w:val="28"/>
                                <w:szCs w:val="28"/>
                              </w:rPr>
                              <w:tab/>
                              <w:t>日野市消防団第三分団三部　団員</w:t>
                            </w:r>
                          </w:p>
                          <w:p w:rsidR="00025B27" w:rsidRPr="00B47ACB" w:rsidRDefault="00025B27" w:rsidP="00025B27">
                            <w:pPr>
                              <w:spacing w:line="0" w:lineRule="atLeast"/>
                              <w:ind w:firstLineChars="100" w:firstLine="280"/>
                              <w:jc w:val="left"/>
                              <w:rPr>
                                <w:rFonts w:ascii="Yu Gothic UI" w:eastAsia="Yu Gothic UI" w:hAnsi="Yu Gothic UI"/>
                                <w:sz w:val="28"/>
                                <w:szCs w:val="28"/>
                              </w:rPr>
                            </w:pPr>
                            <w:r w:rsidRPr="00B47ACB">
                              <w:rPr>
                                <w:rFonts w:ascii="Yu Gothic UI" w:eastAsia="Yu Gothic UI" w:hAnsi="Yu Gothic UI" w:hint="eastAsia"/>
                                <w:sz w:val="28"/>
                                <w:szCs w:val="28"/>
                              </w:rPr>
                              <w:t>日野市立第六小学校地域防災会　会長</w:t>
                            </w:r>
                            <w:r w:rsidRPr="00B47ACB">
                              <w:rPr>
                                <w:rFonts w:ascii="Yu Gothic UI" w:eastAsia="Yu Gothic UI" w:hAnsi="Yu Gothic UI" w:hint="eastAsia"/>
                                <w:sz w:val="28"/>
                                <w:szCs w:val="28"/>
                              </w:rPr>
                              <w:tab/>
                              <w:t>日野市立第六小学校 評議員</w:t>
                            </w:r>
                          </w:p>
                          <w:p w:rsidR="00025B27" w:rsidRPr="00B47ACB" w:rsidRDefault="00025B27" w:rsidP="00025B27">
                            <w:pPr>
                              <w:spacing w:line="0" w:lineRule="atLeast"/>
                              <w:ind w:firstLineChars="100" w:firstLine="280"/>
                              <w:jc w:val="left"/>
                              <w:rPr>
                                <w:rFonts w:ascii="Yu Gothic UI" w:eastAsia="Yu Gothic UI" w:hAnsi="Yu Gothic UI"/>
                                <w:sz w:val="28"/>
                                <w:szCs w:val="28"/>
                              </w:rPr>
                            </w:pPr>
                            <w:r w:rsidRPr="00B47ACB">
                              <w:rPr>
                                <w:rFonts w:ascii="Yu Gothic UI" w:eastAsia="Yu Gothic UI" w:hAnsi="Yu Gothic UI" w:hint="eastAsia"/>
                                <w:sz w:val="28"/>
                                <w:szCs w:val="28"/>
                              </w:rPr>
                              <w:t>日野市立第四中学校アクションプラン実行委員</w:t>
                            </w:r>
                            <w:r w:rsidRPr="00B47ACB">
                              <w:rPr>
                                <w:rFonts w:ascii="Yu Gothic UI" w:eastAsia="Yu Gothic UI" w:hAnsi="Yu Gothic UI" w:hint="eastAsia"/>
                                <w:sz w:val="28"/>
                                <w:szCs w:val="28"/>
                              </w:rPr>
                              <w:tab/>
                              <w:t>日野市立第四中学校 青少年育成会協力</w:t>
                            </w:r>
                          </w:p>
                          <w:p w:rsidR="00025B27" w:rsidRPr="00B47ACB" w:rsidRDefault="00025B27" w:rsidP="00025B27">
                            <w:pPr>
                              <w:spacing w:line="0" w:lineRule="atLeast"/>
                              <w:ind w:firstLineChars="100" w:firstLine="280"/>
                              <w:jc w:val="left"/>
                              <w:rPr>
                                <w:rFonts w:ascii="Yu Gothic UI" w:eastAsia="Yu Gothic UI" w:hAnsi="Yu Gothic UI"/>
                                <w:sz w:val="28"/>
                                <w:szCs w:val="28"/>
                              </w:rPr>
                            </w:pPr>
                            <w:r w:rsidRPr="00B47ACB">
                              <w:rPr>
                                <w:rFonts w:ascii="Yu Gothic UI" w:eastAsia="Yu Gothic UI" w:hAnsi="Yu Gothic UI" w:hint="eastAsia"/>
                                <w:sz w:val="28"/>
                                <w:szCs w:val="28"/>
                              </w:rPr>
                              <w:t>神奈川県立菅高校OB会(菅の根会)会長(平成24年度神奈川県立菅高等学校PTA会長歴任)</w:t>
                            </w:r>
                          </w:p>
                          <w:p w:rsidR="00025B27" w:rsidRPr="00B47ACB" w:rsidRDefault="00025B27" w:rsidP="00025B27">
                            <w:pPr>
                              <w:spacing w:line="0" w:lineRule="atLeast"/>
                              <w:ind w:firstLineChars="100" w:firstLine="280"/>
                              <w:jc w:val="center"/>
                              <w:rPr>
                                <w:rFonts w:ascii="Yu Gothic UI" w:eastAsia="Yu Gothic UI" w:hAnsi="Yu Gothic UI"/>
                                <w:sz w:val="28"/>
                                <w:szCs w:val="28"/>
                              </w:rPr>
                            </w:pPr>
                            <w:r w:rsidRPr="00B47ACB">
                              <w:rPr>
                                <w:rFonts w:ascii="Yu Gothic UI" w:eastAsia="Yu Gothic UI" w:hAnsi="Yu Gothic UI" w:hint="eastAsia"/>
                                <w:sz w:val="28"/>
                                <w:szCs w:val="28"/>
                              </w:rPr>
                              <w:t>＊</w:t>
                            </w:r>
                            <w:r w:rsidRPr="000438B6">
                              <w:rPr>
                                <w:rFonts w:ascii="Yu Gothic UI" w:eastAsia="Yu Gothic UI" w:hAnsi="Yu Gothic UI" w:hint="eastAsia"/>
                                <w:sz w:val="32"/>
                                <w:szCs w:val="28"/>
                              </w:rPr>
                              <w:t>地域防災対策、少子化・高齢化対策、教育、ペット関連政策に注力</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52" style="position:absolute;left:0;text-align:left;margin-left:200.3pt;margin-top:12.95pt;width:572.75pt;height:320.4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6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Lh5uAIAAKQFAAAOAAAAZHJzL2Uyb0RvYy54bWysVM1uEzEQviPxDpbvdDdb0qZRN1VoVYRU&#10;tVVb1LPjtZMFr8fYTrLhMbj2xoVX6IW3oRKPwdj7kwKVQIjL7tie+Wbmm5/Do7pSZCWsK0HndLCT&#10;UiI0h6LU85y+vTl9MaLEeaYLpkCLnG6Eo0eT588O12YsMliAKoQlCKLdeG1yuvDejJPE8YWomNsB&#10;IzQ+SrAV83i086SwbI3olUqyNN1L1mALY4EL5/D2pHmkk4gvpeD+QkonPFE5xdh8/Nr4nYVvMjlk&#10;47llZlHyNgz2D1FUrNTotIc6YZ6RpS1/g6pKbsGB9DscqgSkLLmIOWA2g/SXbK4XzIiYC5LjTE+T&#10;+3+w/Hx1aUlZ5DSjRLMKS/T9y6dv9/cPd3coPHz9TLJA0tq4Mepem0vbnhyKIeNa2ir8MRdSR2I3&#10;PbGi9oTj5X62v3uQDSnh+PYy3TtIR5H6ZGturPOvBVQkCDm1sNTFFZYvsspWZ85Heos2SFa8o0RW&#10;Cou1YooMh9kohImArS5KHWQw1HBaKhWrrTRZY6sOR/vDCO5AlUV4DXrOzmfHyhIExSzSV+mwC/SR&#10;GmIrjc4CKQ0NUfIbJQKG0ldCIqeY+KDxELpZ9LCMc6H9bhtv1A5mEkPoDbM/G7b6wVTETu+N/8Jr&#10;bxE9g/a9cVVqsE95L94P2pBlo98x0OQdKPD1rI7NNDgIquFqBsUGO8xCM3rO8NMSK3zGnL9kFsuH&#10;U4n7w1/gRyrAykArUbIA+/Gp+6CPI4CvlKxxdnPqPiyZFZSoNxqHIwx6J9hOmHWCXlbHgNUd4GYy&#10;PIpoYL3qRGmhusW1Mg1e8Ilpjr5y6jvx2DcbBNcSF9NpVMJxNsyf6WvDu7KH/rupb5k1bVN7nIdz&#10;6Ka6bdWma7e6oSAapksPsvThcctie8BVgNJPu+bxOWptl+vkBwAAAP//AwBQSwMEFAAGAAgAAAAh&#10;AGuFK+HdAAAACwEAAA8AAABkcnMvZG93bnJldi54bWxMj01LAzEQQO+C/yGM4M0mLW3UdbNFFPEm&#10;dBW8pptxP9xMQpJuV3+96ckeh3m8eVNuZzuyCUPsHSlYLgQwpMaZnloFH+8vN3fAYtJk9OgIFfxg&#10;hG11eVHqwrgj7XCqU8uyhGKhFXQp+YLz2HRodVw4j5R3Xy5YnfIYWm6CPma5HflKCMmt7ilf6LTH&#10;pw6b7/pgFcyfw1uYXmvRPWP4HXbeeTE4pa6v5scHYAnn9A/DKT+nQ5Wb9u5AJrJRwTrbM6pgtbkH&#10;dgI2a7kEtlcgpbwFXpX8/IfqDwAA//8DAFBLAQItABQABgAIAAAAIQC2gziS/gAAAOEBAAATAAAA&#10;AAAAAAAAAAAAAAAAAABbQ29udGVudF9UeXBlc10ueG1sUEsBAi0AFAAGAAgAAAAhADj9If/WAAAA&#10;lAEAAAsAAAAAAAAAAAAAAAAALwEAAF9yZWxzLy5yZWxzUEsBAi0AFAAGAAgAAAAhAF8MuHm4AgAA&#10;pAUAAA4AAAAAAAAAAAAAAAAALgIAAGRycy9lMm9Eb2MueG1sUEsBAi0AFAAGAAgAAAAhAGuFK+Hd&#10;AAAACwEAAA8AAAAAAAAAAAAAAAAAEgUAAGRycy9kb3ducmV2LnhtbFBLBQYAAAAABAAEAPMAAAAc&#10;BgAAAAA=&#10;" filled="f" strokecolor="#00b050" strokeweight="1.25pt">
                <v:shadow on="t" color="black" opacity="24903f" origin=",.5" offset="0,.55556mm"/>
                <v:textbox inset="0,0,0,0">
                  <w:txbxContent>
                    <w:p w:rsidR="00025B27" w:rsidRPr="00B47ACB" w:rsidRDefault="00025B27" w:rsidP="00025B27">
                      <w:pPr>
                        <w:spacing w:line="0" w:lineRule="atLeast"/>
                        <w:jc w:val="center"/>
                        <w:rPr>
                          <w:rFonts w:ascii="Yu Gothic UI" w:eastAsia="Yu Gothic UI" w:hAnsi="Yu Gothic UI"/>
                          <w:sz w:val="32"/>
                        </w:rPr>
                      </w:pPr>
                      <w:r w:rsidRPr="00B47ACB">
                        <w:rPr>
                          <w:rFonts w:ascii="HG創英角ｺﾞｼｯｸUB" w:eastAsia="HG創英角ｺﾞｼｯｸUB" w:hAnsi="HG創英角ｺﾞｼｯｸUB" w:hint="eastAsia"/>
                          <w:color w:val="FF0000"/>
                          <w:sz w:val="72"/>
                        </w:rPr>
                        <w:t>伊東ひであき</w:t>
                      </w:r>
                      <w:r w:rsidRPr="00B47ACB">
                        <w:rPr>
                          <w:rFonts w:ascii="Yu Gothic UI" w:eastAsia="Yu Gothic UI" w:hAnsi="Yu Gothic UI" w:hint="eastAsia"/>
                          <w:b/>
                          <w:sz w:val="52"/>
                        </w:rPr>
                        <w:t xml:space="preserve">　</w:t>
                      </w:r>
                      <w:r w:rsidRPr="00B47ACB">
                        <w:rPr>
                          <w:rFonts w:ascii="Yu Gothic UI" w:eastAsia="Yu Gothic UI" w:hAnsi="Yu Gothic UI" w:hint="eastAsia"/>
                          <w:sz w:val="32"/>
                        </w:rPr>
                        <w:t>昭和３５年８月２０日生</w:t>
                      </w:r>
                    </w:p>
                    <w:p w:rsidR="00025B27" w:rsidRPr="00B47ACB" w:rsidRDefault="000438B6" w:rsidP="00CF6C0C">
                      <w:pPr>
                        <w:spacing w:line="0" w:lineRule="atLeast"/>
                        <w:jc w:val="center"/>
                        <w:rPr>
                          <w:rFonts w:ascii="Yu Gothic UI" w:eastAsia="Yu Gothic UI" w:hAnsi="Yu Gothic UI"/>
                          <w:sz w:val="50"/>
                          <w:szCs w:val="50"/>
                        </w:rPr>
                      </w:pPr>
                      <w:r>
                        <w:rPr>
                          <w:rFonts w:ascii="Yu Gothic UI" w:eastAsia="Yu Gothic UI" w:hAnsi="Yu Gothic UI" w:hint="eastAsia"/>
                          <w:sz w:val="52"/>
                          <w:szCs w:val="52"/>
                        </w:rPr>
                        <w:t xml:space="preserve">日野市多摩平在住　妻と長女、長男の４人家族　麻布大学獣医学部卒　</w:t>
                      </w:r>
                      <w:r w:rsidR="00025B27" w:rsidRPr="00B47ACB">
                        <w:rPr>
                          <w:rFonts w:ascii="Yu Gothic UI" w:eastAsia="Yu Gothic UI" w:hAnsi="Yu Gothic UI" w:hint="eastAsia"/>
                          <w:sz w:val="52"/>
                          <w:szCs w:val="52"/>
                        </w:rPr>
                        <w:t>農薬会社の研究所</w:t>
                      </w:r>
                      <w:r w:rsidR="00025B27" w:rsidRPr="00025B27">
                        <w:rPr>
                          <w:rFonts w:ascii="Yu Gothic UI" w:eastAsia="Yu Gothic UI" w:hAnsi="Yu Gothic UI" w:hint="eastAsia"/>
                          <w:sz w:val="48"/>
                          <w:szCs w:val="48"/>
                        </w:rPr>
                        <w:t>(研究員)</w:t>
                      </w:r>
                      <w:r w:rsidR="00E90D96">
                        <w:rPr>
                          <w:rFonts w:ascii="Yu Gothic UI" w:eastAsia="Yu Gothic UI" w:hAnsi="Yu Gothic UI" w:hint="eastAsia"/>
                          <w:sz w:val="52"/>
                          <w:szCs w:val="52"/>
                        </w:rPr>
                        <w:t>専門は実験動物学</w:t>
                      </w:r>
                      <w:r>
                        <w:rPr>
                          <w:rFonts w:ascii="Yu Gothic UI" w:eastAsia="Yu Gothic UI" w:hAnsi="Yu Gothic UI" w:hint="eastAsia"/>
                          <w:sz w:val="52"/>
                          <w:szCs w:val="52"/>
                        </w:rPr>
                        <w:t xml:space="preserve">　</w:t>
                      </w:r>
                      <w:r w:rsidR="00025B27" w:rsidRPr="00B47ACB">
                        <w:rPr>
                          <w:rFonts w:ascii="Yu Gothic UI" w:eastAsia="Yu Gothic UI" w:hAnsi="Yu Gothic UI" w:hint="eastAsia"/>
                          <w:sz w:val="50"/>
                          <w:szCs w:val="50"/>
                        </w:rPr>
                        <w:t>元議員秘書</w:t>
                      </w:r>
                    </w:p>
                    <w:p w:rsidR="00025B27" w:rsidRPr="00B47ACB" w:rsidRDefault="00025B27" w:rsidP="00025B27">
                      <w:pPr>
                        <w:spacing w:line="0" w:lineRule="atLeast"/>
                        <w:ind w:firstLineChars="100" w:firstLine="280"/>
                        <w:jc w:val="left"/>
                        <w:rPr>
                          <w:rFonts w:ascii="Yu Gothic UI" w:eastAsia="Yu Gothic UI" w:hAnsi="Yu Gothic UI"/>
                          <w:sz w:val="28"/>
                          <w:szCs w:val="28"/>
                        </w:rPr>
                      </w:pPr>
                      <w:r w:rsidRPr="00B47ACB">
                        <w:rPr>
                          <w:rFonts w:ascii="Yu Gothic UI" w:eastAsia="Yu Gothic UI" w:hAnsi="Yu Gothic UI" w:hint="eastAsia"/>
                          <w:sz w:val="28"/>
                          <w:szCs w:val="28"/>
                        </w:rPr>
                        <w:t>日野市多摩平三丁目南自治会 会長</w:t>
                      </w:r>
                      <w:r w:rsidRPr="00B47ACB">
                        <w:rPr>
                          <w:rFonts w:ascii="Yu Gothic UI" w:eastAsia="Yu Gothic UI" w:hAnsi="Yu Gothic UI" w:hint="eastAsia"/>
                          <w:sz w:val="28"/>
                          <w:szCs w:val="28"/>
                        </w:rPr>
                        <w:tab/>
                      </w:r>
                      <w:r w:rsidRPr="00B47ACB">
                        <w:rPr>
                          <w:rFonts w:ascii="Yu Gothic UI" w:eastAsia="Yu Gothic UI" w:hAnsi="Yu Gothic UI" w:hint="eastAsia"/>
                          <w:sz w:val="28"/>
                          <w:szCs w:val="28"/>
                        </w:rPr>
                        <w:tab/>
                        <w:t>日野市消防団第三分団三部　団員</w:t>
                      </w:r>
                    </w:p>
                    <w:p w:rsidR="00025B27" w:rsidRPr="00B47ACB" w:rsidRDefault="00025B27" w:rsidP="00025B27">
                      <w:pPr>
                        <w:spacing w:line="0" w:lineRule="atLeast"/>
                        <w:ind w:firstLineChars="100" w:firstLine="280"/>
                        <w:jc w:val="left"/>
                        <w:rPr>
                          <w:rFonts w:ascii="Yu Gothic UI" w:eastAsia="Yu Gothic UI" w:hAnsi="Yu Gothic UI"/>
                          <w:sz w:val="28"/>
                          <w:szCs w:val="28"/>
                        </w:rPr>
                      </w:pPr>
                      <w:r w:rsidRPr="00B47ACB">
                        <w:rPr>
                          <w:rFonts w:ascii="Yu Gothic UI" w:eastAsia="Yu Gothic UI" w:hAnsi="Yu Gothic UI" w:hint="eastAsia"/>
                          <w:sz w:val="28"/>
                          <w:szCs w:val="28"/>
                        </w:rPr>
                        <w:t>日野市立第六小学校地域防災会　会長</w:t>
                      </w:r>
                      <w:r w:rsidRPr="00B47ACB">
                        <w:rPr>
                          <w:rFonts w:ascii="Yu Gothic UI" w:eastAsia="Yu Gothic UI" w:hAnsi="Yu Gothic UI" w:hint="eastAsia"/>
                          <w:sz w:val="28"/>
                          <w:szCs w:val="28"/>
                        </w:rPr>
                        <w:tab/>
                        <w:t>日野市立第六小学校 評議員</w:t>
                      </w:r>
                    </w:p>
                    <w:p w:rsidR="00025B27" w:rsidRPr="00B47ACB" w:rsidRDefault="00025B27" w:rsidP="00025B27">
                      <w:pPr>
                        <w:spacing w:line="0" w:lineRule="atLeast"/>
                        <w:ind w:firstLineChars="100" w:firstLine="280"/>
                        <w:jc w:val="left"/>
                        <w:rPr>
                          <w:rFonts w:ascii="Yu Gothic UI" w:eastAsia="Yu Gothic UI" w:hAnsi="Yu Gothic UI"/>
                          <w:sz w:val="28"/>
                          <w:szCs w:val="28"/>
                        </w:rPr>
                      </w:pPr>
                      <w:r w:rsidRPr="00B47ACB">
                        <w:rPr>
                          <w:rFonts w:ascii="Yu Gothic UI" w:eastAsia="Yu Gothic UI" w:hAnsi="Yu Gothic UI" w:hint="eastAsia"/>
                          <w:sz w:val="28"/>
                          <w:szCs w:val="28"/>
                        </w:rPr>
                        <w:t>日野市立第四中学校アクションプラン実行委員</w:t>
                      </w:r>
                      <w:r w:rsidRPr="00B47ACB">
                        <w:rPr>
                          <w:rFonts w:ascii="Yu Gothic UI" w:eastAsia="Yu Gothic UI" w:hAnsi="Yu Gothic UI" w:hint="eastAsia"/>
                          <w:sz w:val="28"/>
                          <w:szCs w:val="28"/>
                        </w:rPr>
                        <w:tab/>
                        <w:t>日野市立第四中学校 青少年育成会協力</w:t>
                      </w:r>
                    </w:p>
                    <w:p w:rsidR="00025B27" w:rsidRPr="00B47ACB" w:rsidRDefault="00025B27" w:rsidP="00025B27">
                      <w:pPr>
                        <w:spacing w:line="0" w:lineRule="atLeast"/>
                        <w:ind w:firstLineChars="100" w:firstLine="280"/>
                        <w:jc w:val="left"/>
                        <w:rPr>
                          <w:rFonts w:ascii="Yu Gothic UI" w:eastAsia="Yu Gothic UI" w:hAnsi="Yu Gothic UI"/>
                          <w:sz w:val="28"/>
                          <w:szCs w:val="28"/>
                        </w:rPr>
                      </w:pPr>
                      <w:r w:rsidRPr="00B47ACB">
                        <w:rPr>
                          <w:rFonts w:ascii="Yu Gothic UI" w:eastAsia="Yu Gothic UI" w:hAnsi="Yu Gothic UI" w:hint="eastAsia"/>
                          <w:sz w:val="28"/>
                          <w:szCs w:val="28"/>
                        </w:rPr>
                        <w:t>神奈川県立菅高校OB会(菅の根会)会長(平成24年度神奈川県立菅高等学校PTA会長歴任)</w:t>
                      </w:r>
                    </w:p>
                    <w:p w:rsidR="00025B27" w:rsidRPr="00B47ACB" w:rsidRDefault="00025B27" w:rsidP="00025B27">
                      <w:pPr>
                        <w:spacing w:line="0" w:lineRule="atLeast"/>
                        <w:ind w:firstLineChars="100" w:firstLine="280"/>
                        <w:jc w:val="center"/>
                        <w:rPr>
                          <w:rFonts w:ascii="Yu Gothic UI" w:eastAsia="Yu Gothic UI" w:hAnsi="Yu Gothic UI"/>
                          <w:sz w:val="28"/>
                          <w:szCs w:val="28"/>
                        </w:rPr>
                      </w:pPr>
                      <w:r w:rsidRPr="00B47ACB">
                        <w:rPr>
                          <w:rFonts w:ascii="Yu Gothic UI" w:eastAsia="Yu Gothic UI" w:hAnsi="Yu Gothic UI" w:hint="eastAsia"/>
                          <w:sz w:val="28"/>
                          <w:szCs w:val="28"/>
                        </w:rPr>
                        <w:t>＊</w:t>
                      </w:r>
                      <w:r w:rsidRPr="000438B6">
                        <w:rPr>
                          <w:rFonts w:ascii="Yu Gothic UI" w:eastAsia="Yu Gothic UI" w:hAnsi="Yu Gothic UI" w:hint="eastAsia"/>
                          <w:sz w:val="32"/>
                          <w:szCs w:val="28"/>
                        </w:rPr>
                        <w:t>地域防災対策、少子化・高齢化対策、教育、ペット関連政策に注力</w:t>
                      </w:r>
                    </w:p>
                  </w:txbxContent>
                </v:textbox>
              </v:roundrect>
            </w:pict>
          </mc:Fallback>
        </mc:AlternateContent>
      </w:r>
    </w:p>
    <w:p w:rsidR="00EC14FA" w:rsidRDefault="00EC14FA" w:rsidP="00EC14FA"/>
    <w:p w:rsidR="00EC14FA" w:rsidRDefault="00EC14FA" w:rsidP="00EC14FA"/>
    <w:p w:rsidR="00EC14FA" w:rsidRDefault="00EC14FA" w:rsidP="00EC14FA"/>
    <w:p w:rsidR="00EC14FA" w:rsidRDefault="00EC14FA" w:rsidP="00EC14FA"/>
    <w:bookmarkStart w:id="2" w:name="_GoBack"/>
    <w:p w:rsidR="00EC14FA" w:rsidRDefault="00295BB4" w:rsidP="00EC14FA">
      <w:r w:rsidRPr="00025B27">
        <w:rPr>
          <w:noProof/>
        </w:rPr>
        <mc:AlternateContent>
          <mc:Choice Requires="wps">
            <w:drawing>
              <wp:anchor distT="0" distB="0" distL="114300" distR="114300" simplePos="0" relativeHeight="251958272" behindDoc="0" locked="0" layoutInCell="1" allowOverlap="1" wp14:anchorId="5BDA21A1" wp14:editId="5A490710">
                <wp:simplePos x="0" y="0"/>
                <wp:positionH relativeFrom="column">
                  <wp:posOffset>22225</wp:posOffset>
                </wp:positionH>
                <wp:positionV relativeFrom="paragraph">
                  <wp:posOffset>10160</wp:posOffset>
                </wp:positionV>
                <wp:extent cx="2419350" cy="3171825"/>
                <wp:effectExtent l="0" t="0" r="0" b="9525"/>
                <wp:wrapNone/>
                <wp:docPr id="3" name="正方形/長方形 3"/>
                <wp:cNvGraphicFramePr/>
                <a:graphic xmlns:a="http://schemas.openxmlformats.org/drawingml/2006/main">
                  <a:graphicData uri="http://schemas.microsoft.com/office/word/2010/wordprocessingShape">
                    <wps:wsp>
                      <wps:cNvSpPr/>
                      <wps:spPr>
                        <a:xfrm>
                          <a:off x="0" y="0"/>
                          <a:ext cx="2419350" cy="3171825"/>
                        </a:xfrm>
                        <a:prstGeom prst="rect">
                          <a:avLst/>
                        </a:prstGeom>
                        <a:blipFill>
                          <a:blip r:embed="rId2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26" style="position:absolute;left:0;text-align:left;margin-left:1.75pt;margin-top:.8pt;width:190.5pt;height:249.75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RS9C1QIAAP8FAAAOAAAAZHJzL2Uyb0RvYy54bWysVMtuEzEU3SPxD5b3&#10;dDJ50DbqpIpaFVWqStUWde14PJ2R/OLaefEf8AGwZo1Y8DlU4i+4tieTqK1AQmQxufZ9H997jo5X&#10;SpKFANcYXdB8r0eJ0NyUjb4v6Lvbs1cHlDjPdMmk0aKga+Ho8eTli6OlHYu+qY0sBRAMot14aQta&#10;e2/HWeZ4LRRze8YKjcrKgGIej3CflcCWGF3JrN/rvc6WBkoLhgvn8PY0Kekkxq8qwf3bqnLCE1lQ&#10;rM3HL8TvLHyzyREb3wOzdcPbMtg/VKFYozFpF+qUeUbm0DwJpRoOxpnK73GjMlNVDRexB+wm7z3q&#10;5qZmVsReEBxnO5jc/wvLLxdXQJqyoANKNFP4RA9fvzx8+v7zx+fs18dvSSKDANTSujHa39graE8O&#10;xdD1qgIV/rEfsorgrjtwxcoTjpf9YX44GOEbcNQN8v38oD8KUbOtuwXn3wijSBAKCvh6EVS2uHA+&#10;mW5MQraZbOxZI+VGbvHB1/37FCXkTw2fK6F9GiUQknmcY1c31lECY6FmApGB8zJPg+I8CM/rkLDC&#10;xNdYYCqrU2A3u2VJHWy1CWUmy3CTBSQTdlHyaymCndTXosLHCGjFxuMaiBMJZMFwgBnnWGyeVDUr&#10;Rboe9fDXQtl5RGBjwG21bew2QFixp7FTlam7KriKuEVdYb0/FZacO4+Y2WjfOatGG3gugMSu2szJ&#10;fgNSgiagNDPlGkcVTNphZ/lZg2NywZy/YoBLi6OFROTf4qeSZllQ00qU1AY+PHcf7HFaUEvJEkmg&#10;oO79nIGgRJ5r3LLDfDgMrBEPw9F+Hw+wq5ntavRcnRh8phwpz/IoBnsvN2IFRt0hX01DVlQxzTF3&#10;QbmHzeHEJ3JCxuNiOo1myBSW+Qt9Y3kIHlANa3C7umNg213xuGaXZkMYbPxoZZJt8NRmOvemauLg&#10;bnFt8UaWiYPTMmKgsd1ztNry9uQ3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CPs&#10;M5HZAAAABwEAAA8AAABkcnMvZG93bnJldi54bWxMjl9LwzAUxd8Fv0O4wt5cUudGqU3HEDYQfHHq&#10;e9KkTVlyU5ps67691yd9PH8451dv5+DZxU5piCihWApgFttoBuwlfH3uH0tgKSs0yke0Em42wba5&#10;v6tVZeIVP+zlmHtGI5gqJcHlPFacp9bZoNIyjhYp6+IUVCY59dxM6krjwfMnITY8qAHpwanRvjrb&#10;no7nQCe7t1OnvNP7Q1eW7yj094FrKRcP8+4FWLZz/ivDLz6hQ0NMOp7RJOYlrNZUJHsDjNJV+Uxa&#10;S1iLogDe1Pw/f/MDAAD//wMAUEsDBAoAAAAAAAAAIQDPDyJ7iJIFAIiSBQAUAAAAZHJzL21lZGlh&#10;L2ltYWdlMS5qcGf/2P/gABBKRklGAAECAQFeAV4AAP/hHvZFeGlmAABJSSoACAAAABAAAAEDAAEA&#10;AAA5EQAAAQEDAAEAAADWGQAAAgEDAAMAAADOAAAAAwEDAAEAAAABAAAABgEDAAEAAAACAAAADwEC&#10;AAYAAADUAAAAEAECABcAAADaAAAAEgEDAAEAAAABAAAAFQEDAAEAAAADAAAAGgEFAAEAAADxAAAA&#10;GwEFAAEAAAD5AAAAHAEDAAEAAAABAAAAKAEDAAEAAAACAAAAMQECACYAAAABAQAAMgECABQAAAAn&#10;AQAAaYcEAAEAAAA8AQAATAMAAAgACAAIAENhbm9uAENhbm9uIEVPUy0xRHMgTWFyayBJSUkA4Gc1&#10;ABAnAADgZzUAECcAAEFkb2JlIFBob3Rvc2hvcCBFbGVtZW50cyAxMC4wIFdpbmRvd3MAMjAxNzox&#10;MToxNCAxNzoyNjozNAAAHQCaggUAAQAAAJ4CAACdggUAAQAAAKYCAAAiiAMAAQAAAAEAAAAniAMA&#10;AQAAAPoAAAAAkAcABAAAADAyMzADkAIAFAAAAK4CAAAEkAIAFAAAAMICAAABkgoAAQAAANYCAAAC&#10;kgUAAQAAAN4CAAAEkgoAAQAAAOYCAAAFkgUAAQAAAO4CAAAHkgMAAQAAAAUAAAAJkgMAAQAAABAA&#10;AAAKkgUAAQAAAPYCAACRkgIAAwAAADY3AACSkgIAAwAAADY3AAABoAMAAQAAAAEAAAACoAQAAQAA&#10;AFINAAADoAQAAQAAAIoRAAAOogUAAQAAAP4CAAAPogUAAQAAAAYDAAAQogMAAQAAAAIAAAABpAMA&#10;AQAAAAAAAAACpAMAAQAAAAEAAAADpAMAAQAAAAEAAAAGpAMAAQAAAAAAAAAxpAIABwAAAA4DAAAy&#10;pAUABAAAABUDAAA0pAIAFQAAADUDAAAAAAAAAQAAAFAAAAAKAAAAAQAAADIwMTY6MDU6MjEgMTE6&#10;MTI6NTMAMjAxNjowNToyMSAxMToxMjo1MwAId2AAQEIPAJBgZQBAQg8AAAAAAAEAAAADAAAAAQAA&#10;AEYAAAABAAAAgLFVAIsFAAAAITkAsQMAADYyODQ3NwAYAAAAAQAAAEYAAAABAAAAAAAAAAAAAAAA&#10;AAAAAAAAAEVGMjQtNzBtbSBmLzIuOEwgVVNNAAAABgADAQMAAQAAAAYAAAAaAQUAAQAAAJoDAAAb&#10;AQUAAQAAAKIDAAAoAQMAAQAAAAIAAAABAgQAAQAAAKoDAAACAgQAAQAAAEQbAAAAAAAASAAAAAEA&#10;AABIAAAAAQAAAP/Y/+AAEEpGSUYAAQIAAEgASAAA/+IMWElDQ19QUk9GSUxFAAEBAAAMSExpbm8C&#10;EAAAbW50clJHQiBYWVogB84AAgAJAAYAMQAAYWNzcE1TRlQAAAAASUVDIHNSR0IAAAAAAAAAAAAA&#10;AAAAAPbWAAEAAAAA0y1IUCAgAAAAAAAAAAAAAAAAAAAAAAAAAAAAAAAAAAAAAAAAAAAAAAAAAAAA&#10;AAAAAAAAAAARY3BydAAAAVAAAAAzZGVzYwAAAYQAAABsd3RwdAAAAfAAAAAUYmtwdAAAAgQAAAAU&#10;clhZWgAAAhgAAAAUZ1hZWgAAAiwAAAAUYlhZWgAAAkAAAAAUZG1uZAAAAlQAAABwZG1kZAAAAsQA&#10;AACIdnVlZAAAA0wAAACGdmlldwAAA9QAAAAkbHVtaQAAA/gAAAAUbWVhcwAABAwAAAAkdGVjaAAA&#10;BDAAAAAMclRSQwAABDwAAAgMZ1RSQwAABDwAAAgMYlRSQwAABDwAAAgMdGV4dAAAAABDb3B5cmln&#10;aHQgKGMpIDE5OTggSGV3bGV0dC1QYWNrYXJkIENvbXBhbnkAAGRlc2MAAAAAAAAAEnNSR0IgSUVD&#10;NjE5NjYtMi4xAAAAAAAAAAAAAAASc1JHQiBJRUM2MTk2Ni0yLjEAAAAAAAAAAAAAAAAAAAAAAAAA&#10;AAAAAAAAAAAAAAAAAAAAAAAAAAAAAAAAAAAAAAAAAFhZWiAAAAAAAADzUQABAAAAARbMWFlaIAAA&#10;AAAAAAAAAAAAAAAAAABYWVogAAAAAAAAb6IAADj1AAADkFhZWiAAAAAAAABimQAAt4UAABjaWFla&#10;IAAAAAAAACSgAAAPhAAAts9kZXNjAAAAAAAAABZJRUMgaHR0cDovL3d3dy5pZWMuY2gAAAAAAAAA&#10;AAAAABZJRUMgaHR0cDovL3d3dy5pZWMuY2gAAAAAAAAAAAAAAAAAAAAAAAAAAAAAAAAAAAAAAAAA&#10;AAAAAAAAAAAAAAAAAAAAZGVzYwAAAAAAAAAuSUVDIDYxOTY2LTIuMSBEZWZhdWx0IFJHQiBjb2xv&#10;dXIgc3BhY2UgLSBzUkdCAAAAAAAAAAAAAAAuSUVDIDYxOTY2LTIuMSBEZWZhdWx0IFJHQiBjb2xv&#10;dXIgc3BhY2UgLSBzUkdCAAAAAAAAAAAAAAAAAAAAAAAAAAAAAGRlc2MAAAAAAAAALFJlZmVyZW5j&#10;ZSBWaWV3aW5nIENvbmRpdGlvbiBpbiBJRUM2MTk2Ni0yLjEAAAAAAAAAAAAAACxSZWZlcmVuY2Ug&#10;Vmlld2luZyBDb25kaXRpb24gaW4gSUVDNjE5NjYtMi4xAAAAAAAAAAAAAAAAAAAAAAAAAAAAAAAA&#10;AAB2aWV3AAAAAAATpP4AFF8uABDPFAAD7cwABBMLAANcngAAAAFYWVogAAAAAABMCVYAUAAAAFcf&#10;521lYXMAAAAAAAAAAQAAAAAAAAAAAAAAAAAAAAAAAAKPAAAAAnNpZyAAAAAAQ1JUIGN1cnYAAAAA&#10;AAAEAAAAAAUACgAPABQAGQAeACMAKAAtADIANwA7AEAARQBKAE8AVABZAF4AYwBoAG0AcgB3AHwA&#10;gQCGAIsAkACVAJoAnwCkAKkArgCyALcAvADBAMYAywDQANUA2wDgAOUA6wDwAPYA+wEBAQcBDQET&#10;ARkBHwElASsBMgE4AT4BRQFMAVIBWQFgAWcBbgF1AXwBgwGLAZIBmgGhAakBsQG5AcEByQHRAdkB&#10;4QHpAfIB+gIDAgwCFAIdAiYCLwI4AkECSwJUAl0CZwJxAnoChAKOApgCogKsArYCwQLLAtUC4ALr&#10;AvUDAAMLAxYDIQMtAzgDQwNPA1oDZgNyA34DigOWA6IDrgO6A8cD0wPgA+wD+QQGBBMEIAQtBDsE&#10;SARVBGMEcQR+BIwEmgSoBLYExATTBOEE8AT+BQ0FHAUrBToFSQVYBWcFdwWGBZYFpgW1BcUF1QXl&#10;BfYGBgYWBicGNwZIBlkGagZ7BowGnQavBsAG0QbjBvUHBwcZBysHPQdPB2EHdAeGB5kHrAe/B9IH&#10;5Qf4CAsIHwgyCEYIWghuCIIIlgiqCL4I0gjnCPsJEAklCToJTwlkCXkJjwmkCboJzwnlCfsKEQon&#10;Cj0KVApqCoEKmAquCsUK3ArzCwsLIgs5C1ELaQuAC5gLsAvIC+EL+QwSDCoMQwxcDHUMjgynDMAM&#10;2QzzDQ0NJg1ADVoNdA2ODakNww3eDfgOEw4uDkkOZA5/DpsOtg7SDu4PCQ8lD0EPXg96D5YPsw/P&#10;D+wQCRAmEEMQYRB+EJsQuRDXEPURExExEU8RbRGMEaoRyRHoEgcSJhJFEmQShBKjEsMS4xMDEyMT&#10;QxNjE4MTpBPFE+UUBhQnFEkUahSLFK0UzhTwFRIVNBVWFXgVmxW9FeAWAxYmFkkWbBaPFrIW1hb6&#10;Fx0XQRdlF4kXrhfSF/cYGxhAGGUYihivGNUY+hkgGUUZaxmRGbcZ3RoEGioaURp3Gp4axRrsGxQb&#10;OxtjG4obshvaHAIcKhxSHHscoxzMHPUdHh1HHXAdmR3DHeweFh5AHmoelB6+HukfEx8+H2kflB+/&#10;H+ogFSBBIGwgmCDEIPAhHCFIIXUhoSHOIfsiJyJVIoIiryLdIwojOCNmI5QjwiPwJB8kTSR8JKsk&#10;2iUJJTglaCWXJccl9yYnJlcmhya3JugnGCdJJ3onqyfcKA0oPyhxKKIo1CkGKTgpaymdKdAqAio1&#10;KmgqmyrPKwIrNitpK50r0SwFLDksbiyiLNctDC1BLXYtqy3hLhYuTC6CLrcu7i8kL1ovkS/HL/4w&#10;NTBsMKQw2zESMUoxgjG6MfIyKjJjMpsy1DMNM0YzfzO4M/E0KzRlNJ402DUTNU01hzXCNf02NzZy&#10;Nq426TckN2A3nDfXOBQ4UDiMOMg5BTlCOX85vDn5OjY6dDqyOu87LTtrO6o76DwnPGU8pDzjPSI9&#10;YT2hPeA+ID5gPqA+4D8hP2E/oj/iQCNAZECmQOdBKUFqQaxB7kIwQnJCtUL3QzpDfUPARANER0SK&#10;RM5FEkVVRZpF3kYiRmdGq0bwRzVHe0fASAVIS0iRSNdJHUljSalJ8Eo3Sn1KxEsMS1NLmkviTCpM&#10;cky6TQJNSk2TTdxOJU5uTrdPAE9JT5NP3VAnUHFQu1EGUVBRm1HmUjFSfFLHUxNTX1OqU/ZUQlSP&#10;VNtVKFV1VcJWD1ZcVqlW91dEV5JX4FgvWH1Yy1kaWWlZuFoHWlZaplr1W0VblVvlXDVchlzWXSdd&#10;eF3JXhpebF69Xw9fYV+zYAVgV2CqYPxhT2GiYfViSWKcYvBjQ2OXY+tkQGSUZOllPWWSZedmPWaS&#10;ZuhnPWeTZ+loP2iWaOxpQ2maafFqSGqfavdrT2una/9sV2yvbQhtYG25bhJua27Ebx5veG/RcCtw&#10;hnDgcTpxlXHwcktypnMBc11zuHQUdHB0zHUodYV14XY+dpt2+HdWd7N4EXhueMx5KnmJeed6Rnql&#10;ewR7Y3vCfCF8gXzhfUF9oX4BfmJ+wn8jf4R/5YBHgKiBCoFrgc2CMIKSgvSDV4O6hB2EgITjhUeF&#10;q4YOhnKG14c7h5+IBIhpiM6JM4mZif6KZIrKizCLlov8jGOMyo0xjZiN/45mjs6PNo+ekAaQbpDW&#10;kT+RqJIRknqS45NNk7aUIJSKlPSVX5XJljSWn5cKl3WX4JhMmLiZJJmQmfyaaJrVm0Kbr5wcnImc&#10;951kndKeQJ6unx2fi5/6oGmg2KFHobaiJqKWowajdqPmpFakx6U4pammGqaLpv2nbqfgqFKoxKk3&#10;qamqHKqPqwKrdavprFys0K1ErbiuLa6hrxavi7AAsHWw6rFgsdayS7LCszizrrQltJy1E7WKtgG2&#10;ebbwt2i34LhZuNG5SrnCuju6tbsuu6e8IbybvRW9j74KvoS+/796v/XAcMDswWfB48JfwtvDWMPU&#10;xFHEzsVLxcjGRsbDx0HHv8g9yLzJOsm5yjjKt8s2y7bMNcy1zTXNtc42zrbPN8+40DnQutE80b7S&#10;P9LB00TTxtRJ1MvVTtXR1lXW2Ndc1+DYZNjo2WzZ8dp22vvbgNwF3IrdEN2W3hzeot8p36/gNuC9&#10;4UThzOJT4tvjY+Pr5HPk/OWE5g3mlucf56noMui86Ubp0Opb6uXrcOv77IbtEe2c7ijutO9A78zw&#10;WPDl8XLx//KM8xnzp/Q09ML1UPXe9m32+/eK+Bn4qPk4+cf6V/rn+3f8B/yY/Sn9uv5L/tz/bf//&#10;/+0ADEFkb2JlX0NNAAH/7gAOQWRvYmUAZIAAAAAB/9sAhAAMCAgICQgMCQkMEQsKCxEVDwwMDxUY&#10;ExMVExMYEQwMDAwMDBEMDAwMDAwMDAwMDAwMDAwMDAwMDAwMDAwMDAwMAQ0LCw0ODRAODhAUDg4O&#10;FBQODg4OFBEMDAwMDBERDAwMDAwMEQwMDAwMDAwMDAwMDAwMDAwMDAwMDAwMDAwMDAz/wAARCACg&#10;AHoDASIAAhEBAxEB/90ABAAI/8QBPwAAAQUBAQEBAQEAAAAAAAAAAwABAgQFBgcICQoLAQABBQEB&#10;AQEBAQAAAAAAAAABAAIDBAUGBwgJCgsQAAEEAQMCBAIFBwYIBQMMMwEAAhEDBCESMQVBUWETInGB&#10;MgYUkaGxQiMkFVLBYjM0coLRQwclklPw4fFjczUWorKDJkSTVGRFwqN0NhfSVeJl8rOEw9N14/NG&#10;J5SkhbSVxNTk9KW1xdXl9VZmdoaWprbG1ub2N0dXZ3eHl6e3x9fn9xEAAgIBAgQEAwQFBgcHBgU1&#10;AQACEQMhMRIEQVFhcSITBTKBkRShsUIjwVLR8DMkYuFygpJDUxVjczTxJQYWorKDByY1wtJEk1Sj&#10;F2RFVTZ0ZeLys4TD03Xj80aUpIW0lcTU5PSltcXV5fVWZnaGlqa2xtbm9ic3R1dnd4eXp7fH/9oA&#10;DAMBAAIRAxEAPwD1VJJJJSkklmdc67jdIoDnj1L7P5qkdxIaXvP5rGbv/IJKdNCsysasxZdWw+Dn&#10;AflK8n639ZupZ02WWucwyAwe0N/fZ6Tfa36P0vf/AF1g3dQdY43bi4kFxcTJn2/3JLuF9oP1l6E3&#10;bObUNxIbqdY/d0VrG6jgZZ242RXc6N21jgTHG7b9LavCLb3kNO6Ibye27Vwai4fU7cSzfS8ssJkv&#10;GjtP5bPe3agqn3tJec9B/wAZN1Tm09XBuo4+0NEWN8PUHtbc3+r+l/45eg42Tj5dDMjGsbdTYNzL&#10;GGWkeRCKCKSpJJJIUkkkkpSSSSSn/9D1VJJJJTU6lntwqDZG55Di0dvaN53Lx76yfWK7Py3kWOsq&#10;HBd+cf3nD6P9Xb9BdP8A4x/rDZWXdNx3n9IAHuBIAaD7mtAPudY9vve//B/8YvNwwWO1HPcFIroh&#10;m/KtcZBLj3B1KWx0SfoO1B8vzkSnHcHwGklv0T3IKsHCvLW+w7fHtqm2F1FC+sl+moAH96QxzMSB&#10;xJ8//MVrYXSb7gA9pBgcjvw3d/WWzV9VWQ1xkh30ux/13JpmAuGMl4/7O4/pAZaOAVr/AFd+svU/&#10;q7kh1LjbjvP6fFcQK3eOz/R3/wDCf9uLYyvqvRVRuaCXjtJgT/0lz12GcR5Y6WtHjPf+V7khMFJx&#10;kPt/T8/H6jhU52K7dRkMD2E8wfzXfy2fRerC89/xadVNd+R0iwuLLB69MmQ0/Rtj+v7F6EpAwkUV&#10;JJJJIUkkkkp//9H1VDyHtrx7Hv8AotaSYMHQeKIqHXnOb0bLLfpGpw0510SU+NfWTqD+odYtyLYh&#10;p9KtrdR7PZ7XO/N/NVOphe4Na1ob3I5lDynzaYaWtb7WAdmjif5SvdJofkZDK2Dky49gE2RqyyxF&#10;0Hb6d0yhlbTaNznHjwn/AHrcp6TU54cY2iIbAjRSw+nMYA4nc8fhI7LUprAHhCrGRLZoBFX04SJ8&#10;ZMQPyK4MZobCPSwHVF2gGE4R0WGWrSsxGvaQRz/rosPq31bdlVu9NwNkewnx/dK6cwoFoQqjokSe&#10;B+pbnY31npxMluwucWx4PaHFm1esrz/NwTjfW3pOZWPbkXBj9PzuD/1W5egKxA2GtkFSUkkknLFJ&#10;JJJKf//S9VQ8ir1se2k6eoxzNdR7htRFGx7K2OsedrGAucTwANSUlPhPU8GyvMfTBJaTrHbx/wA5&#10;bH1exHMsDtsemO+mvn/KQsjOb1K0ZVjBTfaXWhnB9Kx7nUQz+RVtXRYWMKccEfScJco8u3mzYhrr&#10;0dLHIgNHJGqshzGEh1jGR2c4D8pWaMZ952vtcyr9ys7XO/r2D3bf5DVKzp3Q8VgOQ1rdxgOe+BP7&#10;u530lDTPbvUuqIBDw6eIIMo7mjssPEwenmLMJ43N9wDH7hp5LVx8g2kg9tD8U4HoxkHdbOynY7QK&#10;qvVtdo0cAebo9yp04/VciX5eX6PhTQACP6zzKJ1PL+zY1t0Oc4SA1v0iI3O2f2VzWD13qWZhvzMQ&#10;0VGvb6eM+s7rSTY11TX1Ps2vr9L87/SVpam1UBXd6d3pY5ovygL249zS172gubv/AEHqaD+cZ6v0&#10;2roGkOAcDIOoPkuZqtf1DALbKjTbawTW4ztdO5rd353uaumaA1oaBAAgBSYydWPKBp3XSSSUjEpJ&#10;JJJT/9P1VUutZVeH0rJybXBjK2GXnhs+3f8A2ZV1c99f3hv1Q6kD+fW1nx3vYz/vyB2THcebw31h&#10;6XdkPbngOdk1B1eRGpc1jixtjv3nM+itvpJORhVumXABr/iB7f8APasLpPUbM76u7A5xzMI+naRO&#10;+PpYt/7zt7Bt/wCMqsXRdKsY3INQINd7AWkCATH5rf5L1ADtCXRtyAo5I/pdGb3PY0PpG49wTHyW&#10;Nd9X+rdRycm7KIm8bKHh7mmiv9yhsbff/hP31vEBl5H3fHgrSohwAI4+5AWDXVRoxvo5eJ0P7LjM&#10;qbZtvY7eMutv6XcGsq91ljn72u9L3sd+jVrEvfXmWts03QfKVovcAx0aNaJc46ABYb7fWzGvaD6b&#10;uHePySmdQeqIDQitHTycanJAbc3eyQ4eRH/VIlGLXWIbB7DQcKbG/omuGp8FIPaI3t29iQkg2o1x&#10;8Rwtap++tr/3gCsxxB81pY4iisfyR+RS49yxZdgkSSSUjEpJJJJT/9T1Vct/jHk/Vz0/zbL62v8A&#10;6o3Wn/z2upXNf4woH1ZufpNb2uH4t0/zkDsV0PmD5P0rrFvRuqfbGEmk+zKrb+cyQ7c0fv0PHq1f&#10;9t/4RdvmWu6fdTkhv6P25O1uodXYfdZW78/ez3LzxwDQ8u5H+v8AFXW/WfqVXTB02GWMrYaaLjIs&#10;ZUZ/Q+07bWM3fod/80o5wuiNwzQmIkiXynd9JyZGS/WWk7q3DuD7h/nK/jOO0RwuZ+qfVGdS6Ljh&#10;53ZGC0YmSO8MG3Fu/wCu0N/7dqtXTYjAHNaT/r2UcvmXxPpDPNsY+l1J0DmlpjzWc2q0CtjHNbt5&#10;dG7d/wBTsS69X1Wpgs6d6TnA/pGXB2o8K3sPt/zFUwMtlw/T5NmJkQ8urczcBt2+ntsq+l6rXIVZ&#10;XxGnh4Ay/wCi79RtFZa9wEchplO+2ljQx72t3na0EiXO/dbP0nKlXfjmptb7r8to952VGrmfbZbc&#10;W/QTYWLVZ1B+fs27WenS3kMafpisn/SfTtenEI4dyboeHD5fN6nQrDi3WdP4LZY3axrf3QB9yz8W&#10;sOta3s3U/LX/AKpaSkxDQlr5TZAUkkkpGJSSSSSn/9X1Vc19eKG5XTm4z3bWbbbiO5NLPUaulWT9&#10;Y6HOwm5TRu+yOL7GDl1Tmuqvb/mP3/2EimO74Tku9zh/r/ruVYHXyA/IrWTUWP2ns7YY4kFV9gaH&#10;F+gA1Pl+cgFx3ej+oZtr6nluZ9D0Q1/hJduraf8AMsXoWNlB0EaOHYrmPq70p3T+k1l7SMnIIybw&#10;RqNw/R1f9aod/wBub1s47dw10I4IUWaNEX+kGTDISEq/RNOw65tw8Z0Kpv6bjvs3OEHxGhSYx8yD&#10;Du/gVYDtRuEKOmWMqOhpsY2I1tPpyXV+DtT8JRmMa0ANG0DgKWO9obqpbqzYNwJYDJA5TwCaAWSn&#10;VmR03buHT6de8/Sfr8B+arKA3MxiJ3geR0KIy6p/0Htd8CCpxGhTWMrNs0kkklKSSSSU/wD/1vVU&#10;xAIIIkHQgp0ySnyT67/VB3TLLMrEE4BtG6Z3VC2TX7vzqfU9Siv/AEf6NiofVT6vM6pkDKzGfqVF&#10;mrD/AIV9f6R7Xf8ABNmrd+/v/wCMXpv1irZnUZHThoMiv0r7oBFbfpe1p/nMj/RM/wA9ZlGLj4Qp&#10;xcVnp0V1bWAmTzNjnuP07Hb99j06EbPgjJOo/wBY/kmNBP6R2rne4nzOqCccVWDaIY+Sz4j6df8A&#10;35aDGEt4SNAtYWHTu0+Dh9FydlhxxI67hZinwTB6HSXkgYyQDCsVVpUsMcQe48CrAZ3VMBukqbU0&#10;axCr3ZTKszFoOhyfV2HtNQa9zf8ANcrUaeKx/rA40V4Ob+bi5tQsPhXkB+E//wAEvoT8ZqQLHkFx&#10;IdYhRLR4KTTLUuQrbUWDrBBa5zSOCCdFew8w2n07IFg7jgqjCUlj2vboQR/5igYgqEiHZSUK3h7G&#10;vHDhKmomZ//X9VQsi9lFTrHHgaDxKISACToByVh5mUcix37jZDR5eP8AaRiLKJGggtvdc/c7QamE&#10;vSlrXx7qyXH4HR7f81CAI+Eq7SBAI1Cm2YTqyaIaEm6FRqOjmd63FnyHuZ/4G9imBrKSF9vu3ePK&#10;IPBQTk8EKtlhRsdfzbWGdjhPT8lz4Kj1TCb1DpeZgu4ya31A+DiP0T/+t27Hq65+mnKGAQw+ZmfD&#10;VRMwDW6JluzOmY2TYIstrabW+FgG25v9m5r1bOhWb0aKbs3E4FOS9zB/IuAyW/8ATstWoRKtxNxB&#10;7hp5I8MpDsWJSIkQnSTljb6e8lj2nsQR8/8Acraz8F+28s7PEfMarQTK9S+/R+D/AP/Q9Hz8jaDW&#10;35/FY+uvgoXdSfkPJB2tkwP71PHId/EKaMaDDKVlnXWS0z3VljdsH/O/vTMaERJCMsLbXWDh4Ad8&#10;WzDv8x21TGokcJ2mPlokWNMxofEaFJS4BlI6fAqvj25DsrIrftNFOxtbwCHl7gX3Nfr6bmsZ6X0W&#10;fnqyRKE42KKYS4SJBg8GQVLTYUnGRLtAOSi4dYt/SkEVg+ydNx/f/wCL/d/fVXhPFTc4vTfRzbMT&#10;7LnesRD8pofZP/BxXWz+zW9XuRKfqrdza7f3H7fk8bf+r2IdRlgViA9NdmrkJMrPVkm8055TcyE9&#10;Ypj/AE7WP7AifhwVrLHIluvmEf7dd/0dv9r/AEiHW03pT//Z/+00GFBob3Rvc2hvcCAzLjAAOEJJ&#10;TQQEAAAAAABpHAFaAAMbJUccAVoAAxslRxwBWgADGyVHHAFaAAMbJUccAVoAAxslRxwBWgADGyVH&#10;HAFaAAMbJUccAgAAAgAEHAI3AAgyMDE2MDUyMRwCPAALMTExMjUzKzAwMDAcAj4ACDIwMTYwNTIx&#10;ADhCSU0EJQAAAAAAEBBu+rLTWm4G9/c4cgNZJwg4QklNBDcAAAAAEORDAGEAbgBvAG4AIABpAFIA&#10;LQBBAEQAVgAgAEMAMwAzADIAMAAvADMAMwAzADAAIABMAEkAUABTAEwAWAAAAAAAAQRLFdwA5A8D&#10;34EBAQAJAJoLNAhkAAEABwBYAgIAAQAAAAEAAQBBADQAAAAAAAAAAAAAAAAAAAAAAAAAAAAAAAAA&#10;AAAAAAAAAAAAAAAAAAAAAAAAAAAAAAAAAAAAAAAAAAAAAAAAAAAAAAAAAAAAAAAAAAAAAAAAAAAA&#10;AAEAAAACAAAAAQAAAAIAAAAAAAAAAAAAAAAAAAAAAAAAQ2Fub24AAADEEwAAAAAAAAABAAABAAAA&#10;BQYAAP0EWgcAYBEEXARDAGEAbgBvAG4AIABpAFIALQBBAEQAVgAgAEMAMwAzADIAMAAvADMAMwAz&#10;ADAAIABMAEkAUABTAEwAWAAAAAAAAAACAAAA/wcAABUDBgIAAAFkAQMCAQMDBAIFAgZkAQECAQMP&#10;BBAFBgAHZAEBAgEDDwQQBQYACAMJAQoBCwIMAg0CDgIPAwAKZAEBAgIDAgQCBQIGAgcCCAIJZAED&#10;AgIDAgQBAApkAQICAQMBBAEFCgZkAQcCBwMHBAIFCCAAAAALZAEBAgIDAgQCBQIGAgcCCAIAFGQB&#10;DQIIAAADCAAABAgAAAUgBiAHIAANZAEDAgIEAgUCBgIHAQAOZAEDAgIDAgQCBQEGBIAHBEAIBEAA&#10;D2QBAwIIIAMIIARkAQcCBwMHBAIFCCAABQoGDgcBCAMAEGQBAwICAwEEAQUBBgEHAQgIEgkCABFk&#10;AQEAEmQBCCACAwATZAECAgQiAwgiAGVkAWQBZAEDAgIDAgQCBQIGAgcBCAIJAgoCCwIMAw0BDgEP&#10;AxACEQESARMBFAIVAhYCFwIYAxkCGgIbAhwCHQIeAh8CIAIhAiICIwIkAiUCJgInAigCKQIqAisB&#10;LAEtAS4BLwEwATEBMgEzATQBNQE2ATcCOAE5AjoCOwI8Aj0CPgI/AkACQQFCAUMCRAJFCP8BAAJk&#10;AQMCBgMCBAIFBCIGAgcCCAIJBAoECwIMBEANAw4DDwEQAREDEgITAhQBFQIWAhcCGAIZAhoCGwQc&#10;BB0EHgQfBiACIQEiASMBJAIlAiYCJwEoASkBKgErASwCLWQuZC9kMAIxATIBMwE0ATUBNgE3ATgC&#10;OQI6AjsDPAE9AT4BPwFAAUEBQgJDAUQCRQZGAkcCSAJJAkoESwJMAk0CTgJPCCJQAlECUgIAA2QB&#10;AwIBAwEEAQUBBgEHAQgBCQEKAQsBDAENAQ4BDwEQAREBEgETARQGFQYWBhcGGAcZBxoBGwEcAR0B&#10;HgEfA2QgAiEBIgEjASQBFCUBFCYBFAAEZAEIIQIIEQAFZAEDAgIDAQAGZAECAgIDCBAECBAAB2QB&#10;AQIDAwMEAwUDBgIHAggBAAhkAQECAQMBBAMFCCEGBgcGCAYJBgoGCwYMBg0GDgIPAxACEQISBgAJ&#10;ZAECAgINAwIECBkACmQBAQAAAmQBZAEDAAAAAEg4ACABAAAABAAAAAkACQA0CAAAmgsAADIAAAAy&#10;AAAAAggAAGgLAAAxhQkACQA0CAAAmgsAADIAAAAyAAAAAggAAGgLAAAxhQECggBYArAEAQAYGAEA&#10;AABkAAAAAAAEAAAEAAAADwBkAAEBAAEAAQAAAAAACwAAAAAAAACQAQAAAC3/M/8gADD/tDC3MMMw&#10;rzAAAAAAAAAAAAAAAAAAAAAAAAAAAAAAAAAAAAAAAAAAAAAAAAAAAAAAAAAAAAAAAAADAAIBAAkA&#10;ApYAAAAAAAAAAAAAAAAAAAAAAAAAAAAAAAAAAAAAAAAAAAAAAAAABAAATm9uZQAxNS5JQ0MAAAAA&#10;AAAAAAAAAAAAAAAAAAAAAAAAAAAAAAAAAAAAAAAAAAAAAAAAAAAEAABOb25lADE1LklDQwAAAAAA&#10;AAAAAAAAAAAAAAAAAAAAAAAAAAAAAAAAAAAAAAAAAAAAAAAAAAQAAE5vbmUAMTUuSUNDAAAAAAAA&#10;AAACAQEBAAICAAAAAAAAAAAAAAAAAAAAAAAAAAAAAAAAAAAAAAAAAAAAAAAAAAAAAAAAAAAAAAAA&#10;AAAAAAAAAAAAAAAAAAAAAAAAAAAAAAAAAAAAAAAAAAAAAAAAAAAAAAAAAAAAAAAAAAAAAAAAAAAA&#10;AAAAAAAAAAAAAAAAAAAAAAAAAAAAAAAAAAAAAAAAAAAAAAAAAAAAAAAAAAAAAAAAAAAAAAAAAAAA&#10;AAAAAAAAAAABAAAACQAAAP//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HIC&#10;AADeMOsw2HkAAAAAAAAAAAAAAAAAAAAAAAAAAAAAAAAAAAAAAAAAAAAAAAAAAAAAAAAAAAAAAAAA&#10;AAAAAAAAAAAA2HkAAAAAAAAAAAAAAAAAAAAAAAAAAAAAAAAAAAAAAAAAAAAAAAAAAAAAAAAAAAAA&#10;AAAAAAAAAAAAAAAAAAAAAEgAAAAAAAAAkAEAAAAt/zP/IAAw/w5mHWcAAAAAAAAAAAAAAAAAAAAA&#10;AAAAAAAAAAAAAAAAAAAAAAAAAAAAAAAAAAAAAAAAAAAAAAAAgICAAAAAAAAAAAAA8PEAAAAAAAAA&#10;AAAHAAcABwAEAAcAAAAAAAAAAAAAAAAAAAAAAAAAAAAAAAAAAAAAAAAAAAAAAAAAAgAAGWqWbi2K&#10;mlsAAAAAAAAAAAAAAAAAAAAAAAAAAAAAAAAAAAAAAAAAAAAAAAAAAAAAAAAAAAAAAAAAAAAAAAAA&#10;AAAAAAAAAAAAAAAAAAAAAAAAAAAAAAAAAAAAAAAAAAAAAAAAAAAAAAAAAAAAAAAAAAAAAAAAAAAA&#10;AAAAAAAAAAAAAAAAAAAAAAAAAAAAAAAAAAAAAAAAAAAAAAAAAAAAAAAAAAAAAAAAAAAAAAAAAAAB&#10;ABgYWAICAAABAQKCAAcAAwAAAAAADP///////wAByAEAAAAAAAIABwIAAAIBAAkJCQkAAAAAAAAA&#10;AAAAAAAAAAAAAAAAAAAAAAAAAAAAAAAAAAAAAAAAAAMAAAAAAAI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IAAAAAEBAAAAAAAAAAAAAAAA&#10;AAAAAAAAAAAAAAAAAAAAAAAAAAAAAAEAAAAAAAAAAAAAAAAAAAAAAAAAAAAAAAAAAAAAAAAAAAAA&#10;AAAAAAAAAAAAAAAAAAAAAAAAAAAAAAAAAAAAAAAAAAAAAAAAAAAAAAAAAAcAAgABAAAAAAAAAAAA&#10;AAAAAAAAAAABAAAAAAgAAQAAAAAJAAkAAAAAAAAAAAAAAAAAAAAAAAAAAAAAAAAAAAAAAAAAAAAA&#10;AAAAAAAAAAAAAAAAAAAAAABEAAAAAAAAAAAAAAAAAAAAAAABAQAAAAAAAAAAAAAAAAAAAAAAAAAA&#10;AAAAAAAAAAAAAAAAAAAAAAAAAAAAAAAAAAAAAAAAAAAAAAAAAAAAAAAAAAAAAAAAAAAAAAAAAAAA&#10;AAAAAQAAAAAAAAIAAAACAAAAAgAAAAIAAAACAAAABAAAAAAAAAACAAAAAgAAAAAAAAAAAH8AAAB/&#10;AAAAAAAAAAEA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FAAAJAAkABwAEAAEAAwACAAgBCQEKAQsBDAENAQ8BIwEkASUBJgEAAAAA&#10;AAAAABYAFgAWABYAFgAWABYAFgAWABYAFgAWABYAFgAWABYAFgAWABYAFg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CAAAAAAAAAAAAAAAAAAAAAAAAAAAAAAAAAAAA&#10;AAAAAAAAAAAAAAAAAAAAAAAAAAAAAAAAAAAAAAAAAAAAAAAAAAAAAAAAAAAAAAAAAAAAAAAAAAAA&#10;AAAAAAAAAAAAAAAAAAAAAAAAAAAAAAAAAAAAAAAAAAAAAAABAAABAQAAAAAAAAAAAAAAAAAAAAAA&#10;AAAAAAAAAAAAAAAAAAAAAAAAAAAAAAAAAAAAAAAAAAAAAAAAAAAAAAAAAAAAAAEAAAAAAAAAAQAB&#10;AAAAAAAAAAAAAAAAAAAAAAAAAAAAAAAAAAAAAAAAAAAAOEJJTQPtAAAAAAAQAV4AAAABAAIBXgAA&#10;AAEAAjhCSU0EJgAAAAAADgAAAAAAAD7qqqs/TxBvOEJJTQQNAAAAAAAEAAAAHjhCSU0EGQAAAAAA&#10;BAAAAB44QklNA/MAAAAAAAkAAAAAAAAAAAEAOEJJTScQAAAAAAAKAAEAAAAAAAAAAjhCSU0D9QAA&#10;AAAASAAvZmYAAQBsZmYABgAAAAAAAQAvZmYAAQChmZoABgAAAAAAAQAyAAAAAQBaAAAABgAAAAAA&#10;AQA1AAAAAQAtAAAABgAAAAAAAThCSU0D+AAAAAAAcAAA/////////////////////////////wPo&#10;AAAAAP////////////////////////////8D6AAAAAD/////////////////////////////A+gA&#10;AAAA/////////////////////////////wPoAAA4QklNBAAAAAAAAAIAADhCSU0EAgAAAAAABAAA&#10;AAA4QklNBDAAAAAAAAIBAThCSU0ELQAAAAAABgABAAAADThCSU0ECAAAAAAAEAAAAAEAAAJAAAAC&#10;QAAAAAA4QklNBB4AAAAAAAQAAAAAOEJJTQQaAAAAAANNAAAABgAAAAAAAAAAAAARigAADVIAAAAM&#10;AGkAcwBoAGkAaQAtAHAAbwBzAHQAZQByAAAAAQAAAAAAAAAAAAAAAAAAAAAAAAABAAAAAAAAAAAA&#10;AA1SAAARigAAAAAAAAAAAAAAAAAAAAABAAAAAAAAAAAAAAAAAAAAAAAAABAAAAABAAAAAAAAbnVs&#10;bAAAAAIAAAAGYm91bmRzT2JqYwAAAAEAAAAAAABSY3QxAAAABAAAAABUb3AgbG9uZwAAAAAAAAAA&#10;TGVmdGxvbmcAAAAAAAAAAEJ0b21sb25nAAARigAAAABSZ2h0bG9uZwAADVIAAAAGc2xpY2VzVmxM&#10;cwAAAAFPYmpjAAAAAQAAAAAABXNsaWNlAAAAEgAAAAdzbGljZUlEbG9uZwAAAAAAAAAHZ3JvdXBJ&#10;RGxvbmcAAAAAAAAABm9yaWdpbmVudW0AAAAMRVNsaWNlT3JpZ2luAAAADWF1dG9HZW5lcmF0ZWQA&#10;AAAAVHlwZWVudW0AAAAKRVNsaWNlVHlwZQAAAABJbWcgAAAABmJvdW5kc09iamMAAAABAAAAAAAA&#10;UmN0MQAAAAQAAAAAVG9wIGxvbmcAAAAAAAAAAExlZnRsb25nAAAAAAAAAABCdG9tbG9uZwAAEYoA&#10;AAAAUmdodGxvbmcAAA1SAAAAA3VybFRFWFQAAAABAAAAAAAAbnVsbFRFWFQAAAABAAAAAAAATXNn&#10;ZVRFWFQAAAABAAAAAAAGYWx0VGFnVEVYVAAAAAEAAAAAAA5jZWxsVGV4dElzSFRNTGJvb2wBAAAA&#10;CGNlbGxUZXh0VEVYVAAAAAEAAAAAAAlob3J6QWxpZ25lbnVtAAAAD0VTbGljZUhvcnpBbGlnbgAA&#10;AAdkZWZhdWx0AAAACXZlcnRBbGlnbmVudW0AAAAPRVNsaWNlVmVydEFsaWduAAAAB2RlZmF1bHQA&#10;AAALYmdDb2xvclR5cGVlbnVtAAAAEUVTbGljZUJHQ29sb3JUeXBlAAAAAE5vbmUAAAAJdG9wT3V0&#10;c2V0bG9uZwAAAAAAAAAKbGVmdE91dHNldGxvbmcAAAAAAAAADGJvdHRvbU91dHNldGxvbmcAAAAA&#10;AAAAC3JpZ2h0T3V0c2V0bG9uZwAAAAAAOEJJTQQoAAAAAAAMAAAAAj/wAAAAAAAAOEJJTQQUAAAA&#10;AAAEAAAAEDhCSU0EDAAAAAAbYAAAAAEAAAB6AAAAoAAAAXAAAOYAAAAbRAAYAAH/2P/gABBKRklG&#10;AAECAABIAEgAAP/iDFhJQ0NfUFJPRklMRQABAQAADEhMaW5vAhAAAG1udHJSR0IgWFlaIAfOAAIA&#10;CQAGADEAAGFjc3BNU0ZUAAAAAElFQyBzUkdCAAAAAAAAAAAAAAAAAAD21gABAAAAANMtSFAgIAAA&#10;AAAAAAAAAAAAAAAAAAAAAAAAAAAAAAAAAAAAAAAAAAAAAAAAAAAAAAAAAAAAEWNwcnQAAAFQAAAA&#10;M2Rlc2MAAAGEAAAAbHd0cHQAAAHwAAAAFGJrcHQAAAIEAAAAFHJYWVoAAAIYAAAAFGdYWVoAAAIs&#10;AAAAFGJYWVoAAAJAAAAAFGRtbmQAAAJUAAAAcGRtZGQAAALEAAAAiHZ1ZWQAAANMAAAAhnZpZXcA&#10;AAPUAAAAJGx1bWkAAAP4AAAAFG1lYXMAAAQMAAAAJHRlY2gAAAQwAAAADHJUUkMAAAQ8AAAIDGdU&#10;UkMAAAQ8AAAIDGJUUkMAAAQ8AAAIDHRleHQAAAAAQ29weXJpZ2h0IChjKSAxOTk4IEhld2xldHQt&#10;UGFja2FyZCBDb21wYW55AABkZXNjAAAAAAAAABJzUkdCIElFQzYxOTY2LTIuMQAAAAAAAAAAAAAA&#10;EnNSR0IgSUVDNjE5NjYtMi4xAAAAAAAAAAAAAAAAAAAAAAAAAAAAAAAAAAAAAAAAAAAAAAAAAAAA&#10;AAAAAAAAAAAAAABYWVogAAAAAAAA81EAAQAAAAEWzFhZWiAAAAAAAAAAAAAAAAAAAAAAWFlaIAAA&#10;AAAAAG+iAAA49QAAA5BYWVogAAAAAAAAYpkAALeFAAAY2lhZWiAAAAAAAAAkoAAAD4QAALbPZGVz&#10;YwAAAAAAAAAWSUVDIGh0dHA6Ly93d3cuaWVjLmNoAAAAAAAAAAAAAAAWSUVDIGh0dHA6Ly93d3cu&#10;aWVjLmNoAAAAAAAAAAAAAAAAAAAAAAAAAAAAAAAAAAAAAAAAAAAAAAAAAAAAAAAAAAAAAGRlc2MA&#10;AAAAAAAALklFQyA2MTk2Ni0yLjEgRGVmYXVsdCBSR0IgY29sb3VyIHNwYWNlIC0gc1JHQgAAAAAA&#10;AAAAAAAALklFQyA2MTk2Ni0yLjEgRGVmYXVsdCBSR0IgY29sb3VyIHNwYWNlIC0gc1JHQgAAAAAA&#10;AAAAAAAAAAAAAAAAAAAAAABkZXNjAAAAAAAAACxSZWZlcmVuY2UgVmlld2luZyBDb25kaXRpb24g&#10;aW4gSUVDNjE5NjYtMi4xAAAAAAAAAAAAAAAsUmVmZXJlbmNlIFZpZXdpbmcgQ29uZGl0aW9uIGlu&#10;IElFQzYxOTY2LTIuMQAAAAAAAAAAAAAAAAAAAAAAAAAAAAAAAAAAdmlldwAAAAAAE6T+ABRfLgAQ&#10;zxQAA+3MAAQTCwADXJ4AAAABWFlaIAAAAAAATAlWAFAAAABXH+dtZWFzAAAAAAAAAAEAAAAAAAAA&#10;AAAAAAAAAAAAAAACjwAAAAJzaWcgAAAAAENSVCBjdXJ2AAAAAAAABAAAAAAFAAoADwAUABkAHgAj&#10;ACgALQAyADcAOwBAAEUASgBPAFQAWQBeAGMAaABtAHIAdwB8AIEAhgCLAJAAlQCaAJ8ApACpAK4A&#10;sgC3ALwAwQDGAMsA0ADVANsA4ADlAOsA8AD2APsBAQEHAQ0BEwEZAR8BJQErATIBOAE+AUUBTAFS&#10;AVkBYAFnAW4BdQF8AYMBiwGSAZoBoQGpAbEBuQHBAckB0QHZAeEB6QHyAfoCAwIMAhQCHQImAi8C&#10;OAJBAksCVAJdAmcCcQJ6AoQCjgKYAqICrAK2AsECywLVAuAC6wL1AwADCwMWAyEDLQM4A0MDTwNa&#10;A2YDcgN+A4oDlgOiA64DugPHA9MD4APsA/kEBgQTBCAELQQ7BEgEVQRjBHEEfgSMBJoEqAS2BMQE&#10;0wThBPAE/gUNBRwFKwU6BUkFWAVnBXcFhgWWBaYFtQXFBdUF5QX2BgYGFgYnBjcGSAZZBmoGewaM&#10;Bp0GrwbABtEG4wb1BwcHGQcrBz0HTwdhB3QHhgeZB6wHvwfSB+UH+AgLCB8IMghGCFoIbgiCCJYI&#10;qgi+CNII5wj7CRAJJQk6CU8JZAl5CY8JpAm6Cc8J5Qn7ChEKJwo9ClQKagqBCpgKrgrFCtwK8wsL&#10;CyILOQtRC2kLgAuYC7ALyAvhC/kMEgwqDEMMXAx1DI4MpwzADNkM8w0NDSYNQA1aDXQNjg2pDcMN&#10;3g34DhMOLg5JDmQOfw6bDrYO0g7uDwkPJQ9BD14Peg+WD7MPzw/sEAkQJhBDEGEQfhCbELkQ1xD1&#10;ERMRMRFPEW0RjBGqEckR6BIHEiYSRRJkEoQSoxLDEuMTAxMjE0MTYxODE6QTxRPlFAYUJxRJFGoU&#10;ixStFM4U8BUSFTQVVhV4FZsVvRXgFgMWJhZJFmwWjxayFtYW+hcdF0EXZReJF64X0hf3GBsYQBhl&#10;GIoYrxjVGPoZIBlFGWsZkRm3Gd0aBBoqGlEadxqeGsUa7BsUGzsbYxuKG7Ib2hwCHCocUhx7HKMc&#10;zBz1HR4dRx1wHZkdwx3sHhYeQB5qHpQevh7pHxMfPh9pH5Qfvx/qIBUgQSBsIJggxCDwIRwhSCF1&#10;IaEhziH7IiciVSKCIq8i3SMKIzgjZiOUI8Ij8CQfJE0kfCSrJNolCSU4JWgllyXHJfcmJyZXJocm&#10;tyboJxgnSSd6J6sn3CgNKD8ocSiiKNQpBik4KWspnSnQKgIqNSpoKpsqzysCKzYraSudK9EsBSw5&#10;LG4soizXLQwtQS12Last4S4WLkwugi63Lu4vJC9aL5Evxy/+MDUwbDCkMNsxEjFKMYIxujHyMioy&#10;YzKbMtQzDTNGM38zuDPxNCs0ZTSeNNg1EzVNNYc1wjX9Njc2cjauNuk3JDdgN5w31zgUOFA4jDjI&#10;OQU5Qjl/Obw5+To2OnQ6sjrvOy07azuqO+g8JzxlPKQ84z0iPWE9oT3gPiA+YD6gPuA/IT9hP6I/&#10;4kAjQGRApkDnQSlBakGsQe5CMEJyQrVC90M6Q31DwEQDREdEikTORRJFVUWaRd5GIkZnRqtG8Ec1&#10;R3tHwEgFSEtIkUjXSR1JY0mpSfBKN0p9SsRLDEtTS5pL4kwqTHJMuk0CTUpNk03cTiVObk63TwBP&#10;SU+TT91QJ1BxULtRBlFQUZtR5lIxUnxSx1MTU19TqlP2VEJUj1TbVShVdVXCVg9WXFapVvdXRFeS&#10;V+BYL1h9WMtZGllpWbhaB1pWWqZa9VtFW5Vb5Vw1XIZc1l0nXXhdyV4aXmxevV8PX2Ffs2AFYFdg&#10;qmD8YU9homH1YklinGLwY0Njl2PrZEBklGTpZT1lkmXnZj1mkmboZz1nk2fpaD9olmjsaUNpmmnx&#10;akhqn2r3a09rp2v/bFdsr20IbWBtuW4SbmtuxG8eb3hv0XArcIZw4HE6cZVx8HJLcqZzAXNdc7h0&#10;FHRwdMx1KHWFdeF2Pnabdvh3VnezeBF4bnjMeSp5iXnnekZ6pXsEe2N7wnwhfIF84X1BfaF+AX5i&#10;fsJ/I3+Ef+WAR4CogQqBa4HNgjCCkoL0g1eDuoQdhICE44VHhauGDoZyhteHO4efiASIaYjOiTOJ&#10;mYn+imSKyoswi5aL/IxjjMqNMY2Yjf+OZo7OjzaPnpAGkG6Q1pE/kaiSEZJ6kuOTTZO2lCCUipT0&#10;lV+VyZY0lp+XCpd1l+CYTJi4mSSZkJn8mmia1ZtCm6+cHJyJnPedZJ3SnkCerp8dn4uf+qBpoNih&#10;R6G2oiailqMGo3aj5qRWpMelOKWpphqmi6b9p26n4KhSqMSpN6mpqhyqj6sCq3Wr6axcrNCtRK24&#10;ri2uoa8Wr4uwALB1sOqxYLHWskuywrM4s660JbSctRO1irYBtnm28Ldot+C4WbjRuUq5wro7urW7&#10;LrunvCG8m70VvY++Cr6Evv+/er/1wHDA7MFnwePCX8Lbw1jD1MRRxM7FS8XIxkbGw8dBx7/IPci8&#10;yTrJuco4yrfLNsu2zDXMtc01zbXONs62zzfPuNA50LrRPNG+0j/SwdNE08bUSdTL1U7V0dZV1tjX&#10;XNfg2GTY6Nls2fHadtr724DcBdyK3RDdlt4c3qLfKd+v4DbgveFE4cziU+Lb42Pj6+Rz5PzlhOYN&#10;5pbnH+ep6DLovOlG6dDqW+rl63Dr++yG7RHtnO4o7rTvQO/M8Fjw5fFy8f/yjPMZ86f0NPTC9VD1&#10;3vZt9vv3ivgZ+Kj5OPnH+lf65/t3/Af8mP0p/br+S/7c/23////tAAxBZG9iZV9DTQAB/+4ADkFk&#10;b2JlAGSAAAAAAf/bAIQADAgICAkIDAkJDBELCgsRFQ8MDA8VGBMTFRMTGBEMDAwMDAwRDAwMDAwM&#10;DAwMDAwMDAwMDAwMDAwMDAwMDAwMDAENCwsNDg0QDg4QFA4ODhQUDg4ODhQRDAwMDAwREQwMDAwM&#10;DBEMDAwMDAwMDAwMDAwMDAwMDAwMDAwMDAwMDAwM/8AAEQgAoAB6AwEiAAIRAQMRAf/dAAQACP/E&#10;AT8AAAEFAQEBAQEBAAAAAAAAAAMAAQIEBQYHCAkKCwEAAQUBAQEBAQEAAAAAAAAAAQACAwQFBgcI&#10;CQoLEAABBAEDAgQCBQcGCAUDDDMBAAIRAwQhEjEFQVFhEyJxgTIGFJGhsUIjJBVSwWIzNHKC0UMH&#10;JZJT8OHxY3M1FqKygyZEk1RkRcKjdDYX0lXiZfKzhMPTdePzRieUpIW0lcTU5PSltcXV5fVWZnaG&#10;lqa2xtbm9jdHV2d3h5ent8fX5/cRAAICAQIEBAMEBQYHBwYFNQEAAhEDITESBEFRYXEiEwUygZEU&#10;obFCI8FS0fAzJGLhcoKSQ1MVY3M08SUGFqKygwcmNcLSRJNUoxdkRVU2dGXi8rOEw9N14/NGlKSF&#10;tJXE1OT0pbXF1eX1VmZ2hpamtsbW5vYnN0dXZ3eHl6e3x//aAAwDAQACEQMRAD8A9VSSSSUpJJZn&#10;XOu43SKA549S+z+apHcSGl7z+axm7/yCSnTQrMrGrMWXVsPg5wH5SvJ+t/WbqWdNllrnMMgMHtDf&#10;32ek32t+j9L3/wBdYN3UHWON24uJBcXEyZ9v9yS7hfaD9ZehN2zm1DcSG6nWP3dFaxuo4GWduNkV&#10;3OjdtY4Exxu2/S2rwi295DTuiG8ntu1cGouH1O3Es30vLLCZLxo7T+Wz3t2oKp97SXnPQf8AGTdU&#10;5tPVwbqOPtDRFjfD1B7W3N/q/pf+OXoONk4+XQzIxrG3U2DcyxhlpHkQigikqSSSSFJJJJKUkkkk&#10;p//Q9VSSSSU1OpZ7cKg2RueQ4tHb2jedy8e+sn1iuz8t5FjrKhwXfnH95w+j/V2/QXT/AOMf6w2V&#10;l3Tcd5/SAB7gSAGg+5rQD7nWPb73v/wf/GLzcMFjtRz3BSK6IZvyrXGQS49wdSlsdEn6DtQfL85E&#10;px3B8BpJb9E9yCrBwry1vsO3x7apthdRQvrJfpqAB/ekMczEgcSfP/zFa2F0m+4APaQYHI78N3f1&#10;ls1fVVkNcZId9Lsf9dyaZgLhjJeP+zuP6QGWjgFa/wBXfrL1P6u5IdS4247z+nxXECt3js/0d/8A&#10;wn/bi2Mr6r0VUbmgl47SYE/9Jc9dhnEeWOlrR4z3/le5ITBScZD7f0/Px+o4VOdiu3UZDA9hPMH8&#10;138tn0XqwvPf8WnVTXfkdIsLiywevTJkNP0bY/r+xehKQMJFFSSSSSFJJJJKf//R9VQ8h7a8ex7/&#10;AKLWkmDB0HiiKh15zm9Gyy36RqcNOddElPjX1k6g/qHWLci2IafSra3Uez2e1zvzfzVTqYXuDWta&#10;G9yOZQ8p82mGlrW+1gHZo4n+Ur3SaH5GQytg5MuPYBNkasssRdB2+ndMoZW02jc5x48J/wB63Kek&#10;1OeHGNoiGwI0UsPpzGAOJ3PH4SOy1KawB4QqxkS2aARV9OEifGTED8iuDGaGwj0sB1RdoBhOEdFh&#10;lq0rMRr2kEc/66LD6t9W3ZVbvTcDZHsJ8f3SunMKBaEKo6JEngfqW52N9Z6cTJbsLnFseD2hxZtX&#10;rK8/zcE431t6TmVj25FwY/T87g/9VuXoCsQNhrZBUlJJJJyxSSSSSn//0vVUPIq9bHtpOnqMczXU&#10;e4bURRseytjrHnaxgLnE8ADUlJT4T1PBsrzH0wSWk6x28f8AOWx9XsRzLA7bHpjvpr5/ykLIzm9S&#10;tGVYwU32l1oZwfSse51EM/kVbV0WFjCnHBH0nCXKPLt5s2Ia69HSxyIDRyRqrIcxhIdYxkdnOA/K&#10;VmjGfedr7XMq/crO1zv69g923+Q1Ss6d0PFYDkNa3cYDnvgT+7ud9JQ0z271LqiAQ8OniCDKO5o7&#10;LDxMHp5izCeNzfcAx+4aeS1cfINpIPbQ/FOB6MZB3Wzsp2O0Cqr1bXaNHAHm6PcqdOP1XIl+Xl+j&#10;4U0AAj+s8yidTy/s2NbdDnOEgNb9IiNztn9lc1g9d6lmYb8zENFRr2+njPrO60k2NdU19T7Nr6/S&#10;/O/0laWptVAV3end6WOaL8oC9uPc0te9oLm7/wBB6mg/nGer9Nq6BpDgHAyDqD5LmarX9QwC2yo0&#10;22sE1uM7XTua3d+d7mrpmgNaGgQAIAUmMnVjygad10kklIxKSSSSU//T9VVLrWVXh9Kycm1wYyth&#10;l54bPt3/ANmVdXPfX94b9UOpA/n1tZ8d72M/78gdkx3Hm8N9Yel3ZD254DnZNQdXkRqXNY4sbY79&#10;5zPorb6STkYVbplwAa/4ge3/AD2rC6T1GzO+ruwOcczCPp2kTvj6WLf+87ewbf8AjKrF0XSrGNyD&#10;UCDXewFpAgEx+a3+S9QA7Ql0bcgKOSP6XRm9z2ND6RuPcEx8ljXfV/q3UcnJuyiJvGyh4e5por/c&#10;obG33/4T99bxAZeR93x4K0qIcACOPuQFg11UaMb6OXidD+y4zKm2bb2O3jLrb+l3BrKvdZY5+9rv&#10;S97Hfo1axL315lrbNN0HylaL3AMdGjWiXOOgAWG+31sxr2g+m7h3j8kpnUHqiA0IrR08nGpyQG3N&#10;3skOHkR/1SJRi11iGwew0HCmxv6JrhqfBSD2iN7dvYkJINqNcfEcLWqfvra/94ArMcQfNaWOIorH&#10;8kfkUuPcsWXYJEkklIxKSSSSU//U9VXLf4x5P1c9P82y+tr/AOqN1p/89rqVzX+MKB9Wbn6TW9rh&#10;+LdP85A7FdD5g+T9K6xb0bqn2xhJpPsyq2/nMkO3NH79Dx6tX/bf+EXb5lrun3U5Ib+j9uTtbqHV&#10;2H3WVu/P3s9y88cA0PLuR/r/ABV1v1n6lV0wdNhljK2Gmi4yLGVGf0PtO21jN36Hf/NKOcLojcM0&#10;JiJIl8p3fScmRkv1lpO6tw7g+4f5yv4zjtEcLmfqn1RnUui44ed2RgtGJkjvDBtxbv8ArtDf+3ar&#10;V02IwBzWk/69lHL5l8T6QzzbGPpdSdA5paY81nNqtArYxzW7eXRu3f8AU7EuvV9VqYLOnek5wP6R&#10;lwdqPCt7D7f8xVMDLZcP0+TZiZEPLq3M3Abdvp7bKvpeq1yFWV8Rp4eAMv8Aou/UbRWWvcBHIaZT&#10;vtpY0Me9rd52tBIlzv3Wz9JypV345qbW+6/LaPedlRq5n22W3Fv0E2Fi1WdQfn7Nu1np0t5DGn6Y&#10;rJ/0n07XpxCOHcm6Hhw+Xzep0Kw4t1nT+C2WN2sa390Afcs/FrDrWt7N1Py1/wCqWkpMQ0Ja+U2Q&#10;FJJJKRiUkkkkp//V9VXNfXihuV05uM921m224juTSz1GrpVk/WOhzsJuU0bvsji+xg5dU5rqr2/5&#10;j9/9hIpju+E5Lvc4f6/67lWB18gPyK1k1Fj9p7O2GOJBVfYGhxfoANT5fnIBcd3o/qGba+p5bmfQ&#10;9ENf4SXbq2n/ADLF6FjZQdBGjh2K5j6u9Kd0/pNZe0jJyCMm8EajcP0dX/WqHf8Abm9bOO3cNdCO&#10;CFFmjRF/pBkwyEhKv0TTsOubcPGdCqb+m477NzhB8RoUmMfMgw7v4FWA7UbhCjpljKjoabGNiNbT&#10;6cl1fg7U/CUZjGtADRtA4CljvaG6qW6s2DcCWAyQOU8AmgFkp1ZkdN27h0+nXvP0n6/AfmqygNzM&#10;Yid4HkdCiMuqf9B7XfAgqcRoU1jKzbNJJJJSkkkklP8A/9b1VMQCCCJB0IKdMkp8k+u/1Qd0yyzK&#10;xBOAbRumd1Qtk1+786n1PUor/wBH+jYqH1U+rzOqZAysxn6lRZqw/wCFfX+ke13/AATZq3fv7/8A&#10;jF6b9Yq2Z1GR04aDIr9K+6ARW36Xtaf5zI/0TP8APWZRi4+EKcXFZ6dFdW1gJk8zY57j9Ox2/fY9&#10;OhGz4IyTqP8AWP5JjQT+kdq53uJ8zqgnHFVg2iGPks+I+nX/AN+WgxhLeEjQLWFh07tPg4fRcnZY&#10;ccSOu4WYp8Eweh0l5IGMkAwrFVaVLDHEHuPAqwGd1TAbpKm1NGsQq92UyrMxaDocn1dh7TUGvc3/&#10;ADXK1Gnisf6wONFeDm/m4ubULD4V5AfhP/8ABL6E/GakCx5BcSHWIUS0eCk0y1LkK21Fg6wQWuc0&#10;jggnRXsPMNp9OyBYO44KowlJY9r26EEf+YoGIKhIh2UlCt4exrxw4SpqJmf/1/VULIvZRU6xx4Gg&#10;8SiEgAk6AclYeZlHIsd+42Q0eXj/AGkYiyiRoILb3XP3O0GphL0pa18e6slx+B0e3/NQgCPhKu0g&#10;QCNQptmE6smiGhJuhUajo5netxZ8h7mf+BvYpgaykhfb7t3jyiDwUE5PBCrZYUbHX821hnY4T0/J&#10;c+Co9Uwm9Q6XmYLuMmt9QPg4j9E//rdux6uufppyhgEMPmZnw1UTMA1uiZbszpmNk2CLLa2m1vhY&#10;Btub/Zua9WzoVm9Gim7NxOBTkvcwfyLgMlv/AE7LVqESrcTcQe4aeSPDKQ7FiUiJEJ0k5Y2+nvJY&#10;9p7EEfP/AHK2s/BftvLOzxHzGq0EyvUvv0fg/wD/0PR8/I2g1t+fxWPrr4KF3Un5DyQdrZMD+9Tx&#10;yHfxCmjGgwylZZ11ktM91ZY3bB/zv70zGhESQjLC211g4eAHfFsw7/MdtUxqJHCdpj5aJFjTMaHx&#10;GhSUuAZSOnwKr49uQ7KyK37TRTsbW8Ah5e4F9zX6+m5rGel9Fn56skShONiimEuEiQYPBkFS02FJ&#10;xkS7QDkouHWLf0pBFYPsnTcf3/8Ai/3f31V4TxU3OL030c2zE+y53rEQ/KaH2T/wcV1s/s1vV7kS&#10;n6q3c2u39x+35PG3/q9iHUZYFYgPTXZq5CTKz1ZJvNOeU3MhPWKY/wBO1j+wIn4cFayxyJbr5hH+&#10;3Xf9Hb/a/wBIh1tN6U//2ThCSU0EIQAAAAAAewAAAAEBAAAAGABBAGQAbwBiAGUAIABQAGgAbwB0&#10;AG8AcwBoAG8AcAAgAEUAbABlAG0AZQBuAHQAcwAAAB0AQQBkAG8AYgBlACAAUABoAG8AdABvAHMA&#10;aABvAHAAIABFAGwAZQBtAGUAbgB0AHMAIAAxADAALgAwAAAAAQA4QklND6AAAAAAAQxtYW5pSVJG&#10;UgAAAQA4QklNQW5EcwAAAOAAAAAQAAAAAQAAAAAAAG51bGwAAAADAAAAAEFGU3Rsb25nAAAAAAAA&#10;AABGckluVmxMcwAAAAFPYmpjAAAAAQAAAAAAAG51bGwAAAACAAAAAEZySURsb25nOFkNCAAAAABG&#10;ckdBZG91YkA+AAAAAAAAAAAAAEZTdHNWbExzAAAAAU9iamMAAAABAAAAAAAAbnVsbAAAAAQAAAAA&#10;RnNJRGxvbmcAAAAAAAAAAEFGcm1sb25nAAAAAAAAAABGc0ZyVmxMcwAAAAFsb25nOFkNCAAAAABM&#10;Q250bG9uZwAAAAAAADhCSU1Sb2xsAAAACAAAAAAAAAAAOEJJTQ+hAAAAAAAcbWZyaQAAAAIAAAAQ&#10;AAAAAQAAAAAAAAABAAAAADhCSU0EBgAAAAAAB//+AAAAAQEA/+ExEWh0dHA6Ly9ucy5hZG9iZS5j&#10;b20veGFwLzEuMC8APD94cGFja2V0IGJlZ2luPSLvu78iIGlkPSJXNU0wTXBDZWhpSHpyZVN6TlRj&#10;emtjOWQiPz4gPHg6eG1wbWV0YSB4bWxuczp4PSJhZG9iZTpuczptZXRhLyIgeDp4bXB0az0iQWRv&#10;YmUgWE1QIENvcmUgNS4yLWMwMDEgNjMuMTM5NDM5LCAyMDEwLzEwLzEyLTA4OjQ1OjMwICAgICAg&#10;ICAiPiA8cmRmOlJERiB4bWxuczpyZGY9Imh0dHA6Ly93d3cudzMub3JnLzE5OTkvMDIvMjItcmRm&#10;LXN5bnRheC1ucyMiPiA8cmRmOkRlc2NyaXB0aW9uIHJkZjphYm91dD0iIiB4bWxuczp4bXA9Imh0&#10;dHA6Ly9ucy5hZG9iZS5jb20veGFwLzEuMC8iIHhtbG5zOmF1eD0iaHR0cDovL25zLmFkb2JlLmNv&#10;bS9leGlmLzEuMC9hdXgvIiB4bWxuczpwaG90b3Nob3A9Imh0dHA6Ly9ucy5hZG9iZS5jb20vcGhv&#10;dG9zaG9wLzEuMC8iIHhtbG5zOnhtcE1NPSJodHRwOi8vbnMuYWRvYmUuY29tL3hhcC8xLjAvbW0v&#10;IiB4bWxuczpzdEV2dD0iaHR0cDovL25zLmFkb2JlLmNvbS94YXAvMS4wL3NUeXBlL1Jlc291cmNl&#10;RXZlbnQjIiB4bWxuczpzdFJlZj0iaHR0cDovL25zLmFkb2JlLmNvbS94YXAvMS4wL3NUeXBlL1Jl&#10;c291cmNlUmVmIyIgeG1sbnM6ZGM9Imh0dHA6Ly9wdXJsLm9yZy9kYy9lbGVtZW50cy8xLjEvIiB4&#10;bWxuczpjcnM9Imh0dHA6Ly9ucy5hZG9iZS5jb20vY2FtZXJhLXJhdy1zZXR0aW5ncy8xLjAvIiB4&#10;bWxuczp0aWZmPSJodHRwOi8vbnMuYWRvYmUuY29tL3RpZmYvMS4wLyIgeG1sbnM6ZXhpZj0iaHR0&#10;cDovL25zLmFkb2JlLmNvbS9leGlmLzEuMC8iIHhtcDpSYXRpbmc9IjUiIHhtcDpNb2RpZnlEYXRl&#10;PSIyMDE3LTExLTE0VDE3OjI2OjM0KzA5OjAwIiB4bXA6Q3JlYXRlRGF0ZT0iMjAxNi0wNS0yMVQx&#10;MToxMjo1MyIgeG1wOkxhYmVsPSLjgrDjg6rjg7zjg7MiIHhtcDpNZXRhZGF0YURhdGU9IjIwMTct&#10;MTEtMTRUMTc6MjY6MzQrMDk6MDAiIHhtcDpDcmVhdG9yVG9vbD0iQWRvYmUgUGhvdG9zaG9wIENT&#10;NS4xIE1hY2ludG9zaCIgYXV4OlNlcmlhbE51bWJlcj0iNjI4NDc3IiBhdXg6TGVuc0luZm89IjI0&#10;LzEgNzAvMSAwLzAgMC8wIiBhdXg6TGVucz0iRUYyNC03MG1tIGYvMi44TCBVU00iIGF1eDpMZW5z&#10;SUQ9IjIzMCIgYXV4OkltYWdlTnVtYmVyPSIwIiBhdXg6QXBwcm94aW1hdGVGb2N1c0Rpc3RhbmNl&#10;PSIxMjIvMTAwIiBhdXg6Rmxhc2hDb21wZW5zYXRpb249IjAvMSIgYXV4OkZpcm13YXJlPSIxLjIu&#10;MCIgcGhvdG9zaG9wOkRhdGVDcmVhdGVkPSIyMDE2LTA1LTIxIiBwaG90b3Nob3A6Q29sb3JNb2Rl&#10;PSIzIiBwaG90b3Nob3A6SUNDUHJvZmlsZT0ic1JHQiBJRUM2MTk2Ni0yLjEiIHhtcE1NOkRvY3Vt&#10;ZW50SUQ9InhtcC5kaWQ6OWZhMzE4MTAtOGM4Ny00ZDM2LTk5NzQtNWQxNmQ1MTNlY2ZiIiB4bXBN&#10;TTpPcmlnaW5hbERvY3VtZW50SUQ9IjkzQzA1ODM2MjQ1QzQxNUFGRkU1QUQ3OTVEQTQ3MzlGIiB4&#10;bXBNTTpJbnN0YW5jZUlEPSJ4bXAuaWlkOkFGNkE2NTg2MTVDOUU3MTFBRTAyQjIyMUYwRTBBRURG&#10;IiBkYzpmb3JtYXQ9ImltYWdlL2pwZWciIGNyczpWZXJzaW9uPSI3LjQiIGNyczpQcm9jZXNzVmVy&#10;c2lvbj0iNi43IiBjcnM6V2hpdGVCYWxhbmNlPSJDdXN0b20iIGNyczpUZW1wZXJhdHVyZT0iNDgw&#10;MCIgY3JzOlRpbnQ9Ii0xMyIgY3JzOlNhdHVyYXRpb249IjAiIGNyczpTaGFycG5lc3M9IjMwIiBj&#10;cnM6THVtaW5hbmNlU21vb3RoaW5nPSIxNSIgY3JzOkNvbG9yTm9pc2VSZWR1Y3Rpb249IjI1IiBj&#10;cnM6VmlnbmV0dGVBbW91bnQ9IjAiIGNyczpTaGFkb3dUaW50PSIwIiBjcnM6UmVkSHVlPSIwIiBj&#10;cnM6UmVkU2F0dXJhdGlvbj0iMCIgY3JzOkdyZWVuSHVlPSIwIiBjcnM6R3JlZW5TYXR1cmF0aW9u&#10;PSIwIiBjcnM6Qmx1ZUh1ZT0iMCIgY3JzOkJsdWVTYXR1cmF0aW9uPSIwIiBjcnM6VmlicmFuY2U9&#10;IisxNiIgY3JzOkh1ZUFkanVzdG1lbnRSZWQ9IjAiIGNyczpIdWVBZGp1c3RtZW50T3JhbmdlPSIw&#10;IiBjcnM6SHVlQWRqdXN0bWVudFllbGxvdz0iMCIgY3JzOkh1ZUFkanVzdG1lbnRHcmVlbj0iMCIg&#10;Y3JzOkh1ZUFkanVzdG1lbnRBcXVhPSIwIiBjcnM6SHVlQWRqdXN0bWVudEJsdWU9IjAiIGNyczpI&#10;dWVBZGp1c3RtZW50UHVycGxlPSIwIiBjcnM6SHVlQWRqdXN0bWVudE1hZ2VudGE9IjAiIGNyczpT&#10;YXR1cmF0aW9uQWRqdXN0bWVudFJlZD0iMCIgY3JzOlNhdHVyYXRpb25BZGp1c3RtZW50T3Jhbmdl&#10;PSIwIiBjcnM6U2F0dXJhdGlvbkFkanVzdG1lbnRZZWxsb3c9IjAiIGNyczpTYXR1cmF0aW9uQWRq&#10;dXN0bWVudEdyZWVuPSIwIiBjcnM6U2F0dXJhdGlvbkFkanVzdG1lbnRBcXVhPSIwIiBjcnM6U2F0&#10;dXJhdGlvbkFkanVzdG1lbnRCbHVlPSIwIiBjcnM6U2F0dXJhdGlvbkFkanVzdG1lbnRQdXJwbGU9&#10;IjAiIGNyczpTYXR1cmF0aW9uQWRqdXN0bWVudE1hZ2VudGE9IjAiIGNyczpMdW1pbmFuY2VBZGp1&#10;c3RtZW50UmVkPSIwIiBjcnM6THVtaW5hbmNlQWRqdXN0bWVudE9yYW5nZT0iMCIgY3JzOkx1bWlu&#10;YW5jZUFkanVzdG1lbnRZZWxsb3c9IjAiIGNyczpMdW1pbmFuY2VBZGp1c3RtZW50R3JlZW49IjAi&#10;IGNyczpMdW1pbmFuY2VBZGp1c3RtZW50QXF1YT0iMCIgY3JzOkx1bWluYW5jZUFkanVzdG1lbnRC&#10;bHVlPSIwIiBjcnM6THVtaW5hbmNlQWRqdXN0bWVudFB1cnBsZT0iMCIgY3JzOkx1bWluYW5jZUFk&#10;anVzdG1lbnRNYWdlbnRhPSIwIiBjcnM6U3BsaXRUb25pbmdTaGFkb3dIdWU9IjAiIGNyczpTcGxp&#10;dFRvbmluZ1NoYWRvd1NhdHVyYXRpb249IjAiIGNyczpTcGxpdFRvbmluZ0hpZ2hsaWdodEh1ZT0i&#10;MCIgY3JzOlNwbGl0VG9uaW5nSGlnaGxpZ2h0U2F0dXJhdGlvbj0iMCIgY3JzOlNwbGl0VG9uaW5n&#10;QmFsYW5jZT0iMCIgY3JzOlBhcmFtZXRyaWNTaGFkb3dzPSIwIiBjcnM6UGFyYW1ldHJpY0Rhcmtz&#10;PSIwIiBjcnM6UGFyYW1ldHJpY0xpZ2h0cz0iMCIgY3JzOlBhcmFtZXRyaWNIaWdobGlnaHRzPSIw&#10;IiBjcnM6UGFyYW1ldHJpY1NoYWRvd1NwbGl0PSIyNSIgY3JzOlBhcmFtZXRyaWNNaWR0b25lU3Bs&#10;aXQ9IjUwIiBjcnM6UGFyYW1ldHJpY0hpZ2hsaWdodFNwbGl0PSI3NSIgY3JzOlNoYXJwZW5SYWRp&#10;dXM9IisxLjAiIGNyczpTaGFycGVuRGV0YWlsPSIyNSIgY3JzOlNoYXJwZW5FZGdlTWFza2luZz0i&#10;MCIgY3JzOlBvc3RDcm9wVmlnbmV0dGVBbW91bnQ9IjAiIGNyczpHcmFpbkFtb3VudD0iMCIgY3Jz&#10;Okx1bWluYW5jZU5vaXNlUmVkdWN0aW9uRGV0YWlsPSI1MCIgY3JzOkNvbG9yTm9pc2VSZWR1Y3Rp&#10;b25EZXRhaWw9IjUwIiBjcnM6THVtaW5hbmNlTm9pc2VSZWR1Y3Rpb25Db250cmFzdD0iMCIgY3Jz&#10;OkxlbnNQcm9maWxlRW5hYmxlPSIxIiBjcnM6TGVuc01hbnVhbERpc3RvcnRpb25BbW91bnQ9IjAi&#10;IGNyczpQZXJzcGVjdGl2ZVZlcnRpY2FsPSIwIiBjcnM6UGVyc3BlY3RpdmVIb3Jpem9udGFsPSIw&#10;IiBjcnM6UGVyc3BlY3RpdmVSb3RhdGU9IjAuMCIgY3JzOlBlcnNwZWN0aXZlU2NhbGU9IjEwMCIg&#10;Y3JzOkF1dG9MYXRlcmFsQ0E9IjEiIGNyczpFeHBvc3VyZTIwMTI9Ii0wLjE1IiBjcnM6Q29udHJh&#10;c3QyMDEyPSIwIiBjcnM6SGlnaGxpZ2h0czIwMTI9Ii0yOCIgY3JzOlNoYWRvd3MyMDEyPSIrMjUi&#10;IGNyczpXaGl0ZXMyMDEyPSIwIiBjcnM6QmxhY2tzMjAxMj0iMCIgY3JzOkNsYXJpdHkyMDEyPSIt&#10;MyIgY3JzOkRlZnJpbmdlUHVycGxlQW1vdW50PSIzIiBjcnM6RGVmcmluZ2VQdXJwbGVIdWVMbz0i&#10;MzAiIGNyczpEZWZyaW5nZVB1cnBsZUh1ZUhpPSI3MCIgY3JzOkRlZnJpbmdlR3JlZW5BbW91bnQ9&#10;IjAiIGNyczpEZWZyaW5nZUdyZWVuSHVlTG89IjQwIiBjcnM6RGVmcmluZ2VHcmVlbkh1ZUhpPSI2&#10;MCIgY3JzOkNvbnZlcnRUb0dyYXlzY2FsZT0iRmFsc2UiIGNyczpUb25lQ3VydmVOYW1lMjAxMj0i&#10;TGluZWFyIiBjcnM6Q2FtZXJhUHJvZmlsZT0iQWRvYmUgU3RhbmRhcmQiIGNyczpMZW5zUHJvZmls&#10;ZVNldHVwPSJMZW5zRGVmYXVsdHMiIGNyczpMZW5zUHJvZmlsZU5hbWU9IkFkb2JlIChDYW5vbiBF&#10;RiAyNC03MG1tIGYvMi44IEwgVVNNKSIgY3JzOkxlbnNQcm9maWxlRmlsZW5hbWU9IkNhbm9uIEVP&#10;Uy0xRHMgTWFyayBJSUkgKENhbm9uIEVGIDI0LTcwbW0gZjIuOCBMIFVTTSkgLSBSQVcubGNwIiBj&#10;cnM6TGVuc1Byb2ZpbGVEaWdlc3Q9IkU1NEM0MUU3QjdENDk1OTRGRjVFNjBCNjUwNzU0MTk0IiBj&#10;cnM6TGVuc1Byb2ZpbGVEaXN0b3J0aW9uU2NhbGU9IjEwMCIgY3JzOkxlbnNQcm9maWxlQ2hyb21h&#10;dGljQWJlcnJhdGlvblNjYWxlPSIxMDAiIGNyczpMZW5zUHJvZmlsZVZpZ25ldHRpbmdTY2FsZT0i&#10;MTAwIiBjcnM6SGFzU2V0dGluZ3M9IlRydWUiIGNyczpDcm9wVG9wPSIwLjAzMTMxMyIgY3JzOkNy&#10;b3BMZWZ0PSIwLjA1Njk5MiIgY3JzOkNyb3BCb3R0b209IjAuOTY3MzA3IiBjcnM6Q3JvcFJpZ2h0&#10;PSIwLjk5Mjk4NiIgY3JzOkNyb3BBbmdsZT0iMCIgY3JzOkNyb3BDb25zdHJhaW5Ub1dhcnA9IjAi&#10;IGNyczpDcm9wV2lkdGg9IjY2MTQiIGNyczpDcm9wSGVpZ2h0PSI0NDA5IiBjcnM6Q3JvcFVuaXQ9&#10;IjAiIGNyczpIYXNDcm9wPSJUcnVlIiBjcnM6QWxyZWFkeUFwcGxpZWQ9IlRydWUiIHRpZmY6SW1h&#10;Z2VXaWR0aD0iNDQwOSIgdGlmZjpJbWFnZUxlbmd0aD0iNjYxNCIgdGlmZjpDb21wcmVzc2lvbj0i&#10;MSIgdGlmZjpQaG90b21ldHJpY0ludGVycHJldGF0aW9uPSIyIiB0aWZmOk9yaWVudGF0aW9uPSIx&#10;IiB0aWZmOlNhbXBsZXNQZXJQaXhlbD0iMyIgdGlmZjpQbGFuYXJDb25maWd1cmF0aW9uPSIxIiB0&#10;aWZmOlhSZXNvbHV0aW9uPSIzNTAwMDAwLzEwMDAwIiB0aWZmOllSZXNvbHV0aW9uPSIzNTAwMDAw&#10;LzEwMDAwIiB0aWZmOlJlc29sdXRpb25Vbml0PSIyIiB0aWZmOk1ha2U9IkNhbm9uIiB0aWZmOk1v&#10;ZGVsPSJDYW5vbiBFT1MtMURzIE1hcmsgSUlJIiB0aWZmOk5hdGl2ZURpZ2VzdD0iMjU2LDI1Nywy&#10;NTgsMjU5LDI2MiwyNzQsMjc3LDI4NCw1MzAsNTMxLDI4MiwyODMsMjk2LDMwMSwzMTgsMzE5LDUy&#10;OSw1MzIsMzA2LDI3MCwyNzEsMjcyLDMwNSwzMTUsMzM0MzI7MjU5MDM1NDE1NDg0ODQ0NkUyMUM4&#10;RTRFMzc2NkUwMEQiIGV4aWY6RXhpZlZlcnNpb249IjAyMzAiIGV4aWY6Q29sb3JTcGFjZT0iMSIg&#10;ZXhpZjpQaXhlbFhEaW1lbnNpb249IjM0MTAiIGV4aWY6UGl4ZWxZRGltZW5zaW9uPSI0NDkwIiBl&#10;eGlmOkRhdGVUaW1lT3JpZ2luYWw9IjIwMTYtMDUtMjFUMTE6MTI6NTMrMDk6MDAiIGV4aWY6RXhw&#10;b3N1cmVUaW1lPSIxLzgwIiBleGlmOkZOdW1iZXI9IjEwLzEiIGV4aWY6RXhwb3N1cmVQcm9ncmFt&#10;PSIxIiBleGlmOlNodXR0ZXJTcGVlZFZhbHVlPSI2MzIxOTI4LzEwMDAwMDAiIGV4aWY6QXBlcnR1&#10;cmVWYWx1ZT0iNjY0Mzg1Ni8xMDAwMDAwIiBleGlmOkV4cG9zdXJlQmlhc1ZhbHVlPSIwLzEiIGV4&#10;aWY6TWF4QXBlcnR1cmVWYWx1ZT0iMy8xIiBleGlmOk1ldGVyaW5nTW9kZT0iNSIgZXhpZjpGb2Nh&#10;bExlbmd0aD0iNzAvMSIgZXhpZjpGb2NhbFBsYW5lWFJlc29sdXRpb249IjU2MTYwMDAvMTQxOSIg&#10;ZXhpZjpGb2NhbFBsYW5lWVJlc29sdXRpb249IjM3NDQwMDAvOTQ1IiBleGlmOkZvY2FsUGxhbmVS&#10;ZXNvbHV0aW9uVW5pdD0iMiIgZXhpZjpDdXN0b21SZW5kZXJlZD0iMCIgZXhpZjpFeHBvc3VyZU1v&#10;ZGU9IjEiIGV4aWY6V2hpdGVCYWxhbmNlPSIxIiBleGlmOlNjZW5lQ2FwdHVyZVR5cGU9IjAiIGV4&#10;aWY6TmF0aXZlRGlnZXN0PSIzNjg2NCw0MDk2MCw0MDk2MSwzNzEyMSwzNzEyMiw0MDk2Miw0MDk2&#10;MywzNzUxMCw0MDk2NCwzNjg2NywzNjg2OCwzMzQzNCwzMzQzNywzNDg1MCwzNDg1MiwzNDg1NSwz&#10;NDg1NiwzNzM3NywzNzM3OCwzNzM3OSwzNzM4MCwzNzM4MSwzNzM4MiwzNzM4MywzNzM4NCwzNzM4&#10;NSwzNzM4NiwzNzM5Niw0MTQ4Myw0MTQ4NCw0MTQ4Niw0MTQ4Nyw0MTQ4OCw0MTQ5Miw0MTQ5Myw0&#10;MTQ5NSw0MTcyOCw0MTcyOSw0MTczMCw0MTk4NSw0MTk4Niw0MTk4Nyw0MTk4OCw0MTk4OSw0MTk5&#10;MCw0MTk5MSw0MTk5Miw0MTk5Myw0MTk5NCw0MTk5NSw0MTk5Niw0MjAxNiwwLDIsNCw1LDYsNyw4&#10;LDksMTAsMTEsMTIsMTMsMTQsMTUsMTYsMTcsMTgsMjAsMjIsMjMsMjQsMjUsMjYsMjcsMjgsMzA7&#10;MDYwNUMzNDU4OUJGRkVGNkQ5QzhDQkIyQ0NBMzEwRjUiPiA8cGhvdG9zaG9wOkRvY3VtZW50QW5j&#10;ZXN0b3JzPiA8cmRmOkJhZz4gPHJkZjpsaT54bXAuZGlkOjlmYTMxODEwLThjODctNGQzNi05OTc0&#10;LTVkMTZkNTEzZWNmYjwvcmRmOmxpPiA8L3JkZjpCYWc+IDwvcGhvdG9zaG9wOkRvY3VtZW50QW5j&#10;ZXN0b3JzPiA8eG1wTU06SGlzdG9yeT4gPHJkZjpTZXE+IDxyZGY6bGkgc3RFdnQ6YWN0aW9uPSJk&#10;ZXJpdmVkIiBzdEV2dDpwYXJhbWV0ZXJzPSJjb252ZXJ0ZWQgZnJvbSBpbWFnZS94LWNhbm9uLWNy&#10;MiB0byBpbWFnZS90aWZmLCBzYXZlZCB0byBuZXcgbG9jYXRpb24iLz4gPHJkZjpsaSBzdEV2dDph&#10;Y3Rpb249InNhdmVkIiBzdEV2dDppbnN0YW5jZUlEPSJ4bXAuaWlkOjlmYTMxODEwLThjODctNGQz&#10;Ni05OTc0LTVkMTZkNTEzZWNmYiIgc3RFdnQ6d2hlbj0iMjAxNi0wNi0wOVQyMzoxNjoyMiswOTow&#10;MCIgc3RFdnQ6c29mdHdhcmVBZ2VudD0iQWRvYmUgUGhvdG9zaG9wIExpZ2h0cm9vbSA0LjQgKE1h&#10;Y2ludG9zaCkiIHN0RXZ0OmNoYW5nZWQ9Ii8iLz4gPHJkZjpsaSBzdEV2dDphY3Rpb249InNhdmVk&#10;IiBzdEV2dDppbnN0YW5jZUlEPSJ4bXAuaWlkOjA0ODAxMTc0MDcyMDY4MTE4M0QxOTlBMzRCRTdC&#10;MTkyIiBzdEV2dDp3aGVuPSIyMDE2LTA2LTA5VDIzOjMxOjQ5KzA5OjAwIiBzdEV2dDpzb2Z0d2Fy&#10;ZUFnZW50PSJBZG9iZSBQaG90b3Nob3AgQ1M2IChNYWNpbnRvc2gpIiBzdEV2dDpjaGFuZ2VkPSIv&#10;Ii8+IDxyZGY6bGkgc3RFdnQ6YWN0aW9uPSJzYXZlZCIgc3RFdnQ6aW5zdGFuY2VJRD0ieG1wLmlp&#10;ZDpGODdGMTE3NDA3MjA2ODExOEE2REE0OTQ2MUUzRjc0QiIgc3RFdnQ6d2hlbj0iMjAxNi0wNi0x&#10;MFQxMTowODo1MiswOTowMCIgc3RFdnQ6c29mdHdhcmVBZ2VudD0iQWRvYmUgUGhvdG9zaG9wIENT&#10;NS4xIE1hY2ludG9zaCIgc3RFdnQ6Y2hhbmdlZD0iLyIvPiA8cmRmOmxpIHN0RXZ0OmFjdGlvbj0i&#10;Y29udmVydGVkIiBzdEV2dDpwYXJhbWV0ZXJzPSJmcm9tIGltYWdlL3RpZmYgdG8gYXBwbGljYXRp&#10;b24vdm5kLmFkb2JlLnBob3Rvc2hvcCIvPiA8cmRmOmxpIHN0RXZ0OmFjdGlvbj0iZGVyaXZlZCIg&#10;c3RFdnQ6cGFyYW1ldGVycz0iY29udmVydGVkIGZyb20gaW1hZ2UvdGlmZiB0byBhcHBsaWNhdGlv&#10;bi92bmQuYWRvYmUucGhvdG9zaG9wIi8+IDxyZGY6bGkgc3RFdnQ6YWN0aW9uPSJzYXZlZCIgc3RF&#10;dnQ6aW5zdGFuY2VJRD0ieG1wLmlpZDpGOTdGMTE3NDA3MjA2ODExOEE2REE0OTQ2MUUzRjc0QiIg&#10;c3RFdnQ6d2hlbj0iMjAxNi0wNi0xMFQxMTowODo1MiswOTowMCIgc3RFdnQ6c29mdHdhcmVBZ2Vu&#10;dD0iQWRvYmUgUGhvdG9zaG9wIENTNS4xIE1hY2ludG9zaCIgc3RFdnQ6Y2hhbmdlZD0iLyIvPiA8&#10;cmRmOmxpIHN0RXZ0OmFjdGlvbj0ic2F2ZWQiIHN0RXZ0Omluc3RhbmNlSUQ9InhtcC5paWQ6RkE3&#10;RjExNzQwNzIwNjgxMThBNkRBNDk0NjFFM0Y3NEIiIHN0RXZ0OndoZW49IjIwMTYtMDYtMTBUMTE6&#10;MjM6NTYrMDk6MDAiIHN0RXZ0OnNvZnR3YXJlQWdlbnQ9IkFkb2JlIFBob3Rvc2hvcCBDUzUuMSBN&#10;YWNpbnRvc2giIHN0RXZ0OmNoYW5nZWQ9Ii8iLz4gPHJkZjpsaSBzdEV2dDphY3Rpb249InNhdmVk&#10;IiBzdEV2dDppbnN0YW5jZUlEPSJ4bXAuaWlkOkZCN0YxMTc0MDcyMDY4MTE4QTZEQTQ5NDYxRTNG&#10;NzRCIiBzdEV2dDp3aGVuPSIyMDE2LTA2LTEwVDExOjMwOjQzKzA5OjAwIiBzdEV2dDpzb2Z0d2Fy&#10;ZUFnZW50PSJBZG9iZSBQaG90b3Nob3AgQ1M1LjEgTWFjaW50b3NoIiBzdEV2dDpjaGFuZ2VkPSIv&#10;Ii8+IDxyZGY6bGkgc3RFdnQ6YWN0aW9uPSJzYXZlZCIgc3RFdnQ6aW5zdGFuY2VJRD0ieG1wLmlp&#10;ZDowMjgwMTE3NDA3MjA2ODExOTJCMEFFMjhERDBFMUEyNSIgc3RFdnQ6d2hlbj0iMjAxNi0wNi0x&#10;MlQxMzowNjoyNiswOTowMCIgc3RFdnQ6c29mdHdhcmVBZ2VudD0iQWRvYmUgUGhvdG9zaG9wIENT&#10;NS4xIE1hY2ludG9zaCIgc3RFdnQ6Y2hhbmdlZD0iLyIvPiA8cmRmOmxpIHN0RXZ0OmFjdGlvbj0i&#10;c2F2ZWQiIHN0RXZ0Omluc3RhbmNlSUQ9InhtcC5paWQ6NjFDNTQxN0MzMzIwNjgxMThEQkI4QzFE&#10;RTI4QTA1RkEiIHN0RXZ0OndoZW49IjIwMTYtMDYtMTdUMTk6MjA6MDcrMDk6MDAiIHN0RXZ0OnNv&#10;ZnR3YXJlQWdlbnQ9IkFkb2JlIFBob3Rvc2hvcCBDUzUuMSBNYWNpbnRvc2giIHN0RXZ0OmNoYW5n&#10;ZWQ9Ii8iLz4gPHJkZjpsaSBzdEV2dDphY3Rpb249InNhdmVkIiBzdEV2dDppbnN0YW5jZUlEPSJ4&#10;bXAuaWlkOjYyQzU0MTdDMzMyMDY4MTE4REJCOEMxREUyOEEwNUZBIiBzdEV2dDp3aGVuPSIyMDE2&#10;LTA2LTE3VDE5OjIwOjA3KzA5OjAwIiBzdEV2dDpzb2Z0d2FyZUFnZW50PSJBZG9iZSBQaG90b3No&#10;b3AgQ1M1LjEgTWFjaW50b3NoIiBzdEV2dDpjaGFuZ2VkPSIvIi8+IDxyZGY6bGkgc3RFdnQ6YWN0&#10;aW9uPSJzYXZlZCIgc3RFdnQ6aW5zdGFuY2VJRD0ieG1wLmlpZDo2M0M1NDE3QzMzMjA2ODExOERC&#10;QjhDMURFMjhBMDVGQSIgc3RFdnQ6d2hlbj0iMjAxNi0wNi0xN1QxOToyMDozMCswOTowMCIgc3RF&#10;dnQ6c29mdHdhcmVBZ2VudD0iQWRvYmUgUGhvdG9zaG9wIENTNS4xIE1hY2ludG9zaCIgc3RFdnQ6&#10;Y2hhbmdlZD0iLyIvPiA8cmRmOmxpIHN0RXZ0OmFjdGlvbj0ic2F2ZWQiIHN0RXZ0Omluc3RhbmNl&#10;SUQ9InhtcC5paWQ6RkM3RjExNzQwNzIwNjgxMThBNkRGQUJCNjFBQTdEQTMiIHN0RXZ0OndoZW49&#10;IjIwMTYtMDYtMTlUMDE6MzI6NTgrMDk6MDAiIHN0RXZ0OnNvZnR3YXJlQWdlbnQ9IkFkb2JlIFBo&#10;b3Rvc2hvcCBDUzUuMSBNYWNpbnRvc2giIHN0RXZ0OmNoYW5nZWQ9Ii8iLz4gPHJkZjpsaSBzdEV2&#10;dDphY3Rpb249InNhdmVkIiBzdEV2dDppbnN0YW5jZUlEPSJ4bXAuaWlkOkFFNkE2NTg2MTVDOUU3&#10;MTFBRTAyQjIyMUYwRTBBRURGIiBzdEV2dDp3aGVuPSIyMDE3LTExLTE0VDE3OjI2OjM0KzA5OjAw&#10;IiBzdEV2dDpzb2Z0d2FyZUFnZW50PSJBZG9iZSBQaG90b3Nob3AgRWxlbWVudHMgMTAuMCBXaW5k&#10;b3dzIiBzdEV2dDpjaGFuZ2VkPSIvIi8+IDxyZGY6bGkgc3RFdnQ6YWN0aW9uPSJjb252ZXJ0ZWQi&#10;IHN0RXZ0OnBhcmFtZXRlcnM9ImZyb20gYXBwbGljYXRpb24vdm5kLmFkb2JlLnBob3Rvc2hvcCB0&#10;byBpbWFnZS9qcGVnIi8+IDxyZGY6bGkgc3RFdnQ6YWN0aW9uPSJkZXJpdmVkIiBzdEV2dDpwYXJh&#10;bWV0ZXJzPSJjb252ZXJ0ZWQgZnJvbSBhcHBsaWNhdGlvbi92bmQuYWRvYmUucGhvdG9zaG9wIHRv&#10;IGltYWdlL2pwZWciLz4gPHJkZjpsaSBzdEV2dDphY3Rpb249InNhdmVkIiBzdEV2dDppbnN0YW5j&#10;ZUlEPSJ4bXAuaWlkOkFGNkE2NTg2MTVDOUU3MTFBRTAyQjIyMUYwRTBBRURGIiBzdEV2dDp3aGVu&#10;PSIyMDE3LTExLTE0VDE3OjI2OjM0KzA5OjAwIiBzdEV2dDpzb2Z0d2FyZUFnZW50PSJBZG9iZSBQ&#10;aG90b3Nob3AgRWxlbWVudHMgMTAuMCBXaW5kb3dzIiBzdEV2dDpjaGFuZ2VkPSIvIi8+IDwvcmRm&#10;OlNlcT4gPC94bXBNTTpIaXN0b3J5PiA8eG1wTU06RGVyaXZlZEZyb20gc3RSZWY6aW5zdGFuY2VJ&#10;RD0ieG1wLmlpZDpBRTZBNjU4NjE1QzlFNzExQUUwMkIyMjFGMEUwQUVERiIgc3RSZWY6ZG9jdW1l&#10;bnRJRD0ieG1wLmRpZDo5ZmEzMTgxMC04Yzg3LTRkMzYtOTk3NC01ZDE2ZDUxM2VjZmIiIHN0UmVm&#10;Om9yaWdpbmFsRG9jdW1lbnRJRD0iOTNDMDU4MzYyNDVDNDE1QUZGRTVBRDc5NURBNDczOUYiLz4g&#10;PGNyczpUb25lQ3VydmVQVjIwMTI+IDxyZGY6U2VxPiA8cmRmOmxpPjAsIDA8L3JkZjpsaT4gPHJk&#10;ZjpsaT4yNTUsIDI1NTwvcmRmOmxpPiA8L3JkZjpTZXE+IDwvY3JzOlRvbmVDdXJ2ZVBWMjAxMj4g&#10;PGNyczpUb25lQ3VydmVQVjIwMTJSZWQ+IDxyZGY6U2VxPiA8cmRmOmxpPjAsIDA8L3JkZjpsaT4g&#10;PHJkZjpsaT4yNTUsIDI1NTwvcmRmOmxpPiA8L3JkZjpTZXE+IDwvY3JzOlRvbmVDdXJ2ZVBWMjAx&#10;MlJlZD4gPGNyczpUb25lQ3VydmVQVjIwMTJHcmVlbj4gPHJkZjpTZXE+IDxyZGY6bGk+MCwgMDwv&#10;cmRmOmxpPiA8cmRmOmxpPjI1NSwgMjU1PC9yZGY6bGk+IDwvcmRmOlNlcT4gPC9jcnM6VG9uZUN1&#10;cnZlUFYyMDEyR3JlZW4+IDxjcnM6VG9uZUN1cnZlUFYyMDEyQmx1ZT4gPHJkZjpTZXE+IDxyZGY6&#10;bGk+MCwgMDwvcmRmOmxpPiA8cmRmOmxpPjI1NSwgMjU1PC9yZGY6bGk+IDwvcmRmOlNlcT4gPC9j&#10;cnM6VG9uZUN1cnZlUFYyMDEyQmx1ZT4gPHRpZmY6Qml0c1BlclNhbXBsZT4gPHJkZjpTZXE+IDxy&#10;ZGY6bGk+ODwvcmRmOmxpPiA8cmRmOmxpPjg8L3JkZjpsaT4gPHJkZjpsaT44PC9yZGY6bGk+IDwv&#10;cmRmOlNlcT4gPC90aWZmOkJpdHNQZXJTYW1wbGU+IDxleGlmOklTT1NwZWVkUmF0aW5ncz4gPHJk&#10;ZjpTZXE+IDxyZGY6bGk+MjUwPC9yZGY6bGk+IDwvcmRmOlNlcT4gPC9leGlmOklTT1NwZWVkUmF0&#10;aW5ncz4gPGV4aWY6Rmxhc2ggZXhpZjpGaXJlZD0iRmFsc2UiIGV4aWY6UmV0dXJuPSIwIiBleGlm&#10;Ok1vZGU9IjIiIGV4aWY6RnVuY3Rpb249IkZhbHNlIiBleGlmOlJlZEV5ZU1vZGU9IkZhbHNlIi8+&#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4gxYSUNDX1BST0ZJTEUAAQEAAAxITGlubwIQAABtbnRyUkdCIFhZWiAHzgACAAkABgAxAABh&#10;Y3NwTVNGVAAAAABJRUMgc1JHQgAAAAAAAAAAAAAAAQAA9tYAAQAAAADTLUhQICAAAAAAAAAAAAAA&#10;AAAAAAAAAAAAAAAAAAAAAAAAAAAAAAAAAAAAAAAAAAAAAAAAABFjcHJ0AAABUAAAADNkZXNjAAAB&#10;hAAAAGx3dHB0AAAB8AAAABRia3B0AAACBAAAABRyWFlaAAACGAAAABRnWFlaAAACLAAAABRiWFla&#10;AAACQAAAABRkbW5kAAACVAAAAHBkbWRkAAACxAAAAIh2dWVkAAADTAAAAIZ2aWV3AAAD1AAAACRs&#10;dW1pAAAD+AAAABRtZWFzAAAEDAAAACR0ZWNoAAAEMAAAAAxyVFJDAAAEPAAACAxnVFJDAAAEPAAA&#10;CAxiVFJDAAAEPAAACAx0ZXh0AAAAAENvcHlyaWdodCAoYykgMTk5OCBIZXdsZXR0LVBhY2thcmQg&#10;Q29tcGFueQAAZGVzYwAAAAAAAAASc1JHQiBJRUM2MTk2Ni0yLjEAAAAAAAAAAAAAABJzUkdCIElF&#10;QzYxOTY2LTIuMQAAAAAAAAAAAAAAAAAAAAAAAAAAAAAAAAAAAAAAAAAAAAAAAAAAAAAAAAAAAAAA&#10;AAAAWFlaIAAAAAAAAPNRAAEAAAABFsxYWVogAAAAAAAAAAAAAAAAAAAAAFhZWiAAAAAAAABvogAA&#10;OPUAAAOQWFlaIAAAAAAAAGKZAAC3hQAAGNpYWVogAAAAAAAAJKAAAA+EAAC2z2Rlc2MAAAAAAAAA&#10;FklFQyBodHRwOi8vd3d3LmllYy5jaAAAAAAAAAAAAAAAFklFQyBodHRwOi8vd3d3LmllYy5jaAAA&#10;AAAAAAAAAAAAAAAAAAAAAAAAAAAAAAAAAAAAAAAAAAAAAAAAAAAAAAAAAABkZXNjAAAAAAAAAC5J&#10;RUMgNjE5NjYtMi4xIERlZmF1bHQgUkdCIGNvbG91ciBzcGFjZSAtIHNSR0IAAAAAAAAAAAAAAC5J&#10;RUMgNjE5NjYtMi4xIERlZmF1bHQgUkdCIGNvbG91ciBzcGFjZSAtIHNSR0IAAAAAAAAAAAAAAAAA&#10;AAAAAAAAAAAAZGVzYwAAAAAAAAAsUmVmZXJlbmNlIFZpZXdpbmcgQ29uZGl0aW9uIGluIElFQzYx&#10;OTY2LTIuMQAAAAAAAAAAAAAALFJlZmVyZW5jZSBWaWV3aW5nIENvbmRpdGlvbiBpbiBJRUM2MTk2&#10;Ni0yLjEAAAAAAAAAAAAAAAAAAAAAAAAAAAAAAAAAAHZpZXcAAAAAABOk/gAUXy4AEM8UAAPtzAAE&#10;EwsAA1yeAAAAAVhZWiAAAAAAAEwJVgBQAAAAVx/nbWVhcwAAAAAAAAABAAAAAAAAAAAAAAAAAAAA&#10;AAAAAo8AAAACc2lnIAAAAABDUlQgY3VydgAAAAAAAAQAAAAABQAKAA8AFAAZAB4AIwAoAC0AMgA3&#10;ADsAQABFAEoATwBUAFkAXgBjAGgAbQByAHcAfACBAIYAiwCQAJUAmgCfAKQAqQCuALIAtwC8AMEA&#10;xgDLANAA1QDbAOAA5QDrAPAA9gD7AQEBBwENARMBGQEfASUBKwEyATgBPgFFAUwBUgFZAWABZwFu&#10;AXUBfAGDAYsBkgGaAaEBqQGxAbkBwQHJAdEB2QHhAekB8gH6AgMCDAIUAh0CJgIvAjgCQQJLAlQC&#10;XQJnAnECegKEAo4CmAKiAqwCtgLBAssC1QLgAusC9QMAAwsDFgMhAy0DOANDA08DWgNmA3IDfgOK&#10;A5YDogOuA7oDxwPTA+AD7AP5BAYEEwQgBC0EOwRIBFUEYwRxBH4EjASaBKgEtgTEBNME4QTwBP4F&#10;DQUcBSsFOgVJBVgFZwV3BYYFlgWmBbUFxQXVBeUF9gYGBhYGJwY3BkgGWQZqBnsGjAadBq8GwAbR&#10;BuMG9QcHBxkHKwc9B08HYQd0B4YHmQesB78H0gflB/gICwgfCDIIRghaCG4IggiWCKoIvgjSCOcI&#10;+wkQCSUJOglPCWQJeQmPCaQJugnPCeUJ+woRCicKPQpUCmoKgQqYCq4KxQrcCvMLCwsiCzkLUQtp&#10;C4ALmAuwC8gL4Qv5DBIMKgxDDFwMdQyODKcMwAzZDPMNDQ0mDUANWg10DY4NqQ3DDd4N+A4TDi4O&#10;SQ5kDn8Omw62DtIO7g8JDyUPQQ9eD3oPlg+zD88P7BAJECYQQxBhEH4QmxC5ENcQ9RETETERTxFt&#10;EYwRqhHJEegSBxImEkUSZBKEEqMSwxLjEwMTIxNDE2MTgxOkE8UT5RQGFCcUSRRqFIsUrRTOFPAV&#10;EhU0FVYVeBWbFb0V4BYDFiYWSRZsFo8WshbWFvoXHRdBF2UXiReuF9IX9xgbGEAYZRiKGK8Y1Rj6&#10;GSAZRRlrGZEZtxndGgQaKhpRGncanhrFGuwbFBs7G2MbihuyG9ocAhwqHFIcexyjHMwc9R0eHUcd&#10;cB2ZHcMd7B4WHkAeah6UHr4e6R8THz4faR+UH78f6iAVIEEgbCCYIMQg8CEcIUghdSGhIc4h+yIn&#10;IlUigiKvIt0jCiM4I2YjlCPCI/AkHyRNJHwkqyTaJQklOCVoJZclxyX3JicmVyaHJrcm6CcYJ0kn&#10;eierJ9woDSg/KHEooijUKQYpOClrKZ0p0CoCKjUqaCqbKs8rAis2K2krnSvRLAUsOSxuLKIs1y0M&#10;LUEtdi2rLeEuFi5MLoIuty7uLyQvWi+RL8cv/jA1MGwwpDDbMRIxSjGCMbox8jIqMmMymzLUMw0z&#10;RjN/M7gz8TQrNGU0njTYNRM1TTWHNcI1/TY3NnI2rjbpNyQ3YDecN9c4FDhQOIw4yDkFOUI5fzm8&#10;Ofk6Njp0OrI67zstO2s7qjvoPCc8ZTykPOM9Ij1hPaE94D4gPmA+oD7gPyE/YT+iP+JAI0BkQKZA&#10;50EpQWpBrEHuQjBCckK1QvdDOkN9Q8BEA0RHRIpEzkUSRVVFmkXeRiJGZ0arRvBHNUd7R8BIBUhL&#10;SJFI10kdSWNJqUnwSjdKfUrESwxLU0uaS+JMKkxyTLpNAk1KTZNN3E4lTm5Ot08AT0lPk0/dUCdQ&#10;cVC7UQZRUFGbUeZSMVJ8UsdTE1NfU6pT9lRCVI9U21UoVXVVwlYPVlxWqVb3V0RXklfgWC9YfVjL&#10;WRpZaVm4WgdaVlqmWvVbRVuVW+VcNVyGXNZdJ114XcleGl5sXr1fD19hX7NgBWBXYKpg/GFPYaJh&#10;9WJJYpxi8GNDY5dj62RAZJRk6WU9ZZJl52Y9ZpJm6Gc9Z5Nn6Wg/aJZo7GlDaZpp8WpIap9q92tP&#10;a6dr/2xXbK9tCG1gbbluEm5rbsRvHm94b9FwK3CGcOBxOnGVcfByS3KmcwFzXXO4dBR0cHTMdSh1&#10;hXXhdj52m3b4d1Z3s3gReG54zHkqeYl553pGeqV7BHtje8J8IXyBfOF9QX2hfgF+Yn7CfyN/hH/l&#10;gEeAqIEKgWuBzYIwgpKC9INXg7qEHYSAhOOFR4Wrhg6GcobXhzuHn4gEiGmIzokziZmJ/opkisqL&#10;MIuWi/yMY4zKjTGNmI3/jmaOzo82j56QBpBukNaRP5GokhGSepLjk02TtpQglIqU9JVflcmWNJaf&#10;lwqXdZfgmEyYuJkkmZCZ/JpomtWbQpuvnByciZz3nWSd0p5Anq6fHZ+Ln/qgaaDYoUehtqImopaj&#10;BqN2o+akVqTHpTilqaYapoum/adup+CoUqjEqTepqaocqo+rAqt1q+msXKzQrUStuK4trqGvFq+L&#10;sACwdbDqsWCx1rJLssKzOLOutCW0nLUTtYq2AbZ5tvC3aLfguFm40blKucK6O7q1uy67p7whvJu9&#10;Fb2Pvgq+hL7/v3q/9cBwwOzBZ8Hjwl/C28NYw9TEUcTOxUvFyMZGxsPHQce/yD3IvMk6ybnKOMq3&#10;yzbLtsw1zLXNNc21zjbOts83z7jQOdC60TzRvtI/0sHTRNPG1EnUy9VO1dHWVdbY11zX4Nhk2OjZ&#10;bNnx2nba+9uA3AXcit0Q3ZbeHN6i3ynfr+A24L3hROHM4lPi2+Nj4+vkc+T85YTmDeaW5x/nqegy&#10;6LzpRunQ6lvq5etw6/vshu0R7ZzuKO6070DvzPBY8OXxcvH/8ozzGfOn9DT0wvVQ9d72bfb794r4&#10;Gfio+Tj5x/pX+uf7d/wH/Jj9Kf26/kv+3P9t////7gAOQWRvYmUAZIAAAAAB/9sAhAAUEREaEhop&#10;GBgpMycgJzMnHBwcHCciFxcXFxciEQwMDAwMDBEMDAwMDAwMDAwMDAwMDAwMDAwMDAwMDAwMDAwM&#10;ARUaGiEdISIYGCIUDg4OFBQODg4OFBEMDAwMDBERDAwMDAwMEQwMDAwMDAwMDAwMDAwMDAwMDAwM&#10;DAwMDAwMDAz/wAARCBGKDVIDASIAAhEBAxEB/90ABADW/8QBGwAAAwEBAQEBAQEBAQAAAAAAAQAC&#10;AwQFBgcICQoLAQEBAQEBAQEBAQEBAQAAAAAAAQIDBAUGBwgJCgsQAAICAQMCAwQHBgMDBgIBNQEA&#10;AhEDIRIxBEFRIhNhcTKBkbFCoQXRwRTwUiNyM2LhgvFDNJKishXSUyRzwmMGg5Pi8qNEVGQlNUUW&#10;JnQ2VWWzhMPTdePzRpSkhbSVxNTk9KW1xdXl9VZmdoaWprbG1ub2EQACAgAFAQYGAQMBAwUDBi8A&#10;ARECIQMxQRJRYXGBkSITMvChsQTB0eHxQlIjYnIUkjOCQySisjRTRGNzwtKDk6NU4vIFFSUGFiY1&#10;ZEVVNnRls4TD03Xj80aUpIW0lcTU5PSltcXV5fVWZnaG/9oADAMBAAIRAxEAPwD7NVVAVVUBVVQF&#10;VVAVVUBVVQFVVAVVUBVVQFVVAVVUBVVQFVVAVVUBVVQFVVAVVUBVVQFVVAVVUBVVQFVVAVVUBVVQ&#10;FVVAVVUBVVQFVVAVVUBVVQFVVAVVUBVVQFVVAVVUBVVQFVVAVVUBVVQFVVAVVUBVVQFVVAVVUBVV&#10;QFVVAVVUBVVQFVVAVVUBVVQFVVAVVUBVVQFVVAVVUBVVQFVVAVVUBVVQFVVAVVUBVVQFVVAVVUBV&#10;VQFVVAVVUBVVQFVVAVVUBVVQF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VVQFVVAVVUBVVQFVVAVVUBVVQFVVAVVUBVVQFVVAVVUBVVQFVVAVVUBVVQFV&#10;VAVVUBVVQFVVA//Q+zVVQFVVAVVUBVVQFVVAVVUBVVQFVVAVVUBVVQFVVAVVUBVVQFVVAVVUBVVQ&#10;FVVAVVUBVVQFVVAVVUBVVQFVVAVVUBVVQFVVAVVUBVVQFVVAVVUBVVQFVVAVVUBVVQFVVAVVUBVV&#10;QFVVAVVUBVVQFVVAVVUBVVQFVVAVVUBVVQFVVAVVUBVVQFVVAVVUBVVQFVVAVVUBVVQFVVAVVUBV&#10;VQFVVAVVUBVVQFVVAVVUBVVQF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VVQFVVAVVUBVVQFVVAVVUBVVQFVVAVVUBVVQFVVAVVUBVVQFVVAVVUBVVQFV&#10;VAVVUBVVQFVVAVVUBVVQFVVAVVUBVVQFVVAVVUBVVQP/0fs1VUBVVQFVVAVVUBVVQFVVAVVUBVVQ&#10;FVVAVVUBVVQFVVAVVUBVVQFVVAVVUBVVQFVVAVVUBVVQFVVAVVUBVVQFVVAVVUBVVQFVVAVVUBVV&#10;QFVVAVVUBVVQFVVAVVUBVVQFVVAVVUBVVQFVVAVVUBVVQFVVAVVUBVVQFVVAVVUBVVQFVVAVVUBV&#10;VQFVVAVVUBVVQFVVAVVUBVVQF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VVQFVVAVVUBVVQFVVAVVUBVVQFVVAVVUBVVQFVVAVVUBVVQFVVAVVUBVVQFV&#10;VAVVUBVVQFVVAVVUBVVQFVVAVVUBVVQFVVAVVUBVVQFVVAVVUBVVQFVVAVVUBVVQFVVAVVUD/9L7&#10;NVVAVVUBVVQFVVAVVUBVVQFVVAVVUBVVQFVVAVVUBVVQFVVAVVUBVVQFVVAVVUBVVQFVVAVVUBVV&#10;QFVVAVVUBVVQFVVAVVUBVVQFVVAVVUBVVQFVVAVVUBVVQFVVAVVUBVVQFVVAVVUBVVQFVVAVVUBV&#10;VQFVVAVVUBVVQFVVAVVUBVVQF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VVQFVVAVVUBVVQFVVAVVUBVVQFVVAVVUBVVQFVVAVVUBVVQFVVAVVUBVVQFV&#10;VAVVUBVVQFVVAVVUBVVQFVVAVVUBVVQFVVAVVUBVVQFVVAVVUBVVQFVVAVVUBVVQFVVAVVUBVVQF&#10;VVAVVUBVVQFVVAVVUBVVQFVVA//T+zVVQFVVAVVUBVVQFVVAVVUBVVQFVVAVVUBVVQFVVAVVUBVV&#10;QFVVAVVUBVVQFVVAVVUBVVQFVVAVVUBVVQFVVAVVUBVVQFVVAVVUBVVQFVVAVVUBVVQFVVAVVUBV&#10;VQFVVAVVUBVVQFVVAVVUBVVQF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VVQFVVAVVUBVVQFVVAVVUBVVQFVVAVVUBVVQFVVAVVUBVVQFVVAVVUBVVQFV&#10;VAVVUBVVQFVVAVVUBVVQFVVAVVUBVVQFVVAVVUBVVQFVVAVVUBVVQFVVAVVUBVVQFVVAVVUBVVQF&#10;VVAVVUBVVQFVVAVVUBVVQFVVAVVUBVVQFVVAVVUBVVQFVVAVVUBVVQP/1Ps1VUBVVQFVVAVVUBVV&#10;QFVVAVVUBVVQFVVAVVUBVVQFVVAVVUBVVQFVVAVVUBVVQFVVAVVUBVVQFVVAVVUBVVQFVVAVVUBV&#10;VQFVVAVVUBVVQFVVAVVUBVVQFVVAVVUBVVQFVVAVVUBVVQFVVAVVUBVVQFVVAVVUBVVQFVVAVVUB&#10;VVQFVVAVVUBVVQFVVAVVUBVVQFVVAVVUBVVQFVVAVVUBVVQFVVAVVUBVVQFVVAVVUBVVQFVVAVVU&#10;BVVQFVVAVVUBVVQFVVAVVUBVVQFVVAVVUBVVQFVVAVVUBVVQFVQgFVVAVVUBVVQFVVAVVUBVVQFV&#10;VAVVUBVVQFVVAVVUBVVQFVVAVVUBVVQFVVAVVUBVVQFVVAVVUBVVQFVVAVVUBVVQFVVAVVUBVVQF&#10;VVAVVUBVVQFVVAVVUBVVQFVVAVVUBVVQFVVAVVUBVVQFVVAVVUBVVQFVVAVVUBVVQFVVAVVUBVVQ&#10;FVVAVVUBVVQFVVAVVUBVVQFVVAVVUBVVQFVVAVVUBVVQFVVAVVUBVVQFVVAVVUBVVQFVVAVVUBVV&#10;QFVVAVVUBVVQFVVAVVUBVVQFVVAVVUBVVQFVVAVVUBVVQFVVAVVUBVVQFVVAVVUBVVQFVVAVVUBV&#10;VQFVVAVVUBVVQFVVAVVUBVVQFVVAVVUBVVQFVVAVVUBVVQFVVAVVUBVVQFVVAVVUBVVQFVVAVVUB&#10;VVQFVVAVVUBVVQFVVAVVUBVVQFVVAVVUBVVQFVVAVVUBVVQFVVAVVUBVVQFVVAVVUBVVQFVVAVVU&#10;BVVQFVVA/9X7NVVAVVUBVVQFVVAVVUBVVQFVVAVVUBVVQFVVAVVUBVVQFVVAVVUBVVQFVVAVVUBV&#10;VQFVVAVVUBVVQFVVAVVUBVVQFVVAVVUBVVQFVVAVVUBVVQFVVAVVUBVVQFVVAVVUBVVQFVVAVVUB&#10;VVQFVVAVVUBVVQFVVAVVUBVVQFVVAVVUBVVQFVVAVVUBVVQFVVAVVUBVVQFVVAVVUBVVQFVVAVVU&#10;BVVQFVVAVVUBVVQFVVAVVUBVVQFVVAVVUBVVQFVVAVVUBVVQFVVAVVUBVVQFVVAVVUBVVQFVVAVV&#10;UBVVQAlUIBVVQFVVAVVUBVVQF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VVQFVVAVVUBVVQFVVAVVUD//1vs1VUBVVQFVVAVVUBVVQFVVAVVUBVVQFVVA&#10;VVUBVVQFVVAVVUBVVQFVVAVVUBVVQFVVAVVUBVVQFVVAVVUBVVQFVVAVVUBVVQFVVAVVUBVVQFVV&#10;AVVUBVVQFVVAVVUBVVQFVVAVVUBVVQFVVAVVUBVVQFVVAVVUBVVQFVVAVVUBVVQFVVAVVUBVVQFV&#10;VAVVUBVVQFVVAVVUBVVQFVVAVVUBVVQFVVAVVUBVVQFVVAVVUBVVQFVVAVVUBVVQFVVAVVUBVVQF&#10;VVAVVUBVVQFVVAVVUBVVQFVVAVVUBVVQFVVAUJQgKULaAVRa2gFUWqAVQqAVVUBVVQFVVAVVUBVV&#10;QFVVAVVUBVVQFVVAVVUBVVQFVVAVVUBVVQFVVAVVUBVVQFVVAVVUBVVQFVVAVVUBVVQFVVAVVUBV&#10;VQFVVAVVUBVVQFVVAVVUBVVQF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P//X&#10;+zVVQFVVAVVUBVVQFVVAVVUBVVQFVVAVVUBVVQFVVAVVUBVVQFVVAVVUBVVQFVVAVVUBVVQFVVAV&#10;VUBVVQFVVAVVUBVVQFVVAVVUBVVQFVVAVVUBVVQFVVAVVUBVVQFVVAVVUBVVQFVVAVVUBVVQFVVA&#10;VVUBVVQFVVAVVUBVVQFVVAVVUBVVQFVVAVVUBVVQFVVAVVUBVVQFVVAVVUBVVQFVVAVVUBVVQFVV&#10;AVVUBVVQFVVAVVUBVVQFVVAVVUBVVQFVVAVVUBVVQFVVAVVUBVVQFVVAVVUBVVQFVVAVQtoCtoWk&#10;BJZNnhulQIALSVQJtq1pKALVaWkBVBRaBSUWqAVQtoBVFpQFVVAV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BVVQFVVAVVUBVVQFVVAVVUBVVQFVVAVVUBVVQFVVAVVUBVVQFVVAVVUBVVQFVVAVVUBVVQFV&#10;VAVVUBVVQFVVAVVUBVVQFVVAVVUBVVQFVVAVVUBVVQFVVA//0Ps1VUBVVQFVVAVVUBVVQFVVAVVU&#10;BVVQFVVAVVUBVVQFVVAVVUBVVQFVVAVVUBVVQFVVAVVUBVVQFVVAVVUBVVQFVVAVVUBVVQFVVAVV&#10;UBVVQFVVAVVUBVVQFVVAVVUBVVQFVVAVVUBVVQFVVAVVUBVVQFVVAVVUBVVQFVVAVVUBVVQFVVAV&#10;VUBVVQFVVAVVUBVVQFVVAVVUBVVQFVVAVVUBVVQFVVAVVUBVVQFVVAVVUBVVQFVVAVVUBVVQFVVA&#10;VVUBVVQFVVAVVUBVVQFVVAVVUBVVQFVVAVVUBVUICikpQAqqgK2qKQFpCoBVVQFVVAULaoA4Z3NE&#10;WwYoFblBtgB0pAF0kSWmSKQLtLmC0gUrNptAKotKAqqoCqqgKqqAqqoCqqgKqqAqqoCqqgKqqAqq&#10;oCqqgKqqAqqoCqqgKqqAqqoCqqgKqqAqqoCqqgKqqAqqoCqqgKqqAqqoCqqgKqqAqqoCqqgKqqAq&#10;qoCqqgKqqAqqoCqqgKqqAqqoCqqgKqqAqqoCqqgKqqAqqoCqqgKqqAqqoCqqgKqqAqqoCqqgKqqA&#10;qqoCqqgKqqAqqoCqqgKqqAqqoCqqgKqqAqqoCqqgKqqAqqoCqqgKqqAqqoCqqgKqqAqqoCqqgKqq&#10;AqqoCqqgKqqAqqoCqqgKqqAqqoCqqgKqqAqqoCqqgKqqAqqoCqqgKqqAqqoCqqgKqqAqqoCqqgKq&#10;qAqqoCqqgKqqAqqoCqqgKqqAqqoCqqgKqqAqqoCqqgKqqAqqoCqqgKqqAqqoCqqgKqqAqqoCqqgK&#10;qqAqqoCqqgKqqAqqoCqqgKqqAqqoH//R+zVVQFVVAVVUBVVQFVVAVVUBVVQFVVAVVUBVVQFVVAVV&#10;UBVVQFVVAVVUBVVQFVVAVVUBVVQFVVAVVUBVVQFVVAVVUBVVQFVVAVVUBVVQFVVAVVUBVVQFVVAV&#10;VUBVVQFVVAVVUBVVQFVVAVVUBVVQFVVAVVUBVVQFVVAVVUBVVQFVVAVVUBVVQFVVAVVUBVVQFVVA&#10;VVUBVVQFVVAVVUBVVQFVVAVVUBVVQFVVAVVUBVVQFVVAVVUBVVQFVVAVQlAVVUBVVQFVVAVVUBVV&#10;QFVVAVVUBVVQFVVAVVFoCqokaCAhNsxSgFUIKBVqwCpkgWi2NSkCkC1YMqYllQNCUvOcoDlPqq4Q&#10;OwmkbngHWXy2eoHigdtrb53ryJ9jtHqB3QOtNuMcoKJZgEDotkuA6iLQyiXCBom2AbbsIDa0zI0w&#10;MoQNNQu+uWfUCNwKBpvCdweWY10UEgIHVuC28Ezk5tAyyCB6Not4xlJdYm+6Bva2525ykQgdG5Nv&#10;DLJLsiMplA77Rby1OXdG2UeTaB17lt5PWAdIZNyB0WlyBTaBorAk1aAVVUBVVQFVVAVVUBVVQFVV&#10;AVVUBVVQFVVAVVUBVVQFVVAVVUBVVQFVVAVVUBVVQFVVAVVUBVVQFVVAVVUBVVQFVVAVVUBVVQFV&#10;VAVVUBVVQFVVAVVUBVVQFVVAVVUBVVQFVVAVVUBVVQFVVAVVUBVVQFVVAVVUBVVQFVVAVVUBVVQF&#10;VVAVVUBVVQFVVAVVUBVVQFVVAVVUBVVQFVVAVVUBVVQFVVAVVUBVVQFVVAVVUBVVQFVVAVVUBVVQ&#10;FVVAVVUBVVQFVVAVVUBVVQFVVAVVUBVVQFVVAVVUBVVQFVVAVVUBVVQFVVAVVUBVVQFVVAVVUBVV&#10;QFVVAVVUBVVQFVVAVVUBVVQFVVAVVUBVVQFVVAVVUBVVQFVVAVVUBVVQFVVAVVUBVVQFVVAVVUBV&#10;VQFVVAVVUD//0vs1VUBVVQFVVAVVUBVVQFVVAVVUBVVQFVVAVVUBVVQFVVAVVUBVVQFVVAVVUBVV&#10;QFVVAVVUBVVQFVVAVVUBVVQFVVAVVUBVVQFVVAVVUBVVQFVVAVVUBVVQFVVAVVUBVVQFVVAVVUBV&#10;VQFVVAVVUBVVQFVVAVVUBVVQFVVAVVUBVVQFVVAVVUBVVQFVVAVVUBVVQFVVAVVUBVVQFVVAVVUB&#10;VVQFVVAVVUBVVQFVVAVVUBVVQFVVAVQqAqlUBVVQFVVAVVUBVVQFVVAVVUAKlUAKqoCqFtAKotKA&#10;lQq2gLMtVJU8ICGnOOqTaBRQdEbgHKc7QNI6tgOWKTpuQKZJARKYAebfvkga5JEig8WUTD6GgGr5&#10;nW9SIiggYSz7NOS5mcp6nQOWOpaydBtOgRTKTeONlmQrhvHIBgOscMHJSiWjjLVAv1ikZb1eaU9q&#10;IztA1nlNu2LKXgnIh36eRPKB3+uYjlg9WfFykXlnKzogd/7SSn9oAeOHGrz5paoHpHOSo6iQ0D5Q&#10;yU3HJSLB7Ec1Cyx+0C/Y+ZLqC5+rIoh7U+piRo8vrWafOPUmOgZ9WUtWg9OWcjhqHWbeXzN7QBLA&#10;evHrR3Qep3PlAG6dTGYGiB3DqAC7x6iIfF3bOUjJZQPdj1ceHb1BIPgDLt7vZi6poPQMbSIU8Mus&#10;2o/bieEQ7ZZRBMM0S+TPOZFFyYU9zcCtvkQyzj3dP2iQaD1d9JjkBfHPV23jzEoh6+4Jt4RkoctR&#10;6jxQO1XCOYF1ErQKVCUBVVQFVVAVVUBVVQFVVAVVUBVVQFVVAVVUBVVQFVVAVVUBVVQFVVAVVUBV&#10;VQFVVAVVUBVVQFVVAVVUBVVQFVVAVVUBVVQFVVAVVUBVVQFVVAVVUBVVQFVVAVVUBVVQFVVAVVUB&#10;VVQFVVAVVUBVVQFVVAVVUBVVQFVVAVVUBVVQFVVAVVUBVVQFVVAVVUBVVQFVVAVVUBVVQFVVAVVU&#10;BVVQFVVAVVUBVVQFVVAVVUBVVQFVVAVVUBVVQFVVAVVUBVVQFVVAVVUBVVQFVVAVVUBVVQFVVAVV&#10;UBVVQFVVAVVUBVVQFVVAVVUBVVQFVVAVVUBVVQFVVAVVUBVVQFVVAVVUBVVQFVVAVVUBVVQFVVAV&#10;VUBVVQFVVAVVUBVVQFVVAVVUBVVQFVVAVVUD/9P7NVVAVVUBVVQFVVAVVUBVVQFVVAVVUBVVQFVV&#10;AVVUBVVQFVVAVVUBVVQFVVAVVUBVVQFVVAVVUBVVQFVVAVVUBVVQFVVAVVUBVVQFVVAVVUBVVQFV&#10;VAVVUBVVQFVVAVVUBVVQFVVAVVUBVVQFVVAVVUBVVQFVVAVVUBVVQFVVAVVUBVVQFVVAVVUBVVQF&#10;VVAVVUBVVQFVVAVVUBVVQFVVAVVUBVVQFVVAVVUBVVQFVVAVRaNyAVZ3LuQKSxZSgUrLJJQLW2NU&#10;oFKzabQCljcF3IFq5nIjegaqwClApFotG4IFWyZgMTyCIeSecEoHUcwZGS3glmpqOVFPRElt4Rn1&#10;1bPUBEOsJJIeaHUBZ9VGtOUCpZiDTUZSOpefGdx3F33gBA1jK0yIeX1NUSzADlA6YypjJlrh5P2m&#10;IcT1G6SB0mRJsonMgOMs4YyZhSKb4c9cvRLPEB8zHIVZYMpTOnCB1ZOps0Hr6cAi3xyNupR+0yjo&#10;Cgep1WYQ0B1fI6meluOTMRqdS5DJ6mhQJhkJOr1RvkPDKW00HshkEBr3YC9b15U3ysso5ebL1Y4C&#10;Kd8ZeVbrUvLiyEi3SZ00QKrebL0xwgB82WbY5ft0rpEO6QG7V6ccQBbwymZxtvFlICKdGU+DzDTl&#10;szt5c8zFA3OYW4ZsgIt4vVJLsASgCJMjZdZ5BEaOE5EGgxK+6Bp6h7p3kuIFutgIFhTPsHnlkJ4d&#10;8UTVlA3xjuXo3dg+fPKQfK7RzFA9HEYx1Lc+pxj3vnesZaIOIlEHLk3nRYxMkSG10xSpFJOI93eH&#10;kGiDfJcpiR07IGplfLUcgAeehHlYky9yIdEJ2XYSs0HnBEA5/tFG0D0K8XKRec9SZ6IEiWg6Nr0Y&#10;YEOOIXy9E8wgNEDScxHRx/aA4GW5fLFA3HUm3qx9Z4vmHJA6BkZADywHvw6gF2EwXwBnAGjrDrTH&#10;loPdtXzsXXRPL2QzRlwiGyoBtKAqqoCqqgKqqAqqoCqqgKqqAqqoCqqgKqqAqqoCqqgKqqAqqoCq&#10;qgKqqAqqoCqqgKqqAqqoCqqgKqqAqqoCqqgKqqAqqoCqqgKqqAqqoCqqgKqqAqqoCqqgKqqAqqoC&#10;qqgKqqAqqoCqqgKqqAqqoCqqgKqqAqqoCqqgKqqAqqoCqqgKqqAqqoCqqgKqqAqqoCqqgKqqAqqo&#10;CqqgKqqAqqoCqqgKqqAqqoCqqgKqqAqqoCqqgKqqAqqoCqqgKqqAqqoCqqgKqqAqqoCqqgKqqAqq&#10;oCqqgKqqAqqoCqqgKqqAqqoCqqgKqqAqqoCqqgKqqAqqoCqqgKqqAqqoCqqgKqqAqqoCqqgKqqAq&#10;qoCqqgKqqAqqoCqqgKqqAqqoCqqgKqqAqqoH/9T7NVVAVVUBVVQFVVAVVUBVVQFVVAVVUBVVQFVV&#10;AVVUBVVQFVVAVVUBVVQFVVAVVUBVVQFVVAVVUBVVQFVVAVVUBVVQFVVAVVUBVVQFVVAVVUBVVQFV&#10;VAVVUBVVQFVVAVVUBVVQFVVAVVUBVVQFVVAVVUBVVQFVVAVVUBVVQFVVAVVUBVVQFVVAVVUBVVQF&#10;VVAVVUBVVQFVVAVVUBVVQFVVAVVUBVVQFVVAVVUBVkmnKWXwQNSUbrYjEnUuoFIE7bTTSEBpaW2d&#10;4QCqNy2gFCDKnky9TrUUDs3AI3B871pBxy9bsGpRYPXMg5yyRD4A6+eQ0HvxEyFlA6TK+GTM+LG5&#10;iU0DT1iE/tFcvNIkolQDAdUet1p6o5QQ+II+a3tjPaNWg7ZZwHkzdRfDnKdvPLICgbidjVwBuVF0&#10;jIU8U8uyaB3mIKkiIcPUJDJnY1QDPqIx0HLmMzz5o+DGOfiwp6WOdtTyRiLeX1NoeDPnMjSB6cfx&#10;CMG/+sYdy/PE2mMCgeln/FCTUGsHUTyDV4o9MTqXpxw9MUgbEkld9csxNs5JeCBp6hnp2UwIcBIw&#10;X1DJA6RoPa3DKcYshvpoxI3FnqM0CNqIYTmcpsInGot4R2RlFalA8/JdOMchB0bz5taDXTRjfmaD&#10;SGIyO4vYYxEdUEiOgcM+UDRgM8+X7IeaMReqzmAbcgTIop6WM6NWapxxHTV1hIEoHOQZaKOnA1L2&#10;YcYvcWs1T0CIc0TYp2gNvteWN456voxyCkUkihb5+eRkX0JSsPFlAiLQOOMbLtLLWgcTK9A3ABA1&#10;0OrlI23Y7PLkmQaRDQzrhRK+XHc3jjZtFO3FEEat5JAaBy37A8081oGw1NO+3YNXHpo7jZZ6zKb2&#10;hA6+nyQMtXryZIAeV8TpwZSt6809ooIBnktGO+XLGL1kmecQQNzOQNlfXJeP1TkLvCOiIVuMi7ie&#10;0U51QtyOW9AgbWZHVJoOBydhyyLJQOgeY09OOG3UueICIsrPNuNDhA1ydTt0i8xySOqREHUtb4xQ&#10;AJTHKbvlxy9UOIh5/UMkU7DQcTJy3eKDRQOiOUh1jmHd4oi3eMbQOn1gO70YeqI7vAMdrtrugfSd&#10;P1gPL3xmJcPymOZD24evMNCiH0CvFi6yMxq9McsZcFpDVUKgFUJQFVVAVVUBVVQFVVAVVUBVVQFV&#10;VAVVUBVVQFVVAVVUBVVQFVVAVVUBVVQFVVAVVUBVVQFVVAVVUBVVQFVVAVVUBVVQFVVAVVUBVVQF&#10;VVAVVUBVVQFVVAVVUBVVQFVVAVVUBVVQFVVAVVUBVVQFVVAVVUBVVQFVVAVVUBVVQFVVAVVUBVVQ&#10;FVVAVVUBVVQFVVAVVUBVVQFVVAVVUBVVQFVVAVVUBVVQFVVAVVUBVVQFVVAVVUBVVQFVVAVVUBVV&#10;QFVVAVVUBVVQFVVAVVUBVVQFVVAVVUBVVQFVVAVVUBVVQFVVAVVUBVVQFVVAVVUBVVQFVVAVVUBV&#10;VQFVVAVVUBVVQFVVAVVUBVVQFVVAVVUBVVQFVVAVVUBVVQFVVA//1fs1VUBVVQFVVAVVUBVVQFVV&#10;AVVUBVVQFVVAVVUBVVQFVVAVVUBVVQFVVAVVUBVVQFVVAVVUBVVQFVVAVVUBVVQFVVAVVUBVVQFV&#10;VAVVUBVVQFVVAVVUBVVQFVVAVVUBVVQFVVAVVUBVVQFVVAVVUBVVQFVVAVVUBVVQFVVAVVUBVVQF&#10;VVAVVUBVVQFVVAVVUBVVQFVVAVVUBVVQFVVAVVUBVVQFVVAVVUBQTSslAxySs0HSGMRYiBudrAQC&#10;tuMuoiNHlzZZyHl0QOyeaMBZLyT66/hFvGIGZuRt6qjEa0ig/aSedGxlfM6jLG/KWY9RIaBgPUOY&#10;uU+rI0eTdKXxJEb1aDWWec9LZ37eXOcxAPJLKZe5A3zdQToHhOKWU23IgN9Pk19iBWPB6b6GKWjz&#10;ymDogZdsgGA7ZaC3nlLV1M7Dy5To0BEyS6SNvJGdOm8yGjCmhyiPLtCW58qyZ0X0ccgAiEdVMxjQ&#10;eHFl1ol6eqnYfBnkMZW0H0UJ2Hh6g+Zjps+5jqcnm0YU7cMyQuadDR5cMyHXKdwQIGVxlLzaOW/s&#10;tkIHbusPFk5SZpy6hAnERbsSBq8AsHR3Ej3RTqj1e0VVuksu4W8IjZd5aBENN57IE6NlxEqRKVIG&#10;8slufqOInbG7XRA9COcgVbkM1nVyEjTmTRQPRhm2vP1XVmQpzgb1c8kdyBjAWbLVklNUKagiHVil&#10;Q1cOoOttidCnCR3nVFMxq1HlgmtGggdIyWXXGNbeLFrIW9k8mwIG88u0U5w6gR5cTLdG3C9EDbJk&#10;3St6sWWxTxY43G28RpA65ZaD52fOZGhw75ZaaPnnm0DWI7punMTrRiU7QNhkDOSNmw826nqh5o0i&#10;EwjfD1WMUdeWcUdgsuGbLuOiKTPIZFiPLnZJbiaQPT6c7YvFOe+Zdt9QebGLKB3YQBqgjfKzw1HQ&#10;OWXLtFDlAc+cR8oeMAzLWzuXSEgPeiGuOIi67xF5jMliRMkU3y9ST5QiINPPCOr2x8oRC4Q0susC&#10;HmEzM6N7gNEU2kd2g4ZnKOMPLk6rbpF5ZZDLUlA65dQS5HKT7Hn3B0idyBqDWpQcnYLHCZarKO1A&#10;QSS6BwJPZbl3QOgTpIyHs8xFOsDSBt6s+zYMpc8s44GZfSwYgOUDnhjm2ccrfRiB2ddoHKIceKRh&#10;oXeOSUTYRmMQNHkHUkaIHtYur7SeuOaMuH5wdSXaHUV3QPogbS+Pj64x5evF1XqNIdqsiVptAKqq&#10;AqqoCqqgKqqAqqoCqqgKqqAqqoCqqgKqqAqqoCqqgKqqAqqoCqqgKqqAqqoCqqgKqqAqqoCqqgKq&#10;qAqqoCqqgKqqAqqoCqqgKqqAqqoCqqgKqqAqqoCqqgKqqAqqoCqqgKqqAqqoCqqgKqqAqqoCqqgK&#10;qqAqqoCqqgKqqAqqoCqqgKqqAqqoCqqgKqqAqqoCqqgKqqAqqoCqqgKqqAqqoCqqgKqqAqqoCqqg&#10;KqqAqqoCqqgKqqAqqoCqqgKqqAqqoCqqgKqqAqqoCqqgKqqAqqoCqqgKqqAqqoCqqgKqqAqqoCqq&#10;gKqqAqqoCqqgKqqAqqoCqqgKqqAqqoCqqgKqqAqqoCqqgKqqAqqoCqqgKqqAqqoCqqgf/9b7NVVA&#10;VVUBVVQFVVAVVUBVVQFVVAVVUBVVQFVVAVVUBVVQFVVAVVUBVVQFVVAVVUBVVQFVVAVVUBVVQFVV&#10;AVVUBVVQFVVAVVUBVVQFVVAVVUBVVQFVVAVVUBVVQFVVAVVUBVVQFVVAVVUBVVQFVVAVVUBVVQFV&#10;VAVVUBVVQFVVAVVUBVVQFVVAVVUBVVQFVVAVVUBVVQFVVAVVUBVVQFVVAVVUBVCoBQgmnCecQ5QN&#10;yXLJlEQ8GXrb4cPUMkWDafVGJuPLzy6jJPkrV8rKggaYpAayLpLMOweEyCD1AiwpeXPIcPnZuoyT&#10;PNB6J5Ynu8mQgnRA26cb9XtiBE0Hl6cAC3b1akgdZGiykAHOWQbXmlkJGiIZ5sm4uPqJI7vNORia&#10;aDSc70t0xGtXgJJPsevHMAMKbCZ3aOsZjc8wNluUSPM0Ho7weHHJJxxZgdG8hsaMBgTq9OMiqfO9&#10;SpUXeGSkDWdA2sZ25ZJbmYSpELzSJD4mY1J9jIdHx+oGrQbdNkNu+bXV4cMtXvkN0WFDDI9N3F80&#10;HaXuxyuKBy5LBdIncGJ8tY+aRDPIdqRMyCc8dGMSBOoL0QILEo2sPLyw2bx5RM2gaC2Rq0yIYm0A&#10;iZQM77NxDFNxQLumZJ0KkIBiaCYm3InVsGtUAZBSBo3PXVxlNAu086uBlTpHL2KBMh5qaOjpId3E&#10;m0C8Y1azGyzEplqUDW9Kec6mg2TQZHOiIb/BFgS0WctKc92iKaRO4F5Jcu+A3Zcs4qVoGcpU4mVl&#10;BlaxFloLiLezBGnGIA0ekDaGAnqMlaB4zry7ZPM5NBPGiQC7QgI6l0jOJNMAJaRpOAapykHQct4o&#10;ACygb5JCEXh3WbLWfJZpxGpRAykZaBqIEdV20qKVfdbti7avsgVAUXWjkNdkQh4upyDEEBlWIPDl&#10;zGRoIy5TPnhxaQNrZKRC3UREWFIjC3WIrRndTJJKBvLNtFBzjInlmMCXWMaQLBCNZcJiLL34cIQO&#10;bH0pk9UOnEXquOMPNLNuKIa+WHDUctvJOZIoNDyalA7xljDksDqjOVB4JT3avT02P7RQNs0iRQ7u&#10;WPpzzJ3lOAOqJZyeNGgr0gAigGRK+dWTJgNDMB1wdTsLxmJLQgQge/i6gTemM352EpR4L2Yc0u5Q&#10;PYEgWnihKnQdRHglpDpSxGQPDSAVQlAVVUBVVQFVVAVVUBVVQFVVAVVUBVVQFVVAVVUBVVQFVVAV&#10;VUBVVQFVVAVVUBVVQFVVAVVUBVVQFVVAVVUBVVQFVVAVVUBVVQFVVAVVUBVVQFVVAVVUBVVQFVVA&#10;VVUBVVQFVVAVVUBVVQFVVAVVUBVVQFVVAVVUBVVQFVVAVVUBVVQFVVAVVUBVVQFVVAVVUBVVQFVV&#10;AVVUBVVQFVVAVVUBVVQFVVAVVUBVVQFVVAVVUBVVQFVVAVVUBVVQFVVAVVUBVVQFVVAVVUBVVQFV&#10;VAVVUBVVQFVVAVVUBVVQFVVAVVUBVVQFVVAVVUBVVQFVVAVVUBVVQFVVAVVUBVVQFVVAVVUBVVQF&#10;VVAVVUBVVQFVVA//1/s1VUBVVQFVVAVVUBVVQFVVAVVUBVVQFVVAVVUBVVQFVVAVVUBVVQFVVAVV&#10;UBVVQFVVAVVUBVVQFVVAVVUBVVQFVVAVVUBVVQFVVAVVUBVVQFVVAVVUBVVQFVVAVVUBVVQFVVAV&#10;VUBVVQFVVAVVUBVVQFVVAVVUBVVQFVVAVVUBVVQFVVAVVUBVVQFVVAVVUBVVQFVVAVVUBVVQFVVA&#10;VVCAqlUAIJpjJlEBq+fm6wnSKBvn6oQ0GpfMyznldsWK/NLktzAjoEVHIMZp0iBHl1sRDhOQPDCl&#10;mQDzZMl8Og8zlMbBaBzTyGPLymZmWsst5oMwjXKBcRXK8lo2W4Y61QIlkMdG4jdq5Zo0benCK1QN&#10;zxTnLRuctGTISGjSGDyZvi0djKi80zZQHbaR5VBZyaMKbRlrb0zJlGg8WKVh6ccr0QIjEwb9bsiU&#10;taeaZ8yAcvNhqGTsUnUPPLylA7dwc99FiErC3ZQOifmD5fUDV9BwzQvlpGefA0X0YSuLwyhtejEd&#10;GFGcdbenDLRxlqnGaQDk5tEDq6ZBYcInVA1z/C88C75vht5YStA6DJd1ud2nHygdE9Isxuqblwwd&#10;EA25SNrdsHVApIZGjY4QE6LGTMyxdBA05OjoA4Q5ekFASHmmKeiZcsg3C0DAMx1k1bWOPdA6JfC4&#10;X3dd2jjNAMZd3UG3EaB2B0QM8pbx8OWQt4+EQ0mdHKRqLpPQOOQ6IppgIAceoO7hqGgcyLQMALdQ&#10;NoSIiIQPMUDTGdbL0TNx0eaUq0DsD5aQMo8M8aNAoIRCSbdMY8HPl10gGg0hG5W3mmIRRjNPPnlu&#10;LCmQO4u2kQ5xFJ96IWDakIFBmU70RQW7YYklyhC3qBEIoFTmIinmlLcNWJTMi6aCLQc51bjC9UA6&#10;6NWUQuxH3sbrUQMtWiYw97Cjt8W4xAcjO+EgE8oGx9iiBLEeaeoARFlArFAB6hMR1eSHnZzZK0QN&#10;MmYzNBuENo1eaBrUuks4OiBrKYhq4b5ZZaIo5DQ4e3DiEAiEY+mJ1LvOWwUGzOuXkyZLKBQHcp3+&#10;DMcgZMwSgdAmpyDhxEDJPpiOpQOkZBSnIQ4DNEe1mWXcgbRzUXojnrV8syaxkyNBFPX/AGyVUFgT&#10;I2XPDh0stykBoEQ9HD1G3QvdHIJPz+OWtkvTHqoxPKB7YV48fUgh6I5NzSGlqhKAVQlAVVUBVVQF&#10;VVAVVUBVVQFVVAVVUBVVQFVVAVVUBVVQFVVAVVUBVVQFVVAVVUBVVQFVVAVVUBVVQFVVAVVUBVVQ&#10;FVVAVVUBVVQFVVAVVUBVVQFVVAVVUBVVQFVVAVVUBVVQFVVAVVUBVVQFVVAVVUBVVQFVVAVVUBVV&#10;QFVVAVVUBVVQFVVAVVUBVVQFVVAVVUBVVQFVVAVVUBVVQFVVAVVUBVVQFVVAVVUBVVQFVVAVVUBV&#10;VQFVVAVVUBVVQFVVAVVUBVVQFVVAVVUBVVQFVVAVVUBVVQFVVAVVUBVVQFVVAVVUBVVQFVVAVVUB&#10;VVQFVVAVVUBVVQFVVAVVUBVVQFVVAVVUBVVQFVVAVVUD/9D7NVVAVVUBVVQFVVAVVUBVVQFVVAVV&#10;UBVVQFVVAVVUBVVQFVVAVVUBVVQFVVAVVUBVVQFVVAVVUBVVQFVVAVVUBVVQFVVAVVUBVVQFVVAV&#10;VUBVVQFVVAVVUBVVQFVVAVVUBVVQFVVAVVUBVVQFVVAVVUBVVQFVVAVVUBVVQFVVAVVUBVVQFVVA&#10;VVUBVVQFVVAVVUBVVQFVVAVVUBQlUAJQ5ZM0YDVA0lIDl8/qfxGGLQalw6jqydA+d6e43JA2/aJZ&#10;jcnWJi81CIZ37e6KelHKA4ZMtl8w9V5vY9UZ7ggXkyXw4ifYKTWjmbthos5NqDk3inLJdOcbCICU&#10;NhsJHmbmQWIaHRFOjFiGqiJBssTy7OHbHkGQe1EOXqC7YvhcM4otYMl+VpDWUwdECVPP1BMTYahL&#10;dFhQTALyzG0u057XGR3NBILWTUOY0dOWAYeUPThHcvGTrT1xltCATHV5c52G3tBsW8nUDcEBhOw5&#10;ZDq545EaOh15QNsDJNSTi8GJ6SQOgMZfh0ZjO9E86FA4xLsW4aFZY9bbiEBJaB0YmgHRA3BuLgdC&#10;6QOjMqQLyaweOJ1p7gPI8MtJaIGgOrrj5ecF3x8oG925ylrQbJrV5pfFaBZ0QE3bMtAgTusuoeaH&#10;L03QQJIZnKklzOpQNcerpKVM4xtFokUCybFMg6MxNouygZTjRd4+WK7dzGUVogXDzBjK1E7YsA7k&#10;CZaB2ifK5ZRwHUfCgZnV2wh5gdXrx6BAjIbk4z5a3XJzzSotBrEWGRHVOGdxSOWAwlqUk7Q3IUXL&#10;IUCLsvUOHkjq9cNQgZx5bmug5YySsIA3VwkXMsAaO2MUEQ0J2h56vV0mbYJpFCSA5XbJlaYNIUoN&#10;IMm8cL1LAbQ9qM0+yk7Rbzm5IoHerjTnEU2ToiA0gtEogL1KzydgiglMjQOd2UiJk6CIjy0AjHuW&#10;qvQcLZmdGpHawFQmIJGUy9zzgGT0RjWqBr6mwU5wG42V5NlvHSBpMaMxxkuhN6BqI26oGuKAjw6T&#10;ybBq4DNGAsvJmznKdOEQ0ydSSdOHITvUuYUAk6IpruJ0D04sJOpXDjERclyZzLywQNZ5xjFDl455&#10;ZTOpajjPMtSscW4ohFkjRIjP3PbGAgNQzKY7BAzhhJ5dox2G2AZF1jFFDLqZcB5zkmTq9kcYKTji&#10;gY48zoJ7llGPALI0QOvHOUX0sHU+L4e+XZAzyigfWwyCXDo/N9P15HL7GDqxkDSHYqBIFKIFUKgF&#10;VVAVVUBVVQFVVAVVUBVVQFVVAVVUBVVQFVVAVVUBVVQFVVAVVUBVVQFVVAVVUBVVQFVVAVVUBVVQ&#10;FVVAVVUBVVQFVVAVVUBVVQFVVAVVUBVVQFVVAVVUBVVQFVVAVVUBVVQFVVAVVUBVVQFVVAVVUBVV&#10;QFVVAVVUBVVQFVVAVVUBVVQFVVAVVUBVVQFVVAVVUBVVQFVVAVVUBVVQFVVAVVUBVVQFVVAVVUBV&#10;VQFVVAVVUBVVQFVVAVVUBVVQFVVAVVUBVVQFVVAVVUBVVQFVVAVVUBVVQFVVAVVUBVVQFVVAVVUB&#10;VVQFVVAVVUBVVQFVVAVVUBVVQFVVAVVUBVVQFVVAVVUBVVQP/9H7NVVAVVUBVVQFVVAVVUBVVQFV&#10;VAVVUBVVQFVVAVVUBVVQFVVAVVUBVVQFVVAVVUBVVQFVVAVVUBVVQFVVAVVUBVVQFVVAVVUBVVQF&#10;VVAVVUBVVQFVVAVVUBVVQFVVAVVUBVVQFVVAVVUBVVQFVVAVVUBVVQFVVAVVUBVVQFVVAVVUBVVQ&#10;FVVAVVUBVVQFVVAVVUBVVQFVVAVVCAoMgOXPJlEBZfI6vridAgd+brIx0HL5eTLLLJ82WeROj2YZ&#10;UPaimhgRzywZiIo8uhk8uTlAMjpbySmZGntjjOQPLlx+nygcxL1YD5XlA3avVj0YUqZTGV6BnKdL&#10;YwyooGs9IuMTb1yAkHnNQQZMho5Ql5qbnN57o2gdeSOjGOe10EhIOEwgdEpRyB5MVwmuoZhl11RD&#10;fP5g82KRBeiUhIaOAFFAcpJcoyrl1lq4T0RSj4tx4ZBsNjhAzhrN3yyrRwhpJ0ymkDbDO9EZRTzY&#10;5ESenJ5o2inCRtk1dtEAsSRDfGaKMgs2xCSckqQEaF3co1JuUqKITMVq42Sbd5+YPOJUUU1kdHKR&#10;p3+IPPlFIppE6LVucD5WoS1RDeRqNPJPi3pyGg8yBILtjLhEPTAUgWTo5W6S4cUQZFPKDqmOqKCA&#10;otEoukEoBPCIRtILUjtFBAO7Wgszo5w0akdEUESzK9yAdWsku6IbR4tnILRjlooQGQqLzwlUnWZ0&#10;cMQuSB0ZDZSZVFnNop+FAyhqXskai8+ONl1mb0QM48uOUXJ1DMhrZaDTENopIFFz3U7AXqwGM5cl&#10;5ybdM3NOcQiD7A9mLQPMBTrGXZAzyzIKwO4OeWzJ1wi2gsRdeOEiAHLMsgHCBBDjMi0ZMpLlygHl&#10;omhSeAsRepQKxxvUu41cwbblLYGFJmbPscya4QZbl5QDEXqWrtIFpoBEAfBna3Yc5S8EUsyACIgy&#10;OrMIGWpd62hAZSEBQ5cRcjaTXd1gAECowAWUwiZPZzECUA7jIu+ONBiEHa0DaFOeWTlLPt0DhKZP&#10;KIMiZHXhqwHLUu0cXcoDE29AkIcBzGnDJ9qKbxJyO0RGDzYy6mYCBtGJyHXQOh2Ynh/aT2c5SM+U&#10;Q6svUx4Dl6xlqxHH4uwgAil45kvREnu88dOEnIaQOg5hHh55574cpUSyQI6oGnqaukc1B5t4t0Av&#10;sgdHrgoOS+HLbpwwbHZA6Ijdq74c5gaJeOOWlOTdqED6DF11cl9HD1UZvycJmnpxZzDuhB9YDaXx&#10;un/ERwS+hj6qEu7TJ0qyJAtIBVCUBVVQFVVAVVUBVVQFVVAVVUBVVQFVVAVVUBVVQFVVAVVUBVVQ&#10;FVVAVVUBVVQFVVAVVUBVVQFVVAVVUBVVQFVVAVVUBVVQFVVAVVUBVVQFVVAVVUBVVQFVVAVVUBVV&#10;QFVVAVVUBVVQFVVAVVUBVVQFVVAVVUBVVQFVVAVVUBVVQFVVAVVUBVVQFVVAVVUBVVQFVVAVVUBV&#10;VQFVVAVVUBVVQFVVAVVUBVVQFVVAVVUBVVQFVVAVVUBVVQFVVAVVUBVVQFVVAVVUBVVQFVVAVVUB&#10;VVQFVVAVVUBVVQFVVAVVUBVVQFVVAVVUBVVQFVVAVVUBVVQFVVAVVUBVVQFVVAVVUBVVQP/S+zVV&#10;QFVVAVVUBVVQFVVAVVUBVVQFVVAVVUBVVQFVVAVVUBVVQFVVAVVUBVVQFVVAVVUBVVQFVVAVVUBV&#10;VQFVVAVVUBVVQFVVAVVUBVVQFVVAVVUBVVQFVVAVVUBVVQFVVAVVUBVVQFVVAVVUBVVQFVVAVVUB&#10;VVQFVVAVVUBVVQFVVAVVUBVVQFVVAVVUBVVQFVVAVVUBVWTKkBJp483WCOkeXLquq2+WPLwDXlA6&#10;JZfU5fP6rCTqGsuXbw5R6gk0eEUwxdPK7L3xiItxnGtWZSCBnklpbzA7jbvI3bljGqB0QyCAfP6m&#10;e/3PRnBDxZTQRSYz2vQJaPng2XtxjRgLkbGrmZbdU5C4E2gdeHLeicll5sctpeqMwUUwnpoUAAhv&#10;NGxo4YyQaRDSJoIMraGrhI0WkN5fC8Jlq9YNxp4cg2sKdMJW2S8WLJq9VoBk4yFuhKEDMOl0EUsw&#10;gEct5dQ5Auo8wQOf2vTCdhwlF0woqIyDabDOTUW9BAlo5zhQRDGDrkjYc4c07myEDODpki44r3O2&#10;VAI4eLNoXphPs59RCxbQXilcVyiw5YDpTvMaMBhHRoaFk6Jxm0C8hsPMJPSTYeU6FAuPL0DRwg6E&#10;6oGpOjjbducggC2o8OYFunApAA1KCmKjUoFgVqwTuKZyoU5goGiDLRToGa0QJB1ts+ZyJ7OuLUIF&#10;wNB0DgDq6A0gOUaOGLQvUQCKeXbtlSBrI2p4pA5SUAxNBJNhmZrRYaoDFEtW6oMS4QMyXpwmxRea&#10;u5dsMtUDLPHVzAevPG9Xl4aQZGgjGdWJG2ocsBWQWXoxR2hkRs26HQaIETkTy4ZJU3OVPPI7mgm7&#10;biKWMbblQCBPLpEWxEXy6g9gwpcQA8+SVlvLOtA4iN6oDHV6Ix7lzg6SQDKYHDAG7lnlsW0D7EVZ&#10;ToEk6aIF2IhzMzJkQJ5dRUeGAY47dKpd4DmZbkCyRwn2lzumRcz7EDeM70CMk64RQgPa46koC1HG&#10;ZNCLQlSBoIiCSXHckAlAonst9l291rwQKDJN8tDGS2McRygQBu4DqIbV3iOgTd6oA1JdogAavMcw&#10;g5SnLKaCB2yyQHDkZnlzh05Gpd9g4QBExPLewFB2xDn621A6oYYB28kXzT1TieqKB6xywDBlAvle&#10;vJoZpIHcSCdHQYxTwRySd45ZUgdIAGjM5ABgSPZoC+UCI86F2jKcdQUxxAataRQO7p+vkNJPr4Op&#10;E35g5B2dsHVGJ0Qg+sErS+Rg6y+X0MeYSaZN0sg2lAKoSgKqqAqqoCqqgKqqAqqoCqqgKqqAqqoC&#10;qqgKqqAqqoCqqgKqqAqqoCqqgKqqAqqoCqqgKqqAqqoCqqgKqqAqqoCqqgKqqAqqoCqqgKqqAqqo&#10;CqqgKqqAqqoCqqgKqqAqqoCqqgKqqAqqoCqqgKqqAqqoCqqgKqqAqqoCqqgKqqAqqoCqqgKqqAqq&#10;oCqqgKqqAqqoCqqgKqqAqqoCqqgKqqAqqoCqqgKqqAqqoCqqgKqqAqqoCqqgKqqAqqoCqqgKqqAq&#10;qoCqqgKqqAqqoCqqgKqqAqqoCqqgKqqAqqoCqqgKqqAqqoCqqgKqqAqqoCqqgKqqAqqoCqqgKqqA&#10;qqoH/9P7NVVAVVUBVVQFVVAVVUBVVQFVVAVVUBVVQFVVAVVUBVVQFVVAVVUBVVQFVVAVVUBVVQFV&#10;VAVVUBVVQFVVAVVUBVVQFVVAVVUBVVQFVVAVVUBVVQFVVAVVUBVVQFVVAVVUBVVQFVVAVVUBVVQF&#10;VVAVVUBVVQFVVAVVUBVVQFVVAVVUBVVQFVVAVVUBVVQFVVAVVUBQSiUqcDPcgaSyPLmziqC5NQ8E&#10;scvFAzyalg+CJYZA2HjyTlGYCKdOWOjy1R0emZJjbhj8x1QNwCBbjvt6MhqNPCZEIHXAghzgak5Y&#10;J2aejZraB0boS0LzZ8GOXdxnIguc4ykOUUkdPC+Q9HpCI0fNsxL0xyS2oByxLgBTqcppneCgZhuM&#10;kV4OQNFhTr3gii4yNME06EAi0CYy1bnG9XAatjJWhRGGBrR5eoesG9XDMLQOOB2l691jR5TGnWBR&#10;Dbld6AdGCNUU2jK0TchoXSUrRQRNukDRchy0iGkgxDQtg2xdFFKE9ablw82TQ26xnuHtQJAo26E0&#10;xE3oiWiITj0k6TOuqAO7OQ2gQDUnY+YUXAii6XogZQG2VO85UwBZtGUkIEzRj4T8QZutEC5HRwLv&#10;Lhw5QNIcNI4CgIGgWTALU2ggaLeiChgNBwsQhJO0UgZ5DZTjHdkystjSKBMpatHhzpIl2QM3bC5y&#10;DUDSBdUWidGZHVMjogXGWikbtVxcUzCWtIBA1apExqnIdsUDnySsu0OHmGpeuA0QE8Mch1I0cpmh&#10;ogYzl2dMHLjd6u+HxQLyzsvJklR0dMshbEhYtpDMO2OOrA8rtj8WA1OmjMjTV9y4SlaKZ5SwBfCZ&#10;6lsCmkHhAju1LYjfLM5dgiiNTQdDUAiAoWxOVlgJAs2VUtRi0gQGyL0T8IZM61YUrSDlKdnRn4nW&#10;EBHUtAwhpq3tAWyWmAmkc8JOqR5BaBJHihBkTyiidAgVzo6ioigiENrRj3QJNlNAMGXgupQKZKYw&#10;keXQRAQIAAa3FJMQ5nJfCBoL7tiQDgDak1ygbmZLnLJWjmZE8NCFalAqIMtWpGtEGfYM6lAdo5Lp&#10;ilXAY2Xy2JCKBrKZc90iwcoCPXCBqccpOcsBSMpPDW8oEjp2jgiF3FoX3QGPTgunoxCPUAYOUoG0&#10;cYGrVgOAnIrUkDp3CLmZgnRwMZojjJKB1iRIYIPimGNMsVcIGJBTuMV17pq0U2hnI7vXi6qYfOES&#10;OHWOakD38HX9pPfDqRJ+XGWJ4L39JIz4KJB78cgLpbwYyRy9UZW0ybKxbVoBVVQFVVAVVUBVVQFV&#10;VAVVUBVVQFVVAVVUBVVQFVVAVVUBVVQFVVAVVUBVVQFVVAVVUBVVQFVVAVVUBVVQFVVAVVUBVVQF&#10;VVAVVUBVVQFVVAVVUBVVQFVVAVVUBVVQFVVAVVUBVVQFVVAVVUBVVQFVVAVVUBVVQFVVAVVUBVVQ&#10;FVVAVVUBVVQFVVAVVUBVVQFVVAVVUBVVQFVVAVVUBVVQFVVAVVUBVVQFVVAVVUBVVQFVVAVVUBVV&#10;QFVVAVVUBVVQFVVAVVUBVVQFVVAVVUBVVQFVVAVVUBVVQFVVAVVUBVVQFVVAVVUBVVQFVVAVVUBV&#10;VQFVVAVVUBVVQP/U+zVVQFVVAVVUBVVQFVVAVVUBVVQFVVAVVUBVVQFVVAVVUBVVQFVVAVVUBVVQ&#10;FVVAVVUBVVQFVVAVVUBVVQFVVAVVUBVVQFVVAVVUBVVQFVVAVVUBVVQFVVAVVUBVVQFVVAVVUBVV&#10;QFVVAVVUBVVQFVVAVVUBVVQFVVAVVUBVVQFVVAVVUBVVQFVVAVVUBQlCAWJSpZSp5M2RAyz9TRoM&#10;wzgiyXl6mYxxs8vJ02QzkbRTty9XRSOoBDjnxWLeA5TE0gehPqo8PP6QyHc8uQ7hYThySggd2zSn&#10;jIMJu4ymTp6O/lAyn8NvGaJfSnj8tPjyBxzQLA2yBe6/K8dgi3SGSxQYUymfM3GY4c8gouWttAMo&#10;uTczthoiUb1RKyECIGwiqYB2l3PmCBldMiYJ1aLgdCgdUxYZhOtGRKgkgHVhRkNptZCxbV2KZqkQ&#10;YGtC3ONhwlJ1jOxSByzGqI1w7ZI3q82sSgdADEk2iSBUEZdCiJbnqECAdNGoyZGiD7EU1BotTF6u&#10;QLrA3ygRLUOMJGJp6cgp5cg7oh1HxRLzBjFOw1wUAY5dkycpeWVustQgRJQdEX4qCgXE6rmFrHlG&#10;RAzxuczUnYaOUhraBoTo4x5dCdHMcoFTlWjpHh558u0CgG6NOp1DhL4nccIGcuEAJmyNUDQOcjZp&#10;s+UOY1QABq1M6aITSBJNBANomVggEcprVm6THJrSBrIaokaanqzMaNAQgGpNR4CJcsBtLzU49QSH&#10;caBwyDcgZ4xer1YxZcdAHox6BAnKdHCZvRvKdXK0DM6O0TthbhdlufACBMtdW78qDoGceqIACy9G&#10;NinT4QgCctHAl0JvRyARSqDUR3KiNlE5VoGgM59g5wjuOqK3F0raEAzl2cSU1a0AUCoC+XcVEOcB&#10;4pkTI12YQmR3IETI+x0206RFIEiACfegm+EAeKKE6pumZTA4QKkgEC9SiRt0rsnRAyEDIu8MQixv&#10;rhBmSgbGg5SkHOU2BEyQNBIdnWMvYxGIDVeKATMnRzIJ4b0C3fCBG3x5aEO5aArUsSyC0CvczYDB&#10;y3wkAlAsJq0iJGpZlkEeEC4xTvEXnOYlylIyQNsnUOPqEqMdvRCAjygYjGZO0MVOnOgaGiAYgBqw&#10;ojfKdBygQQS0IlmWaMdA4nLKXCB0GNcr6kI8vIRKSY4vFA6x1EeyT1DymNcJAJRTo/aGfXc/RaGI&#10;d0DQZTLh0EiwAIoMz2QNxElO0uePMHcZAgTddkHaezqc0ANXnOeHZENI474d8W/EbiXnhmB4Dp6l&#10;Ip7OLrokebl2xdWDKrfBEgXSGTZJEg+rjLcG3yOl60cF9SGQSFhpC7SjlF0iFqgFUAqqoCqqgKqq&#10;AqqoCqqgKqqAqqoCqqgKqqAqqoCqqgKqqAqqoCqqgKqqAqqoCqqgKqqAqqoCqqgKqqAqqoCqqgKq&#10;qAqqoCqqgKqqAqqoCqqgKqqAqqoCqqgKqqAqqoCqqgKqqAqqoCqqgKqqAqqoCqqgKqqAqqoCqqgK&#10;qqAqqoCqqgKqqAqqoCqqgKqqAqqoCqqgKqqAqqoCqqgKqqAqqoCqqgKqqAqqoCqqgKqqAqqoCqqg&#10;KqqAqqoCqqgKqqAqqoCqqgKqqAqqoCqqgKqqAqqoCqqgKqqAqqoCqqgKqqAqqoCqqgKqqAqqoCqq&#10;gKqqAqqoCqqgf//V+zVVQFVVAVVUBVVQFVVAVVUBVVQFVVAVVUBVVQFVVAVVUBVVQFVVAVVUBVVQ&#10;FVVAVVUBVVQFVVAVVUBVVQFVVAVVUBVVQFVVAVVUBVVQFVVAVVUBVVQFVVAVVUBVVQFVVAVVUBVV&#10;QFVVAVVUBVVQFVVAVVUBVVQFVVAVVUBVVQFVVAVVUBVVQAlCUBVUICzI0klzmaCBhmy7Q+Tl6nWy&#10;31vU+HD4eXMZmyjSPTl/P5NtY8IxysPl48xiXvxZiQgekKkKLw9R01mwsup2pHU7uUQ59m3l555R&#10;E09s6lw+bnxmJtFNIdRRe3H1QOj5VMbzE2gfQDKO7z5sUZ6vLh6kTFF6N+miIcxgRozCJiXYystU&#10;DyimUqOrxzltL3Tj4PHmgiGkdQ5ylRprHw5ZGFBOPdOOWtMwlejURUkA5Bq4yi75DTHLQZE6NRNh&#10;Zx0c4mmFNRLxdRRcCnHOigRmFMQm9eSG4PDIbUQ7R5g8+SCMOWtC7yG4IHP2Uiw0UhEMgdpdpHS3&#10;GQ1stE3FFJvVoEFz3NRKAk01CeqkW4k0UDulqLcZBvEdwZl4IGcRt1dRq5nhYy0RSskbCYnyptmK&#10;IRyU2g6FFtBvFzyG2oHRzLAMTovxMCWrYQJlwzAatnXRaEQ0GUtS1DQsgpidUC5aG3XGbDnPs1j4&#10;YCpC0AJJZOiAMhYGgTI2UIDbY4cy3dBAwmbLpBwuzbvFAglmIuSSdVx6yQOiRrRoi4sZG4mxSABF&#10;E/ia+FSLQKJ0aI0Z5TaBn8RdeA5xFF0JoIGJLDQZHLQCMdUZDq3w4yNlAoCw6QFMx0DcNNWArg0E&#10;ZDWiRzbjkNlAY6pEbTCOjYCBEpUNHMC9XQwtIG1EBVM0e6ynXCBcmgaJ4bx4u5bjCmyaYAFi+wTr&#10;I6NiIj70CaVPLMjWiKN0xyoaBA5QJELdgAGDJjd2CIbGSLpzaGuqKIFlBpEp9gyLQCabhbMYbjq7&#10;HwCISZa0toJAR8XLQG0mW1ixFzMjJAJmSoFpEfF0EWFBGIDrYjqwai4zyE6IGs8u7hw5Z1LdUgIi&#10;S0INC3QR7lAEYOmwo9QDQLuJ5QDTVgOZLNoGssh4DnZ7sSyeDBmSgamgm/BxBaMtEDS0g25Cy1SB&#10;eid4DnRPCRBA0GZByE6oGJsQRQeqW4gyR6bYBCIUMYGpbBHDnRLEiQgb+kJ8lT0o7FyjOXds9QBy&#10;gWMRjw3ReSXVjsj9q9qKdwBDXp2OXlj1Ido9VFA0jGUTy+l02eUXzhPfqFMpx4QPo4dWO7tHNufl&#10;o9TkBp9Lp+pvSSJB7YnTqJW+YcwA5axZyTy0h6SXKM7a3Ihas2m0AqqoCqqgKqqAqqoCqqgKqqAq&#10;qoCqqgKqqAqqoCqqgKqqAqqoCqqgKqqAqqoCqqgKqqAqqoCqqgKqqAqqoCqqgKqqAqqoCqqgKqqA&#10;qqoCqqgKqqAqqoCqqgKqqAqqoCqqgKqqAqqoCqqgKqqAqqoCqqgKqqAqqoCqqgKqqAqqoCqqgKqq&#10;AqqoCqqgKqqAqqoCqqgKqqAqqoCqqgKqqAqqoCqqgKqqAqqoCqqgKqqAqqoCqqgKqqAqqoCqqgKq&#10;qAqqoCqqgKqqAqqoCqqgKqqAqqoCqqgKqqAqqoCqqgKqqAqqoCqqgKqqAqqoCqqgKqqB/9b7NVVA&#10;VVUBVVQFVVAVVUBVVQFVVAVVUBVVQFVVAVVUBVVQFVVAVVUBVVQFVVAVVUBVVQFVVAVVUBVVQFVV&#10;AVVUBVVQFVVAVVUBVVQFVVAVVUBVVQFVVAVVUBVVQFVVAVVUBVVQFVVAVVUBVVQFVVAVVUBVVQFV&#10;VAVVUBVVQFVVAVVUBVVQFCUIClCoCglKEAPB1ubaKevNlGONl+Z6vqJ5ZEBA5upzbzXZ5Bq9P7NK&#10;fLpHoyw0cRjTriyEaNZsJi44wgdhIpcZcAXfENWkNd1HVGYDJHRM3COTaaPCByUYmi5zL2ZoiWoe&#10;PJEhAxjIxL24s57vFLTV1hqGFPSNSFh5ckpRK4MutN5hbQVjyW6SiJB5AKerFKwgQIkPOdSXqldu&#10;RgCgclESdooywrUMQn2RDbJG3GJp6IysaueTFpYQDt3B5JCi745EGijLj7opnGSCz8JdCNLYUoTL&#10;GQbhaeyYEcFEOEmi9mHJuFOXUYq1DjintKB3SjqikxlYRI0gYZUQLU9XOPKBJNGm4uc9C1A6Ihty&#10;4zj3dGZFFNMEqdZ8280dC7k2EUEgJBzga0LYOiDHuiFBA0KrE2gCfiweXaYtxkUDSIoMRdYaxYA1&#10;QMZaSdY6hymNXXGgROW1O7yueU2WiNGgRHRiJaB0SR4MBcuEw0XshA1LBbLEtQgZErejMkoBCz4K&#10;g6KfhQMHaJcqdOzQZnlvF4sOkNAgaSaxnVzJbuqYDXIz2tNWzkNaIFnQWjH5kS+FcYICBZ8US0it&#10;2aYymtECOyByngLEWLQBJxPLrI05DUtIbQGixN8JEaimAARS3EAXq3KVuRNMBsZUKDIlfLETbcYo&#10;DLxZu25CuXPfZ0aAgActxBPHCwx3rJ0JoUGAeGSbKmQTCN6lAuIoMSkB72cmWtA5R1OqBUpko9pU&#10;6MUZNAd96RaArlFiKjxRA8qBS3SADJAsFmcuwRKXYLGNoAEbdoxahC25VHlFBoA4zmzky3w5gGXL&#10;CFiVptQFaAUZJ40Ck9moxA1LChiO5SZ05md8I2koCZWzd8NjEZO0cVIhhGJdYxEeW9hRs8UUBkjc&#10;G9lqMQHKBIQZNmI8WaiECbZJts7QxVoEXSi5OogBy0K7IERh4tUGxryopAIFtjGTyxupByk8IHQI&#10;RjyiUoh59TyqBtvBQSezluASCSgWCU1JkAt7ZIAEiEHJbe0DlbigN7g5GPi2ZgM+qPBEI2Ar6ASc&#10;o8EetXAaUPpSCiJt1x575ddwYCY7ou8OpPEnnM70QLKB6MZRk9ECA+VHJteiGa0U9TGIzNW9UemM&#10;dYl8iOYA2+p0vWRIqSIdEMsoGpPbDKJB5Mm3INGceMju0h6QkC08VSDrDIRyiHQqBIFKAVQlAVVU&#10;BVVQFVVAVVUBVVQFVVAVVUBVVQFVVAVVUBVVQFVVAVVUBVVQFVVAVVUBVVQFVVAVVUBVVQFVVAVV&#10;UBVVQFVVAVVUBVVQFVVAVVUBVVQFVVAVVUBVVQFVVAVVUBVVQFVVAVVUBVVQFVVAVVUBVVQFVVAV&#10;VUBVVQFVVAVVUBVVQFVVAVVUBVVQFVVAVVUBVVQFVVAVVUBVVQFVVAVVUBVVQFVVAVVUBVVQFVVA&#10;VVUBVVQFVVAVVUBVVQFVVAVVUBVVQFVVAVVUBVVQFVVAVVUBVVQFVVAVVUBVVQFVVAVVUBVVQFVV&#10;AVVUD//X+zVVQFVVAVVUBVVQFVVAVVUBVVQFVVAVVUBVVQFVVAVVUBVVQFVVAVVUBVVQFVVAVVUB&#10;VVQFVVAVVUBVVQFVVAVVUBVVQFVVAVVUBVVQFVVAVVUBVVQFVVAVVUBVVQFVVAVVUBVVQFVVAVVU&#10;BVVQFVVAVVUBVVQFVVAVVUBVVQFVVAVVUBQqoCpKvJ1XVRwhA3MwHnydXGOg1L4uTr5zNBvDEyFk&#10;osF9XnlMPBhIvV7OojQfLMiOEU3zdQRpB5T1sx3dDEyGrz5MJBQNh1hnpN1jGEho8GynTFLaUCzE&#10;xk7459mJzBZj7EQ6Zmw8k7d4+1ice6BEJ3yxkFsSBjqonaBzmPi3DRqYREhhUVjFSt1M7DAIYkgX&#10;bphlq46pxzotIekI7nlzwMBYd8GRvPHeEU8+GTfoXKWEg2Gpw2SsO264ohzRkeC7iTBAlwgGkCzE&#10;S4aMCQ85sF0hmo0UUxnHXVYm9HfJHcLDzagsCKZBp1qxbidCis1B3ii8WXHtLuJUWpD1EQnFKg2T&#10;biRtDQlYRA0xwXS7ZLSmWQWxA06zDhwUQ23Imo1UjRFHHLs728nD0QkCwCTSQUyFuYKKalzgaLYN&#10;hkikQ1qw4EdnaErc5ijaBcdBTMtFBWaBB1LpEuZ0CwNoEZObdDqGJRstSNBoJOiAeyoQNyNEQ5aj&#10;rHVkMBoPMzIgJjw5TOqBEhqktd2ZIEktHhg8t9kDNvgOYLbQSG7oMhPdA0iFOsmvYkMBUizIapB1&#10;WWqBUuGQaCzPZmegpAOK5StGTluHliyReqBMkg0GSo1QImbagANSu0clgncWg2MrCYMkXo0TtGnL&#10;ATOQDlRk3CBJstGVGggUICAUHwQRomOiBkYymXeOIQHtYuzok5K0QKlKnKyVrdy2IUgAR7plMnQJ&#10;kRwHKU6QDtA1KmYA0c91rV6NA2SpNcKZAaBMI3ygADxb4SdGdpLAIFtHwDVUkBEJjj8XUADVdHny&#10;5L0CBtLqNooPNLIZHVzoyd4YxEatAxipkOAsj2UVFgK17qASjcZcJMtoaUraI6lzMxLRzkTM0HWG&#10;MR5YQQR2drERZY0jqyZCSKH1JHjhoTKLAZM0CzM92DInhm7asQHtaQsaalkm2N5krCh3KItAUlAN&#10;BAs8NBSUBAHdO7wYMgyDqgaKKHKF23ygSZkpFnhsRDQlGKBO0p2pOYdgxLJaIHyx5QeoiOA5HXVO&#10;yKKX+0nsGTnlJAATQQETLUZ+LNLSBqZs8opsRQGMLa9G1iXQIGYwlv05Nbqa3+CBEcJPLuMQiHPe&#10;fFTInkoESgSdG4aNYyIGy5zjfCBvGQPDpGdF5YB0JKKenizyD3w6mXd8GGYh6sedCD3oZ93L0AA6&#10;h87pc0Ty9+6NaFpk1GvDQNcvNHIQXqFSCIEG0guMoGOoTGaBurINtICqqgKqqAqqoCqqgKqqAqqo&#10;CqqgKqqAqqoCqqgKqqAqqoCqqgKqqAqqoCqqgKqqAqqoCqqgKqqAqqoCqqgKqqAqqoCqqgKqqAqq&#10;oCqqgKqqAqqoCqqgKqqAqqoCqqgKqqAqqoCqqgKqqAqqoCqqgKqqAqqoCqqgKqqAqqoCqqgKqqAq&#10;qoCqqgKqqAqqoCqqgKqqAqqoCqqgKqqAqqoCqqgKqqAqqoCqqgKqqAqqoCqqgKqqAqqoCqqgKqqA&#10;qqoCqqgKqqAqqoCqqgKqqAqqoCqqgKqqAqqoCqqgKqqAqqoCqqgKqqAqqoH/0Ps1VUBVVQFVVAVV&#10;UBVVQFVVAVVUBVVQFVVAVVUBVVQFVVAVVUBVVQFVVAVVUBVVQFVVAVVUBVVQFVVAVVUBVVQFVVAV&#10;VUBVVQFVVAVVUBVVQFVVAVVUBVVQFVVAVVUBVVQFVVAVVUBVVQFVVAVVUBVVQFVVAVVUBVVQFVVA&#10;VVUBVVQFVQgKk0gyp4Oq62OMUOUDXqerjhjZ5fnM+eWaVktZcxzHVxmGGkhxi5DwfUwcPhSy7C9u&#10;DqyQgz1skBIUXhy44x4dDkMhqxIA6uiHFOZB0DmTKXIe4kPHlzDGeEQwniJcvTkHqj1UDo6boSYU&#10;5CCQnDPWi9W2Jc/TAKAZGmRO9CnJo5XaBU408ko7Tb0bi5SkO6AiYkKLnwUGPcJjqijLxRu7ukhQ&#10;cInsgaxlbI8paArh0oFEDCdcPVjz7vKXhgdpp1I7hA1y4+4c9KoO0ZWNXmlHXRAmWMx1C8usTYpk&#10;gxQIOooue2nWwfewSgVGe3RmZBKnUe1iVkIGkT2YyDVmGSjRdMmosMNHNMd2sckkWGIaGkQ0yjRx&#10;iKL0TqQeYGigzQjanlqXmDnE0aaBkNHCQemWrgUAQbYGjRQMpcuuM6MSWJYDpibDmRqmEtWphFJi&#10;6chyBpsGkBj5dGp6hm2gUQgFMhYZ7tIES10TAI7t8BAg8szTerMigN6I5KSNFgGg6IcUx3TErybY&#10;Ag9nKfLYslifLQEasybiNHGUtaQEDVosjlUCQ6FzHLqQiACIizfg1VBqIAYULcQgActCkAcBYmys&#10;o6aLAUgPdmepTyXLdckDWZoUsTYcZSsusfLFAiR7BqI0tziO5bkaFoGcz2axQvVzjEyL1AbRoiDV&#10;MSI4aLBIiilAIqkCzqVCAeWxG/ciOqMk+wQJlIDQLEWsYtgAatAgUiUkE37mJSpgBKde9yJQTerU&#10;RfLSFQHdZHs0TQQI2ighHuXakiNIlKmAeOUA7uGNZOo8o0aQJ0UKB3c5zEUUckuzmI2gWUSNaBgN&#10;LEOGTMsAW6xggSB3LQG40k0DToPKgEREWSAWZTpAPctBekeGSe5W79zJ1KISSZF0iKWhEOUpEopc&#10;iyDbHLoBQRCrpmiVtoe1FCNFtUgMAYi9S1wyZOZm0Gt05zyeDNSk3HGBqWAmMTJ1AAYlPsGSSUCz&#10;OtAz6rltJbEAGkDvJSBaQKQZUwoTKuGbJRokNIKbSIktiFMKRdpb2+C+lZQBYCfU9jYwAct+nEIp&#10;jvKgyLsQAgEIEWWtxa3BG4IAMigZWtyABaBoJ2nQ8M6BBKBdIIkyHS0AA1y3vCCAWfSQN4ujy7ZR&#10;9y+sYnVA9bp89aF9bERJ+Xjk3ajQvVh6ucDygfUxgDw0CYPldN196F9WMxkDTJtGYkiUAXLbWobh&#10;O9DyiAsxdYy3KY25EbNUDoViMxJpAKqqAqqoCqqgKqqAqqoCqqgKqqAqqoCqqgKqqAqqoCqqgKqq&#10;AqqoCqqgKqqAqqoCqqgKqqAqqoCqqgKqqAqqoCqqgKqqAqqoCqqgKqqAqqoCqqgKqqAqqoCqqgKq&#10;qAqqoCqqgKqqAqqoCqqgKqqAqqoCqqgKqqAqqoCqqgKqqAqqoCqqgKqqAqqoCqqgKqqAqqoCqqgK&#10;qqAqqoCqqgKqqAqqoCqqgKqqAqqoCqqgKqqAqqoCqqgKqqAqqoCqqgKqqAqqoCqqgKqqAqqoCqqg&#10;KqqAqqoCqqgKqqAqqoCqqgKqqAqqoH//0fs1VUBVVQFVVAVVUBVVQFVVAVVUBVVQFVVAVVUBVVQF&#10;VVAVVUBVVQFVVAVVUBVVQFVVAVVUBVVQFVVAVVUBVVQFVVAVVUBVVQFVVAVVUBVVQFVVAVVUBVVQ&#10;FVVAVVUBVVQFVVAVVUBVVQFVVAVVUBVVQFVVAVVUBVVQFVVAVVCAqqoCzKVJJp48ua+ECep6gQHt&#10;fn+oymRt9DqLk+ZLFKRpFIxyMjQdslAUoxemLIcZ5ddWFk5cmMk21jJgXSWQFz3BpD1Pjjo8vqTg&#10;aK4OoA0L0S2z1aCBlB5RPHHIFOG+HPZOJ0RDny9ERrF59s4PqAyHLlKQJ1CKcYzSHLtDNu5TPHE8&#10;OO0gsB0yG4aPMCYmi7Y8utFrJjvUIEVYeXJF6oEcMTgQgcQkYnVvfScmO9XG60KB2RO+LzSDWM7T&#10;7EZMZ5CBcJdi7R+544kh2jkI5YU1nDuExOmrcZCYQYU0gxnRakO7kQ3jn2KKIIbsEPPmjs1DlGaI&#10;bSiL0YIISCk6oEaFedFlGliwGUoUbbjJsi2KRSb1Ux1tEhSYlAkmiicb1DU6Kx10KKiBKltZCkS8&#10;UQsG3KY1QJU6GigYBs8MEENA2GkByyOUoOhYUs6auwO4OJ1Foxyo0ih4LoJMTGqk0iGkjWqwlbIN&#10;hmGhQNiNUJ5Z4NIEd2yWDoUlAgc6IJ1WKEAk6NRNBFWF40aDWJ0aDAa3aMA8GmJaNjza93OaAQXA&#10;/E6xYMdbLQGlAavRmWgYBjV6NE2xBoaoBKQmmbsoF23EM8tIBPi1YRVhBQJOludULdudHLJzSBmB&#10;q7S8GA2gZHmkkEtbe7QGuiA4402Ug055JVwgRkyVoGAL1KYxvlsBAIFr8RoJvsG9MY9qBGWQgKHL&#10;nCN6oPmNl0B7IBZlLdoEyNaM3tFoDI1o5HVPPKk00hBFNw1Y5eiMaGqKSI2W/hW60DBPiwFE2zt8&#10;U2vOgQD7m6oWUaRQSeSgM50Hn5KZaqDGLQGigQ8UGdtR1QLjQWUidAmkgAIExjWvdZFNsFARpyvJ&#10;QWoikA+xb2p4cZzQBKVoGvCBEydhEBEDGNaqTfDJkSaaARRjFsBYtUBqwAqmLSZI5QJNluMVNRGr&#10;MshOgaC91GgzKXZaNLHEeUAaBboNjESdWvRQMLKYgl6Bha9I0wGBiSj03o2FTBAxEA6UAgghz2yK&#10;BoZAcJBJZEGqPZFLBASJORlSLJQNt4DBy25rtQKMrYslLQ0QAAUpu0UgVbN0qUB3FdyaURQEFoSt&#10;na0IIDvLrHIxs7qRSBuMiKB1eY32dIzI5QN4gDhsQDhuvhoTIYU6YnbqHv6brTDQvl+sEibSH1eL&#10;q4THLU8guw/NYsxieX0umzbjqiQe3jyXy6kW8uMPQC0yQcdahuJSdWDogapc4ybQCqEoCqqgKqqA&#10;qqoCqqgKqqAqqoCqqgKqqAqqoCqqgKqqAqqoCqqgKqqAqqoCqqgKqqAqqoCqqgKqqAqqoCqqgKqq&#10;AqqoCqqgKqqAqqoCqqgKqqAqqoCqqgKqqAqqoCqqgKqqAqqoCqqgKqqAqqoCqqgKqqAqqoCqqgKq&#10;qAqqoCqqgKqqAqqoCqqgKqqAqqoCqqgKqqAqqoCqqgKqqAqqoCqqgKqqAqqoCqqgKqqAqqoCqqgK&#10;qqAqqoCqqgKqqAqqoCqqgKqqAqqoCqqgKqqAqqoCqqgKqqAqqoCqqgKqqAqqoH//0vs1VUBVVQFV&#10;VAVVUBVVQFVVAVVUBVVQFVVAVVUBVVQFVVAVVUBVVQFVVAVVUBVVQFVVAVVUBVVQFVVAVVUBVVQF&#10;VVAVVUBVVQFVVAVVUBVVQFVVAVVUBVVQFVVAVVUBVVQFVVAVVUBVVQFVVAVVUBVVQFVVAVVUBVVQ&#10;FVVAUKqAoJpZSAFl8rq+t+zBA3z9SOAXilnDhCzqViBIop07gQiMAzQiz6wDQaTwiQeHL0QeoZ1l&#10;LdwiHmnowFHSju75d4eT1pIFHAI8MG48KchLEpgMKXHNKLsOp8XgOUJE7QO09QGPUjN4pTajIIHV&#10;KuzALiZWmMq5QKlEEuoOlPNPKRw3hJlygTKJu3THk7SWQo6slA0ljgXmngBdedCxKPggc/pkO2wm&#10;LNENCRCKcZJiWzqHaYvVAEeCgYQyGJeuOQkPOcYPCxiYoHWJg6FEo9w85NatxyVogame8UXmniMX&#10;YkNCQkKKIcosOgmmUfBzLCmoILMtOGAUoFXoi0WtoCQyBTR1YMiNUCyNLcxOi7A2HnyxpA2IExbi&#10;RpTpgnehYlzRRWYkOkDYRKHgiBpEDJkBqWvDET2aCVIbIY9jAVA2KYGhSNCsggbkCQtzOjcDYZkg&#10;MS1w5R0LsAgEFBRVN9kUiQ7olw0dQweEQmDJ5TDlZcohcSgalYjRY8opokjRHdSUBgdaXJFmOhdb&#10;3ctBkaAc5NHlk8MAYs5PBqCMgQGPDcAwDQdBpFoJlLsnGO7ny7RFCmAoBplRygajhzatCAnyhgnc&#10;LYzS1puA0pAOMXqnS0kUKc71oIBkbLcdEVWqJFAZSpgDdqzrMt3SA8JumSVj5tWgqOjOSdc8tS0F&#10;vPVnVA0iL1Ldoj4MzPYMAR5iiWrXwBzJtAbYKW4wvUtIHHDuXQm0XfCGFG6ZXQLd8IBq3aEdosoj&#10;5eWJSMigGtbLlkm1KVaBwOpQKrSyxyk66KBTSFxi61tDEB3aqzrwwoR4ou2TO9A0dOUAE0wgm2oh&#10;AMQ2TWiOBbnItAJzvQMiN8pA8WrRAjRPKIgnVoMKIDcQiqbFlAOgYlZ4b0HKNwCBIhXKToWJZC5b&#10;7aDYjxbgYhwFtEoGxyjsHOWY9mFEEChkkXQbiWYxDoTWgYCiaDBmwZLXdAJmStEo4TfggHVoAjlE&#10;Qe65JgaIpfqUwcpLjZLUY9y0hrEg8puLnaLtgNNCjYTwyA3e1AdlLtXcU7kUCUEoKBeiGLK2ga2E&#10;mQefciygbnxXcXDcUbigdG5O5w3FNlA33NaPOEiVIG903HJfLzia7wwp16FB09zzCbQm0HTGbvjy&#10;mJsPCJW6xmOCwH0XSdeNBJ9jHkExYfjInbqH0Ol6+WPQ8NMtH0ymNvHh62GTu9kJCTTJFbXQFJFs&#10;gIFqqoBVCUBVVQFVVAVVUBVVQFVVAVVUBVVQFVVAVVUBVVQFVVAVVUBVVQFVVAVVUBVVQFVVAVVU&#10;BVVQFVVAVVUBVVQFVVAVVUBVVQFVVAVVUBVVQFVVAVVUBVVQFVVAVVUBVVQFVVAVVUBVVQFVVAVV&#10;UBVVQFVVAVVUBVVQFVVAVVUBVVQFVVAVVUBVVQFVVAVVUBVVQFVVAVVUBVVQFVVAVVUBVVQFVVAV&#10;VUBVVQFVVAVVUBVVQFVVAVVUBVVQFVVAVVUBVVQFVVAVVUBVVQFVVAVVUBVVQFVVAVVUBVVQFVVA&#10;/9P7NVVAVVUBVVQFVVAVVUBVVQFVVAVVUBVVQFVVAVVUBVVQFVVAVVUBVVQFVVAVVUBVVQFVVAVV&#10;UBVVQFVVAVVUBVVQFVVAVVUBVVQFVVAVVUBVVQFVVAVVUBVVQFVVAVVUBVVQFVVAVVUBVVQFVVAV&#10;VUBVVQFVVAVVUBQqoCgmkk0+f1XUiOiBj1ueR0jw+cMcibL2mpBg+xFMSa0bhFzOKZNl3hA90ASF&#10;uRAi9FAOWQxaDAi0gEMTkIuXrEcIHQZeLhkhGXDhLNIufqksKMsZDgYeL0jIe6J492oQOb0x3QRS&#10;ZQkOWapgIIRVNkM0UACwm/FBtkyIQNjqE48m0ucJ3okmigd8qmLeecaZhlp3EhJpDiORoSdc/TXr&#10;F4/NA6oGxkyPexutB9iBszIMCfi0JWgYkmJbGS+WpRtiqRS9w7oMaNhiXsbBsIFCV6FoHa4ki2hO&#10;+UDSfiHMe1INe5qQ8GAiyjcksFoLsJ0LiCW7YCgETIRaYkIExkmXmQY9woLQZ/CXSUb1RIWkmgwp&#10;FooEqUWiBLBFF0tmQaCbWkKDTAAhJ1SaIZiilwNNSYui2NQiGTtE6OZFNQ4RTTlkHWkgskUbRDQu&#10;UuGwWMmiBESp5UJQKGix5QOWxogI5UoCoCOUg6oCeEATHdzvR1B7FzkKtoBj1ayeDONJ1NIhIFus&#10;zQpA0QTaKCMXSJssnQJxa6sBdtBnu1WiBMi0eLc5F1q40gcwG4u2M6sVt97eJAE7J0WAr3plomPi&#10;gJ5pxmbNNylTEBZsoFxG0IJsolLcaC1egQDEbi2TWgZvaNGDKggMzZpdrMfEugFlAboIgNbXIewU&#10;eUIETlZZ5V0jGigCMXSuy2t0gAmuGbtSa0SAgCnSNBlBNBAZS1QTtFqBbMjZpAHZFOm1kmi0AjCu&#10;WxEI5bAQH2OeQ9g2SzGNlgBEbdWTK3SZ7MAIDGLoAikkoEksJkezJaBbjDcfYmGMnUup0FBgJ0Wr&#10;0UCmxp70BEaTdMElQgEiy5zlS5J1oHKjIoCBuLYoIGmiRG2kKugyIkum1vhhSRoqmVJj4tBURXLM&#10;iic6FMDVgKA7rKVcMkngIEfFAQDJ3jFziXSUtopAE51oHDUtjXlqwEARFalN3wtWgyrQIA96QUU0&#10;NEAhBRdrSBQ4UypiUmOUUszUElAikmkCt1LduRkjciGqNXMSLYlaA2topnhAq2gXO1BQN9ymQcwC&#10;oBKKVZKaLIDqCgTwm2lAtAG6mhNBxlGwjVA3hlPD0wnb54sOkMhvVFPUxzo6F9npOr0q35sTPZ3x&#10;5iNbRD64dSO7rHIJcPzEesL34M+/gozB7gKXhxdRWheyMxJpClVUAqhKAqqoCqqgKqqAqqoCqqgK&#10;qqAqqoCqqgKqqAqqoCqqgKqqAqqoCqqgKqqAqqoCqqgKqqAqqoCqqgKqqAqqoCqqgKqqAqqoCqqg&#10;KqqAqqoCqqgKqqAqqoCqqgKqqAqqoCqqgKqqAqqoCqqgKqqAqqoCqqgKqqAqqoCqqgKqqAqqoCqq&#10;gKqqAqqoCqqgKqqAqqoCqqgKqqAqqoCqqgKqqAqqoCqqgKqqAqqoCqqgKqqAqqoCqqgKqqAqqoCq&#10;qgKqqAqqoCqqgKqqAqqoCqqgKqqAqqoCqqgKqqAqqoH/1Ps1VUBVVQFVVAVVUBVVQFVVAVVUBVVQ&#10;FVVAVVUBVVQFVVAVVUBVVQFVVAVVUBVVQFVVAVVUBVVQFVVAVVUBVVQFVVAVVUBVVQFVVAVVUBVV&#10;QFVVAVVUBVVQFVVAVVUBVVQFVVAVVUBVVQFVVAVVUBVVQFVVAVVUBQqoCpKkuGbMICygTmy1oOXy&#10;+owymdxa/aN07LrPJYQOSO4aPTi01LnCWrruDQaWC5zlTnKUuzmdx5QJnkebeL1byQ01eKVXqUDp&#10;NSZ9MOImBwvqopZxBxnAA0iWXwLnKRLAVwok5biz6oHKKdWhGrjLH4MeoDw6RyAIGMoEMvTKQlw5&#10;mCBhyghuqQSGAgUGwRJk0WTGtQgWYG9G4GUeXnuQ4bGeQ0LQdseorlEzjye94/V3Mb6RDWWAg6MG&#10;BHZMc9Onqg8oGBCOHfdElO0FAztiRd9gDEsfggZkhmMqLe0jlzkdpYU0nCxbgJU7wyXoWMmPuGkD&#10;GVtxLz1TcJeLCmkmHT4gxIUgBCBymkBtNMg9i0NEB1XloEFB0QJKY6ilItA0QJlHRl0vWizONFAg&#10;8NRN6MqBSAJRpgux1cpBAMV54YBaBQD3aGiKUoBkmCnhYoB4Ulnuk6hAQmYtAa5QMW2SNWmgkG5O&#10;jnHl1IQJSDTISwBWRQFm0Ek0kHcK7sy4RjNFAoCggcuktdWICywBTEWUS5a4FoESLpAUHOregDRA&#10;DXZlZHRAnl0iacjo3aBGXQtQ0RIbiCn3IEy1LodNGIDu1yUCZDcWJnaKDpbkBZ9iAxjQstA92R5j&#10;Q4TlO3yhAm7KJapAoKEBiLLcpVoFiABbn8RtAuMd2qJmzTY0DB0aARj3bJZ4aAYBZJ2+9pmtxsoA&#10;GupSDuZOpoOnGiAdHO7NrOWlBqAQCdNWccbNlqeiIyoWgTkkzEdyz8RaJ7BpCwLLUtExG0WwdSwo&#10;gWk6aKTtDI11QGSoaAQCAiRaPlDjIoDdNQj3LMI7nZAN/QvKCLaukAgAIJQT4IKA25SnZoNTNCmM&#10;cbLSFbbaqmpmuHE6ooRqdHQeXUrECIZ51YAiRkfYsp0hMYdy0DAXqXSUq0C8Bzu2ANXysk1TJQEI&#10;JUmk4xZsoGkBtFliWpblKy53qgHhIF6pjC0SNcICSgBAWUuwQK7pLMBpZQZWgVuAZJURU6IE7fFr&#10;hYhJQMzInhDdBfKgQBaRF00CCb4QJ20ik0kAIDHRvaJIAiOXWOUDgIE+l7GhiPYN+v7GxnJRTE4p&#10;senJ6TlJc5ZUDMQkn0yn1uy+qUAUQnVFkpFoFglu/Fy3ENb0UJjblw2ZhIIKBQlWrtDJfLFRIQIj&#10;siG41dsOaWM+x5aIdITMeUD1odQZEEF9PBmk/OQnZ8r6OLqpYxUkQ+jhMkOgL5XT9Zu0eyOYNIdK&#10;siVtIgpQqAVVUBVVQFVVAVVUBVVQFVVAVVUBVVQFVVAVVUBVVQFVVAVVUBVVQFVVAVVUBVVQFVVA&#10;VVUBVVQFVVAVVUBVVQFVVAVVUBVVQFVVAVVUBVVQFVVAVVUBVVQFVVAVVUBVVQFVVAVVUBVVQFVV&#10;AVVUBVVQFVVAVVUBVVQFVVAVVUBVVQFVVAVVUBVVQFVVAVVUBVVQFVVAVVUBVVQFVVAVVUBVVQFV&#10;VAVVUBVVQFVVAVVUBVVQFVVAVVUBVVQFVVAVVUBVVQFVVAVVUBVVQFVVAVVUBVVQFVVA/9X7NVVA&#10;VVUBVVQFVVAVVUBVVQFVVAVVUBVVQFVVAVVUBVVQFVVAVVUBVVQFVVAVVUBVVQFVVAVVUBVVQFVV&#10;AVVUBVVQFVVAVVUBVVQFVVAVVUBVVQFVVAVVUBVVQFVVAVVUBVVQFVVAVVUBVVQFVVAVVUBVVQFC&#10;qgKk0ry9TnGGJJQHqOpGIWXzTkOXUvn5eolnlfZ6Mc9gtFOfIZRn7E/tBemO3KmXRiSBEOo8HSOU&#10;y7MjptjcYENIbW5zLMiXGcrQGUgdC8c+nBNhvICeHLeYopEsW1gtmZPLEyGAylEFQPFBKeUUqNOW&#10;TFq22aIQOXbSbtMg5gFAsy2qMykWHExYDp3CbBhblHyum60CTFggh0JQEDPcWTJ2MLY2IGdtchEg&#10;AzdIB2pGiiVrbQCRrULHIQ0DbBjTAaxzF09QPNwns0HVuBYlAScLIdI5GAmWPbwkSrQum4EMEW0G&#10;RHcIt1quUmAIYCYy7NHUOEgYFuGS+UBqkgpc5WEC5C3OyNC3GVrLVAANauglbjw0CgWUFI1U6IEE&#10;NVYVMT2RTMsHR1kNbZItEJBUi2RokIGUo0WotE7tGQKQCDRbLmdC2DaAbsUsGeGxygSdS2AzwVBo&#10;0gHhQVn4oCAMnKeAmQ0YlwiAhqXaWgccYdp8NKZgtFgNXogMCnKac4HVrLwgPIYjykfCgMBtA2GQ&#10;KXE0RTQZk2W58AOY5dJmygEB0noKcuS3I6sAYrPVLMkUirKa1WCSdUQrGOUVom6bnQCAIihbFpJo&#10;M3aARq5SO0U6Xqxt3yrsgVjGyO4uN7jbtmlWgcoikAlYhFukBpaAJyryhYRRVm3TgWgMj2c+SgGy&#10;2NGgQLau0BSfBgAUEqTSIiygGIrVqRoK5zNmggCIsu3wi0RjQZyS7NBBJmXSYoUEYxTUigZ/CKTA&#10;Xqz8RdCdooIBOqFHCJSoMBM5WaSdNEYxZspPKAgOg0FsxFpmUCJFzA3GlOvDrEbQgEVHRIZq03Zp&#10;AseKCk6M6lATQYu0SPYJAaCZDcWr2jRBKCUQs6hRFuqCDwwpMj2QASgaunDQABJICks99UBJtY6I&#10;HmNtIAkbYkaSfFkRMiwBiDMu5FCgmEBHUolO+ECRDxXQcLE2toF7tHMhJQSgTI7UwhepQBuNl09i&#10;BMjegURrUqaGrmZEoBlk7BEIk8phDu2ZCKBdUHIyA4ZMzJQgDUpIUypndaAaLXDNqLKBXLYioG1G&#10;4lAJRa14oM/BAuq5U5AOHIWXQY/FFCJGS7LdBHwbGLxQOemgHfYAzogRSGiWbpANFrayJNiz2YUd&#10;i7GhGR7NiB7oGdEJou3pjxQIAd0CASOC6xmRyogPFOweKBpGYu3rjkEhReA4vBIEhw0Hojdj80S9&#10;nT9Z6h2y5fKhOXCNd1jQokH1GPIYe57YZBJ+Z6frTE1LUPr488cguKMtHpK5Y8m4aurSBVCUBVVQ&#10;FVVAVVUBVVQFVVAVVUBVVQFVVAVVUBVVQFVVAVVUBVVQFVVAVVUBVVQFVVAVVUBVVQFVVAVVUBVV&#10;QFVVAVVUBVVQFVVAVVUBVVQFVVAVVUBVVQFVVAVVUBVVQFVVAVVUBVVQFVVAVVUBVVQFVVAVVUBV&#10;VQFVVAVVUBVVQFVVAVVUBVVQFVVAVVUBVVQFVVAVVUBVVQFVVAVVUBVVQFVVAVVUBVVQFVVAVVUB&#10;VVQFVVAVVUBVVQFVVAVVUBVVQFVVAVVUBVVQFVVAVVUBVVQFVVA//9b7NVVAVVUBVVQFVVAVVUBV&#10;VQFVVAVVUBVVQFVVAVVUBVVQFVVAVVUBVVQFVVAVVUBVVQFVVAVVUBVVQFVVAVVUBVVQFVVAVVUB&#10;VVQFVVAVVUBVVQFVVAVVUBVVQFVVAVVUBVVQFVVAVVUBVVQFVVAVVUBQlCAqTSCXlzZSOEC8vURh&#10;y/P9f1Essq7OufKQdXP0vURTkxDV9GENwpjFhEOXeXGiBcMMYsyyiB5eGU8hNOGQTibLQen64cMn&#10;UeDxesANWPWBKIdkspLictOE5EnRxyTKKdRyOczYeL1iOHWObdoWAq7RIOc75Y3lFKMqY9QqZA8o&#10;uKAfUpY5dUaFG0MB1AxmPa5zht4carhIyEctASgxUyBTbCkUtU0WSiCSi7QQWbIQK3FbZu1pAUEW&#10;trdoEVSLbLJCAg01dsUosIBKVQgDc0C5y0KRo0FklIyHuxanVA13ju2CHn40W64YDWQtz21qGhkv&#10;lPPCAg1yg6ry0BaBjRDVpLPCAeUcILQN+9AN92hK2OEXSBpbB0NpGrRFhAkkyQVidqZa6oGfKLSd&#10;F5RCTo1E2gsA0UCpBQ0dWSKRQhsCmQ1dhABRSyQNUDTkMgUkcMkUgWGJpBTMW0E43SXDENGmAzCV&#10;4VoIA1dMo0c+7tLWKBlHhQNERa7MAcZdCbDljDcfBAEACvdoCgy0FQ5tHduOkWBqwGsdWMhdIDRy&#10;mihgsRZTAaKNECquVOkxfyRjFald1lEMzygDktS0czqgCJ1dj5AS5RFya6k8BFMedUNexmejSCPN&#10;oHY+UU54o9yiRtgLibTM3oiIoJIpAgRpqKk0EIFe1HvSWSUAHVICA6RCAk7Q5RFlqWpaA2hoLBcJ&#10;6l04ZqygXHQOcjbpI1owPMWAYR2jci7Lcz2CxDQIFOUjZp0kWIhgLBoMNkdkwjqgUNA5SLpMsQhe&#10;pRRjCtSyS1OX0IiO6IUNA1jHdG29HSXlFNBnI3oictooLxq58lAYxt0J0QiZoIhB5aA7lmAsuh1N&#10;IFjUOcjejoeKYARQwCZJGjBKAk0yddFpo6IA40TSwgSXXSPvQMzG/c3EgcMSlaw8WAuRLlbU5MxB&#10;OqBY4WMUjRTJAaZMbRy2NEB4UmgvtLjOe7QIAkdxbiEQi1I1wgEzEXAkyNlSE00gQgyVaQJ5aUBs&#10;BhQCNugAigKBuQHlbAaNBz3BAaMkiAaAbEUCQK4dIxvlFiLO8lA6RURbhPPqic9HAAlCTX1bau2I&#10;wa3CKKERkWhAD4i5nLejmSUDpM4R4DJzkcOFeK2AhJt68ioyE8uG8dkiSEnQSWdxDgZG13lA6PU8&#10;WhLwecTDQkgdQmR3dIZi8Ym6DXUIp3RmfG3UT8XgjKnohlYDqjlgdC9vTSETYL5ZAl70RySxnQoH&#10;12HKCHqjkD8x03Xyjzq+pj6oTF1TTLR692l4MGck09olbTJaotKAqqoCqqgKqqAqqoCqqgKqqAqq&#10;oCqqgKqqAqqoCqqgKqqAqqoCqqgKqqAqqoCqqgKqqAqqoCqqgKqqAqqoCqqgKqqAqqoCqqgKqqAq&#10;qoCqqgKqqAqqoCqqgKqqAqqoCqqgKqqAqqoCqqgKqqAqqoCqqgKqqAqqoCqqgKqqAqqoCqqgKqqA&#10;qqoCqqgKqqAqqoCqqgKqqAqqoCqqgKqqAqqoCqqgKqqAqqoCqqgKqqAqqoCqqgKqqAqqoCqqgKqq&#10;AqqoCqqgKqqAqqoCqqgKqqAqqoH/1/s1VUBVVQFVVAVVUBVVQFVVAVVUBVVQFVVAVVUBVVQFVVAV&#10;VUBVVQFVVAVVUBVVQFVVAVVUBVVQFVVAVVUBVVQFVVAVVUBVVQFVVAVVUBVVQFVVAVVUBVVQFVVA&#10;VVUBVVQFVVAVVUBVVQFVVAVVUBVCCgFkmkGYHLy5cyBvPKIiy+Vn6nlGbMSHzM092iKA5Dkk+hjG&#10;2Lw9Nis2X0a7IGRyEtwJdI4geWiBBoBsHJc8kYyCJTJ4ZEgeUQ559LE6vOenA1fTNVo8mTRA5xQ5&#10;c5iJ0TMuEjTChOGF2wcceyDK2DJAojszOIrRgklGqKZmNsemQeXakUgQIF0Apkhm0CyWCU2yaQG2&#10;t1MaJpgNBO0GmKTSAqSg6Is90BLKaZ4QKZW1QFB1SQhAULabQBuVk8qdQ0hRFhg6FMZdimQCAAU2&#10;wUgopRQDa2ydEA00JUza3bAa7goLkGgaQLOrPDYpSECGJAjVtJQADuCCKZ+Et3aA8F0ibcysTTQV&#10;ILHwSRbLACUWOHUlzkLQE6sEJHLdAtIQCnlmQpMZMKGmh4ICeEAT4RBTqiOiBWtqeEXSTqEAB0c4&#10;txQK7IWWgUG0CaZ7pPLJ5aAHl2GsacZaF2idEDEaNlEhRT2YBxDlbprGNGCgaE2GSGgNKUCy0FkV&#10;FzDrkcgwHREaPOeXpBqLyE3aBtj4XuuIeVvaCdEA1Qcxy6T0ch4oByahgig6cimJikCsMa18GMvm&#10;NtyOyFdyxHWKK+hNOfxH2OkjQRjFn2NIVLyxYjG25ecqagGAI5akHPH4pJQARqkIKSaDQC0KkIAb&#10;vTRACkIFAd1JtN6MxF6sAaso+FuGjnkNloB8RbiBHUswWZYATlZREsSPZoeCATq1AM00dAgJOrXA&#10;ZASSgNWUmVBAYkbQJ5dIhzGrtjQNI6auZNluZoUyRtHtQIlqitrURWrEzbQCzJiRstjhAiiFgbQs&#10;dEFqtGFK5DIGrQCD4NAksJKRFAQ0QBytgcOV7iwG27RzkWrADl8RaAgW6gUiIpJHZhSCNxSTWgaN&#10;RYiNUQIWTe1kooAOzdULKAK1LlOVogyluKBG0xFBqLQVVauMpW1kl2YDAICpKgWiAaATVKEUHGqR&#10;rqUiO7lJjaKEDcmUhBmeTaKDiLkUCtZukYU3CFN0AiAqmZTRObhKRKBUp23AW5xgSXpA2hABizYH&#10;CCTJRC0CZTc7Jej0wu2IQMBHxdOW6ig12QM68WC67bYMaQJbjqgC+HaEEDKQZdiAzttoM6teHQY2&#10;toDAQA1qmwi0UoSIdom9XDluNhA3EiNQ6xmftcuALYleiB1wjuL34pnDzw+REyi6eqSgfU9NOOQb&#10;ol6zk2vyWDqp4TcS+pH8REwN3KJB7cM1nV6AbfGxZgdRqH0sOUSGjSHQqEogqqoCqqgKqqAqqoCq&#10;qgKqqAqqoCqqgKqqAqqoCqqgKqqAqqoCqqgKqqAqqoCqqgKqqAqqoCqqgKqqAqqoCqqgKqqAqqoC&#10;qqgKqqAqqoCqqgKqqAqqoCqqgKqqAqqoCqqgKqqAqqoCqqgKqqAqqoCqqgKqqAqqoCqqgKqqAqqo&#10;CqqgKqqAqqoCqqgKqqAqqoCqqgKqqAqqoCqqgKqqAqqoCqqgKqqAqqoCqqgKqqAqqoCqqgKqqAqq&#10;oCqqgKqqAqqoCqqgKqqAqqoCqqgKqqB//9D7NVVAVVUBVVQFVVAVVUBVVQFVVAVVUBVVQFVVAVVU&#10;BVVQFVVAVVUBVVQFVVAVVUBVVQFVVAVVUBVVQFVVAVVUBVVQFVVAVVUBVVQFVVAVVUBVVQFVVAVV&#10;UBVVQFVVAVVUBVVQFVVAVVUBVUIBVUEoCTTlKbOXKIh4/V3oDnzXo4bgVnGzaxx90UwywvV5JYjd&#10;vZlNIhiMhaBGMbQu4g2Xf0CHI9PIoFDqL0HKY3Ll5pdPLGdEiUotB2GNOGaBqw4nPIuZ6qtCgZyn&#10;ki4nJOTtLqgdHOWQdkDIgliYSZuRlbATJi2jEpEaRTIzpBy3w6kDu5mggTuJTR7sklzMigakMmnP&#10;VOqBpYCNwDFoJQK3hd1sKUCzJnchQWAO9MZgs7UcIFk1ym2LtlA122wYEMiRDYmgAGk6FqxJBh4I&#10;EEBHDdIKBNLSVaDOmrTVskUiCUApZIQKTVsXSiTChOiGjqyUBtq3NINIGglTqDuee7WzFA3IZ9iR&#10;LcFIQIOqAaLfLMo2gVyhmMq0aOqBpEoLnboCgShorVhAyKQVZOjSFS1DAaBZIQLgbakWY6KdUUeF&#10;RyhgC2wm6QCNGgwS6RQHJwxE6N5HMCkQsi3KTq55A0oy1DcCxHhoHVAMuVk1NiXCBpjGjmXSBAix&#10;yWAvvTURqxF2A7oGeUsR7IyGy1Hs0G89IvI9WXSNPPTAbQ0i6wFebsHMfC3KxEDxQJlq5kUkIOpQ&#10;KgdUTNyprH4olWskDDLKzTceKcRrK3QcoDNEdAmrLR5oIFQFC3DIb0d5SoU4jm2grgUlFtBADMnS&#10;nI8oB5bAYg6DQoDWtNAWWQdbaBQJOqaoUoRyUCjUQwI2USQCWA0OjmSEk93Mm0BiNxt0iAsY0E8a&#10;IBI1pBGtLEa2kDW0AkMlq0e1AmZrRzOrZUCygGMXSI1QA18IQBybLN7ysj2QD4NBUyA5FPJQgHgK&#10;NFVARqWiUxCgWWAI0DFunOjNIDTO7wWctGAGgZS0WITVlTogDkNQFKBokDuUCwqji2ZnswEk23Ad&#10;3PvTsNAgEmgyApNqNUCZm3OrbmyA0FcBF7RbR1cch7IE/Fq3wiIoI5QHlsaIATJAHLQ1UDs2BTAU&#10;NAxOVDRJLnyikbb5dscUCLd9kQomnOU0ZJUKctZIAJ3HR0jjrUtQhWrpp3QJAJ4ddIjVAlTlMklA&#10;JyVwmPiWIBuRpAEpMGbJJLJLQEyKNzJlaYwJRChI9ncCxqxECKRciwpVgcNxBq1jADVJlogSaRwg&#10;mkaoobJXZa3tTuJQHYna1xyoN8IBjAOgxuWqjce6B0RxBsQDgJEclsTBYU20K+n3DnvFu0ZAhoJM&#10;L1UWNO7dJYQ1w9QcehfVwdVdEPhys6OuHIYHVA+uwdQJ6Hl6X57Dn1FF9vBl3jVplo3VCWkFVVAV&#10;VUBVVQFVVAVVUBVVQFVVAVVUBVVQFVVAVVUBVVQFVVAVVUBVVQFVVAVVUBVVQFVVAVVUBVVQFVVA&#10;VVUBVVQFVVAVVUBVVQFVVAVVUBVVQFVVAVVUBVVQFVVAVVUBVVQFVVAVVUBVVQFVVAVVUBVVQFVV&#10;AVVUBVVQFVVAVVUBVVQFVVAVVUBVVQFVVAVVUBVVQFVVAVVUBVVQFVVAVVUBVVQFVVAVVUBVVQFV&#10;VAVVUBVVQFVVAVVUBVVQFVVAVVUBVVQFVVAVVUD/0fs1VUBVVQFVVAVVUBVVQFVVAVVUBVVQFVVA&#10;VVUBVVQFVVAVVUBVVQFVVAVVUBVVQFVVAVVUBVVQFVVAVVUBVVQFVVAVVUBVVQFVVAVVUBVVQFVV&#10;AVVUBVVQFVVAVVUBVVQFVVAVVUBQlUAJQpNICS8ufqBDRx6rrBj0HL5sZSySsoHVkMsqcUCXXENK&#10;dgAEU5Zxosk0HeQtymGkODITIumLJsdZwDw57idGFPSj1MSs+oAGmr4lZOdXXFmldSaQ65TlPnhx&#10;nkA0ekecUHmn0xu0DlyZHlkbL6M+mJDxzwUimBmAzLJI8OnpRHKJbYjRgOWW4piTHlTIlk2UUv1C&#10;je52iiUDTeu63PalAJLKDJG5EKRupm1RSiWCU7lq0AWldq7WABDJt02lkloI3STqWtUoE6ppNKwE&#10;FDroWSA0EW2JM7E1SBQmtgsd00wFEIRdNXbQRSlohlAlUkMkIgKY4LYUxYBBSWA00oCENFlAbau2&#10;QpQLGmrYlbkJeLYCBaWLpvlgMyEgtcuZFFAqmolkFKBaFJQgAhki3QBBFIGQ0VJGqGkDwFBTIaOV&#10;oprdIkNFBtojRAgcNFiPg3WjAA6h1g5DhuB1QNMvg51bpkGrIGiBCy1CEg9kBhoyTRTHQok0hZNq&#10;RpaY6hZDRFAOFHKxGjN6oGkDZdwNHmxcvQdAGA55iy3AahEhq1E6oFZvByk6ZDZDnLmkDpxjy6oy&#10;SsW0BUac8iAIDu5jkuoNBhA0jwzMVGvFqGrjOdyQM4imwE7RdsTlRaCo/E1dG0wj3cpHdJgCbKaC&#10;QNdWRqWgohNsnmknhAQXOboBozKNoBiNGjooRVoCNV9iYjS0RQLHDmfB0unGV2wFSTWixFlMi0Gc&#10;tNGQLKLst4xeqBqNGTqksjUoGkdAqs3ZYAucz2dXCWhQEB0iKRAJvWkDURtE9A1w5yNtBCnhWhqg&#10;TwgarM9kxGiAaZAstLEd0Ak1ot0zyWwPFAqI7li7KZcI4QM5aloBkCy0wAUCymrbApAkikE3o6AW&#10;ohZtoDdCnOToXIoDAa27VozEW1JgIIRaRrymggZnVR7EyO3QI3atAZOIjZt1kUE0wEHwVNoGrQUj&#10;heWojxQDHRoo5RIsBEjegdIwWEWyeyBMj2YMtoSSyBuOqBIgZal3EBFeGZSQGUqZiCdSiIMzrw6E&#10;0KCA3ZczKzQSNeE7REWgUKgPa4k7k2ZLVIEyYolurbAppCIwrlq/BQDJNIpURbp8LMFlqwB33oE8&#10;BkacJPCKSWdySCUgUgIhfLqCIsGdcKBu5QEzvhRZTtpRqgEJ3HsjSLrGVoGHmLoI06WFsIEig1vM&#10;eFqJUkIpXrmnSGZxjtk0MQibCB34cfqLPFt5csGb0zYfSGSGePtRDz4SMDoX2uk63SpcvAejlyHm&#10;kZQl7mA+wxZhN2fmOk63aRb9BhzxyCw0y0dCoS0gqqoCqqgKqqAqqoCqqgKqqAqqoCqqgKqqAqqo&#10;CqqgKqqAqqoCqqgKqqAqqoCqqgKqqAqqoCqqgKqqAqqoCqqgKqqAqqoCqqgKqqAqqoCqqgKqqAqq&#10;oCqqgKqqAqqoCqqgKqqAqqoCqqgKqqAqqoCqqgKqqAqqoCqqgKqqAqqoCqqgKqqAqqoCqqgKqqAq&#10;qoCqqgKqqAqqoCqqgKqqAqqoCqqgKqqAqqoCqqgKqqAqqoCqqgKqqAqqoCqqgKqqAqqoCqqgKqqA&#10;qqoH/9L7NVVAVVUBVVQFVVAVVUBVVQFVVAVVUBVVQFVVAVVUBVVQFVVAVVUBVVQFVVAVVUBVVQFV&#10;VAVVUBVVQFVVAVVUBVVQFVVAVVUBVVQFVVAVVUBVVQFVVAVVUBVVQFVVAVVUBVVQFVVAUJZJpASa&#10;ePqeqGMe1z6rq9mkeXhjjllO6XdAw1ySuT3Y8NBuHTgOwFBFMDPakZjxSZBmwGkNo2Rq5zAHKJ5q&#10;Gjx5shIQOsES0QMEZcvmYs8gXqGWZQOjJCNUHklghHUtGUpc6Ocon3oBx5BE6Oxy3q8+keS45M1c&#10;IG2XqOz52WROoQchKifZFOWUpcMX4vXkx7uHinilbAO4Bk5GfTI5RXiilbgjeESjaDBAJkySVpIC&#10;BCW6UgoEU2AkIQNYxh3RIRHDmQzQQLNLYY0RQQCcoHDByWko2gsANxUNUApNIA1Vncm2gNpBti07&#10;kC6QzvXdbAJ1ZshuwnQoGe9dzZx+DGw9kCrViiuo0aDTljhFqJIB0KClBDATygNFUBQnhDQSSoKk&#10;IRAlqMmAnhA05SNGA1doprzqyWYl0I0YDKqKeEkIQKC90AtHVAI0b5YCk0ikEM1rTodUAWUQmR1c&#10;5Ci1M6o5aQQad+Rbzu2KWlIpmRRa7NSDMWAAaxjzMcF0joUDbIGBxbV3bETRpAg8sjl0mNXPu0FM&#10;yCQskQMOHQ6xYwjs6R4IRSIDS2Kdo/CXFArFy7k24Yhq7yFH5MBnoVHKI6lsDVoBIUVjHdJvIEXW&#10;jAbDVymRTYPlc6sIBl8PvZpqfKJHhAoaB5JfE9Z0i8sBZtA2PDzTOr0A8uAjuk0HQZbYOUBrbeTw&#10;WAYCiaDnj01ayHRmPDQPJtPLIbiLQD2Rys/BEBqgWo0ClSaCADMxDQIItyyXo6x0CATQcu6ykbWA&#10;soGlU5zFC3Q805ZjeiIZxdYigyA6VowpBdIgRURrVoC9WgklcYRTcdNWAmZ10ciN0m77pAr3oAOi&#10;MeqDro6xGwW0BMqLnI2g21CO42gSdAt0Ek7pMz0QIiLLqdNGMfimRYCxq12Zhw3wECQEE6pJ2hkD&#10;xaAnXRZnsExHdTrqgTEUFprlmqYAU17FHLYjeqBcNEnhi60a70gZy8GBF0lzQaEaQADTJN6tSpFI&#10;AtmR2r7XP4i0Em+XTFGzZRtsu8I6IGMhqzIOp1YIssIZ02ItCFcq0oFAto+CiLAA6BkRspOpbAoI&#10;BJ2imUd0jlFBSaoNcOZNlEG+5Y+M6Om3RIAiEAE1oGD5lOrQ0QKHlDlI26SY4QAAraKppAcM3aSs&#10;R3QLGgQvLQjbChCLdNujOzxQJAstEiK0AgxBQEknhnXs6iuEHRFIAdOOFpMUAi5IMNqmdI3buUDP&#10;eApzE8O3pBkwCBjukU2S2YlnaUA2U2wi0DR3xy3aPIC6CdIG10aL14shDyEbtURmQgfTdF1QlHaX&#10;LrMNncHxseeUDo+x0ucZRUkQ4Yxo6vp9LmlAjVzz4ANYvPjmYnVFPqcOXcHd8jps5NPpwnbTJqqE&#10;ogqqoCqqgKqqAqqoCqqgKqqAqqoCqqgKqqAqqoCqqgKqqAqqoCqqgKqqAqqoCqqgKqqAqqoCqqgK&#10;qqAqqoCqqgKqqAqqoCqqgKqqAqqoCqqgKqqAqqoCqqgKqqAqqoCqqgKqqAqqoCqqgKqqAqqoCqqg&#10;KqqAqqoCqqgKqqAqqoCqqgKqqAqqoCqqgKqqAqqoCqqgKqqAqqoCqqgKqqAqqoCqqgKqqAqqoCqq&#10;gKqqAqqoCqqgKqqAqqoCqqgKqqAqqoCqqgKqqB//0/s1VUBVVQFVVAVVUBVVQFVVAVVUBVVQFVVA&#10;VVUBVVQFVVAVVUBVVQFVVAVVUBVVQFVVAVVUBVVQFVVAVVUBVVQFVVAVVUBVVQFVVAVVUBVVQFVV&#10;AVVUBVVQFVVAVVUBVVQFVVAVVUAF4+py0KDXVZxiHteHHkM9SgYxhvlZfRxwADjGIvR2ukU00DMh&#10;biTIsDKRoWkBkNPFPNRe8gSePPhCBnHLv0en0ROLwwEY8Oh6v09CinTHDCLnk0+F1x9RikOUnNA8&#10;Ihxz314PLOUo+0vbPzPOcQOpQPPn6ktSWBvPL25MkYaB5DMyPgig4ZlOuGyAe7EgQwE+tSjPfLkR&#10;aQANSilyouZx245M3g5+sUDp9MDlmW0MDJa0gGgmwxoGDLwQNTJkzcrJVgCZFbKFaA6laQE+9ASj&#10;cggI0YBJW00FsBAGqGiQujQRa6N1bJigBq1pFMAaQq0gK8Iuk3bQO4tWwdEg+KBYknQuYCQaYAmA&#10;ZMG91qgZ0QkG+WiGatASLZIpqltAi1aMbYqmgLJDSnVAhRqpCEQoNMgpQLDqC4hsFhTQxtzOnLYk&#10;p1QILQLJRaBaSLRaiSAQFqtV7p5QMJDVA0bnFzOjSFELE0Wgdwc+CgdB1FsDlqCDoWFM5aF0x6lz&#10;yB0wlAonzFmehU8lEx3QLOocToXWJc8gpAA5dCNHJ1HDSDi+KnpEat5cekntmaFopzxjy5HR3urc&#10;LtArD8T0T1efFpJ2Ot0wGcCAWx8TnVF1IotBUhblyXSfDnHVgL7JikjRi6iWgANtVwxB05YATNBw&#10;4dsgoBzpAYypIFG2JdnSXAQMpG5OnDiBcnoQMsh0UfCzPU03WlIADpEUx7W4cNACsQs9Cp4QKPip&#10;FsxNxbjwgSY2Q0Rq1Aasy1KBlIa21jHdg8usOEAA6uMtZOzlVlECfB1AoMQjrbczTCkmXZ1uhTnC&#10;NlqepQABuK5DXlDcRQcwN8iWgkDVZNHT5omEAY47pOkzZpoD04+1zj4oESNmnS9kXIDW0SJnKmEN&#10;MY0MnOZvR2kBEU5QG4tKVGO0MEEl2IQBWqBUYpKYmgwTWjATKSSyNZO23ugZE0mtEE2U3aBXZjls&#10;8MIBjo6jQMiNNH4UUiI1tvgElA4akdEDKIsu/AtiA7t5Do0GIF6qQnhBYQiQ7MVTodWWgMYu1aaM&#10;4wC6yQMCKDIGqZyBQEASlegSBSYRvlEuWAMY7i3Py8NYxQtgjcUCYxUnusj2QgC2gEDzFsoEyNCm&#10;QFqzbpCNoCHOXLpkmI6BztAQKajQ1LHJRM9kA3aDqdGfYHWEQGgToxqXQs7/AAYBGO+WqAYMlGqB&#10;pYCQUAMTnWgQDKbmZEsaluMUBiDbrGKYQA1TKeqKTI0dGqsIEW4iuUCaQWpMmgEA2Bytg8OMpI3W&#10;gbglJFjR5iaajnMUQMpSikZD3bGaM+WziB1BRSNCzLH4JljI4Y3SigDYQkOkMgloXUwjWiBMcgjo&#10;gSAcZAjlq7CBtvsNQyGPBeYSatA9bB1pvbM2+gZ45x9r89Cjy9cMpgedEIPc6DIAdsn17rh+XjmB&#10;ojl9fB1JkKRD1oZPF2BeTEd/L0C4tMmioBSgKqqAqqoCqqgKqqAqqoCqqgKqqAqqoCqqgKqqAqqo&#10;CqqgKqqAqqoCqqgKqqAqqoCqqgKqqAqqoCqqgKqqAqqoCqqgKqqAqqoCqqgKqqAqqoCqqgKqqAqq&#10;oCqqgKqqAqqoCqqgKqqAqqoCqqgKqqAqqoCqqgKqqAqqoCqqgKqqAqqoCqqgKqqAqqoCqqgKqqAq&#10;qoCqqgKqqAqqoCqqgKqqAqqoCqqgKqqAqqoCqqgKqqAqqoCqqgKqqAqqoCqqgKqqAqqoH//U+zVV&#10;QFVVAVVUBVVQFVVAVVUBVVQFVVAVVUBVVQFVVAVVUBVVQFVVAVVUBVVQFVVAVVUBVVQFVVAVVUBV&#10;VQFVVAVVUBVVQFVVAVVUBVVQFVVAVVUBVVQFVVAVVUBVVQFVVAVVUBc8kxAElsvl9fn+wEDiz5zl&#10;lfZ1wSt4yKerDTDR07CdQ7RjXLWMimjG+HRkbDz5I7uHcY2ZaIHHIyi8WUykaJe7NIB8nP1Er8oQ&#10;NBjrW2xCGTQvmTyZDy5iZB5YaPWPTbeCoh2fNPVZKq0x6maB6XpyPdJG0avNj6uR0T6xkaLSGeUb&#10;uHllhI1t2ykgvNPJI8MBnuIOjYnLu5xnt1IdROM0DCc3GVl6ZwALkQEDEwXY6E0ySihFBST2Ytrc&#10;EAGNsiNJM6YMyUCiK5Z3BVQDupkm2gGZAIAQbWkgWiEUvDe1G20UbZJDewBG0MBHKQC6UAm0CBbW&#10;qDJbKBVOsYACy4xNluU0CpQHZz2kI3ld5QHnlBj4NeoO6QQUDPVadKCCECLpINp22yQWgSPBRMjl&#10;QVItAvcJK5ahIn2LAUUX4pRygELVs8JEkCSKKl00LJjSBmWSGjyhpABq2aSgW0NWBqkGmFNGhqwk&#10;GjqgH3oMWsgsWFib0KBMfBJFKY7dU/EEBbAtkG2ggCQcJReo+DmY+LQc8TRakO6JCikeCBpAuko2&#10;4vRjlYRDmyBrALLeWDOLQsAnlqQsMSNm3UeYUimcTRTlFhkii3VhpDnDtAWHEii74uUUgaF6cpJA&#10;Lz5BRegawQJ7PNwXpec8oG2PU26cOOJ1nwwEk+Z10LkA6XRQGQsMwFFtkDVoLl8LhI6PRIeVwyDS&#10;kAQLqQ5QFF1YASF89nCJsu+TSLljFIAkLLUZaG1MrtmPCAMY1t1iWYjaCsO6BnVybpmIdGgiXg64&#10;/BykLLcTSAZ8sTlQpo6lyycoFRlQdgaDkIukxUaQCDQtF057jdJJsoE1ZdjoGIi5OmTRAxRVKLtJ&#10;FoF4xepZySs06HSLgPNJgOnEO6Pe6HyxYj5kATO2KMYqNs5jrTZO2OjSEclqMN0rZGg97uf5cKHK&#10;KY5TZoKY6UgCys5IESNBcI+0VoydgBEUgYzuWgdccdocgN0nYBAZFyOpoOhF6ohHVAsRpzkNXSfl&#10;CCgZR+J1yS7M4491yBgIAaiFApYGzaBUhSAG5asx5RQy0CnhurKnlAzPgps6JhqWuEAjimZys+wJ&#10;izLlEIOuqx1WWjYFNBE9A5x1LWQ2zEUgbY+UylomAoWWMmo0YDKIsugFrGNB1gGgkjaHKI3FOSVm&#10;m4DaLYCpaCgzLyhrk25k7i0EiNtGNaNQHinksAxFBggyLroAyNBaKCqaPkHtbjGhuLnI7kQwrWyz&#10;RJdJBMYoAEdLYp2ItQKQIiKW7TqWjHa0GJsrTRFKI2gSI26iKYxTIiLAZylTkBbR1KQPBAIg3oF4&#10;cyTIoprHVAx2bbxx0WUqQBKQjoGI2dVolvhAo6h55F23gaPLkJtEYatG1iy2LQCYo2LZWyeEAiNN&#10;idIAU0EUsTWz3YiQ7iQCBFxAQJVqCmQjJg4vBA2FT97OwxcqI4bjlPEkAShWqLp7BGOSOjzTjWhQ&#10;EF3j5nmp2xypA3hcX0Ol6nbIW+aZNRkQwH2uHLEgF7YkSD8hh6mRjoX2fw/qSfKWyRo9X4Wkcrw0&#10;yUqqgKqqAqqoCqqgKqqAqqoCqqgKqqAqqoCqqgKqqAqqoCqqgKqqAqqoCqqgKqqAqqoCqqgKqqAq&#10;qoCqqgKqqAqqoCqqgKqqAqqoCqqgKqqAqqoCqqgKqqAqqoCqqgKqqAqqoCqqgKqqAqqoCqqgKqqA&#10;qqoCqqgKqqAqqoCqqgKqqAqqoCqqgKqqAqqoCqqgKqqAqqoCqqgKqqAqqoCqqgKqqAqqoCqqgKqq&#10;AqqoCqqgKqqAqqoCqqgKqqAqqoCqqgKqqB//1fs1VUBVVQFVVAVVUBVVQFVVAVVUBVVQFVVAVVUB&#10;VVQFVVAVVUBVVQFVVAVVUBVVQFVVAVVUBVVQFVVAVVUBVVQFVVAVVUBVVQFVVAVVUBVVQFVVAVVU&#10;BVVQFVVAVVUBVVQFVQUDLPk9OJL4E5mZJL39dl3eUPAIoqMybLtiOrmIbjo9McO1FOvGHpiXihMj&#10;RMs9cNMnXLIIvHlzHs8+TKTqXmGck0EBz9RXLzHPAu5w+udeG49LjgWFPLzSlLQBzjE+D7wwY5LP&#10;podkU8IiuUHKBwH1pdDA6kvDmw44cIhz+v4J9dyqzo3SKa+oJcoJiHI0GSgVKInwx6e1Jy7dA5Sm&#10;TygGRru5USspBkzPZAEjTIJLQoc8p7IEFloooBAUVadwUy8GAnaUiKLtQGgshk0lTKkAUkAM2SoF&#10;coFn2MaqZruLANJ0Zo91QKtklNoQAqbQQgIKWKPZmyEDSrQQUCSdyAKKt7loFoJEz3bE2TBkghA1&#10;tXMFrdTAGmSGrtS0E+9Bi0QoYCQaTdpIZpAbpHLQ1ZIrUNA20CiwWSgWRbBFJBbGqIYq2Y6smNIA&#10;BaZtKBpEpkwC6VbChib0TVOQ0LrE2GgrduYqkDQt2wAHNtsiraBotBV1ygm9FkLYjoaQM5Bjh6pg&#10;EPORR1QK7WnDLVI1FOMTUkDrkLDjAauwlp72AKQMubdcRpwB1dIoDPl0j8LnLm3WB8qBzzDWI6pk&#10;NGYHVAvMO7ti+GnLLqGoHRAuWjyl6Lec8ohpHQOp+G3EHR2OsWFBEoErKYsy0KBtLlH2tEy1pERq&#10;gacuOUU9AGrz50CQLLpA9kYhpqkCigDMdHOOjecsg6WgZkpGjB5bGqAZmgnEzk4ahoEAVRp04ZI1&#10;0aQIaHLIbgbk0AloXE6yembzDWSB0ALMEqddHWSByDWSxOqw5KhA2x8oynVMOUEbigR2Umh7W9L1&#10;Y5laBUjUaZxgWszuLeEWbLAa5DdBqNAOZ11alKooGB807STZZhpq3CJKBcaGpZmTIty8OwZgLJLQ&#10;NMbe5dOAXL2oCDbUpUFj5RbkbkaQKx6auoLB00DYFC2AEvB1jHaHIeYumQ1oikSuRtumQajab0QG&#10;B7OUjZbAoEsBAo8IgNFlqFjqaQLrRgO0o0HOkCwNLZPDYOlBmRooBgAGJns6ROjBCABOgzEprRJq&#10;rQMTcpU6zO1jFzbc9QgZDVPdHCYDVpDWR0RLQJI3FculMBIPZqc9ooMR01YJ3SaAxjudwOzERTre&#10;0WwETNeUKI9kYxvO4tFAZeAQBTUdOV+IopMh2TGO4+5T4d0nyikAZJWaDmdEHldpkiAHmLoRtDUY&#10;iLJ1NlAiu7MjbodGALLQVE0zIk8tUojaBIhbptpo+UUyZMAk04k2mRJWMbQJ5dYxpMYgJnIRCBnP&#10;XRAjSY66t7UUsaRcbs06yFimNIoBraHMm1MjNJFIhneqJixbe1OnCBiNE7kkKIGSBOpdgKCRDatI&#10;pBsqMdtWE7xFAoQEUaHlylktncgb6BTTiJtgopZRtBURJdAKQHFExOj05sFixy4CZi9eDLuG0sB5&#10;xEomliSHtnV05SjQaSCIm3cOIp10DCnRiNF9HBlOEiQ4fIhk2kB9/DhGbGCERnr9P1Mcg0evl+bx&#10;xngnXZ9vDk01aZZ0A0lHKgtIUqqgKqqAqqoCqqgKqqAqqoCqqgKqqAqqoCqqgKqqAqqoCqqgKqqA&#10;qqoCqqgKqqAqqoCqqgKqqAqqoCqqgKqqAqqoCqqgKqqAqqoCqqgKqqAqqoCqqgKqqAqqoCqqgKqq&#10;AqqoCqqgKqqAqqoCqqgKqqAqqoCqqgKqqAqqoCqqgKqqAqqoCqqgKqqAqqoCqqgKqqAqqoCqqgKq&#10;qAqqoCqqgKqqAqqoCqqgKqqAqqoCqqgKqqAqqoCqqgKqqAqqoCqqgf/W+zVVQFVVAVVUBVVQFVVA&#10;VVUBVVQFVVAVVUBVVQFVVAVVUBVVQFVVAVVUBVVQFVVAVVUBVVQFVVAVVUBVVQFVVAVVUBVVQFVV&#10;AVVUBVVQFVVAVVUBVVQFVVAVVUBVVQFVVAXLLPaHQmnzuszUKCBxZPMSXCAuT0R4c/hKKdUIB22v&#10;PCToZ1ygbDGCiWGLgep2oGWxci0hMun9Q12dB0kYDRwn1ojw4y/EZdggdEsB7GnI9F3JeTJ+IT7L&#10;jzZsrAdIw7eC5ZJbftOnoTlqS82bpJeLSkS6gRGpcRKM9eS5zwiPLjuEGAvJKjQDjKRLYybisyCi&#10;mBu0XXLRLgZIFksGRKN1rbADayb7NWgtAAGrZAtUA6MpARSBCQErurhANBFryteKA8pICDIDhncg&#10;G6RdqSEIAJSJdkotAN2i0II8EBstWxRaArlAK0gmkbmAqkWu5UAWFUoQDaoSgHcU2yhoLViykG+U&#10;CioNIQgWrINNA3ywAUpIZvxQBqGwUFnVoCRSL8U2gxQEhRKltNIgiTXLG2k2gAxRVOlWyUCHXGb0&#10;Lk0NEDScaWDRIkPaxHhFNJRDIaibYIpAoDV0B1YgVPKBqPBBjRtm6dSdLYCdJOeTG0D3dd1hoOWD&#10;jIUXqMaNuOUa2iGmM2HUjS3nxmnqGsUU4qoukeXM6EukdUQ0nHREDTfZyGhRR7kOdbS6T0Nsz11Q&#10;NeYojo1j+GkDlAMu7zu8+HnQNOA6x+Fx7Ow+FgEMy11SONUWgbDWKInVYGwoQN9ezy5Hsj8Nl5Jo&#10;BgWo6sDQN4zZRSM3DMfhbyhgcIhiG4sB0iEBItqI0RHVsDRAHubYHlKSgSFxjzEpCw7oDlOjnjFm&#10;3SYtREjhAYGy6ZJaIxY61K5BEDUtBhDQFqDrHYBxbUckRwGAiLR0Fu0MorhmeT2IHMeFdJZdaoJE&#10;weQ0HO9IjtisRAnhuVVowGIXIezqIDlynjJKBNdnb4IrEAc9mJHcbQHlPC32C8IESlQcibTkNmkw&#10;jaAZHy0sBt1KSNUEoBjqbdJGhTOId0z8EUrGKFsZJNE0KYlG0AjULI9mY6NDVAox8rkHU8OQOqBp&#10;OOgLMBrbpkNABjFqgaylQcr7NzFuIslA3GjJIPKzNMx1RSr7KQ3ADlieiIZyJWXwoGrR4QBHQOoF&#10;xcxwpl2QMyNdGoamlOjeHU2gXwXLMblTd3KmJDzoAOgpEIWpFnR0BpAsBnLrUQ2DQtgamygWI0NE&#10;E2aROfYICBZoNiOiMcL1dJDagR8ItyJ7l0mbcq3GkAAEtkbXShEOZJ5QH2MHlO6ygohMtdEgUmqF&#10;rGJLQPLQPgzIgGg3AVqUBlQFlxB3Iyz3GmgKDAABsMkukQihoDUuZjuLcvNwnbQRARDW1ndWjQki&#10;hIc5RCZSZAtpBFDhjaTy6GYGjmchKAkLoz71BYC9oKdwgt6OZFoCZ25mROgaq0cIDdMGy0Ikl2jB&#10;FMNhaGIvSIgKaCEGMcQdNoCd4ZM2FHcQjeVMkiQQHcS0JmJ0RYKTRQN5S3DcEQyg8ox0BTnkjsLQ&#10;bbQeE7LeeOR2hlpAGwh9z8Mz7PLIvk7hLUvRhlt1YD6fJAZYWOXm6bPIS2SXos4Ohdupwj448tMH&#10;fA6OtPmdL1dnZLl9INIFVVAKoSgKqqAqqoCqqgKqqAqqoCqqgKqqAqqoCqqgKqqAqqoCqqgKqqAq&#10;qoCqqgKqqAqqoCqqgKqqAqqoCqqgKqqAqqoCqqgKqqAqqoCqqgKqqAqqoCqqgKqqAqqoCqqgKqqA&#10;qqoCqqgKqqAqqoCqqgKqqAqqoCqqgKqqAqqoCqqgKqqAqqoCqqgKqqAqqoCqqgKqqAqqoCqqgKqq&#10;AqqoCqqgKqqAqqoCqqgKqqAqqoCqqgKqqAqqoCqqgKqqAqqoH//X+zVVQFVVAVVUBVVQFVVAVVUB&#10;VVQFVVAVVUBVVQFVVAVVUBVVQFVVAVVUBVVQFVVAVVUBVVQFVVAVVUBVVQFVVAVVUBVVQFVVAVVU&#10;BVVQFVVAVVUBVVQFVVAVVUBVVQFCqgTLh8fq7Mn2ZPm9RQOqBzQB7tGALQIAt55ZrNBFNRMRczMz&#10;NAO2KEasulRtoM44R82MvTl7RtSSEQ8Y9OQdU/spm989o5Y9UDhA5sfRgHV0y5ceAacoyZ+w5eCU&#10;TI2QgXLr5y0iHnydRkPJamdvAeWeTxYUie48udBJJk1GKKIjQc5ypZzrQOBNoEmVrVqYFjUIBpBK&#10;6skFAFtArS0iBBorLVlN0iidAyZKWdpKAWgFApBNsATKuGCSU0iqQARTJDomrQM9V4bIvhGwtBN2&#10;ttbQtIApIKKUBgKKOUgXoikBpmmlIQIUSIbIZ2oDutSGSEglAbRaeUIBErSWaU8tAqm7RSBQKath&#10;oFgDTPDpbJQESLWhYUaNASKSNUjVkimATFQWgU7bQIMb1QDXLtEVyzKIaCTaKtINaFTGtRwiCNGg&#10;LQJWngopEgw7EFghEKgWjHSw4xNF6TrFgIiadBHdq5AU7YjpTSg27Sj3p1BVAoxtqGgpTwyJdu7A&#10;EQo0n4VjJMxbSArc4ZYmnYGmSdxpA54mg9OCW7RwMKJbxGigRmjUk42+oF6uMSgb32Y7pPDNopc4&#10;2GALDt2cxygVj0KyZB1aPCBJ1Dg9EOHA8oGlaOkfhtzOkXQfAwAGqL1WCy0KBpDThI5Zxla8yB02&#10;drhIWHeXwuWXSKBnwHTFy5jV2xDVFJyuHAd56uUhQKIZAO8RQchw2D5UARLs4R1didECJF02+W3I&#10;iw7DUUgYF0hFkmuHSGqAJEDhznOVOnenKaBeGXijIEYdWpjVAA4AURSRRAbI7IFAaImVmQNGZfDa&#10;BmNTaYL2RHnRAu6aOrO2y0aCBQ1WJJNMiWjURtjZ5KKCcrNBTVUyBSJFEGmSttcGiimVOsdAppIi&#10;gCWrnV6BJbgKFoBhoaSfNJiJ5KYeKBcqtE9E+0sTNoEc6ukNBbMddGjpogVPQOcNS1M3onGNUDPO&#10;ezeONRc8kd03ceUIEy4RAAp5tmPlQDPmlApiyTbpaBpAeLllOroWZ6sKYx0aBRomEbDSCT2ZOlIl&#10;d0170BycBqPljaD5lnKhSAMXNtSGtriCJIDGNct0EQ1LpVIGcz2RuoJI1QRZQJA7lu2ZEDRuIsIG&#10;0NAzLIS17HMiiiibLQAgPagS7MSN8IhZN8sSN6BSdEBEJpqMa1LVBEtTQRSTcj7E8Ne5RGzaABjr&#10;UsZMlDRvJPsHn+IoFYoWLLUjTfwhwkdxQLiLL0CPgxigXewECapylMXSMuXsHOEO5RDURrUsb0Sl&#10;ZrszSAQSS1KW1YimJIEXZstE0wSsYmSA0S2BTW3sGxjQIip1b20kxpFMwEbLdEWgIADd05WmiUCp&#10;TZtBha0AgJZ2tWEGaKDakRKN6RNArau0hd7QkwDEkctzO8UthMALtFMNpDVu043w4mLTIiRDvjyE&#10;+9wEbaGhQPT6bqjjlq+9gy+uKt+awgSD6fR5ZQkB2YD0M/Sygd8OQ+h0nUeoKPKYETi82WPpnfFp&#10;k9NXHDlGSNh1tpClQlAVVUBVVQFVVAVVUBVVQFVVAVVUBVVQFVVAVVUBVVQFVVAVVUBVVQFVVAVV&#10;UBVVQFVVAVVUBVVQFVVAVVUBVVQFVVAVVUBVVQFVVAVVUBVVQFVVAVVUBVVQFVVAVVUBVVQFVVAV&#10;VUBVVQFVVAVVUBVVQFVVAVVUBVVQFVVAVVUBVVQFVVAVVUBVVQFVVAVVUBVVQFVVAVVUBVVQFVVA&#10;VVUBVVQFVVAVVUBVVQFVVAVVUBVVQFVVAVVUBVVQP//Q+zVVQFVVAVVUBVVQFVVAVVUBVVQFVVAV&#10;VUBVVQFVVAVVUBVVQFVVAVVUBVVQFVVAVVUBVVQFVVAVVUBVVQFVVAVVUBVVQFVVAVVUBVVQFVVA&#10;VVUBVVQFVVAVVUBVVQFBKUIEkPndTHu+jI0HgzDcgcJBlp2QMQjw9EY9nX0tEU84ykDy3EyPD2Hp&#10;wWhAQaQ54mQ5WWUh3MN3CjpwBZQPPlKUioxSyGg9M9sdAsc4xDxKBMek26lnKIxZydVKT5+fOfmi&#10;oeoyRh7S8IqRsrKEibkWZHawpcsgjw80sp7JkDJg4yECNTq0Ip2S8EHwQNoEDlMoxLz6raBpLDpY&#10;cSKbOUgcuMpWgEypjleVpASmlpN0gEKRfDNLdMA1S7bXeF3+CA0tIMiiygVQHKdwcNxVA23Bd7la&#10;2gaGl0c7VA0qKKDG1dpQKUxYshsSQBsKGtybQITTRFs0UCUppFUgA0tWvLJaCwGSGoFk8sBKU2rQ&#10;BIRTQLALXLJKRSAKVvlkoDbXLNIQK4SvKoFg2FDAOrtDVAiUNGYSrQvRXZwyY61DSEyxkajhMT4p&#10;xyvQpMaKAjT3LMM3qm7QM9r0j4acbdRroiky4XHKikjWmJeVA2kO4YogtwlcWDqgaxDnkFSdIahE&#10;o90AHQ6NynpbNWEDUUUCvi1DBRAbDToaPKBmWYDVuYc4coGh8webgu8e7lMUUQsGwyEQNpB1RTa9&#10;HPgtA0ySgUfFZHSkDhTwgVj4cT8TeMszFStgDM8OkD5C5SGjrH4aQIgaanzbmHacbiCgTA0W+TbI&#10;bCBrI3BiY0UHRM+EDGJ1emGjyX5ncFFHuxPhq9UT4RDPs19lm2zpHRAiLozDVutUUEhQbB8rMknS&#10;CBiNS6QNWxANAIgmWrMxrajlqeiA4xQWR1DURbmPiCKXk+IOnOrnMXJsHREIJstHimTpqt2gAC0R&#10;5dCGQKQEJmdEiNlZCzSKOIWLLZnaJy2jaGCaGiKAy1YkUxCJ6IgIc6u51LlEUnUFAEuWxwjkpPCA&#10;Bq1LQUGYtAbigZy0FNcBEtZJJQKFkascukTQcwLKAYaNSNlSNvCIsAJ8tRNasy+JS0pQ1laylSIr&#10;PRELjXdiXBWz2Zn2CBIDV66o4aA1YU2B3OU9A7YouWfwQZkBQdIMHR0i0hE6BRKQalqXImygaw4Y&#10;nyuM+ZGTlAuCCLLURQQObRTSAps+xga6NnThEJIoME0EzkToxIIAiNxdia0RjjXKDqUDSIWUq0Xd&#10;Q0YruihsRHtYBZmbKSdkfeiFHhEdF5C+1AommAbY3bjQdIxvRAqEbayTERQTI7BQeU+YoDVtwAGr&#10;oIiI1eeZpAOSVpw4ydWMUDkL3CoCggI00csk+wTJkAR5QM449bKznWgayZa0DgB3QLDQFoAoWVJv&#10;hEGU6GjldtHRuENxQIjAyLuABoHUY/BGkUUkDbqnUoMmTk7BAs1HlBNhz1OqYxJ5QJM/BnUum0BE&#10;kAAUgz8FJDPuQEkuZts2jbaISeGXXYuxAxMlBLt6adoCLBAJaE6UxZpgK3Hl0hPxYiFOqKdIyAsk&#10;uA0dLtAsacNGj72YGnSgUAwJgQ9kMxibeAgx1DrCV8tIfU/h3WDINpfQzYxki/IYJnHLdF+i6Tqz&#10;ljRRGjKGaXTSo8Po4Oojl4cc3TjIL7vNgHoy2lEPZViE7DbSClCUBVVQFVVAVVUBVVQFVVAVVUBV&#10;VQFVVAVVUBVVQFVVAVVUBVVQFVVAVVUBVVQFVVAVVUBVVQFVVAVVUBVVQFVVAVVUBVVQFVVAVVUB&#10;VVQFVVAVVUBVVQFVVAVVUBVVQFVVAVVUBVVQFVVAVVUBVVQFVVAVVUBVVQFVVAVVUBVVQFVVAVVU&#10;BVVQFVVAVVUBVVQFVVAVVUBVVQFVVAVVUBVVQFVVAVVUBVVQFVVAVVUBVVQFVVAVVUBVVQP/0fs1&#10;VUBVVQFVVAVVUBVVQFVVAVVUBVVQFVVAVVUBVVQFVVAVVUBVVQFVVAVVUBVVQFVVAVVUBVVQFVVA&#10;VVUBVVQFVVAVVUBVVQFVVAVVUBVVQFVVAVVUBVVQFVVAVVUBQpRaBnlLzGu71SGjw5DqgWIXq6AU&#10;5wlTtYQIItdgCeVlw0GZkIvJ1GeR0i6ZcgDz+pENBlG+ZcuhMQNXHJkLy5cncsBrmzCPD58slncX&#10;TduebJG+GFMsmYy4ZvugiiiUkU0GSuW/2iI7PGSUbUQ65dUDwHC71LICJSARSpS+hyM2ZSJQgEoR&#10;qU0iBBTbPCmdcIF0zYDmSSjVhTQyZ5ZATSAqoHdSihtq3O02iFlml3BNIEGKKLoE7qRTLVqrau2T&#10;FAoBoAOGoaEkDQxRtpkTatABDFkcuto0kgSJNCTJh3QCQgailMQeHLc0JIgDFkuwNrKFjRAyiVJt&#10;REgpIpAm1VaaBVaXUIFchnVoFSLYBiUnXVgghqJQCCillpq0NUBiUkI4aA3NABq2DqxrEt13QNwQ&#10;eU0JaOALQPZAmeOuERN6F2E70LIFlEMJCyho6llAqITE+ZYikY+UUrJobX4gzkJKYcIBxGjSzFFi&#10;JqTrMXqgVhNuh1Dlj0LrDkhgI3UNERlaa5DjGVFoNpC9EnRE9aIZkTygVIEauQ50dRLcKcL1QDdF&#10;mYt0q2CgZx0LR0kju1PsWAqKZpxxvVktAcZ1pqUa0cYmi9E9Y2wGQFLlDXIXKbAQMjw64z5S5HUO&#10;uP4SgZvQNYvO6wOiAgNw4UBQNCgEigtnS2yLiET7AIGBHmdxrQcftOsfiRSPtFqUdLRP4m+YoGJG&#10;ltdmSKavSkQEeXWnICi62CigkNEGyKdQBKLA7oGUXQOdNxPZAg3a5NQ2QsxYQHGbBYgLknHo3GgU&#10;ADU2mZs0FAtk/EgAigkBZHVPKAyZ7hRqSmHJKBUTq3VasQB5LfsQJkK1YPDcmKssKVEULcZ8uuQ1&#10;o5AWWkDE6tFkDVqQ1CAhsi2SGxwimcjQoOkfLFna3PQMBlFm7lTcA5jSSBpM0Q1Ea2yfM6BAiRTE&#10;UESGtJhK0ASGtsx1k6T5REWUCgHPMdXYeLhLUoGgA0ZycpGgZkbQEig1FifZ1jG6QNB5ac8nm1ak&#10;dXEHm0CC6x0chqXUc0gY2dyZRpIHmtrJxSIZ4xq2Y2bRAU6EopQHlZA7pPDAPZoLiVMvpQSBoGOO&#10;UQq2ojc4Xb0wFBhQ+wJAoL8PKnhAz7okaUDVifNIDEXqWCd5bugiMdLaQ0GgcZzJ0DRlpTMY6oFY&#10;407jyhmIpmUu6BOSVpxxoWWYws2XQooJG3LbvNNnVuIARC4ViCQdxtk6szltFBAcmQDQOUjQtYx+&#10;0UbTM68IERiZG3YARSPKKDlKWqIURfK88MA26x0FooY4u5dt0cY0eaWbwZsoHScpLnuLG4nhuMCU&#10;AbDLlsRAaJEWN1oF2BwgSJK2GgECJQLBgXpJDFhEMNq07GYcTkRQ7SWhjIZGUp9U9kCttLtAZBJd&#10;LpFJoJocNRIJa0YDPaF9GLruiEerFAkwCPTi6bgUaFAz9EFBw+DvQWkDn2EGmwK5dDGJR6YpAMdX&#10;WMAXAAx0a3yjwgdkIgF9DDk26xfJx5hIa8h3w5gJXbSH0uPqQRq82XKJTsNYpQnH2uOSO06IyejA&#10;0LD1wluD5nT5L0e2Etprs0HQlCogVVUBVVQFVVAVVUBVVQFVVAVVUBVVQFVVAVVUBVVQFVVAVVUB&#10;VVQFVVAVVUBVVQFVVAVVUBVVQFVVAVVUBVVQFVVAVVUBVVQFVVAVVUBVVQFVVAVVUBVVQFVVAVVU&#10;BVVQFVVAVVUBVVQFVVAVVUBVVQFVVAVVUBVVQFVVAVVUBVVQFVVAVVUBVVQFVVAVVUBVVQFVVAVV&#10;UBVVQFVVAVVUBVVQFVVAVVUBVVQFVVAVVUBVVQFVVAVVUD//0vs1VUBVVQFVVAVVUBVVQFVVAVVU&#10;BVVQFVVAVVUBVVQFVVAVVUBVVQFVVAVVUBVVQFVVAVVUBVVQFVVAVVUBVVQFVVAVVUBVVQFVVAVV&#10;UBVVQFVVAVVUBVVQFVVAVVBKBMpUgaucjZdIDRAJGjw5eXrzZBAPmTy7jogaWtPPdnR6IjTVFESp&#10;zlMyNBZHVqAAaQBxju5ywCtGsmQXQYyZdotA5s0No1fMyy3F06rqjI080JVywpYtZxoaoOWuHGcy&#10;SimUgigOUykB73Eky9yAylu4XQcoMhFz1OpQKnMnjhySddA1GLCE02IaNEiLnKRKKGUgHO15TtaC&#10;SVapFMANVW1QCtoJYJJQKJRbOqEC9y2wlAsNCTABIZshA2Pi5kqMnZSgG1BYtIKBqKK7HMNbiEUT&#10;Fna3dotAIZIaCLpAncQkStJG5jbSIWYg8M6hIk1d8opIlTrGVuZj4Mg0gbsSCRJoxtEMSENkeKDF&#10;oJtIKFCIEFPCGiLCAN1soOiRJA0DNUUxaq2FEqJUWo1Vd0U0BnqoJ7pGoUIFUCgeCDot0gUPN71j&#10;aB4tx5QMpamwzLXVs82iNXSII0CgVqsxWi+xAJFhOIJI0XGaYUmI8zpKJceC77tECYl0gdWQLTAa&#10;oCdJOBHmemtXCvM0FE6NVYpyJ1puRpAIFFznHXRrdfLJOqBG6i6EWNGJh1xmwgYkapkLAayDuEwF&#10;ikDQeSI9rhI+Z0MrlTjk0KAZCnaJuFOMtY2nFJgLj8LJ1CSeynhAz7O0KMS4B0x8FAHDQLB4TAoG&#10;sC1wxA2XYCjSBQ4piRaGhXJXIRTEC9U3RTEcsAoBk3AWGC1HhAiTQosyTEUiFbe6Rqo0LcaKKTHm&#10;m6pMYDdaSdWFOc6NDxZPLR0DSBJrVky0QTogIDjDrAd3IGzTrC6QGLO3zOgFIKBBajqiQpOLgkoG&#10;Yi6RjQWvBN6MACaSNNVHmNIn5QgIPdI08xc46hqUuAgRLUoiKQeWwNGgl0iL1cxy7R4phSSmMbC7&#10;dVjaAy5RM2KTyXOZ1QLGgcYiyXUnysRFC0Ax0LZKIpkgPOqMQ1SY6UFxDadUC5hmI1WRslqKKVLQ&#10;U4Eau51LlygJ4ZIasHRY6lEDttqIrVLE9AihvVyyGnQcW5ZBogEOkAzDh0ibQM/t0jIdaajHzWso&#10;gFEI4aGrEy3h15QNJGhTlVC3SQcpHsgAAlJFlPuahDxQBHG7AUzHlM5VogH4ipNaLA0LZAskoA9r&#10;kfF0LjI2aQE6unARtWegQI5dBoGYDu2RQ9qBJkSg+1oCkAXqUA3alBYlJAN06R0GrjdlsyQK3IAM&#10;jqiIvVO/a0hRDnPKI6BxlkJY5QL9Qy0QBagdg1e33sBYIgGJSM0DXlJn4NAQKbiA5Cy6A0ga0Agy&#10;PZz3o9VA2jC+UyiA4DIS0CUCrI4Ruk6BoTiOUDHzFG0l3OWPYMbyeyBnsKRGnbaSkwAQMSAke518&#10;ob3BFMgCU+n4tkuMpk8IGoAig5A4+Yo2yKEmss4GlOYzjwYMJM7T4IknQM4PZTPwcQPY0AUJL3lR&#10;LxZMDywbCEnQNeEiRDziXg3aKbidp51cLp2jIMBPBbiaUgFz2yHCB7HSkkcvbGW40Xx8MyPY7jLI&#10;Su2kPbxYaNh7LNPn9L1BkHujME0UZZ1Y57g6PJ8Bt6YyEg0haqqAqqoCqqgKqqAqqoCqqgKqqAqq&#10;oCqqgKqqAqqoCqqgKqqAqqoCqqgKqqAqqoCqqgKqqAqqoCqqgKqqAqqoCqqgKqqAqqoCqqgKqqAq&#10;qoCqqgKqqAqqoCqqgKqqAqqoCqqgKqqAqqoCqqgKqqAqqoCqqgKqqAqqoCqqgKqqAqqoCqqgKqqA&#10;qqoCqqgKqqAqqoCqqgKqqAqqoCqqgKqqAqqoCqqgKqqAqqoCqqgKqqAqqoCqqgKqqB//0/s1VUBV&#10;VQFVVAVVUBVVQFVVAVVUBVVQFVVAVVUBVVQFVVAVVUBVVQFVVAVVUBVVQFVVAVVUBVVQFVVAVVUB&#10;VVQFVVAVVUBVVQFVVAVVUBVVQFVVAVVUBVVQFVVADlOXZ0JpxPigAnaxLqREOGfKIh8yeUkop0dR&#10;1JkdXD1QO75/UTlE2XLAZ5ZeIQPVjlLoepIFBRiG3RgR2nUIGWTqJR17uUeqnPQB9IdPGY4R6EcW&#10;qBzC46yePPmJerqcwOgfLyZPBoMSO5W74TOizwwozLjKdNmi5EBAnnUsmXg0TbJ04YCarlfiaEL5&#10;TurQICIiPLMpWgyDG8IB5QWTNiyWg0sI3BhFoF7l3MqBaBS3SdpCNhLAO5bC7F9NAdEEBOxTBAil&#10;prYu1ARYSSDyiiFQJMPBR4FrhSLQIIQG6PBZIpoGmveyZM2gaWkFy3NXaBqGZBYyaOrAZ2Q2DaCF&#10;QCYs06A2gikUkGmqEmCFBKIWPBqyGBK3TsgJ8zGoZutQ7QIkKLQZ1bNU7mO1mrQMXSPgu1MOUCCH&#10;OneQouZDCDHl0GjlTYKKWdNVteWeCgagpru5xOrrLi0CSbQQmOiYns0FYyO7RAGrifKXY6xtAwUa&#10;FVB1RDQgFyJougPdjIO/ZA0lwgCjo1DzDVaphTKXNFrsxkJu2t1hoLiWoGnPGuqB1VbzGNSdYytm&#10;RoMBiOW5oAvhJ9qBIN6LtKaopkgZE606QNCnA8u2PzBAPLpEbYkuY8G5Hy0gY4/i1XKExGqkoE4z&#10;YpYaFkaSdRHVAJFFSHWYsOSBAFJjwUDlqPBQIHCxWJWPKBpA0XfuC8x0NvTDU6ooOCpanyzI9kCQ&#10;aDmOXU6aM7ddEBIpYnsmXijsgCQ1UNHUMx5QLPKIalJFtQFAlA1BpMgCXOBtrkMKZTx0bCxF6NGR&#10;7JiQeWkMyGYh0nHwQGAzGhbiaCJRop1pA1LJFBN2nkNBMyNqIkUki405gUwF8BYjxQ7GNC0Um6cs&#10;hJFOhHdmGoIQHFHRmfLrCOjnQvVAAi1t0TyXUwJCBycO8dHIR1dSgAyFoxnViQbxiggI5txOpdu1&#10;sgaoDPQAMt5WYi0DTGO7PLYlUSiETywoCWhQKQLK1raAJDVMRomWpdBHugSRUbcXXLLs4g3qgUIU&#10;mqdox3RtzqkCUE2WqJ9yJChaADRDEwZFscNYxuNoGeygnHpbrk8GMcLNIBxxs2WMp8z0yIgKeOjK&#10;SBO29XTHUdFOmgajHXVAqhVuOSP0u8zpTkNS0gRCm5eDe3u4k6sKGxEKBerUY7mjFoJOgZBIi3Mg&#10;BiRQM+AzGPduraiKQBGJJZm0Z9kxgSECYBJ1bIoUzwgAqfBMI2bbMWAyIDlIWXXIac2kJpNE6NiN&#10;CymI1RR+EOE5Eusrk5EIhDUYtCLV0gIADlIplInhmrQBRLcY+K6BG4oGp9jkSVqRbGMnlAzEbTYD&#10;v6Y7pGOIaQxjbvEEtgeAXUcoD6ZPJQMcByzOQDhv1QOsyhFBmOzz6ngNiBPOiBe8rZPKNIsymTwi&#10;l6BreHm1LQjaIbHIwZap9OwvpFAIykJ3lHpFk45BAveyZOe0hdxCIXvUZAGLZpA2OUNGQLz00NEU&#10;0jtvV0EYnh56vhMTtQOj0hWnLkYmPLQnTqDvCBnjkXqBA1LzyAgLDEZGWhYU7YzEm7NvFE09OPJZ&#10;QPS6TP6R14fSGcTqi+PjAJFvo48QjqGmWenEGQ1bx3A0eFxax0dQLaQ1BtLlA9nRECqqgKqqAqqo&#10;CqqgKqqAqqoCqqgKqqAqqoCqqgKqqAqqoCqqgKqqAqqoCqqgKqqAqqoCqqgKqqAqqoCqqgKqqAqq&#10;oCqqgKqqAqqoCqqgKqqAqqoCqqgKqqAqqoCqqgKqqAqqoCqqgKqqAqqoCqqgKqqAqqoCqqgKqqAq&#10;qoCqqgKqqAqqoCqqgKqqAqqoCqqgKqqAqqoCqqgKqqAqqoCqqgKqqAqqoCqqgKqqAqqoCqqgKqqA&#10;qqoH/9T7NVVAVVUBVVQFVVAVVUBVVQFVVAVVUBVVQFVVAVVUBVVQFVVAVVUBVVQFVVAVVUBVVQFV&#10;VAVVUBVVQFVVAVVUBVVQFVVAVVUBVVQFVVAVVUBVVQFVVAVVUBVWSaQImXnyZOycuWnk3WbQM+pG&#10;54/TkC9uQk8Mwocopj+yesKLvj6GOMaNy6iMOHnn1x4A1RDrhio6upxxL58MmbJrwHrG6I1aDUmM&#10;A+T1vVXoOHpyzt8yWOWWR8EU4pTlM0OGvSERZe8dNtGnLjLCY6y4DCnFKBOp0DxzkboPX1OW/KOH&#10;hsDVAeNUGVoq3WOMclhTMXwEkCPKZ5ANA4SlaIXKZc7tdStIAKG2tqEGVJEHSgEGSLAPSTsAZM13&#10;WgVQHDJkBwyZMHVA0M2d6BErtKIHcncvpldiKTuTbW1TFEJ3Luaoo2lFBuTaKKDaIVdqwtoGg9rR&#10;hpbA4USpAzlFmneY7ubQQrZDJCIMS2SwNGpIpV2pDFugYAcOg1DG0ukI0gZnRat3njcTExKBG10h&#10;LszSjRA0MXKjEu/IYlFFLhLdopDmNC7EWGkABbNUUhrQoEzLlLR1lGgxJAgapLMeW5BgKiLWUVxl&#10;uWiBkC9ERui85FF6MXggRVcLLQ26mJB0CmFjVAxnq1iOlFPl8WomIQM8gosiOlusiD2W70poIIoU&#10;o8wopM9Vu0AQsGnSRpmB7tZDogYnXRGoCa1TIaMAcbVasQbHCBYZyC3SItzyfEgRA0WpkW58FqZ1&#10;QDV6uh4YgfFseCBxz0LUJENZY66MR1QOiAvVmR1bHliwdQgSOUd0xUaoES5dcernINQ4tA3gQbDF&#10;aoxnVJ5QM5CioOhTMUxHUIAjyvdQlFCeXqGlF5Tq9UdQEBkbRM8NZRXDCAyGqY8smVm0x5YUoxsU&#10;5EU2CTNZhEJgL0TWrMOWpctKUEylQpEddUSKIViOhCYucD2dPhYUBQEyZgUA6gpiQTrylzrVA0mC&#10;pdALDn7kBCNxEqbgL5RIC7QANWSPB0FItAmA1d8h8oDEBaZgn3IEkdmIRrRsC5AFa8xQC4yGtOwv&#10;hmMfNZQNIRrl1PBcuS78RLCnnyuJ9rrAuZF692o6coDk5bgPKohu1SRtigQR5WgKDUY3QTl8ppAy&#10;lqkCgk806mIAAQMI1w9BoQ0cxGzo6TGlMBlAE2sNLTE1aimgkAkuoNLEd0A2UUwySvVEI2HpnjGj&#10;n9qkQ2xmo05k2addBFyxgEsKayj5dHPLDyvQSDoHHqeEDliDw9WGNDVww6nV7J+UJg5pnVMBRahj&#10;3aukoiKBhMGRRHHt1LURulfZOU3oEDGA5kkHu7mG2DhGNlpCZkpxwLuYBINBFInKhTgI2adwL8x4&#10;XHHcbKBoAIimNyzPggStgJn5igh17opoIEKc8s+wdJytiOMyNlAcOKzZdZHbw0ZbY6OQiZFAuEb1&#10;LnLzGg9G2hTmIbUBqnOc6anLsHCWqIRRmXXZQTjqPvTKVopBspjAtwibdDowGUwIj2vPRkbd5as7&#10;S0hmTTkdXoOPxYOMIGNJol1AAa3eDSGccfi3sASI3qXUbQimW2kkunlPJUemPagY3aRMBuUo9gyB&#10;fZpDTcasOMrLqCI8ucsgJ0QH095bGADlynkkOGDkmUQ7NIjRzJ3cuI3911QNLAZlMdkCBK+kgESB&#10;aiAUGNNQGqBe1I0W6czktAsyRZQDaUCZSLFjwdbtGiBnQUw8HQRBa9NA5iCECyXrEPFoQiNUDGOP&#10;T2pOE9m5aavPkzS7IG/o0wZEaByhmlerZy3ygaRkJaFngs88NRI4KBZj4IBMC6jUU5nwKB1Ys73Y&#10;epPi+PsMdQ93TeaggfTdFn3aF735rFKWGQI4fcw59wCMs6a1dAzdhbaQtUApQFVVAVVUBVVQFVVA&#10;VVUBVVQFVVAVVUBVVQFVVAVVUBVVQFVVAVVUBVVQFVVAVVUBVVQFVVAVVUBVVQFVVAVVUBVVQFVV&#10;AVVUBVVQFVVAVVUBVVQFVVAVVUBVVQFVVAVVUBVVQFVVAVVUBVVQFVVAVVUBVVQFVVAVVUBVVQFV&#10;VAVVUBVVQFVVAVVUBVVQFVVAVVUBVVQFVVAVVUBVVQFVVAVVUBVVQFVVAVVUBVVQFVVAVVUD/9X7&#10;NVVAVVUBVVQFVVAVVUBVVQFVVAVVUBVVQFVVAVVUBVVQFVVAVVUBVVQFVVAVVUBVVQFVVAVVUBVV&#10;QFVVAVVUBVVQFVVAVVUBVVQFVVAVVUBVVQFVVAVVCAkvPmyCIbnJ8vqsrQVv3lyy5NjjgymRp06i&#10;BkLDCmmGYly7TwiYfMhMjR6RmlBA3HRhqPTwhq8p62XZuMpZRq0hpl6uGPQal4MnVZMh0eo9JHlM&#10;cIiwpz48cp6lMqg9G8fDFxywjCNyLSHNLOYjR8/quqMtLazZr0DwTDDRlOVsRBLoQO7Bl4IFWIuc&#10;pylwg+1F+CAiPitjstEtCAYCbJSI+KbAYMkUuwGTOmNUiCEkmRKKJdhBoRAQMBHuU1bqaKKRCNoX&#10;yhqkgBAnf4I3l1NIBj3QM90kau9wKDEdkJMdVst7WUUG5dyaC7QgO4M7w3tHZmWPwQGwUiAkxtIb&#10;BMQiDLGWNpdRlvlJkCimYtZR7umhWwUQ5+FdtrJhTQZ8pkGhTRALAYpBbMfBjbTQawLfwuINO4Ik&#10;GAsTvRmcLDF07RNhAwiezMgQ3OPcLW4atAInRsEHQsCJCnRgKIpqJUeZjjRAshR4r2RfdoKJ8XMi&#10;+HSMgUmII0QMAGjq36ZRMUwERBJ0egw01cQdvDsDYQM5bW4ToskaMoGuSZv3uclnxaeYoGXBts6i&#10;2CHWAsV3aA8qdNWsYrQoyjSmAzpTLwQDokikC4cWuQaJj8LRFhA5b1dpjy24TFHR3J3QQJgW4VTI&#10;DcQO6KaQc586usHPINUQymLNrVhSUw+FAYu0Y7hfg84NaO+I0ik5ACNHKMNXSR1KcI5J7Ig5NBTn&#10;DUW1LglnEaQADtOqT4rkFFkXSAJG+HQaRYDU9AEAQOrry5wGroDSKTk1YgNCWuSQsBYKBldqtUgj&#10;S0CnqxHTV5T2ejELYDTJy5+LvJ5yWgkeLeM2zw6Y9CwoIfGnIaa20bTONhAygWiLLAbJoWiCNAgi&#10;2rsUoG40gTAU7csCG10gikcuQ+Iu4joxIUUAHQMnUW7UDGmK0QNMZsaufBTCwUmNIAiU7bLHd0CB&#10;IFGi1KG1M9KLOSV0ilQFWXWQG1ygezuY7gwHNYEkxNyZELlTps2T+SAyFSc5E3o1IEaovsgaY9dX&#10;XJ8DEI3HRuPmFIHHiGuroY8u3p0iUUCAaFLM2HQY9xc5DsgVjGtsZedXeESA45+WFJjGyHoMNxZx&#10;B2kaCBnjhVsyDtjHlJa2IHIYbWeHfP8AEHKIuVIGoFQc4QJ1dchEBTpjI2IpyzJJtogVbABPLYxk&#10;gIgk7tA2MQi5EVKntmBEAoECFOOXzXb2wqrcMkAYm2IHFhGr05Bu8rnDHWodJAg2WguMdsXHIDLQ&#10;PQNYucYG7LACMNkXMDdJ36g9lw4tNxRSMvFOcYbY2uaW6VNyloIhpDMgluWLTVoAWPY3e65dgimc&#10;oXUAgx2Gg64xtBkeWYgk2gYSBCY66PRKGllyhGiiDGFnVzkQDT0ytxjhvUoExx7kzGwU7fCHOAMz&#10;ZQMdhOrvCFCy3ts0HWY2hA5JzpkWdS6whuNlGXXyhFOWcrOjUIdy9MccYDXlgjdKgiGfp2XSOEDl&#10;6hiEI24ZDTAJlGLzykZcJjjMnUYj3aDKEYjWSTkvgNmIHLjOdHyhpAHGZsHCO5bAlJoY6QM/TDMg&#10;A6SNMHVAylMsVKT0bQEHIKaDIQrlN+DQNnhrbaBG4BByHs67YBTCJ7IhymRLUQ9AjEdkgxHDQYSB&#10;KREuxlFGnZAzIKAC2V2SKALKNS6iFctgUiECB7pMhFq/FNBFMidwZEHUgI2FAjajUOm0jlBFogBf&#10;dBSYkKASgASp0EwxS0gab0EksXS7kBuipo8pq07UCPTj2RLG2RXCIknlAw1i0DbsYguUomKBtimQ&#10;adMseC80ZUXp+IIBiLC45+kbDUdESBOqB3RzHI+j02UxIBfJ6LWW19r0doQZ7OPzRUxIefpZ0KL1&#10;8tMAiXRghoIBVVQFVVAVVUBVVQFVVAVVUBVVQFVVAVVUBVVQFVVAVVUBVVQFVVAVVUBVVQFVVAVV&#10;UBVVQFVVAVVUBVVQFVVAVVUBVVQFVVAVVUBVVQFVVAVVUBVVQFVVAVVUBVVQFVVAVVUBVVQFVVAV&#10;VUBVVQFVVAVVUBVVQFVVAVVUBVVQFVVAVVUBVVQFVVAVVUBVVQFVVAVVUBVVQFVVAVVUBVVQFVVA&#10;VVUBVVQFVVAVVUBVVQFVVA//1vs1VUBVVQFVVAVVUBVVQFVVAVVUBVVQFVVAVVUBVVQFVVAVVUBV&#10;VQFVVAVVUBVVQFVVAVVUBVVQFVVAVVUBVVQFVVAVVUBVVQFVVAVVUBVVQFVVAVVCAqVYyS2hA5up&#10;yCAfCzZDklQ7vV1WQ5JUOGenwUd0uWg06bDsGr27QRThPIIDTlzx5ZHUsKXLpRe6m/RB5bOYAavD&#10;m/EBDQNIdR6eA1ZA1qLzdL1EuoNnh7cmaGIe1AZXEavNlzCArujJ1Ilw8GSfeSKE5DHzW8OfqJZD&#10;S5MhnoHCZEB7WFIlLbq4SnZROVsIBJtm1KQECSmMbdKBQZdgwsCaj73OUrSIkqQBygTVqABynd4I&#10;ESeUCgQE7tF20pQJJJQ0SzaIGlZ3LuQKq1os7ineihILJCia7kAbVqk2UWgESIa3A8sqUCxGJWWO&#10;uHOqSJFAFENCTW9AooBHtZJBbMaDGxEEgFg4y6AKSimJiQmMiOXS7TtBRAXamXZrYyYFFBt3IlEh&#10;IJi62JBEOU2EibqQ5GKBehSBSBG0g7UCzGwsZAaFYytmYpFNJFzJpoaimCEAWpFobjroiExlTest&#10;XKQousJIFR9rEtHU+IZMUDMNWy2NQgGMjboRblHlqVoCRt5bjXDBnomNHhAsg3o4HQvRFmQ1QJl8&#10;LMbqnQx0ckAj2tXsZNtAbkDUcW5SOrrI9nGXKBNUVlKwGgNzIjYIQK4DcTbmOE4zogRMW6xh5C5E&#10;6vRH4KRTM8BZGpAOko8BiQuSIajRjLy0LBc8po2gZW2gC7WB0RSTo64y5zbiKRBPxNyG0UO7mB5m&#10;id0rQJIsUwAYul0CxyEBkbUBA7rEoAjoU5ClmeqBcDWq2xH4Viil1Umo6Mz5XgWgMx4OZ0DYkiQ0&#10;QAdQ74DTzdnpw8MBe/VyidaaLBBBQCeXSGjMgmI1RSu9tSLHenUiwgYTFFqOoarsiB7ICdWhpJEt&#10;EQO4oGhNoxypJ5pYwBKAborONi05BRQSwoMfgU7LBUxFWE45WgQBZbkg+SXsWeiBBGrWMd3OV21E&#10;IGkju0ci9AGjhLQoGkRqHc+VwiQaeqeosIHLhFyJdckdQWoVyjILkECaEtXMwqy60QaDmDzaBeLQ&#10;NxNAogPLousY8MBpjiSLc8h19z0YpAwp5ZxNEop046OoeQjzvV0usXOhuKBUdXnzjuHvjAbbeDKe&#10;QgOE6PXOhF5cXZ68sbApAOIeVrMKFhGPQUUZ59mFOKVylZdcMblquXSmcZILQHMPMp0AprKK1UR0&#10;QJiK1L0Rjuj72MkNsEYZ+LARPFtk9GSpQZzcAtiO6KBQjUGcwAiGhqAEdRHhiKYkVFufmxskXFMJ&#10;/wAumkIxAyFOshtCMQMRuTOQnwgYmHqG3omBjgjaBVIzHdogcERvm9pxgGgzjxCGrrE3ZUg55x28&#10;OhjUdoZlIW7xFlhTKY2xT08N2pbzASNPQICEUDkyxMpbQ5SGyVPTD4jJ5v7mRoNgRSiJq3cdPVJz&#10;xoUiHADcqD6AhGqrV58GPb5jy6TJGrCkkDHqXIy9U6cOczKRovRjqMWkMZyGMUOWYQ+0eXQwEi0Y&#10;+PZA55wJejDiEBZRAi7Gqzke+iAcmXcaAYOAVuk5HOImoi1AyZfi0CIHfGPDnLLM8CnYwhiHiXHc&#10;ZH2NKZXKehbGMDl2212RKUY8qRBkclaAOc5FGSdnQIEZFpCedSt+CSCOV3UiE7SeVoBBkVGqBYDV&#10;xHJczjvug4C0gTliDoF9UngMHGQgWEDQSW7ctUjxaDTRMacSaQZEoHRIxWMi8wFtkGtGA3MyU7ie&#10;zyjcGjOXZA218FF3wxGcmjmoNBokEh5/WJbGXRA35Xa5iZLaBMons5mw7j2tbRJCDk3EJGXxegwD&#10;mcPcFEIvcpipiQxuKBdHs0AWRkLQy0gVtLOzVP7R7E+ugJgir0LqMsS2BAsKchxVqHSNgU9WwHhk&#10;Y6QJjjJ1dKoNRNBklpDTppCMwX6iG3JB+SiCDo+pg6wwFIh7OCIGj1gEPn4JGXmD3RlYaQ1UMxk0&#10;iBShKAqqoCqqgKqqAqqoCqqgKqqAqqoCqqgKqqAqqoCqqgKqqAqqoCqqgKqqAqqoCqqgKqqAqqoC&#10;qqgKqqAqqoCqqgKqqAqqoCqqgKqqAqqoCqqgKqqAqqoCqqgKqqAqqoCqqgKqqAqqoCqqgKqqAqqo&#10;CqqgKqqAqqoCqqgKqqAqqoCqqgKqqAqqoCqqgKqqAqqoCqqgKqqAqqoCqqgKqqAqqoCqqgKqqAqq&#10;oCqqgKqqAqqoH//X+zVVQFVVAVVUBVVQFVVAVVUBVVQFVVAVVUBVVQFVVAVVUBVVQFVVAVVUBVVQ&#10;FVVAVVUBVVQFVVAVVUBVVQFVVAVVUBVVQFVVAVVUBVVQFVVAVVUAJVUAE08eeZloHfLLR5aaDKGA&#10;clGWQgKDrOVCg8xjepQM6vUsmQDGXJWgc4HeWFOqI3DVzydFGepdxAgW5SlI6BpAQxjFpFf2bcd0&#10;ymMNmp5eXqc0zpdIoeolCGkXzZzMysp2a+lxzZBHSLCjPIMY05eOUjI6qZbtSwSwoWC3ttGwoEgX&#10;w3VLxwnQalAFE8oJjFmUyfcwBaEhlMy4RsJdRCtSyZVwiBjEDlJkHMm2bRSzJkyQgkIBJJZpdyLR&#10;CqXRlFoF2EWzaEJL3Lvc2tqElb0b0bV2IBtpmgE2UUO5oHxY1TRQKpHCBGmkCoklunKnQEoA3bdC&#10;pqTVXyyY+CANjQFM6hq0CxId1IcyUg0gExYqmrWQpABCSBWq2i0Qgi0EhpghAI01dQRIPPdNwmga&#10;AbSpFlSUC0Uk6FA0dCL1YAsIBnGxbEdHQAnRg6IGwR3Tj1ZkakgSRRTE0stdUR5RChzbZ0RVpQIn&#10;8KYnRZ/CiqCBtCWtFM493IHXR1BRQX4sHzNT9jAOqIGm8YrVJFhjIdopAEZ+bVmfKPa1IaWiiDRT&#10;j0LludIHVAOSgzj4Kz1tGM0CgCQdxxTmRYDpDzGmAMtKSI3K0ZSDOh2bugWkIjLUsZDuRA8lndoU&#10;UMeER4ITHVMdAgQTR1b7OctS6hAm6HtWOmqJxotS0oIglz4NNXrTMhRRRHKQPNTF6uo5tAHGjHJb&#10;lyiSA7PKSiLp9mmaQGboBui5kNwOjAZEUhuZLCAK1ejFVW4gW6x4pAqVDVB1FpkFGgRTME3q6wcp&#10;aG3aOotAQHQlmB1RIaoEmSa1UDskHxQB3TAVLRB1TH4kCyPMgy2luehRkAIvugXLxZNWkGwzbCms&#10;gKoM447ZapA01eg1KNjlAyni36uEge724TY1c8uMUSgcko91iLdDrFkEx0KBtjiS8+QVKi9WE+XR&#10;yyw81oGY5erGdwouBAJd4RYAY41Km+pAFFjcQdHbMN0bCKZA2NHniLkXpwG4lxELmiGmEgEh0nIG&#10;NOUBRdhj3lFDjHlcpjyvVCI2kPLKO40wpr03wkOcY3Iue703fHEiO5A6QKhT5+3ddvoQmJRcBHQl&#10;A58Y2vXYNU84FgumEXygaiOtljLq7gaOYhu4QMMwsOcBrT1ZBtDmY7AEDPNq77PIHnyA29cDcQGF&#10;Mcsrht7ohHQLk+LR1wjeiAyC6bHlZl5TReg6wRRxQFW45jukA9WEXFzljuWiIYShQpyxiovTn8A4&#10;CBRTWhGNPKLEnrOocpRBQAT5bTAaWXMknTgO2hACBQhuFuZjsBemWgoPJnNmgiE9Pj3Ss8B6ZGjo&#10;xD+WK7uwxUNxRSIw11TnyaU6R1OnDEoiUqQOaQIh73TBh2jcWpQ3SAenINsUAg93kykylo7Sybqj&#10;F0hiCIRDHpq5ZZWaD1TqIeSRA96KZRx2dW5xrV0joNOXGeGczqiE6keVmOGUjqdHeMDEUzkkYikC&#10;ZZY4vKOXKOOWY2eG8cAdSHYzI0iEDOOCGPUonlBFDhMhWsy4TmDw0pJN6DlIIx6lkHwcZWSiG05y&#10;lxoHMxH2ix5u7BgZGg0GpnEcKZyPARHAW/TrkoHNLdeqYxDrKEUCMWkBUQyTFoxC+UIGd+AW5umv&#10;ZiUZFpBEkGioxqcaINRLe2J7ojjAQYNAfTh4r6cPFjYjaAgbCEGDjiOCyMdp9MDuwA9Jr0SjaD3p&#10;1iRHvaBiYSRt8Q9IyhndqinNsSIPTvikAFA5gCG/N2dJRpjcQ0hJkYjVMciTkB5ajtKBZ1Y1CbAa&#10;iQUCLvQoliB4dJDwc7MUQxljIc9Xr3WwaKBz20JOm2K+nHxRCWuzQhE6W16HgUUgZCOXfHlJ9oTH&#10;pdzr6ccQ5QNYRtzniMdQ5HqKNDh6PVsWUUxGQw5d4y3FmQEtWIyESiHv9Dm2+UvsR1FvzfS5b5fb&#10;wZ60KMs2mTE27RNhmYEgxil2LSG6qqAVVUBVVQFVVAVVUBVVQFVVAVVUBVVQFVVAVVUBVVQFVVAV&#10;VUBVVQFVVAVVUBVVQFVVAVVUBVVQFVVAVVUBVVQFVVAVVUBVVQFVVAVVUBVVQFVVAVVUBVVQFVVA&#10;VVUBVVQFVVAVVUBVVQFVVAVVUBVVQFVVAVVUBVVQFVVAVVUBVVQFVVAVVUBVVQFVVAVVUBVVQFVV&#10;AVVUBVVQFVVAVVUBVVQFVVAVVUBVVQFVVAVVUD//0Ps1VUBVVQFVVAVVUBVVQFVVAVVUBVVQFVVA&#10;VVUBVVQFVVAVVUBVVQFVVAVVUBVVQFVVAVVUBVVQFVVAVVUBVVQFVVAVVUBVVQFVVAVVUBVVQFVV&#10;AUFLJQOfLJyDUxZU0GggxrUvPMmWgdiTk0HDUcQigcX7Hu1LtiwCDtkzCAeL1ySindQIpBxxAtxj&#10;K0mW8cohy5sutDh8nqcplKg9/UzjCwHxc09dGGkZyyiHtLhZOpWUdupZB3MKDl1jBAFNhAQESFKZ&#10;bXKZMuECZGuHP4i6jETy1Qi0hAx+LQqKDJzlK2FKlPd7mDJklBRA2i1tBaBJRaaQwCvCaJTsJQJt&#10;W9oC2ECdrQgjcjcWgqglkWWtAwoVpkzRutAuwFE3O1BQNbtBDG5O5EKA0WlBdBEFAypqNunpqYkI&#10;E3SiayDnSKbbgyaPDFkhoUECTooDpSNEBaEqTwyfYgE0WCaa1tmQv3oEnxDAnfKbI0QY0gCQZ9rc&#10;fBmUaRDQSsOkDejhEtagopsAxEakOsfFmUalaBAlRanGyzPQtg2EBow0ZkLLQlZamPBAz4Kkd1HK&#10;TogUCvsTBknVAZaBZahEjqmQpAA0dQXMtxQJMvMuhOjB5RdG0DsgbGrlMW6Y5Ag+LiSeECaaAMke&#10;xMAgZbfF0hxaDqmtsfewESGiYx0KZfCGoDykoBHDpjj9pkRdT5I0imERcrbyHsuOhqiRstIRAaFj&#10;bo61QQBcEDOPNN3pTIFFMxYYDLgu/a2ANG+yAgWNWJGzbfuRKNhoIjqXQxsMRFaNX2QMSNXSOjNa&#10;pYAz8WRqVmSsOWg1PGimOloJbvwYDM8JxlZeCcWiAyi5U9EnAc0gGLcddUEUGoDRFEm09lOmiRoN&#10;UCDqNWomgnQ0US0QNI8WEy7MQNB0I0QGOhdJgOWoaHm0QMpfEoJBdMkURiDowpqTeqgFkjaA3jN6&#10;NBA0TILIE2A6iFwssAIeYUsb4c4nbK3QmjfZA1xRIXJpy64zGUaZlDeWA5Lo065Mdi2M8NhFO+OB&#10;mKLQZdPVm1y66olj9KVB02iUfawpyjU09cDWheeY2yFOplaBVavRGpQpxjCxZerFEUwHP00dCHOQ&#10;qb1YQBIhx6iG2QKBE8ZibDth0bkAYuWLlA0JqSMeMSJLUq5dcUNLQOHqsdU9GIbot9UPK5dPOtCm&#10;EaCAAbhAGNOeu53rbwinPDDqWYR2yp6ocuOcEHRA2jESiyRsOicflGrnmlQ0YASG8+wLOG8ALiG2&#10;OrWOYLCnNs1p0iCt+ctSqOrQAR5NLilsNl0gfKn09EA5dsgzinY2lIx6W5xHJQOzENNFqjbnCVC7&#10;SJGeqIDIB3eMSMS9ZG7QPKY1LVFK3VyiPmNDhqcPUOjpCOwMKY5omWg0T00RdSdpQNWuOAqzy0hq&#10;Y/Q80ce6d9m5Za0LmMlio8ohcqM/cnJMy0ZGMxFuuKG42w0H+3BzwmrJTnJJoNwhtjZ5RCcYJnbt&#10;1B8tLGFD2s5YktBOGFC3Y6C0Y+ETn2CBhMGZRDDZeiOMDUucs8Y8IFnbjDgchl8LjPJ6hdL0oIAs&#10;j3sjEZmygylDXlyPVTOgFIHVLbjGpeafU+Dl5iblqXSMNutIGWyeU2eHT0oY9ZKcshxo82SZmaJQ&#10;KyZRxEOcSkA8RDpHETyWgxJHdPqfwh3GCI5LQxwRDAGR7qdeXo2w8Uk44oHIMd+50GIOhIOsWQR9&#10;pAzMYjhGjpIw7MadmkJPDm3RLQgBy0hha0S6mMezPw8NBJiVED3KkyLFnsga7gEGcQ5We4SAJIhR&#10;yQTcJMHp74ZOGSBoYBzMfBRGcXUG+UUxsjun1JB1MIyc5YPAoCMgJ1dAa4eY45xTHJXKIdXqeLVi&#10;ThpNQDHVA1OMFkYyOFGU929yBBDGo4d7QKQIGQ927SYiSgUgTQLJgXQw7hocNBz0UbS7kgJEgiGI&#10;jIusMMidSsstcByllmdLQOszjiHOryTymZ14Y1PKhENBId3pxSBFPJtt0w2CPaim0jtajIE6vSOm&#10;EgS8MonHJA9PpwLfSxzvQvjdJnANF9nARI6IjO/HOQ0LvEd3mMto1dsGQTaZOgFoMcNWgUqEoCqq&#10;gKqqAqqoCqqgKqqAqqoCqqgKqqAqqoCqqgKqqAqqoCqqgKqqAqqoCqqgKqqAqqoCqqgKqqAqqoCq&#10;qgKqqAqqoCqqgKqqAqqoCqqgKqqAqqoCqqgKqqAqqoCqqgKqqAqqoCqqgKqqAqqoCqqgKqqAqqoC&#10;qqgKqqAqqoCqqgKqqAqqoCqqgKqqAqqoCqqgKqqAqqoCqqgKqqAqqoCqqgKqqAqqoCqqgKqqAqqo&#10;H//R+zVVQFVVAVVUBVVQFVVAVVUBVVQFVVAVVUBVVQFVVAVVUBVVQFVVAVVUBVVQFVVAVVUBVVQF&#10;VVAVVUBVVQFVVAVVUBVVQFVVAVVUBVVQFVVAVVCAsySS5yKBjOVPLImZrs75BZYOgaAwIiGMmZyl&#10;Khq8tymbQNJndq88pV7HolIQFl4dxySYU3jOUtBwjqs/pR2jkuu6OONvkZ8xyS1RTLJlMtHM1AWe&#10;WpREPNLl5pEzNsKZyuZvs3GNLV8OgjXKBJCnTlJIDEhaBkSZHR0jGhq0IgOc59kAynWgc/evtLmZ&#10;WgGUrYOqUbkBpHCNygEogSUctxx+LWg4QJELaEQEEpooCT4MppapAmrRTdqLQJAa2psDlHqBFAdG&#10;aaMgySgCk7UgqgClISkBAlIjbe2uU2OyAiICDIhVKBQzOgy289NgAIG+4HlzOIHUMJshABFKA0CD&#10;ytoEgkJ0l72iHMoDZjy6ijqHKwdFukDTdrRRMHkIBBdR9yKYAbveydNC7TxmB3BZR3iwiHO2RuDM&#10;h3RGSBNU6AWEmIKYCigUJNGVhyLcNTSBORYLlCIoFVrbrdsDVpFAY62zLhorVoF4xQtx1Jt1mdsa&#10;ch4ogSLaOqIapPKAnSkhZhMRaBkTq1TJHmalwgMDq0fMxDRMx3QKh5tDy1TmNfe7jUe1AyxhM/BA&#10;0OijWWrAM9IhvGPKuQAhOLhAvQaom1k7BEzWqKYhBOqQNLUjuiBJ0c9xqg1eigdkCBZST2bqmJBA&#10;MYtdkxHZkmtEARslO7zU0NBXdivMgEjVIalHuHGZ1aCmQdUhBFMADq0NGAbLqIoBOq0Qkik9rQJO&#10;rOPQug7sROqKbSFuAGrvu7Od6oEzFN4/BnIbah4oByeU6MakNSFloUNEDOJdNni5+x3gNwtAzjzT&#10;tHwcBpJqyEDWIJNFN7S1hNnVGaNG2FGQ3Cw5iwbdY5BEUWJa8IDMmY0WBI1TjO1oRvhAO/uHbD8L&#10;gBt5d8UgWAzMalRayYxEWXTPAnzBgZBKJB5aAYons7CwUYTpYemRFWGA5MswRryzhlry6kCejMMF&#10;X4hFB1JohBiBESRkO/Q9moAEUUDDLqQXSOotGaOlBrAaDCm8Ykxt3wlmEdyx/lSooERBGUunUC6L&#10;UBc7bzwsIhzEaU5YTUqL01VFnJioiQRQyoaDl6sMgQ884WQW8OhpEHNHdIBynirzB3I3StuQuCBy&#10;Ai7eyNSi8eMa6u3qGB04YUfhkuYJPmNpyRuNoEg0KLltN6u0RuDPPKAJCouWAjV6eI0XliATTDQQ&#10;Bdu04inEDakZDI00hZjxTtTzyyUXpjqLLAZb9pIYAN27yiLDGQE6RQMojcadjUBQWUBCN90YYmRu&#10;SKaYxQeSY3Tt7smgeOELlfZA3iNsWL1p2nHRyrbz3RDT4uFhAl2iAIuZyCPvaQzzQjGNDlnHi2x9&#10;rQjKXmLtAaWUUxyS0oN7hjgkAC5FxjE5Za8MKXiju8xdq3FO3sE6RCICqYnoL7qZVqVOostBAiSo&#10;hRpqJNKCwoJcU5nDbrVlo0OUQyEIxc5XLQCg3OYOkViCQinOYWadBhhDU8ulU5TNctBM5xGkQ8uS&#10;UuTw9FxcZETPsYDGG+ZocO0el+l2GSMRUQmMiGkKhgEWZYRyUHJIcOMsspmkCpRHYOOz2OhBC3fK&#10;BlLAObcDHWg9ZkHIzrgNITGEiGZRpv1J/JzlkJ5aQgx7o3AaKfNoFEaaBMz2Rd8tDTUoAM+EQMSG&#10;iB3QYiDB3FoLMYnhHp+DG0rZCBRNchA9iLK7kCiZBImQgFO4FArfa+U8sad0eXxQLOOPYsnGexZO&#10;MHgo2yHCAQSNCxLGC1Zjy1uBQIGOtQu4jQtnThPOhQIOvDImQ6bfBgxRCxk3KY+Djt8G4zI0LQO4&#10;xaGTROkmJRYDeEtGpHweUAjh1hO+UCiRLlyl5XWTJHYtIZifig+xSFAIQG/FFOlA+9yIMfcgUDTQ&#10;lR0YEnSNIHpdJn3gguHUgBwhcTbpl84QM4y1fY6LMYkW+ZhwnkvZj1NBA+h3iYeeIOKVjh4o5J4t&#10;OXuxZPUGoRk9THITjaCdpefBLYa7PWRYaQMTbTnE06ICqqgKqqAqqoCqqgKqqAqqoCqqgKqqAqqo&#10;CqqgKqqAqqoCqqgKqqAqqoCqqgKqqAqqoCqqgKqqAqqoCqqgKqqAqqoCqqgKqqAqqoCqqgKqqAqq&#10;oCqqgKqqAqqoCqqgKqqAqqoCqqgKqqAqqoCqqgKqqAqqoCqqgKqqAqqoCqqgKqqAqqoCqqgKqqAq&#10;qoCqqgKqqAqqoCqqgKqqAqqoCqqgKqqAqqoCqqgKqqAqqoH/0vs1VUBVVQFVVAVVUBVVQFVVAVVU&#10;BVVQFVVAVVUBVVQFVVAVVUBVVQFVVAVVUBVVQFVVAVVUBVVQFVVAVVUBVVQFVVAVVUBVVQFVVAVV&#10;UBVVQAqokUCJSYJTSJjRoOac7NBB0De3u45dOUDKvULGaQxig5SzVpHlmjyUU55SMjq5mRHAbIJL&#10;tsjCNnlhTjyTJGrzceYu2fII6+LxfH7mFBK8p9iJDWhw1KY4iuPxQCIVyxOScuXsHKMT3aAUSWwK&#10;Gqk05TmwE5J9gxEdykC2Zy7BFBKV8OdpUBEBqV2ugi1VcohAg3YHHLEpM7vBoLJtmwGdWWA09SuE&#10;GZYpBsoFb13oECWo4r5aBEiWzKgnaBwu22Azu+yREFoikIA9NNIaBKKTS1bdXynQcIECHi1YGgZN&#10;lG1AJtRaKKdUAg0kSY1TSBdslCQgIsNggo39loFAraDwu0hz1i6RmgEWxboJMSj3QIMe6g9imUTT&#10;HCBpHQugFcMAh045QNo1MU8+uM0W7rUJl5xaBnIW88o0XezFE4iYsIGILcSzVJII1YCpeKImim7Q&#10;BqgVlLEW8oci0G8eUnQsQ1DZ1NsKCbWPU0jK1jPdAc4vTwc6oatkk6pIvRAEBtC13STrS3aICRbi&#10;HOWjtHhFOarLtY4ZIotEIhntotVatCKBlwXpjxbhIUXWPCKSebQdCGpChSYi6QBM9nSA2hmYuQCb&#10;uVeCBUhZYyncaDYlZpAFXIoGU9DTMtEjmyiWpQKGgWHLeSNAOceUCsjAdJa6sgIBiaDNWXQxLB00&#10;7ogDy0R3RVFZnRAqBtwlyXSLMtCgMQCmYpMR3RktAzxal1Psc4itHUhArlQBwsPanIKRQxjobc4j&#10;VItoDVAFi2QNxRLnRoXEIE8ugoaM9lCBpLhng2po6OsoVFhTAeYu+EjhyjE3QdYQMZIgNlSRs23b&#10;1Acl5shJRTMSIk9E5bo6uMRcg9BjdhAygRLRHwmm8cdpIWXZAAgeXeEhVHliQZlE2CECzGxTIBgs&#10;SYy1dzHcwprgJmKLhkxbJ+9rHL0055mYocoGmIU3uETtLljkBGy5ynZtA7gI9g5yO2d9imErZy2Z&#10;BgKyYhKFh5YEwOofRhVUXPPCO4U0HJI7j7HKthBenPARII4ec1JA9DGQSKRm1LjjidCC9W3uwGcb&#10;xkXw7ZDcbUbZ6KIbTogRHWKJaj3PTERPKJYhRpQJOcDdTpt2Gyzjh3LrkAlFAnaDZYM6FF2xxAin&#10;0wUDl207Y6kG5QDjEjGeWFNCAHHcSPY6x/mH2JmKGiAcYFIyxFWgXTRAIQM5TBjTziO2Wj1mADlk&#10;01YU55cm2scQGscDOVl0yYtdEUr0wUCNGg3EEBnugTrdOhqItqVAPNUpHXhA3iN+pdDFERQZyzI0&#10;CBEpGR2tUAzhjWp5UndJgL+MUEZBpTtGO0MZPFpCoSuNOOwGTZlouM62UCidui348LIGXCRDxQMS&#10;DOXsdKrQLOQjwos8IpRO3Qcue7ueXeMKXaEQxGMz1KZR2hqUq0DJju1kUU56lI0OHSII5ZAAk6Gz&#10;wgInrXDE4jxaGCUviLE+n28FEDGMQiWTY51kjwzLfLkMND6kpHRE9OeVuVVTUYxGpu2kMY9Ocmp0&#10;DRxQjo7gxPLRnEcC0DnGMBEiIh2lIdwxe7QCkDl3zPbRRIDl3MwNGCDyEDMy3c6BomFaKYylyxI7&#10;NGgki9WaLoJDu1uoaNIZjGTy6DDCOpczMsHJ4ohsRDsEShuGgcxmA4T6kiGgz9Hxc5yMdIu1nutN&#10;IcZ38lBMnpJPg5ykgZa91qmvczKRCIG1EkA2hoL3JDGqd3igaBBxg8LEtAIGWwjgpEiHUwvhGxAA&#10;IkiUHSMApigYG4txmCp9rO1ENCPBz3UmyE8oCRYsMX4t8LICSBA01DoJCQ9rkQRwtoBIpF06DzBk&#10;hoKBExXdzO6JRVOu7cKKBA1W9WhC+GJAhgKJ7hQRLRjd4o0PCIUYEM06wkSKbjAHloM4SIeyAEuW&#10;BiiNWJSI4RTtlkAFR5c4iUTuDx75Re7DmBFIh2xymYo8vX02aPfl8+OqfTI1iiHvwyxk9keH5jp5&#10;ESFl+gw5LARDUaSdXKXi6RNhpClQlAVVUBVVQFVVAVVUBVVQFVVAVVUBVVQFVVAVVUBVVQFVVAVV&#10;UBVVQFVVAVVUBVVQFVVAVVUBVVQFVVAVVUBVVQFVVAVVUBVVQFVVAVVUBVVQFVVAVVUBVVQFVVAV&#10;VUBVVQFVVAVVUBVVQFVVAVVUBVVQFVVAVVUBVVQFVVAVVUBVVQFVVAVVUBVVQFVVAVVUBVVQFVVA&#10;VVUBVVQFVVAVVUBVVQFVVAVVUBVVQP/T+zVVQFVVAVVUBVVQFVVAVVUBVVQFVVAVVUBVVQFVVAVV&#10;UBVVQFVVAVVUBVVQFVVAVVUBVVQFVVAVVUBVVQFVVAVVUBVVQFVVAVVUBVVQFCUICyWkSQM7piRt&#10;icqc5ZRENAMuTa+dmySmaDrkkchocNwxiGpQObFhrUuxjv8Ac6HJADV5snVaVBFBkjDENeWceMGO&#10;+bhHHPNKy8/XdR6f8uJYVHH1mQSlQecXPjhEInIXrkBijXdhTnrYi7SRboI0iECNJkQA0dNezzTl&#10;u4aCZy7ufKZeCT5B7WGkCchEUHCyWjrykBEYBG3SgGd1MGVtIWclcMGRLPC6oFaIpIiW+EDPVoQJ&#10;aFNMBNAKlbQG2jLRm0FFFN1wyupRBOq0U6DlG5AQPFN+DJQilcoqkLSAQbUopdUA6BQUVa7UCqRb&#10;OoWrQNgVq3OLpCkBMEcO9jsyQgZlFOtAinLaQgIJ5dAdzAaAIQKJrlmUBIWGpaphogYVWjUSSNXS&#10;Q1tjbRQLidFBcoyrQtg60wo5R3DOM9mzq5cFpCiEdlkaKgoElY+1aQOWA0m5EO0xo5X2aA4zTtHl&#10;yjoXYUGFBkGiY6Ra22HORaAwbidDIogNE5DQpgIrusRbUTYSAiGcjcnWqDnXmbJ7IpBFtkdljqWj&#10;qUCKpF7S6yi5y1RCp1L3qBQZvVuOvKKRPhOO+7cxawFBAqqF92I6AyTZkaZnpGkA4uSWshobRy1g&#10;GiJUZEoHOCe7cI7iyBZLrEUGAObXRxArV32+LnLUNAAbLrt1txEdaenHCjqgMqiPa8fJt3zklzEa&#10;oIhptoWeWZAnR3IFC3Gc9dEUEOaYyal1hCo25C5G0DUChbiAZu9UGYDaCgYxGruRqxEAG3YebVAR&#10;AEs5hq1jOtrk1NsBnj9rZG0WzVNy+FFOceYtzOoAaIADMRZsoF1tFuUTuemQ0p5RygaVT0gXB53p&#10;ifJogYwiRJ6MtCnCMtbLvIAi0C4ih73lyAmVPTv8nucASdUCJHbVcu2K5H3uWWNEF3xSpARiIJtz&#10;mbekSMpOWWO1AcUdwpY6Ha6dOQAESIEywGWbQvb00wY13eSZJ5CwlKBsIp1Z8Y+IB5/UES9kZjLG&#10;u7zenulSBlGXmI7F1A1oJyYNoscs4sgjygdeAVGu6MhqnKGUmRLREp2wpv8ACbPdrZu1eeEia9j0&#10;XuNR0QMpYwRq4/s5lZD1VsOvDE8uyWnCIc/SzMZGJesXj9oeKUDuOSPD1Ys27lFNSYS1BasduWcm&#10;ES80dCzj0PmRDbHIz97chQZA26xLRuYooE45UKTOYAR6UojQuZgSDuQDiyAxdoavNix+XR6MYMeW&#10;FCcYPLnPGK0ejljZWpaQwxkjRucTINiIGoTLswpEBQotkArLRgEnhATqXOWPS3UImfKgDCGgLJLn&#10;huQNusBTCkljb3dJR1tn4kDCW4nnR0A8rUY66tTNCmFEHRTHRqPDRaARjQcvtO44c4R5KBqK7sTD&#10;ErvRRfcIA5OjZAKOOA55JSigdOkQ5TmZaQYhA5RZOjvEbAgYjCRrLUu44WUxTgZmWkQgaTy7fawJ&#10;Sn7AsYluigRsA5LJMb01dBBoQAQMjEnXgO0aARJkRQL3FgxkeUHGexQCeCUQTLb2QcgaIPLlKZOl&#10;IofVigz3cByo3YDUjOuECwI8lE8kY8PKTkHIRu7MKXKcj7kATlpdB1jjBFlqUNGkMTiEdSbYlOtA&#10;6TFBzAv4iinPKU5FTEAPVIDs46NIYaHs0Ro3LJGIocsAkohmQTyirdTjZoBskgykKSIy8XcRgWJw&#10;iOEUkAnu0Btcttd0i0Q1Mg4yqXCaKDGQaDL0qZMHWz3Ue1pDOohoGJdNsGdseyBmaRoWjBigiAKB&#10;OuW9OEbQWgIl7WhK3KUK4QLCKdO6uVBBchIlQUQ20SIgufLNEIGhgxW1YyvQtkIE0CyC2EFAUSiG&#10;hqpiiGWoTdt05lAJQkFdGgPHCQb5QJBBl2QKOLwctu1vcQu4S5RADJXCTMnhkhQaYUd5j3TvJQWa&#10;rVpDYG9C6QFHThyi9ETpbCnZhJIp744qFvDikKezDkJ0aZJMbLrhyZIn2LOo6tY80SKQPUx5DKOr&#10;0YTYeHBnEhT1YpatIdSqhECqqgKqqAqqoCqqgKqqAqqoCqqgKqqAqqoCqqgKqqAqqoCqqgKqqAqq&#10;oCqqgKqqAqqoCqqgKqqAqqoCqqgKqqAqqoCqqgKqqAqqoCqqgKqqAqqoCqqgKqqAqqoCqqgKqqAq&#10;qoCqqgKqqAqqoCqqgKqqAqqoCqqgKqqAqqoCqqgKqqAqqoCqqgKqqAqqoCqqgKqqAqqoCqqgKqqA&#10;qqoCqqgKqqAqqoCqqgKqqB//1Ps1VUBVVQFVVAVVUBVVQFVVAVVUBVVQFVVAVVUBVVQFVVAVVUBV&#10;VQFVVAVVUBVVQFVVAVVUBVVQFVVAVVUBVVQFVVAVVUBVVQFVVAVQqAqhSUAszNBNuWSVoHJlm4CB&#10;lqXcgE2WJzrhoM5EYh7XiyZZS17OxhKZstHpt4pFPPx7s8q7Pd+zgVFMOn9HUOhyxxgzkeEDPqsk&#10;elx6cvy85Syyt7up6g9VM1w5mIxhhSYGOGN93DeZmypG8ukIiOpRShGhZZMqTOV+55pSvhgBlyE6&#10;BgHaLUVyijM+xAR/EXKUjIuk9dBwyaigwVXKCUE2tW0gEVTe2kiNoEV4tANUAn3MAF0Uo5QDYHCL&#10;XhUBLJtIDVoE0eVpJJLO0oomVM7k7V2ogCvKRC07KQERTSQKatFM9toMS6gqSgZAJ4b0ZIQG07WQ&#10;GrpAa8V2hqrXagQYo2uu1dqIQLHDqMlcueoW0DcTB5SacoxaOqKMsbOoSCQmt3KA3Y0YBKYxIK3r&#10;SBpGu6yDIbjzRQOaYqTdd3TNDuGIgnRhSh4s5I92oeDVWKQOeQvVAdQNGCKQIJaAaIsWzDlA3lwH&#10;Ax1d8jkgTF2PDiQ78hAqPwucteG8Y0RtooGkBQc5lbLOQIDE3o7RFCnOIAKZnuEChGigkBqB0c0C&#10;oixYSB3SDWiCaDAaOEjTsDQ1ZlG4oGUfF0jy5x8HojGtUBA5tzkezqRpbnXdFEjXRmepdI0dSyI6&#10;oGsNIuJNinolQDhe33oAjDWmvY3D+It4se/XsgRG6cZh7TERBeWtxrxQDgjfmdInU2mI2imhDuiG&#10;eYA0GMYBNtnzSJZoQFoDkLkI2XWMDLzdknyCygROWm0LCNLiF3IqJUSUUuQ1pylKrAbjfPdG3xaQ&#10;REU6AbY2ojvPsCzIArlAnGGgAZJtzhcpaMKCUtadY0dXIwNlEpEaBAGQ3oG8YsWxRId8WkdUAiox&#10;JLyR1LvkJPHDnAC0DbHHcXQQrQIwjzNyuJYUgY6bBFaojqFlHS0QiWo0aJqNMDQuk42A0AIBAtvE&#10;KYjG9HqkBCILARDQo6keWlxSA5dMn8zVA5cUTEWHYgaSXFxQXLHZ7kDTIN0mbo0U4DvId+ow2LCK&#10;YSxEeaKcEgCd3L0YvhouBgDkLAdH9yNPnTgQae6P8r3PPl8xsIExBxiyHrhkuN92APUx0eXDESNE&#10;U6sWg1dsY11cccN3D0R1PuYAZYHkOHpGdgvbLh5t9FoObHKQBjVhMMkYeUvQImJc8uEfEOUDoh1E&#10;aor5ZcMwAyR0CdnsYDOU9h10THqPm7+jEjVB6eMh5dCgaQyWNUZHDbKBouwEh3QGMTE+DrqOWST3&#10;DW8U0DuARRkVAHLUBWrAAgBz7uhGqNtlAqgoARVcqTegQJn4BjIdop0jjrUuUo7jbChidodIHRmQ&#10;oLAWEUsEHhmQpBBjqkTvlEJ9zFSPIdhQQTeiKSJVoWib4RIMGxwgEkukBYZEbDpe0IB291OmpY9U&#10;9go83KIDcZcIOK9S7UzZRTES9M12dd27hEhfKYnb7kAbPFAFF1sFzma1QGRpi5NiYLWiBnZCiRa3&#10;BfKUAEktWAsRaJUEAkuJ1PDWsvc0JRCBzyxz5tPGj02GJiJYDIEt7iwZAaFaCKCUrOoc5RgRoNXW&#10;9rJzRQOU+oOOGJZpAUbt6zMy4DJgZDhA5sYyS7NnCZcmnQYZx7o9OQ+JAw9KQNAtjpr5eqIoaNW0&#10;HMOlAU9P4Ok5EcOfqTLAZnHKLiYyPZ33SvVBPtbIOf05BmQ11D1UTw5mJvVEJiYVqvl7NHFEucsd&#10;cNBBu0i+/C8M7yC0yE7S4SiXe7UkBA5LIaEr5dCQeWDEOiEk6ORDuIhowBQOYOkUyx9wwCQgWfBz&#10;kKdCjcEDPcU3ubMQdQgR8GkI3EaNxyeLM8Z5DhulFA6pC+FsuUMoDv5ZcIAtoS8WdtIQLK2QxZai&#10;UA7vFG0FSAyiBMT2Z97oJNiigYmKKdiacZNAeRq5kEOnZm0QQVQdOFu0ChHcggxbhoXWYsIGANum&#10;ORDOytWga1QOzHJ9PpyJe98iErfT6eBiNwRDoyQ7Hh55YKNh7ZeYe12hgBFohw4oyg+lgya0pgIh&#10;xEhE6IHsjhWMUt0QXRpBVCUBVVQFVVAVVUBVVQFVVAVVUBVVQFVVAVVUBVVQFVVAVVUBVVQFVVAV&#10;VUBVVQFVVAVVUBVVQFVVAVVUBVVQFVVAVVUBVVQFVVAVVUBVVQFVVAVVUBVVQFVVAVVUBVVQFVVA&#10;VVUBVVQFVVAVVUBVVQFVVAVVUBVVQFVVAVVUBVVQFVVAVVUBVVQFVVAVVUBVVQFVVAVVUBVVQFVV&#10;AVVUBVVQFVVAVVUBVVQP/9X7NVVAVVUBVVQFVVAVVUBVVQFVVAVVUBVVQFVVAVVUBVVQFVVAVVUB&#10;VVQFVVAVVUBVVQFVVAVVUBVVQFVVAVVUBVVQFVVAVVUBQlUAKrKAUKgoEyLjM06S0efJMBAxnOnS&#10;EbFl5rEjZblnoUGgnNlETTpDJu0DySiZal2gNvvQNs8wI0/N9Znlllsjw+t1kyI0Hgw9NXnI1YUj&#10;DiGKNl5809xoO3UZddoc4QAFlFMTHaEAE6l0275exGeewUOUU5s0/sjhxumj4ufLAIG50kdgocpr&#10;YPa51eqLoQSxRPLcqUaogNrVJqlu2kBoEWTw1p3YM64YA14pJct3iu5AtWQUoDa7kAFKADKmTItA&#10;JlSBnuLYke7JSECrBWmaSihul3o3U1ygNradFQG6aBBRtKKKBVBdHMgpHtQLNIpaVABkyZum22Ti&#10;QKhO29HH0iEgkIGpALlKHg1vSJg8oGFkOsMt6FowEtGNhiUCiUxNqNWO6B013Dnk8QiE+xdJahAw&#10;t0jK9GJQpMSgbmqpzA1aqxbJ11HLCiBUqdCzV0VkgRIMmOjqBZYQIAsJjHW1DoGAmWpZ4apk2UCe&#10;9OkSwGwgUCUyNC1ATMaIpERaZa6FqEdFIooERGqyGjpIUKQBbSEC6dIjcjkU3CNDVAkxLWzuXXbY&#10;RP4WFIIsOwgBBwiHTJOhSBzwFS4diDwzHQ068lAmYoU4E9noyyoPPGJkUDWENLZvV2loNoQMe5Aa&#10;3BIxjg8qNdBw0IkncgRMfZD1Y47YsCGlup8kdWFOXNKzQZjGlETM2GidoaQY+Y12TklsFBOLQE9y&#10;vpbiAgRgx6bpMSBnKhw9OU15I8rjxEIGcvIKcZef3B3nHdJMwAK7IGMAK9iIQF2v1OsIjvwgSI1y&#10;zLU6LOXg1hhu1QKlcYvLG5F6Ool9kNYcYgNxQMpDbp3SCQKjyUTO6TqAMY9pQM5eSPtTCIA3HksT&#10;nZprFAyNnhAqrNB1jh3S9jIOujtE0PaWFMM48Ozzxi9GTU7Ry6eiAEBx4yACFyDV6YDQByyDzaMK&#10;ZxxEcumQDgLKXAdJREY2eSiHFMNk3G2ow3GzwGcg0IDQMORT0y88acOngbe3LECOnLAcghtDtHyw&#10;ouQO6W12yDbG0DPCaLfUR8tjhvBiG2yzkIojs0GPQwEpavpS0FPn9PCUNfF7ZSYAYqouUAdzUIS3&#10;WdLaBooAniJ4cRio0XsiTbgfiJRSMxryhnaIjRJjunfYOhx62gRC8er1QlGWoZxjxU4qNwQOoEU4&#10;ToyG1xBMjROreOJ36IhpRkaOiRHseUVIzdCEDiJlilpw9MMgk6TiJReMA4pX2YU7rATHThxiRL3O&#10;ojt44QDKIkxGJiXTjVjdI9kDWxTnKmdSmqQAMd6p80W7rRNIEg2wb7NnRIIrVhSI4/FoXH3NbgwT&#10;M8cNAZSvQLABkYvanYWAuY0czIRRkjKtHIwJ5QNwRP3NGgzAaNbUUNaOYjrbfDmZXwwpXKmKiQDQ&#10;stBnwaa9O+UmPdugiE7Aox01wgzrhAaIRu8UxN8rVoAJBZjfBb2oMSECDEjULu7Fuy5yx7kUuIBR&#10;LynRmOMx7tiFIgNwUgFTSAAUCTLa3CJlqV9MFJBQKI8GTAFItbvhEM/SDE8HgXfVggopynFLuXI4&#10;5x4L3bVqPggcYBI1LJFO+XCDwXnqQ9rCmkJgd1l1G32uXvdBiggI6gnsmWaRGgaMRHguJkeyBlMz&#10;PsZ25S9USALLQyxpA5oxlH4nSMfa7bozc5CuEB2sTgW4pMiOzSHKQVAJegkeDBJHCKRKLiYkPQct&#10;co3AtJBhqHCWpemUfa5S0aQyMT2YBN6vQPYtCXZpDPyyZMQOUTgQzRkgVKHgzqGhcU88ohO+9GC3&#10;tRKJaCdUU3EjgrKPggZahdezohpCBlI0KdsZrOF6hyvagM8BHCImUHYZSOU3GaAI5PFu4n3smNOZ&#10;jXCBqYs8MiZHLe4FAU+9ChAILUTTDQl4ohVsEbllKljMFAg2OVBt2MNw0czCUWkAaDBDoReiK0QJ&#10;jo6xJLiQVEiEDqMTIaIEDwWceUjl6B5vegGMa1e/DmoCJfNkJD3OsMlIHrYZb50+mImI0fE6U3K3&#10;38UxKOqMs5ySXhyXGT6+wF8/rIAFoPR6KW6D2Plfh2T7L6qAEqhECqqgKqqAqqoCqqgKqqAqqoCq&#10;qgKqqAqqoCqqgKqqAqqoCqqgKqqAqqoCqqgKqqAqqoCqqgKqqAqqoCqqgKqqAqqoCqqgKqqAqqoC&#10;qqgKqqAqqoCqqgKqqAqqoCqqgKqqAqqoCqqgKqqAqqoCqqgKqqAqqoCqqgKqqAqqoCqqgKqqAqqo&#10;CqqgKqqAqqoCqqgKqqAqqoCqqgKqqAqqoCqqgKqqAqqoCqqgf//W+zVVQFVVAVVUBVVQFVVAVVUB&#10;VVQFVVAVVUBVVQFVVAVVUBVVQFVVAVVUBVVQFVVAVVUBVVQFVVAVVUBVVQFVVAVVUBVVQFVVAVVU&#10;AFktIKBJNM2pYmaCBnkk8uQ7kzJLzT3HRoJlLWouuOGlucMBGp5eoDYNUACNMS01LpfcvNluZ9iK&#10;RMCZ9geXqepEfJDlrqcoxRIHJePDjrzzQJENo3S5Yoz9y5JGcvY6xqAssKTKsQeDLPuXTPm3nR5J&#10;XJgBdumOP2isY2jJLsGGkCcrNlxu2jqug1aQAj4tWBwxKfgoFtIEm0WkC07UDMlFEutRCdw7IGQx&#10;nu0IANmVME2gHQIQtMKEkBkkIIVEDaaCCzaBWi2GSWNyBsvDmLKaKBR1WyilQDbQmi1JCKEzQJID&#10;VBAd1qSimwPFAm13JMb4Z45QL3U1GZcjrwjVA6LEkelfd59xDpHIQgWcRYMCHUSBCoGYJDpdsqfK&#10;gaQq3LJAg6NRmL1byexA5rdscr0Yq0gUwpvV6FxIoup0pEggI4QCsBRpowooFDXhzJ11bHl4RkA5&#10;QKDBACYG9EE6oA7JiUAtDlhSSaZAPLptWYtEMtultD2tR0RyUDeI1czrIugG0auY1laKajhzEbLu&#10;Bpq5E170CbuRTxozjGurcvFAGOO4ustCzgFl2lDcUCe1uZlv0DUo2aHDJ8p0QDOG0WERuZ14DpOW&#10;4UzjHZAB50dgAIElkgDVwySkR7ECcktztCO0AlzwY90gS9cgJnTgIHNInl30jChyXLJGnfp4bzfg&#10;gCMD8IdoRvR127bcoTEQSWFCSBy4ykcpocBEjv1PHZ0xjsEAxgIQvu4CO7Uu/VZKG0cs4Y8Wgawx&#10;bRZcJZBis93pz5owj7XghEzOvKIdHTQMickuW82QR0CJExjQeWMZZJUgVHJ3KiPqGzw6yjGA8S3i&#10;xiIsoEjGOSNHLJMRFOuXJ2eYY7PtQJhDcXpOQYo6cokBHyjlyyV8Mee7QTCMsh3OswYDXl3xCo6a&#10;OGSQnKhwO7ATjx0NxZnInUOk57hsjwoxXZ7BFMY4zI6u93oFGvHduMBFAFdg2I3oGxH1NI/SuUen&#10;HaOWFOcgGWnL0VqIs4MRGperHh1uSBEUzoauhAHDzSByGuzAZ463bi3lmZn2JMdgprHC9S0EmFRv&#10;u8c+QBy+jOQp48Ud8kQ68GLy6rnlpQ5emhCLy7d077BAODFt1LM/Oa7B1lk02x5Lnso7EUqBMgI9&#10;kdTHQRi9MIUHnyHz+5EKiDGgeztL+IMi6tEMovaUUuWosOEp0Rb0XTljiJz17IhsANrx54mB973k&#10;AnTgPB1EiZjwDQaAEARbO4igGsY3B0ALkpzXPgu2PdxIoyY+4biLCKOSGmjjjntk6WQaPDcccTK0&#10;QO8E26jVdkSu3bw0FShfDjIbdJcOvqJMRIIHFGsR01BenHlEkenEJxgHRhSgSD7HQUWRH2uUjKB0&#10;KIbEgco2g6uUYHJrJ0OmiKTAa6ux14coysuhCAOdE7QzA2W5GkQCVClFJNlQa5UTBZlIMKRkJPHD&#10;qCCNHPeDoA0DQQCBTJkU2mu7AQIk8tbdW2dQigMbTG02mkCJAnhI9rRCOWkCirTSNqBVLwgaJq0B&#10;tk2k6JtAzuQTZ8GigSQIMj4IEyezputAQM7PgmyOzoTTJNoExyU0cnsZoFREoFb/AGMxnXZo6Mbq&#10;QL3X2XdSjIGtwKBBmzudEWEDPeDyEGMTw6mILG0DhAwnjB5Ll6dcPUQO61HswpxkG/MNHXykVw7G&#10;J7BzliJ7IEigxIQLrsI7I+TSHMYH7LNyjy9e4BicgUDASkWxkl3UgnjRHp7uSgRPIZMAl3GIBThv&#10;goGJF8smPg6HERyxKNNAjHfJbOGJYGvDQkGAzOKuHCRlF7Rq5Sg2SQcoy3y3uiUTw9w47SHRDY0U&#10;D2sCJTdcoDPGeYsDLWknUFEgJchAgwEtQ5yJHLqIgKS0hkCkikFoT7FAAc5xsup0WQsNIc1ELw6E&#10;UyUBjk7FsauBisZEIGxjTLYluC0gILXLHPDUdUApNELqp1RDMgx5QY3qHSmSKaCQSHaGbsWIi9ES&#10;hXCIdJl3cTlAPDnCZi0YgjRAJmD2Z3jwZohqrQETDtCd8PNts6N47BQk9PARIVJo9OJcPJGW3l9j&#10;p8W+G5A5McZQfW6TKfhL50z6cqLePJtNhEPdFvN1Qsat9L1Any7dQIyi0yeX08zjyDwfoImxb4Io&#10;St9rBK4hhTZVVpBVVQFVVAVVUBVVQFVVAVVUBVVQFVVAVVUBVVQFVVAVVUBVVQFVVAVVUBVVQFVV&#10;AVVUBVVQFVVAVVUBVVQFVVAVVUBVVQFVVAVVUBVVQFVVAVVUBVVQFVVAVVUBVVQFVVAVVUBVVQFV&#10;VAVVUBVVQFVVAVVUBVVQFVVAVVUBVVQFVVAVVUBVVQFVVAVVUBVVQFVVAVVUBVVQFVVAVVUBVVQF&#10;VVAVVUBVVQP/1/s1VUBVVQFVVAVVUBVVQFVVAVVUBVVQFVVAVVUBVVQFVVAVVUBVVQFVVAVVUBVV&#10;QFVVAVVUBVVQFVVAVVUBVVQFVVAVVUBVVQFVQgAlCCXMzQLOjhOVigmcrZgLKBl6dtxwgal3pylZ&#10;0aCJERc9pnqeHYYvFMwAEDnyyEA+dk6jwejqJGWgeAxuVIpns3myxlPYPV8LyyhuNlAyjHW3DPMy&#10;0HDtkmKocPLKfYMKYm0iBLptpJltDCozmdoocuNVyspd2NZcoMSbYNl0NcKB3aQgRAboDliU/Bg2&#10;eUDQzA4Y3EosBbJKIVXilaZJYUJkzZKG4RtAuIoWXIy1byE8BzEbQAZWrVUg6oAVO0lsYj3QIEdy&#10;RGnUALSAFTa6IoiFrtpTPwUElAGxdrdFBPZAY4wU+mGQa4UzpA0OPS2PTJQJ20MnZAnaQtW6CY7o&#10;IvhAmMdUmF8M2YuscmiBhsXa7mjqySO4QM6pbIb3BFWigEnQUeXMx2ojKiiFShXDeI8gqDbW0XaB&#10;nIGKRK+W5C3EimFNyLigarjN6MGwUDSPNNS4cxzbqZCXvQJgb0RkUctTFoGcdC1IDlm3QGwwGcQ1&#10;HQ6tgAKQiiI2z3puB0QR3QI7tRHmQRRbiLNoFTFjRyifMHYasnHraBpIuUvFoWWZ+CBEPMbbynsm&#10;Ea4c56mkDowChbUpa0OUx0ijCAZWWFEwMdWa8tl3yTADgJbtOyAxgALPLlGVOkrpfTAjZ5LSAMxt&#10;05RixnIaLQx0K7l6IR9AX3KBE4iB2x5biPTiWo4zLzHkvPklTCgjE5JW+hhhtjo4dPCo2eS9AiSN&#10;eEwCcuwcI4he6TsIE86BZ1EWWFOWdylpw6QPpgnujHIDnUpJs66NITHFKXnmWrERY1KCfU0B0CAQ&#10;NBwGAjYZGy9ENsBxZXHhvzTbyERjpw0GEpGZ83DQieeAjFiMtS6TlG9eyBns3H2LkyiA2R1kzkJl&#10;xomOOMB4yQMttDxLeGN6lqUCB4IkTCIjHkoE5K7cpw4dvmk3ixVrJqZvSPKBlmyX5Q4y/hDsMJ55&#10;LJj27oAhD1DQ4Deae0enFv8Asw9pc8UDKV92A1xR2jVMcZymhw6GHYanxd4R2BFGhjjo8kQcsrbn&#10;L1ZUD5Q6449gECh5aB1bJvloY3PJogZTn2CIXHXuWRV2WxeU7Y/SwGQlvlTsRI6B0hjGPQcpPkQO&#10;bNUY+1HTQAF93PKTOVPbijGDQCQkfewfJD2u2SdC3OH8069kAYI7Buly1jxmZM25wMztDYBhowDL&#10;yRcMGLcTKTWaRNR8XohioUGgarTs4ZMNmw7kUyBIcIhgckhoQ3iIAvxXJAcnlAmIe9FLllERXdwl&#10;EV4kpERKV93UYo2gaYo1FsMRh2tZgxjywBJDAmBwxCG53EYxCKAR7lMIHkIPn0dYggUECDIwLpel&#10;sx1NFqqRBMdw1RGO3u1uCNwPCKMo3q5mWrc8m3s5RjrukgXr2a20wJS7cOlXywpMbPDYheha44ZA&#10;N2iGm2g5m+G7rlncEAemodBIM6IBYlK2xILogZbWgGyyQUUTFQEEFbNIFUpREkcqR3QHcQm17Mg0&#10;wB7tMXahFLkVBCOUNIXwvLJsoiKYCqRuppkhoDyztaGihgAQWe6STwEUQilU5621cgpJKAaK37Ei&#10;S7gWkJNM8HRJ0QdUUMrZGrR0UBgJ2MkeDptPi5kFATMhAlfK7q5XTsgAyMVGUd0g+K7QUCwQUnGD&#10;w4HGRrFMZEcoQXZhy0ZXwwbLnskgXKZi5nKJcBoX9pO0HhAy9O+V9HuC67WRpwgQQYs7g9G7TVzM&#10;InhAwnZ4ZEpRdzAsk/xBAd986smMZIOMHWJZ1jygYzwyjrEue8/aD07rOjEx7GkBGYRIka9nPlIn&#10;XLQHeJLLHYYlHuGoZa0KBlRi5z1eqdS4ecxIaRkRlWhbBCTCw5fC0hcg5EhqyEmImGggi2KpoXE0&#10;WqBRCLaDlOJCYSrQoGko05yjfDsTo520hGy2Tjp1QfagZg00SUGkghAA5TupJAYukDYStRq53po1&#10;GaIVS34qCCk+xAmq1DUZAMtUC0BliB1Dibi7xJDXlkiGESJc8u0Ijuz6Oth0jE90Q58kNp0TA6u+&#10;TGSHn2kcIHZEW9nT9ScArs59FiGQavTk6UDhA5cmX1JW6QjerjKGwvRgnukIFEOzCdj1SyWKQemE&#10;RYeXdrSB07RT6HSS0p88RID2dNoUD0FQFaQKqqAqqoCqqgKqqAqqoCqqgKqqAqqoCqqgKqqAqqoC&#10;qqgKqqAqqoCqqgKqqAqqoCqqgKqqAqqoCqqgKqqAqqoCqqgKqqAqqoCqqgKqqAqqoCqqgKqqAqqo&#10;CqqgKqqAqqoCqqgKqqAqqoCqqgKqqAqqoCqqgKqqAqqoCqqgKqqAqqoCqqgKqqAqqoCqqgKqqAqq&#10;oCqqgKqqAqqoCqqgKqqAqqoCqqgKqqB//9D7NVVAVVUBVVQFVVAVVUBVVQFVVAVVUBVVQFVVAVVU&#10;BVVQFVVAVVUBVVQFVVAVVUBVVQFVVAVVUBVVQFVVAVVUBVVQFVVAVVUBZkUueQ0EDGeSnnnmIdtu&#10;4uWeIARTMZbdolwjGm93ZpDpM6DnGRtEdWgLKBe5zl5mpBkiggcmTHbznHT0yJ7OcccpHzcIHN6J&#10;k8uTCeOz6PUdTHCKHL5U+plJFObNCtHGhHUukgZGy805gmgwpRlZcZEErOW3RmqDCgJ7M2fksvYh&#10;pAgIkWTOuHIyJQLMqYMrRTrDHbCEQgZOxiIig6GQgKHLlIooksXbYhfKTBFM6svRXpx9q4cWttZI&#10;7zpwgc4BK1XDqRSBDuUCBBvYA2aHDBKBW4AOMsvg1tSMYQMd5XdIvR6cU7YhA5xEugi7aIoIGdxi&#10;g5D2b2rXsQMTKRUWXW67KT7EDOj2T6ci0LC6oEiBHLpYHLO0lTiJQCBE93TaI/CXD0pBqMZBAuUT&#10;2QGhbezuwGNkKRbYFmijbRaDKQISJaPRECXLnkx1wgSJg8olj7hgukJ9iwExJD0AiQc5Q7hESQim&#10;pNOcxertGG8WwPBAiOhaKDEDlq7CAAkmpWgLkCBrwbZE7NFYG+UUCgCQopHDR1DMT2YUsCwi1iOy&#10;ZR20gaRjo0RQSdA1VBhTjuy7VtFd2MfxvRybRBhHbGyzKWrtIgB5pRtFKxUdVMfFsQ2hMhqgZMY4&#10;bpuki6YIbRuLQaSiIhziLOjof5hrstCJqLAYZRrTpix0LkoABstkGYvgIGU5Vxy1DHpuLWOIOpdM&#10;p0EIoGcAZSvu2dTry9OHFsHtccouejCjKe0aPLsMjq9GQ7jScdC5FA2wjxbyGhblGU5/CKHipGtH&#10;VABnKQ04eaV5JUXqySO3QUGI4aFnlAEZiA8o1c5QHxTNk9nYw3GgvpgmigZYcRlqdA7GroDRs3Ly&#10;w48WvLhFyOqBnkJqzoGIVLWTnPqd5qItrF0xPmyceCIHJlPw4xp4rGB98nc1PyQb8uEa8opkcQhr&#10;LUswjZs6J9USOnmk55JS4OgQInI5JadlET8+8ljctI8OgGteCIAxJ07KBtGujttLE5CHxcsKTPJt&#10;j4OOHTXklqdy1PJejGIYRfJaDOeOhctS3hhtCgSyys8Op2xCA2Bq5GRzGuItbd+vAdoRA17MKQMY&#10;jo74yGQNx1bM4w0CAZGudA80ycpqHHi6kGZ83Hg0TtFAIhj6IiNeWxEQDQgeTyiMLNyRSYEjlGWQ&#10;qnachAOPpXqeSiGGDHvnZd51FvHDZwmURzJA5xGUzZ4eiZjAeTld54ApmMN5sNBWKVay5djR1eeW&#10;h8zQqejAGOME73QyvRkQ2tbRJoGMfFnJKMO6DDb3YGPWyGANGfmKziAPa16laUzLJED2tBML5LrV&#10;BxiJDzdnUw362wE79fLykwMjcz8nSMDFZjbqUAR0NB02W8/qiRoPRGUQNSih2gaBWBnjfsZM5ZDY&#10;GiBrCHdMiI+1jznk0mEa5QJjZ1dRIBRqzIgcoCRadlsXI/C6iXigREbdCmjSJnUNmY7IExBDYBRA&#10;eLpoGAmrXa3fgyJXogDa1TMieAoJA1QKAAVkapIQHRbC0ghAOiDSDG1qkAHRbSeFthQDVNKDSmbQ&#10;Ggzp2TaJC2FASQ1H2sgEJQLsIIZAbRAsEpJTSAkaIC0VGjQVQQVpSEDM6ouuXQikEWwAiVUCm9Gg&#10;yJIZGSjRdiHA0CwprdoMbWIvUNahAnUJoFNopEJOMFg4q4dwybaDlOMudzhyNHsJ8WbHdhTnGS3S&#10;7CZQjJz2GPDCgJlH4WoZ75ZGQcSDdRk0BNS4c5Ax1CfTrUJshAEcl8tkCXCNsZuZEseo4QNNvixQ&#10;t0hl3DVE4iXCICvBG4cFFEMSl4oGhgOzkdOUi1kNyBkcfcI3dist0WTMns0gygCLDkYg8t7r0TtC&#10;BzmJiwaL0Sxns804mJ1aAax44dAdzAbigIlt0RIifvalG2NrSGR0OqDpq6yjbkQY6F0QB8zINJrw&#10;TVogHOUadPYtXogTHJ2YI8EHylsFpAApJtSLQPBAki+WNpGodzGw5nRAIK1apCBPDW0cpq0gUiEt&#10;RkpG5z+EoGhpYlm7Qgb7TLhIgQ4CZDp6ply0hvGXiosHRmG3udXoE4gIhmctaEOmMQItryybEQEA&#10;45bPhejHklI+YuUQBqUzP8KIbZcG4WHiIljlb6GAkjVz6nGBr4oG+Lrd0KLybiZuA0OjvhG6SKeh&#10;DITQfQxAPFHHdPZiBCIdseEojwlpAqqoCqqgKqqAqqoCqqgKqqAqqoCqqgKqqAqqoCqqgKqqAqqo&#10;CqqgKqqAqqoCqqgKqqAqqoCqqgKqqAqqoCqqgKqqAqqoCqqgKqqAqqoCqqgKqqAqqoCqqgKqqAqq&#10;oCqqgKqqAqqoCqqgKqqAqqoCqqgKqqAqqoCqqgKqqAqqoCqqgKqqAqqoCqqgKqqAqqoCqqgKqqAq&#10;qoCqqgKqqAqqoCqqgKqqAqqoH//R+zVVQFVVAVVUBVVQFVVAVVUBVVQFVVAVVUBVVQFVVAVVUBVV&#10;QFVVAVVUBVVQFVVAVVUBVVQFVVAVVUBVVQFVVAVVUBVVQFVVADz5TZegvJM3qgQZbXOVzOrnKdHV&#10;uMwUUZCmoRHLBBk9GOGjSAjG3QgRDJmImgg3LlAANlzzToJyTEA82KEsst8uEDbHGhZcc2XdpFvN&#10;k+yHgyZ4wNDUoGc8dm5PDmMYl3y5rFh8fLMykwpU8plpFitotvHHS3LJKzQYaABZsszNmmuAzXco&#10;B20LLzznbqZbtHP0iS0hmNUiJeiOF29MRDBBzwxdy6V4JJLJkig2qaCNzJIQCZhG6zoig64oi7RD&#10;XiO0d2CewaJvjloQ9MWeUUyArUqZEqblqUVaACbULVMhAqj3bHw6MaOgl5SGAyIJQInxaFl0jobL&#10;QZGNd1ApuVWyR4IDynhn0yyYFA10LQIco4ZSdhhEeUASI8GoSHcKZAdl+LhhQkjsu5yMZJGI9ygV&#10;5igiSRMQ0tPrIGREgmJIdhnHgxLISeEBvf70GJ4LQyDu0Mt8tIYbZA6O8QTy16o7MnKQwEyxRY2e&#10;AaMyeW9xrRFJhE90kRj3c5ApjroUAifgsgSLZIpqEuyBIIUaJMCF9iA1ZbmNGbavcGFJjwok0BQY&#10;I7oGkRaDHVqEmpDugTHRomyEyAPDI9qBvyuSW2LUQCLc8gsWwpnCN6vUABFccPIzK+EAC8h9jQjR&#10;tYjYLSLqygZ7iSuSTpCG0bi45DukIhEE+Y0HoiKFnhwxx82jvk8oRSN+46OgiIiyuHGALKyIkdvZ&#10;hSB/MOnDvOPlpuEAOHHPPXaECa2tY4+ayxHVsZBEhA7hoHj9SMTKRTlnkkPLoHkjio2dUC4mWaVR&#10;7vXi6cROuqMEDAkusp7eECpHsGNw7BzOXsOWCZ8MBoInKdeA65CIR9zzEZaoL6Bl8ZaADPEa92om&#10;zfLYwi/KNG5QHflAk5DVD7nA+Y66l2IA4ZjjvU8IAxCMNaspyZJ5NIig6whu40DchWgYUwjExGnK&#10;PQN+Y2XSWSOIWdS80uonLjRA3kY9ONPiLyxG+W6ZZED8Uzy7w2x1LSG0AZChoGhCGPUsepI/CKDG&#10;yUjqwppLMZaQDkMW07p6l2J2aAIloNxQMgd0rPAasTNjhzxxlmsnSLtDGPkgUJgeWLZjEanUtRG3&#10;gKKB1FlARAz9gWchHS1yZJcRCcXTj4p6lgEXIVDT2twwiGp1LtTBiSdeEASn2HLMcRGpOrW4A0Gw&#10;JHnRoMzEsEV3egiI51c6o3SBkYE6lOyVXbtRPKQNdUDOGGQ+Ip2iJd/i9yDAFEObIO4WOM+56COy&#10;gIGBxX8RZlHadNXo50KJYwRogYjJPuE+oWhGwiOhoopBs907vF2IAZNdkACUGfLI3eiI4xI2WzGH&#10;giFmUSHLHKxQCJ39lEIkDlSWC7kO9I3g6SX0t3iUnEQgC4g2A1Ib2JUNOXSEB3QJjjHJ4dgQByyT&#10;EcauewnUoFnISaCfMgbuzZiT3YUgbyaJb2ANQjTfHKEgAUg9miQRQRBpCTEjUtiQ8E3bAPZA0pgx&#10;vlNkM7rYChoFCloCkBCUFQEAEJApVQDbJCaRVICyS0u1FMyS0FA1aJAQAAkhkHwa1QHajhaKNqAm&#10;2dS1ZGjTAIpJDnRGoaBJQDSRohLQKdEUiQKIHhLlZDQLJLBRZIQR3CQbQJ2rTS0ik6hzlqQHa3Ow&#10;SgGq4a1QkSCAKLSNy7kQBHcM+oRoQ3qyfagJkwSC2CmgimBxg8Ioh2MQeGTEhAyNHlzOLvAu9AoM&#10;PBAxE5DQtxNp17uctOEUsminf4uQna2gMhWo4UUeE7luJRBsoJvlB8pWr4RR1jxwkSvhjhBNGwwG&#10;uh0LBiYe0NQmJctmJ7NIY+SXvc5Qrh1njB9hcga0KBgZEI3iXLtKALmcdctBnKFaxcy7SgYcORst&#10;IDeRynU6hHDEj4NIaEWzV6FMcnikkFAwMdpWu4dtt6Fzra6ITVsOpLBCIDaJj2uOsTRdiDHUNSgM&#10;gsIGI0LcheoYojQtA1y0gYliUW9tGw0RpaBiGlQUAp3MRk3SID2olq0yUAcpoIIC8oF7QEXSAGo1&#10;aIA3JkZDF2MO4cpQtoN8eenvxHdqeHyo4yX0OmxyqiiHYcROodsWO+XTFDYHfaQLCIZ1s1Dx9RlH&#10;d6jmINF83rQDqgVCcJF7cGMHh8LGTb7HSTN0inr4sVvZsoOHTl7OzTIInRtiDaAqqoCqqgKqqAqq&#10;oCqqgKqqAqqoCqqgKqqAqqoCqqgKqqAqqoCqqgKqqAqqoCqqgKqqAqqoCqqgKqqAqqoCqqgKqqAq&#10;qoCqqgKqqAqqoCqqgKqqAqqoCqqgKqqAqqoCqqgKqqAqqoCqqgKqqAqqoCqqgKqqAqqoCqqgKqqA&#10;qqoCqqgKqqAqqoCqqgKqqAqqoCqqgKqqAqqoCqqgKqqAqqoCqqgKqqAqqoH/0vs1VUBVVQFVVAVV&#10;UBVVQFVVAVVUBVVQFVVAVVUBVVQFVVAVVUBVVQFVVAVVUBVVQFVVAVVUBVVQFVVAVVUBVVQFVVAV&#10;VUBVVQImdHnlw7zcyLCB5mbUpxBrLDVY6IpqZUoyy4CRHc1HHTSAhA3ZbkdNG9q2Agc/pE6yUna3&#10;kzCL5PWdZXlHKBHWdVt8kOXjjHX292YY5SJNavXHAQGFPN6jJs0DywhZsvp5OkiTcmTCMUU45+WL&#10;hDGSbLvlyC6cpTYUBiOS5SI4CJEyURaQMaDqBuZjFmeUDQMKWZbWDktg+ZEYmKBEp057yW8kK1c9&#10;pPZEDatRhbe0R5QIHg9MI0HLGLNPRXc8BFQQBAbjy4nIZG2MkzM6LWiACSXSJYGi7iUCrtbYSNUA&#10;u2MWyIjkp3gMKJIiaTdsz5REElA0MQzQSIElqoxHtQJukjVkT1XVAsaNVbA0a3HgIB9MtRxkIETy&#10;Sn1RwEAiA7lynXATLzOfplABiAxtbAI5T8SIZ1XZG4tm/kzYaBq0k01GYa2iSBmC6aTGvLG3bomu&#10;7AQdExnSZMIp0AiQ0XQ+9xiaLrW5AMo6aOQ0dASOWSe6BryHMlqJvlmQrhAQCW2AS6UwpNpoENUo&#10;ooGY0LtIilMLUQYDMEukY2iVtjThAECeC7z0DnGBkbbjZlRYU2B0cZ66uhNLYKKSDu0KJn6G4izo&#10;6GAjqUDKRsWezgBrfctZJGTcBth7S0hphAjr3WZBNl0xi40ERxa2woYgzGvCjEJG3URoMbSwBsx0&#10;HLynETOuS9scYiL7owxFktBPoiApqOIA2eXQkXZeHqOqs7caBp1MxI7B80446WeBw59PhI80uS9h&#10;gKQM4EcpEDPhk+Y1EOwlKA4YARxCAXaY692oiR1LRB7lAAj3k4yJySoNZcoiKGpZxRJFnQICZbfK&#10;NSn0tLkkzhi+EWXM5ZSKBVHvwndHudGSJEcsHFGIuR1RS59RHiDiTKRq0xxxOtMTOuyGpQLlIRHl&#10;+kuEYyyHl6o9NfxavRDBCAQMRghHnUtRxeAp6BtizKQPuYAxxgc6lBADEssY93lydTR01RTqO2A3&#10;TeXJkOb2RcfPnNnh64YJSHgGkIxRIFPTDGeXSMIw07tSkAGAFUNEAAc8sjeTpw2PagXGI57pJpFg&#10;MgC7KAdxPCjGZclq79zJyngIofLDRG4y+FkC+dXQAoQIhWvJRvrs1YSKjqUQkSPg6Db3Z9TwDMed&#10;VIg1BHZd4DCdoaCrtzlcNeVluHDEp6a8sEGwkJBzlk2uUTKLQIkdUCxMUxtvVugOGhINBibUyrkO&#10;9W5zoaIDj4WQBRs7hkiYQCQA2KDlG5akKDtKBdyvRIN8ojIy7JMUUmweFFyGqmOlB1jDRgAIDsnU&#10;e1SFhpo0DuPcN7mqXlEBE2ki1EaRIgIAkREJgDWqIizZdqQIqmDzbqaXcKQJZoJBvldu73MKGPiW&#10;jqnaoCIISVVoBwoKUoAtmTSCgZ0pts0iwwoAKTVosqBSBQCaQCgglECpZopukUaXhSjbaBXLO2k0&#10;kBAmrWiG6R70JG1UENIhBYdCyQw0IKrSEBEksxaKBJFKItgeKg0gTtXY3ytUiEbEgNWmraCUEWkx&#10;RqEDMxIXd4ujBIBYUk0jUJMRLhdhCBBIKBY9rendkjvFAbC0CzuHdNA8IpMoDs5Hl21C7QUDIs1b&#10;uKOkllg7gohzCdaS4bEAdYlo4v4nOWOtYFQJLN93KUa1CI5yNJB2FSGiBziWrvHKRzw5zxnsGIkx&#10;0KB1Hbk4c5Q7OJExrFqGXtJABjS2OC7AiXDlPHaBMoXw5SxtRuLZkEU4jYOrEg9pgJ+958mIxdJm&#10;YMIi2qTSkGtXRAAruvQs3SDqgHhBCfet3oUQAIOiI+Qs0QWxq0gJRvVzPLqbDnINIVGSksgW0PBA&#10;FWzwt0WjqgYy0dI6qYiQREbUAkMF154QQiGa7e6ZBkHsgVaQxqE2gbxPi2PY4RkeGt1G2kNTIRev&#10;pcr5plbphyUaQPcx9TrT6cT5deH5zBO5C33IZfKiGHVER1D5eU79C9vUXO3zhA7va0iIhjMZcPpd&#10;IdsgS102GpAyezNhAFhhTuhICntBsPgYNxPPD7GPJpTSG0S6PPjNl6EQVVUBVVQFVVAVVUBVVQFV&#10;VAVVUBVVQFVVAVVUBVVQFVVAVVUBVVQFVVAVVUBVVQFVVAVVUBVVQFVVAVVUBVVQFVVAVVUBVVQF&#10;VVAVVUBVVQFVVAVVUBVVQFVVAVVUBVVQFVVAVVUBVVQFVVAVVUBVVQFVVAVVUBVVQFVVAVVUBVVQ&#10;FVVAVVUBVVQFVVAVVUBVVQFVVAVVUBVVQFVVAVVUBVVQFVVAVVUD/9P7NVVAVVUBVVQFVVAVVUBV&#10;VQFVVAVVUBVVQFVVAVVUBVVQFVVAVVUBVVQFVVAVVUBVVQFVVAVVUBVVQFVVAVVUBVVQFVVAVVUC&#10;CtJKhA5M2O3n2F9CYcDFoM8fkdfUDMoWzGO3UoGt6WXh6jPt0HLvklYfK6gyOkUDHqes2CuZFx6b&#10;Ccx3zdcPQGR35HuiI4+ECseOGIWXzeu6yR8uPu69T1BGjx4huuUuUC4zGOFyNl48+YkPXPFEvJkx&#10;gsNI4ojuiRd5gReckICNXWMa1KIx0suOXLflCA5c16RcVpNsAjy6l1hnA5eeRtmmg7jmgezlLIBw&#10;HnGjpEbkAGZLWwy5dBjEeVvcaHDCmuOAAYzTHwh0mdoocvNwWFKjEDUrKWuinhkR7tIJNIstGkxQ&#10;BHGZOm0Q4QZ7WN5LClkEoCYY5HU6OlxggVtsLuEeNUb9wYBPZAZGUu6iNcrqtNAgOkAT7kCN6lBm&#10;wFTIHdBymIqIpjcGrCIZkylykRbsKR4NBGrQmQwRIMebwYDo9S+XWAiQ8Qsm2zPaNEU6dsQpxRkH&#10;lGW+UknkFpDY9LWqxhKJ9jkMko8l1HUEoAzQPLlAkcvVuJ9zlMmKBJDBGrUZtEXwwExDYLPHLJKK&#10;UdUANR1a4QANEnxSNWqphSAGiaRYaB3FARq3GKQKSR3YUI8ESQDerrCmFJEVqnoEQgwF2gRAaIjL&#10;VsxDiRRoIGxIKnGKYjilbudKCAcUBAX3c82S9A75JCnLHhMjckDIYzIOohYp6BEXTMhulQQBjjYo&#10;cOhIi1AUGJfEwEynXzagO5UwAFnlyiN1k8IFznZocOeWW2trrDCDqUzxA6BA5fRnm5OjtHBDGOHe&#10;A2hBjuNBAMJXwEy8Dy3pAUGIYyTuKASRijpy5RGSZsvTsCSRHlAyMJ+LicMydS7nMDpHVkSPc0gT&#10;HBGOp5TKW7SIToUTyiAqKBAw1y2McY6ucp6XIvNuBskmkU6J5N2g0Hi5yMBrzTySyk6Qbx4JHUm1&#10;ANbnl0jpHxejFiGPSI1/iWPl8HQZD4hA0ESoxuUstd3nlllLgsB1zERqS8mTJu4FBy3y7fSWdwB1&#10;1KKWMUsvw6DxdBiEdIiz/E1DcRqKD1YhpoKRSMeGuXa9vdNDuWbrgIg3I8BrbWskgkdmJTtAr1a7&#10;J9W+znZUSJ0AZIgTk7VTHtdIwPJDrRHg0HMBItDHIu1oM/aik7JDhHnOltbie6Np8WAMYzDVS8E8&#10;BGrQO8jsgZNbb966MBBymTUZnuihyvuQLkSBbnGO7UulEao3NITONChq5xhfLtTJAQI2AMmco+10&#10;EtvK7gUCPWkBqGfVMjw7bgybPsQAc1chHqGXI0bGAc3bQhTSA3eAYkTy7ymaoBylE90ARMvBqQJ4&#10;bHjSkk9kDMxkNA7R4UaLRPAQETHDJNnR0EK5CaAQAJ2iUkkJEUAXIpjj7luiWatASANVu07QoMQg&#10;DUpEa5QZknRrXugSY92gUoGhQKQUrSALSqsAFJapkoEJtVKKAi1AprhatEAE0zTV6IopQBbVIgCo&#10;XlSEBpFUuoTdoAq0gU0AqBPCeUhBCBBjrYaTVJQJsMktFnbaKJLALe0JAYCKJSKDdLTQBBi0jVAF&#10;VwkFLLAHbbQ0ZBSCWgKC0tIhNMEW60ghA5zGlvwdSEGIYaMST3YPsdzFyMUDM33DN06kFk2wpOpU&#10;gpDew9kDnlZdIZdKKyFMFA3u3MxpmBdbaQwlgEtXM45Y9YvTx7kXfCBjHKeCk4t2oaOOM/ez5sfu&#10;QMyZR0Rt3OpIye9QOxaDmIlA6OsZ+LoQBqztB4YA7BJylAx9zeoajkB0KBze0N7hMUeW5Q/hcziv&#10;XuimOTGA5SieC9JsCigVwWySDikKYPse2eOnlnCnRliJA6HlgoI7puw0gbtDPtaGrQVyzfZeEkXw&#10;0hI0U6o4UaogDqiJpTovtQL9qDRUG2ToWFG6au0HVk+xpDRxI1bBQQiCNU0zw0gA6NxN8uZBagaQ&#10;NZQDFAPRECUXDICEQ0x5K1fRx5t0XyIm+Xqxy05aD0DkvR0hg1BR0ePebPZ9OhDlEMThoWOXnnOY&#10;0L6oAIt4smMmTSFdNCtfF7NYl58IIFPVdhA1wyt6Xlwxp6UQKqqAqqoCqqgKqqAqqoCqqgKqqAqq&#10;oCqqgKqqAqqoCqqgKqqAqqoCqqgKqqAqqoCqqgKqqAqqoCqqgKqqAqqoCqqgKqqAqqoCqqgKqqAq&#10;qoCqqgKqqAqqoCqqgKqqAqqoCqqgKqqAqqoCqqgKqqAqqoCqqgKqqAqqoCqqgKqqAqqoCqqgKqqA&#10;qqoCqqgKqqAqqoCqqgKqqAqqoCqqgKqqAqqoCqqgKqqB/9T7NVVAVVUBVVQFVVAVVUBVVQFVVAVV&#10;UBVVQFVVAVVUBVVQFVVAVVUBVVQFVVAVVUBVVQFVVAVVUBVVQFVVAVVUBVVQFCUIBVVQAWDKmy88&#10;rtAJNsqoaCTJg+Z3kQA8ksutBAiYJ0Z9Ognce7M8sRyUDKZkfLHh55XD3uh6qF0NXLP1kMYs8opz&#10;yxb/ADScpnZoOXGOeWeXgFmaOrCwRORHvcga5ambLzZp0KYUzy5LOicOK9ZcM4cRyGzw9OYjHGmk&#10;Mc+T7IeWwFlJhAdZFJNaJ4DPPLASBbXsCedHSEQOWgEMbp8PC3S1uYUG63TFGzbO3s7COyKKjHLL&#10;cWYQ7ulDukUgZSNool1lIBz3IhUcJpoYykSJb3UNWFM/Q7l0jGMeGJSJRFA0LNexbpq0AxocoNI9&#10;SIZyZByEA7gEbmBIFpAdxOnZQECJLV0EQGgTYcjIuciWg6BOJUkcgvNykWgdAydnYGJDzRx92xjP&#10;JKBZAPZPo7gj1RHjVn1ZEWgD9npkwlFfUkj1igVV8sGBDcZmTrEE8oGMMhjo7/G5mMbtoyJ4YCDD&#10;YVEg1EiWhQYVwilSjuFhiqaidrRAPDASHWmA3FFBwVMr0CZClEK1QCIqI0ttxYACBaEbKSK4WwEU&#10;oR7NCJGrMfNw6Ge1hROSlORYjdqXQAMBzmZPPDcQCifmOnAdMenvaDaI288sTGrR097MzqLYBx47&#10;O4vTGQpxkSfLFYQ7FFGRJ1DpEbTSa8wCMpqSIGG75JIN2uLJejpPUIEiI7m3MCz7G4wt02BAmR2i&#10;2YEke1MhuNNWIDVFIMdvPLcB9LEfObKfUA0iiGljgNbwNA88YD4u7W2fbQIBlvPsDkZR4OrUo5D7&#10;l212QLjjBHgiUIR5LzZIEnQkMjppHmygaSzYhpbhLLC9NW5dJbePFCPIRTmM55BoGPTnLR755QBt&#10;iHOJrUBSCcWIQ7avRbBzkfZaEsk+BSBjkDmJ7dBq9w6cH42vThEaAMKcO3Jl7LsnDTR7fUrQKMe4&#10;3JA4NhkfF6YY44xdWXq2gMkw7opN22Ie1m49gyY3zowFmIHJY5+Et1AdrR7ggA3wSvljyn3BYxJ5&#10;CAR5nWIpxOIkunpGuUC94DJlftZ9HxSMZHCAdtrtC7JBme4cICYWuwrGZ7tbrRRpIpATqiCaY17N&#10;gAtUECBE91Jl2boBPa0DMCc2xChy1GQpbtoM9oJ1tsRAapB1RB2hjYR8LRigmkDPWJst7TLnhoap&#10;BsIBqlQCbppAQiR0SIqQiEgn5NgWkDRQQNGgNBPC8qCiA1KiNNKijS7UcG1Mj2QDtSSAzqU0gSZM&#10;xhepdNtlqkCaaTQUoCAghVQEapZOmqbtAVIaoIRABKqgSTSBbVWnawpISmlaCVSrAIDVMDRoNAN1&#10;LdpIBRwgLNNhDAOqaUJQGlpGq2WkEhATZKsKKopUAEWkaJRSAVpFLSA0tJZtAK0glQUUSFBVJpAS&#10;QFtlaQKUoBSiElnV0pFIpFFkwLshEMKIW/ENyZIYaJMAXMiUeGyCOFsoGe++WTESbkLRGjywpgYE&#10;FPmjq9Bx3qGTAtBAmDogxPITKFsXKOhQCLaGTsQyJW0AwEyjE6jlyMq0enYDyxLDbSERG5mWOUNQ&#10;yd0HSGa9CikCRLBi77RLhznjkECYzrQtkuNW2IEjRAOkw884kOlEOgO4UUDnjOtCzMDs6ThTnw0H&#10;LMMU9UoXq4yjTqTEGbGo1TLRIILSDdrwzwWi0hJ1VBVELIsOduglYYIQCEy4YEkk2GgFpGqEyFao&#10;BqwtIibSfFAmQVN6IEgEQvskR0ZvwdAUA4ztLofMKpzvu645hpGYTwkahqJrR3nEy1HCMeKzqhJ2&#10;dJ1HpkPp+r6w0fNjgEeXqhLbwiM68czHyl64REnzhkBOr6uL4dEQfTpQA6k6OAvc0h0QdQ5QdUAq&#10;qoCqqgKqqAqqoCqqgKqqAqqoCqqgKqqAqqoCqqgKqqAqqoCqqgKqqAqqoCqqgKqqAqqoCqqgKqqA&#10;qqoCqqgKqqAqqoCqqgKqqAqqoCqqgKqqAqqoCqqgKqqAqqoCqqgKqqAqqoCqqgKqqAqqoCqqgKqq&#10;AqqoCqqgKqqAqqoCqqgKqqAqqoCqqgKqqAqqoCqqgKqqAqqoCqqgKqqAqqoCqqgKqqAqqoH/1fs1&#10;VUBVVQFVVAVVUBVVQFVVAVVUBVVQFVVAVVUBVVQFVVAVVUBVVQFVVAVVUBVVQFVVAVVUBVVQFVVA&#10;VVUBVVQFVVAUJQgFCqgAstFxnJAMiHIzAc5AkuGW4jRoLy54jR5cnVRxxtw9MnWTJwnJ7kDil1WX&#10;PLTQOUzMkC7fQOAQFB5chji15LDQJSjhhfd88iWU2WiZZT4l9PpumqNyQOXFD0xZcpS3Ens9HUc0&#10;HjynaKYVEGbzyG806HQOe7ZqUGdYlHFGg8OaZmUiRmbLjklq0hB0W6ZajAyPsRA8rzoGzQWOvCKG&#10;MPFumhAp9gYAANgCLNgMk3yim0CCU5DZZx+UW5SJLCgkaWJvhQ0NRQaQdE6JjDZqUVepYUIvsjae&#10;SnceyASgNJuuGd4B15TuEkCJEsEnu67PayRXDSGYjfLvGIIp5zud8UdupQAOdHS4x55Zma0HDlaB&#10;rvtTMMgaMlAsyi5iiugW0CtoaG2PLkZUgElgNfWvhEshYDUQBy0AGQh1hMlzkANQsSUCyWd0QxPl&#10;kBA2Ez2ZlInumB8GSGAYkh6IS3D2vOA7Q0KACKLpE2KYloUAlFND4LToKkL7sMAgaKSzI1oEgFAo&#10;a8tWwAeG4iyil0Ck6IDW3xclEG+FMeyAa1aj4lFKA28NRO9iUuztCOiADLazLJYqLRx2bKwx7jfZ&#10;AceEnWSeZVF2kQNGdpPsCBpEdgg4wZW6AADTlJhpRYUgammoijfZBjs4TkOyLAHGLkS59Rynpp2G&#10;s8bF92kKhAGKPTI4KcRqOvLpvrlFMRIxNSdSQBbnk8/DiZyHlQNfV2OVSym3bHiEvNLV6KpgMI4t&#10;o1RQJ0dZhzMZEeCBvYjwyJa6uIEot+kDqWgqU74TqeVjQRPKBwwA0i1uDF7kSiO6BZyBzPm4Y9En&#10;3OgFCuEAgRHvTYDntNpEdx1YU0BiV3RC7IhkCi0CSZaKMQ5JdaSBSBnsTsLdoJ8WFJ2DujZCK+pe&#10;kQj0zLlAd3gtW6CACOeEAcNCPimOjoECdqRFNovVAO2mRPwDRFrtCBO/2JEj4JpIQBqk13UlAALQ&#10;JpzMbLttAZOiBAjSSEX2TGLCiI0tkt0mkCBFSOzdgI0KIClKd1KDZQKFq2EFpCLRomlpAghmMjHR&#10;0JAQBqilBNLXgmMgiFDRzndtk2yRqECgEEatHRBNoFJEUbWmkBSpteUCVpqk0gSyZF0pG1gACU01&#10;tS0E0ttFFIASEgJpEJItmIrR0ZI7oBACoGqUAKUp0QJFpteUoEgotpFIApKqEUCQlFoBtFpVACaR&#10;a2gGkoVEChSghFG0EqAmmAQVtICdGgCLU6qAwChPCUCaStpQIKtEMkIoVKEgoEEJbQQgRS7qTXgt&#10;MARMd02GQEVSBRYKVIQJSqCUA2wTSQSnQoEWCjYCk4/BdtIpBiRwiyHTUM2gDQuM4ns76IMUDlrV&#10;rdTvstzOKkBjkB5dL8HnkK7JhKu6KayqWhcJYa4d+WdqBhHR0GQ8FJhbEo0gCW1zIPMXTYCuwdtE&#10;CBLdoWJWHTZ4rQQMaPdGjtVMHH3CBlKNcOMg9IFcsTi1A4pBxIp65Q8HnkHZhgJsKNQyo0LTIeWS&#10;0goCj2LagtIR3dAGJRWMq5QNZRXkUola8IGRG0ugNhMxblGW0oF1RZIdYjciUaQIBdYuVOkQiFyD&#10;FEahreECQBQKhkkKBfSxRsaPCNpfS6bJEeVpGjOUpcd28OStC9GbDQscvHu8dCiHogRlqHuwyIFP&#10;h4c3mp9bDMoHoXoiA1RYp0xxaZNAGkBKAVVUBVVQFVVAVVUBVVQFVVAVVUBVVQFVVAVVUBVVQFVV&#10;AVVUBVVQFVVAVVUBVVQFVVAVVUBVVQFVVAVVUBVVQFVVAVVUBVVQFVVAVVUBVVQFVVAVVUBVVQFV&#10;VAVVUBVVQFVVAVVUBVVQFVVAVVUBVVQFVVAVVUBVVQFVVAVVUBVVQFVVAVVUBVVQFVVAVVUBVVQF&#10;VVAVVUBVVQFVVAVVUBVVQFVVAVVUD//W+zVVQFVVAVVUBVVQFVVAVVUBVVQFVVAVVUBVVQFVVAVV&#10;UBVVQFVVAVVUBVVQFVVAVVUBVVQFVVAVVUBVVQFVVAVVUBQlCAqqoEycJmneRcSLQIA0txkATq6y&#10;eaWhaCcsRTjuJ0Ggdjkj3ZyTht5Qg8/qupjhFR1k+XixZOokS+psxSlcqeoZcOIaIHHg6UYRZ5dZ&#10;zofoiXUiZoOGade9ho588wBb5lmZt26nIT5fFzA2x9rCkSlWryykZF1ym3C2kZvHyxt5ibL0T0jT&#10;EIXqUDMRbM6FBZSvQNYsRyH2IhEIGZeuMBAOgiMYZsMNEGyjRSSSgihZQJJQLJpmUm8QvVA1JoUH&#10;PaTy0TWpRdoo0Pk3jN8OBPZ3j5Y+1AE5asItFsBru0YJJST5XIyAaQ0od13AORlfDQ9qBW4NRjbA&#10;I7Om/sgMiI8MepaNTo0IiKBR8wZAbjzZ4XJID4RogA+DkY2pkSdEg1ogDZSarlPDHtKAiFmy3QDI&#10;uTR8rASdGLpSdWWg3idwoskUWbp1reNECCLYLqDWhU4/BAiOgb51UxITHwYBiHThQEoozCgNnUIY&#10;UPCnXhRqjugCtWgE12a+FAHGiYmkDXVWFNYlTqVjCkbqYUogKT2CAL1LcQAUCsePxdiKDmclcNiJ&#10;n8RYDP1N2g4aiZHQaB1jGI4DevZFJjCuU5DfDdXy2IoGWKVnXl2lKg5QiIlGSVypgDGW86pmN+jo&#10;ICIcRZsoF447VyTANMjJ2QBvKBcoGQ0SLOhdQKRKQjyikykI6JGMEOG0mW4vWCEQzEdndgzmWyN5&#10;ToOUAxHc8rKXZO7wUC9UBYsjQuzjKNm0CtmmqxEURkToW4461DChItRABJBUnRpAMzF8NCyEgFFM&#10;iKUQJ1dzEMcIhAgfFkkgtxNFqVIoLKRE+KeUDRAa8E7PFu0HVAACeE8MnXlFEG2gGQQEiV8MBVKd&#10;UHVqqCAiKRFEZErqUAmkDRIgmgGgm0rQTSBKbpNKQgSTfDNFvhIYDMQbAaJARdoA1QQS2yZdmgna&#10;mqaiNGqQIaEUigm0QnVNJtk2UBWk0iiUACF6lEhq67WZaNBNKYtJsMBI05UalJYhyga0pFKtWiFc&#10;qoapoJ0SA0i0QIimmTZUFANLuAXlG1AJnaLTSaQHleFpBQG03SQFNNALUp0QSAwEgUUskpBJQKWk&#10;aqEA1SdEUghAq0EsgJpAdE2tIpAFpSBadqBClqkUigpNKQEoCAjVVRArSEIFUikWUiSA0imrC2EU&#10;COGkMAOUUlpAgBKVpACpQQgCkU0hFAD4pIVGqA7UNLTAZm+yiR7ulIMUCQWqZpICA0gpJpF2gCla&#10;pCBPCppRFAjhSR3bpdloGe3wWkmBRqEAcLadSuxFIIBcpwrh6NjEolEOeN9i6D2p2M8IofcgkHlO&#10;hRSKSAmg0II2+KBBjbBFcu1MkEoGN9ijb4FuUHKzE0gJ05ZJHDr6gOhZlEIHNKPg804W9ko1w5yh&#10;YdJkaOFadZwIYdGDOlbKCLaZMzovOrXLmbiWgsasSjSg92+UQETTZOjkNE3aBQLM490xa5CKTCe1&#10;6NwkHk4LQltQNSEcDRAN6rupAkk90NnzI2oFRk9nT2ZB4OHrwTIIKB9NiPko8vjdeYwnYemHWCQo&#10;6F5Oohu1aZgjpJbpB+mhjG0PyuK8crD7/T9YJgDuiM68dkvdAUHHFDS3oDTIpCqgFVVAVVUBVVQF&#10;VVAVVUBVVQFVVAVVUBVVQFVVAVVUBVVQFVVAVVUBVVQFVVAVVUBVVQFVVAVVUBVVQFVVAVVUBVVQ&#10;FVVAVVUBVVQFVVAVVUBVVQFVVAVVUBVVQFVVAVVUBVVQFVVAVVUBVVQFVVAVVUBVVQFVVAVVUBVV&#10;QFVVAVVUBVVQFVVAVVUBVVQFVVAVVUBVVQFVVAVVUBVVQFVVAVVUBVVQFVVA/9f7NVVAVVUBVVQF&#10;VVAVVUBVVQFVVAVVUBVVQFVVAVVUBVVQFVVAVVUBVVQFVVAVVUBVVQFVVAVVUBVVQFVVAVVUBVVQ&#10;FCqgKlUIEyDzZZ1o9ZeTLG2g48mWQ4fPy9RLjuXvyYzy+VliZT1RQAk6l5uozkaB6ch2ig84wnks&#10;NHHuPJejEdwt58pE57YvpdP09CyiF447Y28mSdkl6+oyCEaDxRFgkoI5SLkZHs4mW423mn2cpaBF&#10;Mch1RCNlnl6MMe6ICUbLEpdg6zs6BGPFRsoDDpZS1e2OIwjTn6xiKDM85IQDOhyXHcOzjKRkmIoI&#10;Gpk55JWNF4DlygIiTqXpxxoW4gWXokdoAYVEy8SwSSkm1EgEUOOFlM5Wab3CESe7zRJkdEAlmnUx&#10;EeWLCIVzFz2eLrE6U4yn4IF6DhNXyxEeLY1QDfYNCPcoMtvvQQZ88IDvvSLcY+KiNOeTJ2CBU5gM&#10;xuYc4wMjZdT4BAkmtA1CIGsmgBEX3ZB3IAMtxQI21VKDfHCAdALcCbLc5WwAgEhQGqWqQAHTGdur&#10;IFqSgVkj9oIjbUTeha20gHc0CCwUxGjCmmjKQFOiA2kqAlhRBoKFu9HURpAmqXRukGKAKWIaOiBZ&#10;NBhTRnSKTGkbRaKG/BdsnSI0dI+LATixa68vV6YAYxR1suszowDEA8IMC3GNBoUGFM4RI5TI1o2D&#10;bmNTaKTO46uWOe6VvTkFh58HlQOmRsUmIFIBHLN0UQnaO7n8MtHY+DhkxagoG3qkcauYEpSuTtji&#10;AGgUUxlKRPCchlVtRNt5DVBAmAlt10YMTu1elykaKBXZsERDlO+zVbtGAsXLVSK5TpFJ1DSEgglo&#10;nazVCw1uFWUARluUhNd1tFCCANVkfBIjaKpAkWyRIu9M8IGUI66ulAOdmRaECwobJ4XaeUxIAau0&#10;DM2OEgEt0mkCNvtRsDSEUnaGgGhG2hFARENoASaCMkkIstXahFH3IpommdyAaTSbQSUQICCuqaaC&#10;QE0nhk2wC1wyjnlAN2naFAppoBSDG2uVKBNJASoQFFppapAbSoCaRCSSyYtnRFooAEgLuSCgAhER&#10;QTIqAgEat2xSQUQtUWUhpBtbSdVQAkUq7UB0UFaU6IBtFpXRACVQgVSEoQFaVKBNJFBUFAK1Sd3g&#10;g2UAggKZBFKgH5KtostAeEWnlIQBaDbdLSIZ0tN0jRhSaWmk0gZppqgFsIErSkosoooCptgDS0gK&#10;0BTaBaUQCUUqKNpQtoCtJVEBS0ptGrCiqpQJJpQbTVrSACjc1SkIE0tLVKGFEs00RagIApaSUW0B&#10;pSF3Um0QgrZbpaRZItatJizRDACgyTTZ1YILQIm3QLmRaQwFGLlKDruTbQc2xra7aIoMgsmXDVg8&#10;pkGaQAYhgwLrtBQQQgc8geHHJAnh7CWEU86W7u1GXi9koXw4zxoGZYITqNClAxkL5eScaL3yAcJx&#10;dJmWjl5XhqUa1ZdmCJaasy1dSLcaIaQnaQsQW4lJ0aQBjerNJ3FEmAIaBYBW6RRlHuw6A2yRRQGE&#10;q5dSLDzkOkMnZgLGjpGV6OZKAUDaeKxYc4SMS748gOhRkgDqGkNcZ3avQLk+bHIYPdhzCYQNjj00&#10;b6c7JBMSSaD6EOgsbu5RGevgmJRDsHz+jBh5S+iHRgVClAQKVVQFVVAVVUBVVQFVVAVVUBVVQFVV&#10;AVVUBVVQFVVAVVUBVVQFVVAVVUBVVQFVVAVVUBVVQFVVAVVUBVVQFVVAVVUBVVQFVVAVVUBVVQFV&#10;VAVVUBVVQFVVAVVUBVVQFVVAVVUBVVQFVVAVVUBVVQFVVAVVUBVVQFVVAVVUBVVQFVVAVVUBVVQF&#10;VVAVVUBVVQFVVAVVUBVVQFVVAVVUBVVQFVVAVVUBVVQP/9D7NVVAVVUBVVQFVVAVVUBVVQFVVAVV&#10;UBVVQFVVAVVUBVVQFVVAVVUBVVQFVVAVVUBVVQFVVAVVUBVVQFVVAVVUBVVQApVBQG0sqUCZyp5M&#10;ky7TNPMTfLQTKYA1eKcBLUOuQmUqDrDFQ1RTy/SMpWeA4dXI1shy+zOAJRHBC7pCTxuk/D5R883s&#10;yT2j3PVln2D5PVZCfKGA5skjmnXZGQgeUN4/LG+7yZZ1Z8UaRjMGUvY5ZT2emOoYPTSkiHGBZp7I&#10;itEHEMQ15THi0QqVR0HLFryhhQuMjZbySoV3LEY9yiiA0SBoGTrwmIaQTqzQDUmQLYCoctz1KOGc&#10;k9dEUEwzHmkzlYFN4BR3FAc18OYlXC5Z7zogRQCbK3Sb7M6BAIJa29wwAZF17IEVfPCd3YKAZn2O&#10;oAjoOUCY49bk6BQKFlznNAE52aDAi1GJOrVUgI+5m7NBBl4OmLHY9qBI1NO20QGqDWL3uNnIaQBR&#10;mfYspfZHDc6iNocSUANgMRDoAiBjysuU8JxizZRQcMlZMhAu6dx5g4xDpE0WAaaGrcherI5RShpq&#10;yRerRKgsKDhedErAXqgXEU0ToiqUhARZ1b4CAglhSqbgGItg7QikyGtlI+9NE6OgADCjGDqI3ozE&#10;k6OkRqwGkRSy0TdORNmmA6RqGZ66Br4Q5xBkbQKraFiKCMng1CNCyikTN+VEogDRMh37l0IqNlEM&#10;zrVNbUYtWiaQMwRGVFuY3BgQs26VtRQDQMiYIWUmYih70C8etNT1l7kXtW7QNIszHdMBQZymggOS&#10;VOmMGrLhGJnIW9egQM5hsCwiRsKJdggE+UaOVXy78ueUaWEQsHRmXCQRSRqwocZsNEsAUGxINBOp&#10;ZMTF1c5G9GFGPDYKAKapEIEbbqmBLV0toIsp2ktANGgwEbVpoG1aAcJ3BkxtAhTClWvKQnRAQE0z&#10;ykBpBIWgpXVhQotaWkQIKmdcI0SGgAJK00tIApIimqToOUCTS00CE2iE8KpWmFJMmoo2tUgG2btd&#10;tpEWkAttUhFJK01aEBpNJZKII1LSAKaAQAgBq6W0A0pVSgEFLIDTSCCtoKUALapCAEN0ikABK1Sh&#10;AVSqAKVNraAChoo1QANGlIKgIDS0m/BFloCAli0IQaaI3BnatAIB3oMlVgJtKVBRQLTSohKppUCC&#10;loqigpNLSUQCaCEIBpKASlACpX3IEpVUBVKoApaTSUCUU0hACGiywobWmaSEAUrSoAQlFoCpaCoE&#10;VaKp0pFIEg+KatSCwLCBdISJKgStJpbpAgxRtbu0oGdUqSwbQKvxRQK3aWFBtLFOlHsi/FAyNjhd&#10;7vQKDjBaWTDQsmBHDsYUzTBJiJeKmNusoW4kEIpnKALjKJi7Enuu4HQsBySFsex654r1DzyBdEOe&#10;eMvOYkPeDehccsPB0mZaObheU0rowZSsMbvF1ItzkGgCeWQ0EQghIbq0bDFAjUFo6tEWwEAUim6W&#10;rQKikoApoHcihdseTsUCAPLfpitEQqeISFuURsL1wjpy5mFlpDXDkNh+j6XqBONHl+ajAx4fS6XK&#10;YkMDPbEdbeiBt5Y5gQ7Y5W6MmyqoRAqqoCqqgKqqAqqoCqqgKqqAqqoCqqgKqqAqqoCqqgKqqAqq&#10;oCqqgKqqAqqoCqqgKqqAqqoCqqgKqqAqqoCqqgKqqAqqoCqqgKqqAqqoCqqgKqqAqqoCqqgKqqAq&#10;qoCqqgKqqAqqoCqqgKqqAqqoCqqgKqqAqqoCqqgKqqAqqoCqqgKqqAqqoCqqgKqqAqqoCqqgKqqA&#10;qqoCqqgKqqAqqoCqqgKqqAqqoH//0fs1VUBVVQFVVAVVUBVVQFVVAVVUBVVQFVVAVVUBVVQFVVAV&#10;VUBVVQFVVAVVUBVVQFVVAVVUBVVQFVVAVVUBVVQFVVABVUIBZkVZkgc2Sy4GJeuVDl4cvUVw0F7Y&#10;wFlwGazrw5ymZcuByCJphTuJjyXny9QPhi8efNKqinpsZHmk0GkpbRryXzepm92bzF8rMDKVMBcC&#10;dtvFM75ewPdlG2FB5JAY42eSw0c88hiaDrDNKTzUZF0MtooNIGZM5U1OVVEM4yAL7pjEk2UDTbQZ&#10;4blIHRzlKzQYUmtxtZEDREpbRXdgDuUQuwzvs6MkphG0UaJdNIhTUXIncgCRMmS2gCkAAU7fZcwL&#10;LsdNEDIQQSmUmbtAKNtpAbjDuUCgKGjQiBypyRjw57zJFLlOtAkAnUohEDUrKaAmVBiEdxs8NQjv&#10;dJkQFIhJ0cpSJKTZSKj70CseOzZd9wjoGAaFlz1lqgTkB3e9OmMe11NAX3eOZJKBp8bnJuIoI+JA&#10;MIu1JhjPyaMgOEDOQaA2xYHnk6zOiBznUprskDu1EWUDSMdEd0k9liGFLutFI26s1ZaNE0gRG2lP&#10;lRHVhS+U/CERGtrLzad0BErLd2zGG1rjRAN0gAnVIFuh0FBhSY+Dpss6rjHd1rksNQSNGgL0R2dc&#10;Y7sBURTWMd14DoAAGFIkERHmRZJQJHciGuQpgaFuNmRdzoECPik6TIAcido9qKMjRRQxluk6ZDpS&#10;BERKCbKAIeVkzMi1lFBiJGlIG3wi0Gd6BEzo1jggZ5I+CwOtHs3lO0gMSGl90ATlrTpfZ5Y6Gy9W&#10;KP2kU10ApwySt1k4mNmgwGuLiy6SNsSFCgkCggUeGoxpkeKYSJRC+7lmumyac8llFKA0t2ixECOh&#10;WMuyBV6ojzbFVL3uxGiAlgDW1tqwEBkWbPdq0kWgCIDZ0YiaNOnLSEgpOqaVAAC62kpCBPCBK2iF&#10;2sKDlNJEaTw0gKpG6+FOqgIBQTaVAYBCDqkhQKRQCKeEqiAu2rpQFpAU0qKaAgUllatEDdoK1SUU&#10;AJTylKIC1ShAmk00qBNKSmlRQBaSdEgIgKSqoDykhYppACRSGqaBu10CAlEBdpAVSgVQRdICWgbW&#10;1VAaR3SrANBaCRFNNIABNJZMkA0ugczK0gkKRBRLFpU0wo6rTW4KSgCkLqVqkBXakBUBpaWkbUA0&#10;vCKWkBtdy0tIDag+KaRSA3aaWqTaAKVNKWglNKoYBpDVqdUCSo0TSaQJtQpTSAqq0gKUUqAkWiqS&#10;qAoSikAKlFMKJRaaRSAbtCK8FCAVVJQFVWkBKEopABC0lUAVSC0i0CGgm1QAtKWSEA0t+LNFST3Q&#10;KrwYPtSE1aKRxw0JJ2smJQLtgxBQLHLQQMzEhk68vQwQhJzyx24SwvWQ5kFhTlAlFZREnaUaY2+C&#10;BxzgQ5k3y9k4PNONNRDnyRrVzGrudXCiC7RlkFmQt1I0c5AtMmJit01qtAtII1SbZ4Ld2gIFhgxT&#10;ZBRKXdAoRBToHITKbtA0FFbEWItEWgaCVo3kFmJEXQCM0CozPIerD5uXmhjIevHIDTugdO126Ui6&#10;LzWS7YBq0yenVcPdh4fJhM2+lhyaIh1pDETbbSBVVQFVVAVVUBVVQFVVAVVUBVVQFVVAVVUBVVQF&#10;VVAVVUBVVQFVVAVVUBVVQFVVAVVUBVVQFVVAVVUBVVQFVVAVVUBVVQFVVAVVUBVVQFVVAVVUBVVQ&#10;FVVAVVUBVVQFVVAVVUBVVQFVVAVVUBVVQFVVAVVUBVVQFVVAVVUBVVQFVVAVVUBVVQFVVAVVUBVV&#10;QFVVAVVUBVVQFVVAVVUBVVQFVVAVVUBVVQP/0vs1VUBVVQFVVAVVUBVVQFVVAVVUBVVQFVVAVVUB&#10;VVQFVVAVVUBVVQFVVAVVUBVVQFVVAVVUBVVQFVVAVVUBVVQFVVAUJQgBiRpsuMygYZzYoPnyxnl6&#10;8syCyJRLQjz8kjGLyY4TnK32JYozOrE5QxCgwpyjp65TmG2OjvE79S8mYyMtGg4d04cuuMCQsh2A&#10;MjqNHLqMlAxiwGGfJEaDl8rLLcadMs605JcwNosopNbXPaZFsDdqncBpFAqMREap3I4WrRQcKdBa&#10;3qwTbCE1epQSlMYW0ERjuLvpEKAA5TJkWABO4rwvDOpRRu+G4xWIaCBcALpnKaOjePm3KQ3FAzq3&#10;SMV0iNXMzMjSBtYCJz0cwOzUheiBIBLrVKAIqTaA2SkQ3H2JAtszEBQ5YUJIxxoOVXrJPay5EmRQ&#10;KMvBqMe5RECPvb5aQEju0RKe3QNSqIec6lA0hPXVTj8zAD1xAEbKBkYGWgbAjj9pYlkJ0GgQEDUy&#10;JciUnRkCygaY47RbM/B14DnLm0CboOkBp7XMDcbdAKYAlR4JpqIsopQFBmR2+9qRpx5KBXOhaAYA&#10;dNBowCCmEd2pRWjoDQpFDbNIkVF0ilR1LpI0FEaFLMUAHJTTGNHWflixjHATlNmmFGAvV24YgGjJ&#10;hQmyW5TrRgFNXqgN0GIclokcOe7cfKgbR8VyZLO0LCPisBukSgIjq6wHJLJNAlq6CBMjqiAZskt8&#10;BAjPLSmMUe7W3caLYFSKKMzTpCRItxlq62IxYDOR3SalxZRiF+ZGaXYIGIFl33GIpjHGy6SomigE&#10;k0uONFgGzXZ1F2gO7dKmp+HdiIqVtRFmygUdBTUBSTqUoALM9abAtmaAz7NccM/EbSNUB1Jt1B0Z&#10;iNEexAPxNCKRoGDLwQL2hG6lJJCiKAxGttoGi7jdNIUNGbtSaRHhgLVFN00E2lTTJ1QKtVASgStr&#10;taApAQE0jVkklApFqAikCk0iqSgKVTSIClTSKQAmkhaQGlpStICmrSAtNITStUtIAVrQItAFLSbX&#10;d4IAqlpdSlAGiTSKSIoCiyW9qkUgRTQCpAKAKVNJ2oDoEEhTommkBaGlBCAgWpXcyUCkaBlaYUrc&#10;u5FKgDda1aaTSBNJpKoDSaQmmkJGiUEd0sKFFppNNBKOW6WkAKmkEIgFSApCKC0DVrau1gAqaS0g&#10;KVNhOiBKtIoFAFIprRCAFWk0woFVICAFTS0gBKoQDa2haQFUoQJkoLaKYUC2lWkBaKapFMKBTqlQ&#10;gSlKEAWtpWkBtbWkUgFVVANI2qm0QghAbKKRQUimrSiEFeWiGaRQbfBk2GuFthSd1tBaQgEi2DGu&#10;Em1KAiXik6sqC0ALNOlWyYoGZjblKBDtLRF3ygcpcsgt654weHmnEhA4paFiUbFu+SN6uUfBpDAW&#10;iWrqYasmLoyc5DPDtOLkYl0QHLmTTXC6FEByGTo3Sa8UDIB0GnKmJHCQCUA14JHgUiNcpIQIMLaj&#10;5eFFnRIgeUDaGYnR0B1sOUJRjy2MsTwgdmO3fGC8kM4D6GKYLSG+OL3Yw8sCHvwxtGTbE6sgU00g&#10;VVUBVVQFVVAVVUBVVQFVVAVVUBVVQFVVAVVUBVVQFVVAVVUBVVQFVVAVVUBVVQFVVAVVUBVVQFVV&#10;AVVUBVVQFVVAVVUBVVQFVVAVVUBVVQFVVAVVUBVVQFVVAVVUBVVQFVVAVVUBVVQFVVAVVUBVVQFV&#10;VAVVUBVVQFVVAVVUBVVQFVVAVVUBVVQFVVAVVUBVVQFVVAVVUBVVQFVVAVVUBVVQFVVAVVUD/9P7&#10;NVVAVVUBVVQFVVAVVUBVVQFVVAVVUBVVQFVVAVVUBVVQFVVAVVUBVVQFVVAVVUBVVQFVVAVVUBVV&#10;QFVVAVVUBVVQFCUFAmRcMkqDrJ5clyLQcs5d3hlnMdA93UDbHR4ceAz1KKcx6qd1b0YoGXmk3+yC&#10;7dYgDQIESJHC45xj8blmza7Q+b1OfwQPXy9RjqokPjdZmEBUe7jismyjPESkwpzRj9oqRvPsSTvN&#10;DhGSW0bQgZ5JfZDWOO0WxEOwQJb4DIFlomkUykzTrTJiUQkC+WmdW4xI1LASWDo2wdUUmmojxaAp&#10;km+ECrYJ8Es7qQNoDSy4ynXDQmSC5bbQBy6RAiEaRTGJPKBUBZbIpMCAxI7iigB3F1EbRGPYOhkI&#10;BABO0UHJkyvlb3aIhRO7RAG33tRFJ0DAI01PKk0j2o1JaBlqzGPctS00ZJ0QCJa6N76cwKSgUR3a&#10;iO6gXonVAFWsRZpZnaK7t4o7RbAEx1cp6l2JcuSgGMaSGioCKF0iNocxo0TogROXZEY6LTR0CAxF&#10;lJFlEdA0CihUFKKYBqy6AWUR0aBYU0B1RW6VlcY7piNbLDRrE0gR7lYlvnRgDeigHhsQrRruwpmQ&#10;WyKGqIncVnqaQJjG1qpU1DTVzlLzIG5NApgNsfe5xO51PKBGQmxENgE6MDm3YeUIEd1Jc9x5QNSg&#10;axjrZcssiJUHSPi5fFK+wRTQChrygG/kmR7lkEUwFxJAZlo2NXOeskCsZ0Zld6Nx0DIJMtEC4w2i&#10;y3jNjVPsLM5beEADWfsdohxhHu7R0CAe7VIiFlLsgVdaOctS6DhxnZIARTaI0SBRWIoIu0QZypER&#10;XKSL1apANaIEWijVATo0LUClMkBRbN2nagHlumRo0C0gk0u++GZG1CAgXy2UBSWAIW0WlASV1VLQ&#10;C0qgsAUXa1aQKQCoCUW0hSUJQGk14oukXbSB4W0iN8rIgIAJUFQVtFFNou07kQNs3SNxKKRQkkot&#10;NLTAGwooLtTTQO4JtapFogbUzQAnagO8s23SNEAWV1KbVAALVrSoAtOqq0CoCqiBJAZtNLSAqkBK&#10;BNKtWkBAUU1YQSgNBbC1a0gNptFKgNoBSrCgsotrlHCAFaVACppUBoo1Ta6tANWkalUBQmlQJpKU&#10;hAmkpRSIBaTSsKKqhAStlVpAIK2hKAFTSoAtKKtUAqqoAShKAoSqAFTwqBKtLSBKpVAF0i00zTCl&#10;AqyEtAVKEog0tLabQJSqoApAaQwCikoQJ2rTaosmaHQxZ20gBKCkMKJDO0NoLSEaxSDaqQgAxBcp&#10;Qrh2Cyi0HMCxONu04OfsLCnDkhTzVRfSyQeKcNWkIIvUMEW0NE1bSHNKJDmQ9co+LkQ6MnNKNuZD&#10;0mLnLRoMqaGnLO5NWLRDYSiA55D4MA03IXwgSNUg1o51TSKaAlokkaMji+6Ym0DMxJTAEGnZBGmi&#10;IbYwHtwyp4MZrQvTC7sIh7OI2+tgGj4fTZA+1hlo0yzpVA1S0gVVUBVVQFVVAVVUBVVQFVVAVVUB&#10;VVQFVVAVVUBVVQFVVAVVUBVVQFVVAVVUBVVQFVVAVVUBVVQFVVAVVUBVVQFVVAVVUBVVQFVVAVVU&#10;BVVQFVVAVVUBVVQFVVAVVUBVVQFVVAVVUBVVQFVVAVVUBVVQFVVAVVUBVVQFVVAVVUBVVQFVVAVV&#10;UBVVQFVVAVVUBVVQFVVAVVUBVVQFVVAVVUBVVQFVVAVVUD//1Ps1VUBVVQFVVAVVUBVVQFVVAVVU&#10;BVVQFVVAVVUBVVQFVVAVVUBVVQFVVAVVUBVVQFVVAVVUBVVQFVVAVVUBVVQFVVADJLRcpFAiZcJy&#10;2h1onV5s+ugaDiyZd5dYCgzjw3KynqJbRQQQJElyN1o5gykifUCHl7ophmG23y5gylT6mTIKsvH6&#10;kBqwFYMHcvD1WS5bYvbLONpp8+EN0jIooQNkXmkbLrnyWaDnjhZtA0xwabqgnHj3FAMY7Q4SNl7p&#10;4CQ8xgI8lAYSjAWWZZN3AUkFmUuwQBEEm+yyI4RuJ0ZolgJMrNBqIrlIqPDlOZJoIpUpBEpeDIFI&#10;5QEyQmk8IgY6DVF+C6yaEa5RQCN6lvdWgRKVIiO6BcXSOPuVxxrUtZJ0iglIRGjhrLUqSZNEUEQi&#10;ra+FndegaiPFAb7tDXUs1uOnDofBgAeGRLsESNohy0B5KgWUnRTpogDkpULVoFwNaupFC3KIsuhO&#10;4UgYxG+Wr0S4oMQFaNSYCO6x8UW0iiGroI9iTyiD2DRPZgGykoooJsqNU1qgUseVSGFE8txDI1LZ&#10;0RSuzQjQZPYOnDCos6Cmfc18RbEQC5NEgU6461LlKV6JutAgbRN2WTLloaCnIsKaR0FsiXdqRoUw&#10;UAi61cqs278RcIalEOiHlUyZ5aqkAxB5dJa6JiKCK1QM8mlKI3oGZSBl7mhOtUUqZ2imBQGqYi/M&#10;VA3GywEgGaREErdcNRFIGgG0W4Ek6tyluO0IykRoIAJ7Du7YobRZc8cftF1MwNEBl5uEbAmOrYHd&#10;Amq0dAGJHS2onS0CpFkQSDaQbYUrgIhqbZJ7OkQIhpAlQGSba7IEyPYNRGmqKa5QG74TfZQEgICy&#10;W6c5S7IIqCToxHhsDugEarSbQZNIQQ0GLtIDCmnDAFlJLUQiCAmlKAgUhBXlApkaJTSAbpCdGSUC&#10;gkCkBKIFNspaAEqmlQHdSFTSAFpKdEAJpCbQGqVPvQT4NAbQoTaIDVNlJKEAhCU0gBVSiAWkrSAK&#10;VNJQBdJAVaaBWwtLQQFVW0AgIJQikA2nVkBq0BpSKTqhACQFVAVVNIATS2toDSKVUUC01aLYBpeF&#10;tCAbW1VoBap0SKYAIa0VoAqU8IhKKaVAVtUcoBsKik2gIC0qEBVVYUVVCBSEJQFVQgFCrSAqErSA&#10;raFpABQC1SNrChtbRS00CtoVgKQVQiATSqEUKLW1QCqrTSCi0smLChtbZEU0UApY1TuQEraQVIRA&#10;ISqAEqhFKRS2ttIBaSQhABDNtlkoEHVxnF2Icywphu7FxyRdpxcygcco05iW00XplHVyywHIdELN&#10;EOGSHcIjIt3YaQ5Szd6F3nHu4mmkOeeOtQyDT0SsOZotISdVGikKAgTKJ5TA9i6GBIcZCkCx5TXZ&#10;OsTosZWG4yifKUUoGwsTrQaACQAEDWOPS3XFo1DJExo6LHnRGTswi32OmlWj5OGn0sBppk9MNMQN&#10;htpBVVQFVVAVVUBVVQFVVAVVUBVVQFVVAVVUBVVQFVVAVVUBVVQFVVAVVUBVVQFVVAVVUBVVQFVV&#10;AVVUBVVQFVVAVVUBVVQFVVAVVUBVVQFVVAVVUBVVQFVVAVVUBVVQFVVAVVUBVVQFVVAVVUBVVQFV&#10;VAVVUBVVQFVVAVVUBVVQFVVAVVUBVVQFVVAVVUBVVQFVVAVVUBVVQFVVAVVUBVVQFVVAVVUBVVQP&#10;/9X7NVVAVVUBVVQFVVAVVUBVVQFVVAVVUBVVQFVVAVVUBVVQFVVAVVUBVVQFVVAVVUBVVQFVVAVV&#10;UBVVQFVVAVVUBVVQAXIi3UuJNIAn5Q8M5WXqnq8k4d2grcANHkyEHl1kXkJs6oqDLIIjR86Z3St1&#10;zTJ0DljHcsKZ5iXiJ1p688gBbxw1NlAufFKTshbnu3Scupn9kIhn8ZeqEKDjgher1VoimR8xp0E9&#10;mgRGNe9k82gGeWR7uEi0QZOsOnkdSgZAFFdg7zMY6DVwMu6KJqA9rle5BJmVyEx0DACcuwUChZWE&#10;e5dNo5KIZUZJ0iEk3wzXi0AGqa8VuuGuNWFCNESkglEYmZQCBudxGhqoiIask7uUUJkSfYnLGwGH&#10;UawruiGViIcZElqWiIRtAqEe7Z10C12bjQQEVjDF3yicrK8BAk6NYvFjku8BogSTyWRrqVOppN0g&#10;FCQNFhrqgaDQV3XhYi9SgmywGoHdiR0bhqHOehpFJDfLIapAoay9yJGm4aC3IncaRAxFC0qR2TFF&#10;EDRoMEusBowoCoCJHVoaIFaNsAVqoJthS+9tnUsgJHixlRrHxaBsMDhN0GGh7twFsRDrE1qwGh4c&#10;eTToTpZYwiyZIoZ+CgbpV4JvkriHdAGSW0MYhYtjMdXWGkQ0hfAtJPDPxGm4x1YDUaBnfymR7OMj&#10;tFIEgWbbABZ4Fl0hG9SwpQFi+yIihaTKxQc91ikAx1LUzTA9iJFFLgANSzEb5E9mATPQcOw8goIF&#10;8OcMe42WxZ0doikCSK0UeCk2kBEAReiY8U3pEOUTqwpsIhToiLE5XoGgI8S6c+5iEe5bJtAbtJKB&#10;okasAxCRolHJaQq7TaKaGiAsEWk2UgIA9yTfZbpbQHhmrbq1EaQAIppNsWSWkKASShQGFCGkKEQd&#10;qpVAC2tJQJbCA0gKQtK0graE0gN2qaRSALSGSGggKaVbQGlUlILQAqpW0AqtpsIgVGqLW0CtGSVt&#10;CkBGqUKgFULSAShNJpAVVaRBpU0tNBNJGi8pQBaoSAgEJWqQUQdyLWk0igQ0AmkCUqTS2gNKi1QC&#10;tqqAFpKgoDS0traA7VpbKhAC0traKCkhNoQDara2iFIRaCgGkoBW0AoTa6IEppbC2gKEqgKoVhRK&#10;gqqAbQqoDaLVUA2tqikAraFQG1taWkAWlaVABVKoCqqgBUqgSqVYAJWkFoCtM2lhQpZtLSCUUkrd&#10;MAKRTXKoAVKLQFUoKAFpWkCFaIZIQCgqCpDQQRTBFuo1ZkKRTlkHMvTIW4yiwpzSj3cvYXcmtC5T&#10;i0hyEbSkgjUOko3qiJvQtMkaSDzTiYl65RpyJB0LQc27szkh3DeWFahYTvQtIYwnWhaOhRkheoYh&#10;LsWg6Im2JxsKA0BaBzCJiXQjuGpCuUx8EQrGdwo8pkKFhzvaXUGwisYTvl6cWR5YRovdjw3wjJ1Y&#10;5avp4ZPkxiYl9Dp5dmkPZxSsOrz4To9DTIVVUBVVQFVVAVVUBVVQFVVAVVUBVVQFVVAVVUBVVQFV&#10;VAVVUBVVQFVVAVVUBVVQFVVAVVUBVVQFVVAVVUBVVQFVVAVVUBVVQFVVAVVUBVVQFVVAVVUBVVQF&#10;VVAVVUBVVQFVVAVVUBVVQFVVAVVUBVVQFVVAVVUBVVQFVVAVVUBVVQFVVAVVUBVVQFVVAVVUBVVQ&#10;FVVAVVUBVVQFVVAVVUBVVQFVVAVVUD//1vs1VUBVVQFVVAVVUBVVQFVVAVVUBVVQFVVAVVUBVVQF&#10;VVAVVUBVVQFVVAVVUBVVQFVVAVVUBVVQFVVAVVUBVVQFVQgJcy2WCgZSDy55ACnonJ4pgyLQZTNC&#10;nlJd8gIeftaKjmIslJqIW7LGaWjCnFnovPI0HaZcTqgTHQW8588neUqDOCFm0Q6sWOg6EU3AMTNl&#10;FMpFk6C0y01LmZbkCseQRPGrplzEiuHGEe5ZJMigA6sy8GjpqyI90Cfh96a3alatIIGjCkktUJM1&#10;bJlXCIExrhiiUxkZNmdaBAmtvvRR5KdyASUUIiZO4AiGB5feptASTJSzurhzMkCpTdMUq5cQGwgO&#10;SOvsSHQeYOcjWgQKMq4TwPaxEd0lAAWR0SGSLKAxDqDQYiLTPwYCAbTyaXgNR0DQMhejdaUo01KL&#10;tAJPZCOFHgwGoNBZa6okVx+1AEeWzwztommwigJqLMBrZayKOEAnxT8IWlkEUiOpduA5xFNMAKvV&#10;oC9GbdY6C0UZeCgM8l0qgwo20eGHQDVhUXEaJOuiSaRHxYUsJgNUB1FAMKDJqKZidopmc1FkaoBk&#10;aFOkdAx9SJy7BAzlRLofBxBenGPFpCoRpN2aCk0zEsBYcZUJauutOUY7igaQG7zFvdeikbYsgUPa&#10;WFGeg2jlIx9kmo88oOWuOUASIg4gGbZFeaWpLpEUEBAERQSAxEkl2jzTClxjQSEqKDSDSeFCCUCd&#10;ZKBRaumDqwoZTvQJjGkxgGgECgNFqmTPWgkmkB5bAoMxDdeLSEGVtRFalKUAo5Ragd0CuEFatqkD&#10;PbZdKQSI6Ju0AqUJRCEhO1NIoKapUIgSoQlABNI1TSoopAQ0EQKFS0CE0hUQKoSgG1UBNNITylNK&#10;iiiltbQFLISgJUBFJpgDQToilIppAqhKA0FCFQCEoSgFUUmmkChaSgBIBStoApaW1QGkUqUB0CUI&#10;tArcjRi7atSIDabZpUBJJXVVAQGlaQgICUKAgJWk0qAKTSbWw0hNKm1YUCaQSjcgVS0zZW0A0uir&#10;SAdFoIpUBpNKCi0A0hPKKQDoujNJAQCF0VbQFUKgKUJQAhKsKSlVQFVTSANVShAaVbVAKEUlAKFU&#10;oAUqqAFISqBNK1a0gTS00hAVShACtKgTaVpaQChbRaAUJtWAFJpSi0BVKoEpBVUAopVtoJVplABD&#10;JPi1wgoEFynHwdi5nRhTllES97lLTQvVkh3DjIXy0HLLRkUXSQcpCtWkEghwkHoEmJxBaQ5rrQ8O&#10;c8fcOkhTN00GIn2KnHbWSAOoYxy1otIUAXSEgiqZMe4QNZDcHD4S7QPYsSxnkIMsRGQacsiBGiI7&#10;sZ0eqMtyIZwgQ+h0xsUxAAhOOWwtIdRhZejDAhzxyBerD5iiHfh4egOUBQdQ0yUqqgKqqAqqoCqq&#10;gKqqAqqoCqqgKqqAqqoCqqgKqqAqqoCqqgKqqAqqoCqqgKqqAqqoCqqgKqqAqqoCqqgKqqAqqoCq&#10;qgKqqAqqoCqqgKqqAqqoCqqgKqqAqqoCqqgKqqAqqoCqqgKqqAqqoCqqgKqqAqqoCqqgKqqAqqoC&#10;qqgKqqAqqoCqqgKqqAqqoCqqgKqqAqqoCqqgKqqAqqoCqqgKqqAqqoCqqgf/1/s1VUBVVQFVVAVV&#10;UBVVQFVVAVVUBVVQFVVAVVUBVVQFVVAVVUBVVQFVVAVVUBVVQFVVAVVUBVVQFVVAVVUBVVQFCVQJ&#10;LEmy5zKBzTYIDcy82SVNBz5zq80+NG8kjyzigZmyikiAAsvDnIFvf1UhAUHypEzYUwA3HVjKadTQ&#10;eeepQI2mT34cNCy54Yh6Sb9zSETlWgc3TJVaPJln2DCk5J3p2Rj1YAvR2EewQNYmNasS2jhoYSdT&#10;wwatAki3GUidA3OTMY90ADRmq1LRLlM2gUZW5xiS1GPi0T4MKSTt0DIWrbEbRAAW6CNNRiAmRrVF&#10;JqtSxKW7hZytgGkAk0wNUHUusY0iCA1XivHKLtFLEqRIbtQgDcaDUBtNIB+EOfLpk9jEB4oBOmig&#10;J9qCWAoM8pGgWKAALajqb7BT4Bm+zQGUraqgzEapkbNID7VhqUSSNEAkpCGqYU0GoTFEDWiSO6Bn&#10;I3Jq2QO6QEDQIOpUKNWFDSk9ggqEBAsuo0FMRFNplQKrVMpLS1ZphSgHWPLPdI1cmgyNukdA5E6t&#10;8IpcddWpa6BgJjK9WAzOpdwKDmBqk3I0gVduZHd0kK0YjqECYRs6vRHQWwDpo3t0pAgXJ0FRWtop&#10;a7lgBllpSYDaNWIwE5WeEzIkdsUAzyXoFhLbr3THHtFDluOMDUoGJEp8tRiIBMpAFm71RQ+0t6nQ&#10;JhivWSSa0DADHCve9EY0xEbdS3uaQZHsGRG0xBdaoIECNIISZdgupQARei7aTuEWuUADQJAZBtoI&#10;odoC7bKLbDAEBZHsEE0kBpCQklZHwVhQgNs8BiyUQ1BQSyNE1aA0laS0ClQbVAU0qEQUqhAU2ylF&#10;FaSqINNIVAIVWmkJTSpQGlQqAbTqVC20g0mmbKUAJq0VfKbpFDSCUWqApA8VpKAbRyoTaINIpNoQ&#10;FQtraAVUNNIC1sptUAJTYW0AIpq0WgBKLSgNIVNIAWk0qAKpbTSaQAFKUWgIW0XaKQKtbWk0gKGq&#10;QiEpSuiKBBaVAFIprhbQJpaTSdqBITa0tIATaaWkBBQqUBRSVQAm1WkBShKIJQm1tACraEUVVUBV&#10;bXlAUEqtMKIKbQpQCrNJQFKqiCqqgBWkIASi1tFFC2lAUKhASVtVpAShNLSALTdqQhAJRabVAFrS&#10;aWkCeEgqtMKUEUq2iChKoAtVKCgFSgFpoJ4VJRVIAIYum0FAmrYItqiFthTMhwnGnqIc5i2kOHJG&#10;9XnkHslB5pxpoMLUlsRsrKFIHOdS5zi7Sg5SdEMga9zOTH3DZFqJVoiE453oeVMtrM40bDQO4NAB&#10;keqEhIPJtou2PRAszEDRbxmMjoxkxbnnEZYzaIz0KMeOHbEIyDx4+oEtJPXjj3DSHZhgAdH0MMdd&#10;HyccjAvudKLFoydkBo2gNNIKqqAqqoCqqgKqqAqqoCqqgKqqAqqoCqqgKqqAqqoCqqgKqqAqqoCq&#10;qgKqqAqqoCqqgKqqAqqoCqqgKqqAqqoCqqgKqqAqqoCqqgKqqAqqoCqqgKqqAqqoCqqgKqqAqqoC&#10;qqgKqqAqqoCqqgKqqAqqoCqqgKqqAqqoCqqgKqqAqqoCqqgKqqAqqoCqqgKqqAqqoCqqgKqqAqqo&#10;CqqgKqqAqqoCqqgKqqB//9D7NVVAVVUBVVQFVVAVVUBVVQFVVAVVUBVVQFVVAVVUBVVQFVVAVVUB&#10;VVQFVVAVVUBVVQFVVAVVUBVVQFVVAVVUBVVQJLy5Z09UnlyRstBlVuOSOj0mLBjaB5eSJJoO4j6c&#10;begYxy83VzqNNCPI6mZmSezgOGsx0pyug5NHPkNOIsluZtOGFlA6MIt6Z6CkY8e0WstNSgYZpbI2&#10;8Q11LWbIckvY3CF0iBjERFlqEvBZx3GhwExx3oEUjJmlLyxQBsHtdhjjj1LHqAnRAxEO8mJZOwdM&#10;h3aBy9MoGcpJA8XQQ28slhSbJ0CYxRurhQSUQogJBUGtFOiKEyY+I6ou1PggAm0EeDQi1Y4CBEY0&#10;2ZV72TKuGUBJJaOiEFAvHLbq6A3ZLiNdHQnsgG9W9ujMEykiknhgN8s1qwhSRovCCaRQSNICOS3E&#10;bmkCTtHtQNAp5VAnlsMh0AQEJ5KxCe7ChdCdGAm0Cb7LFPAZigaEoigreiKUEoiO7QGrAHhY6m2Z&#10;F0gNGGgkpxDuiQp0joGFAGhoLUcNVdBhQxikjVoaLHXVgAdNG62hEBuKZy1pAACY6algyPCb0RQW&#10;ZFJGwNQGtsZTZpAqAsuw8XOJoUGpGgwoL3S9znmyX5Q1HjRMMYBtAAia14do+SOijXVmRBNdkQuJ&#10;ROROgaAseASBSIRHEBzy6CAUeY+x0PlCAJGgjHG9XMk5DQ4d/hCKEoApYg8lJHggEEBTZSI01SBI&#10;jSC2xygTGNmymcuwUmuGQwoYeDoURDYDQRGFOihB1RADU21qkBKAKQmUgGeUA2nlAjSSEAgJCEgI&#10;BpkhpUAAU0hKIKqoQCgpQUAKlCKFPCFRBaCE8IBVFqgFKLRZaQqlRSaQCoUIaBJ1XVVQFO1VMkAJ&#10;AQtoFBF2qgIBASVRVog2qapOgQJpNLa2gOqaKbUyaQG1NFbW0AU1TKatANBGi7VaQbTaApDCgKAW&#10;qtNBAm1a0UIARq0SqBOpTSeFQEClIQi0CltkKAgXaOUgALuDSApNIKGFK4W2VDSFXaKVbQHhdyFp&#10;hQ2toTogNqCqKQKJUFlUAkraFAQKBTbFKgXohmym0SA0qbQ0A2rSVLACkFKUUlBCUoAAVK2gClSh&#10;AVVUBShkksBasWlFgKChKIS0FpUUVVbaQaVVYAUtJRaKKUKgKqtIDSqqArarSAqtKgKqqAFUoYAE&#10;KEqgBVtWgbShbpALJCeUIE1TJILoyRaKRdMy1bIpg+xgMZhwyRt6JOEtGg5JRMUAku09XEx8GkII&#10;pxnGnovsWJhpDjLN9i6kVy5zi0hQFuVGBbjLxRIoDKNjRyhMwLcZmOhTkiDqGg64ZNwefIdaLljn&#10;tOr0zhvjoiGMQLt9Hp8uygXyDcS7Y5k9+EQ+ix445SC+tgjsFB8joCNtvtYtQ0yzpi0xEttIKqqA&#10;qqoCqqgKqqAqqoCqqgKqqAqqoCqqgKqqAqqoCqqgKqqAqqoCqqgKqqAqqoCqqgKqqAqqoCqqgKqq&#10;AqqoCqqgKqqAqqoCqqgKqqAqqoCqqgKqqAqqoCqqgKqqAqqoCqqgKqqAqqoCqqgKqqAqqoCqqgKq&#10;qAqqoCqqgKqqAqqoCqqgKqqAqqoCqqgKqqAqqoCqqgKqqAqqoCqqgKqqAqqoCqqgKqqB/9H7NVVA&#10;VVUBVVQFVVAVVUBVVQFVVAVVUBVVQFVVAVVUBVVQFVVAVVUBVVQFVVAVVUBVVQFVVAVVUBVVQFVV&#10;AVVUBVVQInw8pOr0ZHlmaDQRPJSBO3IgloCmgOTIIh8Tqs5nLaH0Opk+STUr7sKY5IED2uEzQd8p&#10;3F5M2mjCmBO4vb00LebHCy+jiAggb6RDxdVPR1yZO7yyl6hpBmGKBkberbtFOkMYxiy5zkCiEAXo&#10;GpEYh7WTMY+HlmTkNlFGeQzKmW0e1AAhyoju1KAIA8t34KT2cpTJ0CAznqxdqI9y6RhaAIxtqUhA&#10;UESl2CiN8sKCPiUg3ymQtCATHwQNEiVcskbuEAbtxocKTWgQTWgZ4QFpA1U6ogV0U6BYaoGkY0LW&#10;tUoRSxowdSksoDbYHcs0AlgFgmy1IshoDTqNAzEd0z8orxQMybNNFkBRqgVFtkNAWgWOFpJ0CCWF&#10;K4DJTI9kEoDM2EBbtQgE6lJ8GW4C9SwpYFBAu1ko0CKTyadgac4/e2WFQk21duY1LtAUbYUv2OsB&#10;TAFlsHRhRGqToKCgJHLClRqA1chqbRklejXwhECB3UDcViDJ2NRFIogUHCrk6Ska0YhHxQLiLOjU&#10;41y3HQMAbpa8OShraPaVHgEkWWhoNECZaaBqGOtZNwhWvdsBpkQxyXSWgYgLaCxoxI7jQTM9g1CO&#10;33oDCO0NVaeUGXZhSuFZtICBYWRpLEkACzqt3oFAvQcNECIpAimqRGy2fBhQjRQb4Ui1qtGkEypI&#10;RwvuQKJpF2gR8WqQBTS0hASUopoBAFJUJQAtqVCAUqhEClCoDarSeEBQpNKgK2q0ihukcpSiAASF&#10;pWgSkBFNcIgQtoWmgQpStIEgpSqAFSkBACaaApBJRAKmyoCAOVuk6opAGpSmqSAgCkikclIDQElA&#10;KCLSAiBVNIQELuXamqQASzq0pCAAFtNJpAAK00AmmwSSUppF0gNKm2dyASFAW0WgEsJPvQGFCC1q&#10;i/BFEoBKKTVJCA7VU2zq0hVroxTVMKHlFLwm2kBSUKgNJpC0gJpaWlQDS0oKCUAqi1DCitJKEAJR&#10;TSAFTSCEQVVUUVSqIBCUWihQtqgKqhgCqE0gK0lUCaWkrSKBUqgSqVQFCbVEBSQqoCUKuqKFDOqo&#10;FKhFoFWtstIDaLSlAm02qsAErSGgKKTasAEJVADNNoaAUgpWmAQFVbaBtktEMsALc5R7h1pkhFMC&#10;4zD0SDlINByzDidHol4OMooGcherjIkO7jJ0jJkak5keLoRRZno0GBFKNWzqwRTSFSgCNEQ8Gom0&#10;E0gRkhWrrhyaU1QnF5yDAoh0Sw79Q85gYF68E70Lpkhu5aQvoOpOM7Tw/V9ON0QX4mMDCVh+t/Dc&#10;+/GAeQiM9GmwhQ0yUqEoCqqgKqqAqqoCqqgKqqAqqoCqqgKqqAqqoCqqgKqqAqqoCqqgKqqAqqoC&#10;qqgKqqAqqoCqqgKqqAqqoCqqgKqqAqqoCqqgKqqAqqoCqqgKqqAqqoCqqgKqqAqqoCqqgKqqAqqo&#10;CqqgKqqAqqoCqqgKqqAqqoCqqgKqqAqqoCqqgKqqAqqoCqqgKqqAqqoCqqgKqqAqqoCqqgKqqAqq&#10;oCqqgKqqAqqoH//S+zVVQFVVAVVUBVVQFVVAVVUBVVQFVVAVVUBVVQFVVAVVUBVVQFVVAVVUBVVQ&#10;FVVAVVUBVVQFVVAVVUBVVQFVVAVVCBllNB5Lt6c3Dy1TQHa5zDvEaPNOWqBx9SDWnL5hiY6yD7fl&#10;7vNl9OZpA8qtLeDITOT9BLBEig8f/V8bsISceKHd6NtvX+ziIZqMUaOGcCdExhHH728s7OjzZZ0E&#10;QjPmJ0cNx5KPi1LnOW7QcMKEzMi6AbWYQpo6IBGMnUsmzw6xkIx1cxOKBmRTO0l0kQFB7lAEcdal&#10;mWQHQMzkZmgzW1Aq6aMjTEImRtv4mFANVJpSaZAtAPLRlt0U+Qe1y51QLIvVkRReroCgSdEBpeUA&#10;VbpEUgFTJAJNIizy3wgJRdKT4IQKGvKVB0Zu2ASmIUC2qaCgxkNlqJ1YJsoBGgUIaCAapqGpZk6R&#10;0YAyNlAFIU+CKEapqkALIoAJUMlRygHl3iNKc4ju6hjNImTEieEk6pI0QGKzOqAaCYxvVhS4Cg6R&#10;01WuwdQAGM0G6Fdy1Eg6OfJt1gKDkBJ1QZUE13RQ5PZAmPOq0Zm+yMfnL0iP0IAjCgojq6M8MKRk&#10;PZqA0tgDcXUjiIRQXegSPKPe0Y0sI2bYUREkNCNN6BHPuRkqOrSgLQGrSEy10QNOFFnVQfBAIFa9&#10;2gEgNDxQJkaGnLIi2B3KoogN8IiK1TVoE77RVtmgoQEaBnlJ1UCkUoClrVRogypEKVkG0lAAFlsB&#10;QlAVVUQVCpQChVKAVZtKKFVVEFUJpFClCUQCUrSBNKpKhAKoSgNpWlpAKqrSBVm2hqgFVVpAoQqK&#10;G6UG0JCAaTdIWrRAW0tLSAgraatappAaqEgLVIpJSNU0kCkCaSlICIAK0oaQGq0kqgJDLW5FoA4T&#10;VqD4p3IEtUi0IBUlaTtQACiy1tSgRRK7W7W0JIqkFq15YUkRtralBaA6ItFKAwDerVhFMoF7kWzS&#10;aQgJKhIVpBpNItUBpLOqaQG6W1pNIE2tppCAqlUAUtNaIQAtqrCiSotDQQDqgraktIC0WlFMKNp5&#10;RSaQAtNIQAqkoCBSFVAU2qEAqi1QCqs7qQDS0jcrANIaRSAqq20DS0m1QFUKgKKSqAKWl1VhRpaV&#10;KAFVUBVUMAVVWgSqoYAqq20ElUoKA0hKoAUpQgNslpaQJBUhSEMBJc5h1LnJoOTJDwcd16F6pOE8&#10;d6hFOeQcZC3oojliUQUDlKD5hRbkKc5F0ZMLMDR4bIvhZxsOUSY6NIIO0uoNhykGoHs0Fx8palUm&#10;SLFjlEZUiFCBjqHeNTj7UQmDoXUUNQiEQiToX2Pw/wAkqfOx1I0+nhhsotIe9HhLnilujbo0yKUJ&#10;QFVVAVVUBVVQFVVAVVUBVVQFVVAVVUBVVQFVVAVVUBVVQFVVAVVUBVVQFVVAVVUBVVQFVVAVVUBV&#10;VQFVVAVVUBVVQFVVAVVUBVVQFVVAVVUBVVQFVVAVVUBVVQFVVAVVUBVVQFVVAVVUBVVQFVVAVVUB&#10;VVQFVVAVVUBVVQFVVAVVUBVVQFVVAVVUBVVQFVVAVVUBVVQFVVAVVUBVVQFVVAVVUBVVQP/T+zVV&#10;QFVVAVVUBVVQFVVAVVUBVVQFVVAVVUBVVQFVVAVVUBVVQFVVAVVUBVVQFVVAVVUBVVQFVVAVVUBV&#10;VQFVVAUFKCgY5NXAwt6S4yk0Gc5bRTwzlWpd8stXzuqn2aDPP1FB48Vm5FBByS29m842R2jlgOY5&#10;pznQL3YpSA1csGAQFnlMiQgXmzVo82p5bEbNlEtEVGMpU8c5epKnbJInQOViHvYCJg8BqGEclqIv&#10;UrOdcIEyPYME0glxnJFDPJu0DF0yNFKIdMCALLBuRYjGtS3uvhFATWgYoyNOgjbrGAgL7oE1tG0M&#10;3t0bJp55GywoSLLrGNCyzjjbU5dkQykb1Q1ovKBIbpICCUUNJQLSKQDwGQPFZS10TygEI5SEFAF+&#10;CoTSASVApQFKBSoQgWAyGhwhAWwyGkAU6DQICSWFFARykIBZkWpOaAtICa1pA1A0akaFKA5ylZYa&#10;HhTPsGSiESdSgXHU07jTRiIAdoCvMXLNIoRTaeAtWwojwdR4MRFa92ydoYUnJKqAcpEnRqzz3LeP&#10;HepRDTDDbF0AtJHYNgdkUk6aMnh1MacywFQjtFlN1qjtZREGZRQgGZdaoaNCO1TowEAF0AZBr3uk&#10;QWkY6sSGtOhNaucQS0hR1RGNNEUkIAkLXhJNIA8UAA22AmkE0woUk0EAUGeUBFy5apeE8oABBVO0&#10;BHKBNtVagNcMAQKQdV5S0A4aBRSUAqqograUIChbRaKFUNUgNrSaVAaSqCUQqlRabQDaCUHVNIAS&#10;AoCUAUlVaQCVVAUNWgsKLQQEhpCqUspLSAShFsKFplNtASkcMgJpEKRa0rQG6Ry0glEG1VTqgNpQ&#10;I0pKASV3ItRqgVuWyilDSCSpKaZphQWkJ2qgCmqoIJSEBCbWwjlpCkblpAigVbJtqkaoAATtWlqk&#10;BpUhKIZ7i1RSQECSKPCKtB1W0Ck0xabQDQW2dVIQKJZtQFYUoLaLS0goSkIEJapCAra0ikBtUgJp&#10;AlU0i2AVShoBStUrCkpTSEAhUWtogUWpRSKNoapUCaVpCALK2qWAbVaVoFKFQCilVAaQlaYAJVLQ&#10;SgtKgTS6tKwAUJVACpQ0DapVgAtqqAqlCAKWkqigWkqgSlVQFCUIChKoAVNIQAqUICUJVAUEJVAi&#10;mJB2IcyKQOacbeckwe4vNkjaBiSJuE4GLpOFcM7+xRZOY68vPONPXOF6hxkL0aiNGMT2LlOJibbk&#10;NpakNwt0QzhLcGCKZEtsqLsKk0gidoQI0W+EQscW6RnWjjw2AiHbjj4PudMBKFHl8LprL7eHJER9&#10;rSM7OnlR2vW+Thy3kfVBtpkKUJQFVVAVVUBVVQFVVAVVUBVVQFVVAVVUBVVQFVVAVVUBVVQFVVAV&#10;VUBVVQFVVAVVUBVVQFVVAVVUBVVQFVVAVVUBVVQFVVAVVUBVVQFVVAVVUBVVQFVVAVVUBVVQFVVA&#10;VVUBVVQFVVAVVUBVVQFVVAVVUBVVQFVVAVVUBVVQFVVAVVUBVVQFVVAVVUBVVQFVVAVVUBVVQFVV&#10;AVVUBVVQFVVAVVUBVVQP/9T7NVVAVVUBVVQFVVAVVUBVVQFVVAVVUBVVQFVVAVVUBVVQFVVAVVUB&#10;VVQFVVAVVUBVVQFVVAVVUBVVQFVVAVVUBQUoKBjNxIp3kHnyEtByz1Nvl9Sd0qD39Tk9OJ8Xh6XG&#10;ch3yaCsWIYo7i8WSYnP2O/XZ9vki8eCJuygdseHLLQLtYhGy8oByGyilgaW4SPi7zltDxEmZclIm&#10;b4chAA2XaZA0DlLVAkyv3OZNtSPZhAEtHDnl1kCSkQADAQI7uHQYxHVBmI8OZmSgExMi3HHXLG4h&#10;sE92g1FR4U3yxEVqVM0CZ6sxxkukbk7aQFd2AzPlFBjaS6bwu9Ax9MhvY1KRLOqKO1kmMUSJc6JQ&#10;KMiUgUECIakUCRHuXQIEWqQFg6tcIsIDSCaWyUcoBBSoCapAQL1SfYi2SbQNBwtUoGiCeyBQSDSC&#10;aFIGujAaDVmRvRJ0CgVqiiBQTHUoOrQ0CAyc2plmkAhuHNucQWxowprKVByuvejdaK7ooQCXUeAZ&#10;IoNwYC4js696YhpqWhq5NFE3w6VQruzAd3bGLNlhShEAWXDLO9HXJK/c84BmfYgXjjvNPWNNAxji&#10;IDRsChaKVGPd0iEQFpnLaLYDPJOtERHixAGZsu9IoKt1iAGYhv2IgXMgyLpTUYoERhToSAFJpzAO&#10;Q68NIEAzN9mx7F9gaARCCLTw0WUCQCTZbASBSdGFAgalZFmItFNCyAlFkoBNFIURa4QApUlnlAKg&#10;KlAKFSgBoKFQCqCUIgbRa8qgDlIChpAaW1VoFVRfgwBSgNIApQEq0BVCog2lCUUKFTwiAC0lUAJV&#10;CAaSVCoBCJHwVQGgGpSAkBKAChPKaRCggmlBZ5KAQkqGgGgFLVJMqRdohWgZu1JtRogJRVq0NGFE&#10;RXarXDSApK8oaQK3SCVCAeWSGr8FOvKBIikUE8rSA1aQKSEEogShFpQBqlKoAulu1KgAIChpCAOU&#10;UldyKJC0psqEBpUbkIFaJ5UBCA0rKUCqQEJQDYW2VQKtWaTSAkotaTSALVKoCgC1TbAPC2pRTQO5&#10;SVTSBNqmksKClpStoBW0crSAqShICAE0qoDSqhAVVUAqi0WgUi0KwBtBTSoClC20Ci0qwAJRbSoA&#10;RSbW0UaQlUAJtUoAW0qiABaZVAK0i0oCi2kNAFVWACpRSKKqqAFShAaZIaVEJ4StKigSqoAZIbQU&#10;DAhzkHeQciEDnnF5ZRt7Mgp5T7WgwMtjJqWodMsdwebWBRZ6kZIOcD2euxMW88oUbamRqDmyQJ1Y&#10;jKnqk4yxHlpkonRoSsIxxsUgw2nloLEtzvCOjzwkBo7byfciHRin6Zp78cvUNF87HHc9vTjabaZZ&#10;62DAIm30YingwT3U+gOGmQpQlAVVUBVVQFVVAVVUBVVQFVVAVVUBVVQFVVAVVUBVVQFVVAVVUBVV&#10;QFVVAVVUBVVQFVVAVVUBVVQFVVAVVUBVVQFVVAVVUBVVQFVVAVVUBVVQFVVAVVUBVVQFVVAVVUBV&#10;VQFVVAVVUBVVQFVVAVVUBVVQFVVAVVUBVVQFVVAVVUBVVQFVVAVVUBVVQFVVAVVUBVVQFVVAVVUB&#10;VVQFVVAVVUBVVQFVVA//1fs1VUBVVQFVVAVVUBVVQFVVAVVUBVVQFVVAVVUBVVQFVVAVVUBVVQFV&#10;VAVVUBVVQFVVAVVUBVVQFVVAVVUBVVQFBSyUCJOGSg6yLyZpNBw5oerKlykdPj0dARHUvJmB6k0O&#10;GkPOjjlmluL1QgIcvoY+njjDz5oEopxTJnKg60IRtMMW02WcsolhTkJ3GyzKPg6bolwnlrhhTKUa&#10;NuUolsyJ1cjkJQDGCJAIMz2UgAaopPDnKRSZWVACIYlIHi7bAUjGEDMDuXQRvUtbQEGd6BgJNnhM&#10;MRk1GN6nhM8wgKi0F3HGK7uMpuW4k2tMBqEES7OZl2TuKA7T3aBpgyKNyKaWnQuNpBQNaQzaYoFl&#10;DJKCUApqmQvKASQFBvhjluKBSLSUUgJUBfakBAomgsBeqDq1HhAk6luOjKWAINtFATyigGnKSUIK&#10;BJ5TwstFGqBcUHVo6I0thQ1QTEWg6ukdAwpMvB0iGYju2NdUVGnsa496xFalEQZG3Jo0i6Xp7GYi&#10;9ezXPuYUgm9A6Qh2DMRZ0euMaFBAmq0TEbj7AiR7B1hCgwFjR5sstx2h1yTrQcswhXvRCoR2inQB&#10;ADQFIoapIHcrSfYiAAstEiIsoMhByo5NZceDQIJya9nUJArRoBAQEoJZ50RAk2kRUCk3SKLICQUs&#10;BNWnjhITSKClASlEJJpkWeWqtNIo0qk0gBAKEoMggLQZGrVICEbvBSbUBAQLapVRBRSU6BoGkraE&#10;QbVV5RRVVQCEqFRBpACeU0gKqqApVUBVU9kAWqFQFaSqAQlCoBSWQUnVpBpKFQChK0gBISAvdALJ&#10;KUICUgErSeEAks8pSBq0ggJOibRy0gVtUUgPKKbCCQEAANUt3wgIB0ClBSiAARRaQEUWqQE2iCqE&#10;UUCiaZJUhNICNUUkaJtAFLS2lAFspq1KKNlFJUFAG2kqVQG1JWlJQJUC000wAATSLVoDS2i1tANo&#10;K2pKANy2zRSwotICSiAVKoDSLW1aAkraOVpANraopAVpKGFCFtFLSINqhKKBWlQBSra2gKFVAK0j&#10;hJkgClW0WgFBKVYBpNKrQNIVUAJW0MA0ikqigSqoCqpRBVVQAqVtACpVAbRaqgFUJQAqqgBCVRRQ&#10;tqgKqqIKqUNAqlWADLSCiksGLZZQMJeBefJHweuYcZBA4JaOMxb1ZBTzENBz2Ymw66ZBYc5hmEth&#10;QXQzyRMUCej2ZIDJGw+fIGEqanJGoCNC1kGlsSHcO0PPCi6MmeMX73YFygKJCbooHdi50fThjGhf&#10;LwF9XDcqDSM9bpMYEbetwwR2xp3aYFKFQCqqgKqqAqqoCqqgKqqAqqoCqqgKqqAqqoCqqgKqqAqq&#10;oCqqgKqqAqqoCqqgKqqAqqoCqqgKqqAqqoCqqgKqqAqqoCqqgKqqAqqoCqqgKqqAqqoCqqgKqqAq&#10;qoCqqgKqqAqqoCqqgKqqAqqoCqqgKqqAqqoCqqgKqqAqqoCqqgKqqAqqoCqqgKqqAqqoCqqgKqqA&#10;qqoCqqgKqqAqqoCqqgKqqAqqoH//1vs1VUBVVQFVVAVVUBVVQFVVAVVUBVVQFVVAVVUBVVQFVVAV&#10;VUBVVQFVVAVVUBVVQFVVAVVUBVVQFVVAVVUBVVQFmTTE0DnyTp5chvR6jjvUvL1A2xJaDzOsyEnZ&#10;F16XF6YsvNjiZT3F6zPSg0Fzz9nCWXdozM085ntYUPUSID55uRp6c2Sw8csm0acoBySEBtHLj7Sz&#10;G5myk2TTCg+LRiUdrsBTnMbtEDEWSsgXUjYHAyJKA7QGgFA8Un2IAM645Ua6pEPFEpVwgEjxZMhF&#10;kycyUCp5SXMAlFOsRSAQKZSTaLYUF0vtXlBQChUWgHloIATwgVyUlMRTJRQEopeU8Igk9kJAQSgE&#10;cuoFBiASTaAUFeEDVAIbMgEVTPLAXEtSOjNUg6loKCbZJpqItgFKToyNSiiPFbTJz5QDLluIplsa&#10;IBlogDujUtMKVENTNCkAskmRYUuOuj0CDEI7dS0Zk6RYaQylZpuMSVjjp3jCtSwoiP2QmR7BrhkD&#10;VhTXFCm5yoUFugiMdxtgKxwrUtTnWgRM9hywIFEHHDW3cRYAI0DpRCBVIsBg2dEiAQDuW5H2N0Is&#10;nVFJrV1CAKTdIgsmRJaKKQF0iFAW0Ak04i5F0ItNU0AAUhFWWmFDFPKhBICIFCLtSUUNoUBICAgK&#10;VJpnlASURi3wqA8IErTS0gISqogAC0FpbpAKOV5SA0CAmlCSUQCgKlAaZ7ppUUNoQ0EBSqUQVpVQ&#10;FVKhAVVKAFpKEBSqoDSqrQEKk0AyEQNqqlAIaQFtApBW0VTSCjlUgMKIShqmkEJQFOqA2kIEW7aQ&#10;SyEppEEs1bW1dqA8LaoRSmbStgIgCoSSglFCCts8NBECi1IUBAbRaaVAatFUlUAWqSEaIoQpRaDZ&#10;QKZULVoDakoAbQAFW0IBtUANIAASpLNoBAtGi8ppAC2qoChqlpACaWltAVW0IFMqtMA2u5UWihsp&#10;Zu0oDabRSEAkptFJpACLSUUgDclKoAVSQi74QCi1ASwoLJSAq2iCtKrQBICqwBQUWkFAFFNJQSgG&#10;kFncnlAKqrQC1UoBYCltVQFUoaBWlVAC2pUMKNpQtIgVQlAaQqoChVRQopVRBVVQFktIaAKqWFFV&#10;VEJIZIaKEDKTlJ6C5SiinHki8eSNPfljTyTNoHJLVxIemUacJaOiG2GdaHhy6nH3WJdpVONHlmjN&#10;ao8/s3i0ZlHZKi3EOzmEijYWQshi9W93iiHXiHD63Sch8rALD7XTYjW4IjPYx8Ojli4dXRkUoSgK&#10;oSgKqqAqqoCqqgKqqAqqoCqqgKqqAqqoCqqgKqqAqqoCqqgKqqAqqoCqqgKqqAqqoCqqgKqqAqqo&#10;CqqgKqqAqqoCqqgKqqAqqoCqqgKqqAqqoCqqgKqqAqqoCqqgKqqAqqoCqqgKqqAqqoCqqgKqqAqq&#10;oCqqgKqqAqqoCqqgKqqAqqoCqqgKqqAqqoCqqgKqqAqqoCqqgKqqAqqoCqqgKqqAqqoH/9f7NVVA&#10;VVUBVVQFVVAVVUBVVQFVVAVVUBVVQFVVAVVUBVVQFVVAVVUBVVQFVVAVVUBVVQFVVAVVUBVVQFVV&#10;AVVUBZk0xJAylLaHkyxOXTs3nnRpqBAi0HDLEIcMCAAsvTlIeQyJ9yBjlFavGfHs9WU3o+d1WWvL&#10;FFMc2XWgxDEZ8rjx7jq9YFDRhTA4wNAjZ4NTNad2RKkDOY2+9iOgstTlZYJCAJG2dFJB4ZtFCR3Z&#10;9RErYphCzJy5XUtD2oEFktnVIiA0ExFctWp1QTTALKhukCQNF4SS5kookpAUDuWwLRANRj3URaJo&#10;UigJZShAUALy0NEQBLMRZW7NOgFIFHThkUhUUJagGHXgIESKgKBbTAEG2Saa4DI1aAgW6XQZBSPE&#10;sBJstRRuSTWiKTI6qAyA2iCPBJSEooY+1LNtxiwoCHTFBHJdQaDCiddHaMKZxx7unPDk0i8cdx9j&#10;sSAyKiKC1bCgJLrjhQ1RGNe90OjCknUtjTQMxjboTtQBVe9eNByo01LcY90AxjSk3oFJvhoBEBSR&#10;QUmlEUB51KRonliWugRSrtLMRSeUQpVSEBoqA1SaaQQqWZS8EBpVCGFCTTBG5taRSfYkBNJQFFry&#10;qAPevKaSAgCkqShAKgKnhpAllHKWANoSrQUt0hUQNqtKgEBUBKAhaSgoBVVQFKEoDRVUWgFLKUAo&#10;JVUBQlCApCqgLQQhAJRaQFQFNK0GkAtJpUA7kKoKAKS0oLSAqkoJQCgXSaRaAaaQrhUVaO6BSeEJ&#10;RBBJXheGCUUKUBKASzTRUICPFHKTq5oGlhbQAmkAbk2jamkBtC2m0QVpASgNIVIRRpClncgWNEWh&#10;QEAoaLFoAbRSaYAWirTVJaAUmkotAbSzaoBW1orSAqrNoFIq1SEBpUnRknwQCllCAVpaSAwAVJQi&#10;jaqglAK2hKAotbZ5QCSjUp2rwwogNUyClpAoVUBVUWwBtFrSaaBVVQFVVAKKVKAKVFoYCkKtIBK0&#10;ikoClCtAUKqAotK0gBNITaAKVKCwCqLSgNqqoChSqKKqqAoSqIBVQgKpVACVCoALNNoaDMguUtHo&#10;LlNAwkbePJEPZKLzTgw0cky80w9WSNPHN0iMmJo06k93mJdYHcGkkc0dw3OeMusT2LAhtl7EQyno&#10;Wo+YNzFhjHoaaQ2wZCDT9L0GUSiB3flxpJ+g/DebRD3ocNsxadGBShKAoShAKqqAqqoCqqgKqqAq&#10;qoCqqgKqqAqqoCqqgKqqAqqoCqqgKqqAqqoCqqgKqqAqqoCqqgKqqAqqoCqqgKqqAqqoCqqgKqqA&#10;qqoCqqgKqqAqqoCqqgKqqAqqoCqqgKqqAqqoCqqgKqqAqqoCqqgKqqAqqoCqqgKqqAqqoCqqgKqq&#10;AqqoCqqgKqqAqqoCqqgKqqAqqoCqqgKqqAqqoCqqgKqqAqqoH//Q+zVVQFVVAVVUBVVQFVVAVVUB&#10;VVQFVVAVVUBVVQFVVAVVUBVVQFVVAVVUBVVQFVVAVVUBVVQFVVAVVUBVVQFVVAWJtsSQOGePcbKJ&#10;aB6ph5MxoU0HOAZlE6GinJsGjlEGWskDnyAnQPN+w2bPL6M8gi5Gfcopzfs8cYsvJkyiPDtmymej&#10;ySCBjZmUnR0EPBzlQYUzOjhOV6NyLIigGGiSrMpWwpQ1YlGljYLoakgY0yXYxcyiEcNApMaFoAQG&#10;2abLIjaKEBMuF20ghAiloBKQEAANLwke1AeGSUks2gJKAtJQFBaA7rygMIpJtJ0QAgHhm6VMYoBg&#10;O5aa4ZLAJ0QDaKSA0BkeyAFSEA2mrWmhowEkMtmTKABo3zogDu2B3QCAjlbSBSKPenQmhQ5cwO7p&#10;EXqwpUI26iNmmQK0dYByaL0GgaGnHLAdsca1LClfCNeUx8UxG7UtclhS4ihbN7isjQahHaGArhYi&#10;zZRy0TSAeTabvRAFtgIDGNNoUloAR3TwFBtQL17MAgK0yAgFIQUgIBSzdM3uaCzKuEglkBpgFICQ&#10;FJaQWUpDCgASpLPKA3a8pASigTSCaTyiBQVVAAStIQKClFKS0CkmkI17sAQlQlAKhCtIJKhACWFC&#10;EoVoFKOEoBVbVEDSqqAqqlAVQqBTKShAVShAIVVQFVCUAoVWgLQZaRCmUpppCSsUlRowoUAW0R4I&#10;DSCRSiKptAIKnxQrSBtHC6opAsM3TQC0iCBaKDXDKKVVI5UpCIAqlF0gA2UgI3JtANUrNqNUCltH&#10;CoBpB0TaCgJK2qBFFFbpaVAbtACSa0UICpkzJIQAdUgLJFsKVwm2eUgNIAqAk6LaAlFKlAaSik0g&#10;C1JTSKQBytJFKgC0WU0tMKDlNLVI1QClCbRBQqoDSAE7lRRJRVppeEBpBPgpKoApIWk8IAVSb4Qg&#10;KQtJpAUJQSgNKqoDaLVKAFpK2wDSotLQNKqoCq0qA0hNoYBVU00CqqgKqqAEqhAKCpVgFbVFoCoV&#10;aRQqqtIBUoLAC0spCKKgpQQgFlKCgIVQlEFV4VoChUICQ5zDoGZIHPIPPN6pOEww0ceQPJkhb6Ew&#10;804pBnnSjSMZou+SLgNC7MF5B3dB5o2itwdMUSI+xMIwIpicduodjGtCyRo0hnd6v0H4VPcKL8/V&#10;F9j8Kl5wCjJ9RBtEUujIpQlAUKqAVQlAVVUBVVQFVVAVVUBVVQFVVAVVUBVVQFVVAVVUBVVQFVVA&#10;VVUBVVQFVVAVVUBVVQFVVAVVUBVVQFVVAVVUBVVQFVVAVVUBVVQFVVAVVUBVVQFVVAVVUBVVQFVV&#10;AVVUBVVQFVVAVVUBVVQFVVAVVUBVVQFVVAVVUBVVQFVVAVVUBVVQFVVAVVUBVVQFVVAVVUBVVQFV&#10;VAVVUBVVQFVVAVVUD//R+zVVQFVVAVVUBVVQFVVAVVUBVVQFVVAVVUBVVQFVVAVVUBVVQFVVAVVU&#10;BVVQFVVAVVUBVVQFVVAVVUBVVQFVVABZaLEpUEDLLKngmdxaz5rltDePESLLQYbPFxyRPZ6uOXDI&#10;b0CByS5YmSRTrKO1ziGg55Qpz9HuXr2jkvLnyXoOGFOXJPboHlmXpMb1cZRYUyjG+Uy8GwHTYCgc&#10;h0c+71yxhgRiEARjYtIG3Up3dgwTfKAJyvUOfHLRkA5S1YU03goJBYiHTagECwvDPCatALJpiRPC&#10;xCBVBVWrQFF2U0ShABWmq8WZS7IA5bDIDXCAVFIGrSALTTJKLvhAqqTEXqyA6A0gAlFrothAFtBk&#10;atmggApA8UbmogsBQ1QSkm9BwhAlAG5NW6AUgPsCSWQkoojRo6IAoWVBtAIFl3ArRGOPds6uWVCH&#10;UeAcwHaAphouIdALY9gbA7OSml+CQKZFBQdyKUBZsts8BsBgG6SI1qeUXq2NUAxHctWqLQEla8VH&#10;taGqAgW0Si6XloG7Sq2wDdKSwSke1AatoBANtcIB4UFnloBoG74SAkBSUQUbkVaaYUHKQmlQFKoQ&#10;DSoteWgNoVKACtJRygPK0kCtUoAqkKSkBAaW0EEtMAqtraAqqtAeU0gFFkoBW2TagMBSppHLQIvu&#10;2gBKIK2hUBpSo0VAVTSoAShUBSoVAISgJQAm0JpoFoFlNIhSLWkgNINpAQE2gEI4apkoAtLPdJYU&#10;Np7M8tNIC00jbq00graU0iElAaIteEUbRakrdIDaCkFJIQBSraQUAgLdKtNINoOqaXhgANEkoKEA&#10;oJTSKRRGvKlVQHlA0StoAKUclJNIAKAFGrTAKLVAGqAUgJUtAjVWbUIFWhC0gG0JpqqQJAVJZtAJ&#10;RarSAhdVqlQFaVBNMKVSGdy2hBS2qoDaE0tIACVukHVASUcqAlAADVISgKKStoAVVpAVWlpAbQlU&#10;AAJTSEAJtVpAbVaSgSrS0gClVKAFVKAFTSogEJVFFUJQAqppACGkIAuk2hQwoVVDSBVC0gApCKSw&#10;oqUoaQCpUsBNJCqEAoKaQ0ghVVFFBShEMiHCQekuMgw0jlnF5Jh7pOM42inBkDzZI09mXTR4566O&#10;kZLwysPo4ICcS+VA7Xvw5TDXs0hnmhtLBG4O3UZonUPNEkG+zoySIPodFExmCHDaLe/pKBpEPo8R&#10;uIbccJ0dmmRVVQFKFQChKoCqqgKqqAqqoCqqgKqqAqqoCqqgKqqAqqoCqqgKqqAqqoCqqgKqqAqq&#10;oCqqgKqqAqqoCqqgKqqAqqoCqqgKqqAqqoCqqgKqqAqqoCqqgKqqAqqoCqqgKqqAqqoCqqgKqqAq&#10;qoCqqgKqqAqqoCqqgKqqAqqoCqqgKqqAqqoCqqgKqqAqqoCqqgKqqAqqoCqqgKqqAqqoCqqgKqqA&#10;qqoCqqgf/9L7NVVAVVUBVVQFVVAVVUBVVQFVVAVVUBVVQFVVAVVUBVVQFVVAVVUBVVQFVVAVVUBV&#10;VQFVVAVVUBVVQFVVAVVUAF58h7O0zQcIjcbKBzehruL02AGpDRxkGg5snmOjlIU9WykelZsoHN6d&#10;h5p1F7s8hAPmkGRstBz5pk6B5Mmmj1ziA8uUMKY7+yCxtPLQkwoCwfY7EbnIRooEkEhFO+gDjIoE&#10;SkBw5SLRDBiaYUFpBBY2l0jGuWkKoKySke1hRpCSwSgNqVAtukCKLQbu2TIIAJZBtkzs01uoIBpF&#10;MgkpukAk0irQATy6VtCAOGZSRKTHKIN23FHsSNECwkmmQa1SigUlBKQEAx8VJJST2UMAYimuVAtB&#10;NIDKVaIFlkDcXQ6ICDTTI8Uoob0SArXCBJNtwhSwjepdrDCh+ENRDIG832dPqYUIFaukS53bQNly&#10;U0i6MBNsKV8WgdAK0YgKdBqilRF6tk1ozdBQO5YCgKbBYGrXCAbtBlSkoAvVFLDXCBoz8RRAjzFv&#10;hA0QSgG2TZK2qKFNWgJBQDSeV5SEQICbpFsnzNBd3wtIAUmkCqVDVIATwvDPLAFVCUBVACWgBQnl&#10;aYACy2NFClpBQWuGTqgANKAtIoE0tgItAaSyJW1bAKLSpQJu2kANUgABpUtIA6pApaSgK0qoAQlU&#10;ANBVQBaoTSAqlNIAtLJSEAqi0oClDQaQVASySgUC0BbAdQdGojJOiLUqNEA6s2lFUigCaU8KNGAs&#10;RpklWhFpAbltBQQgHc1uZDW1IMbWlqltpACKdtp1RaAdqDy0GSgFQLUJ3UgNJRuVEDS0tlm0Cii0&#10;cpq0BtkppPCKABNKi0BIUCkheUQFIppUUFUglKCgHkIHKhIQElB1XlSgANISgAJTwzaBSkoCSiEp&#10;WlJpFCz7kjXlbpAFJ4RasAlkhpaRSaSA0goSFUKZIgTpyi0crSKNWml4UlAaVFpQFCUikAUtJKEQ&#10;UFKooEqqApVCINlDSopKVQgFUKgFUJQBS0kLSAErS0iDaLVeUUSoShEEqEKilIUFSgBSFSgSi2qZ&#10;2sKFNKAlpAUqqgBUoQChKEBtNqqBKVKECkKhEFVVFChKEQiQcZB2kxKKKjnIcph6C5SDDR5ucPFP&#10;Qvp5g+flDpGWYyNO+I3F5zqE4MlGi0hWTQu+PzhBjejGLSVNIdsRYe3oo3LV5cWpfS6fGRIFplnr&#10;QjQdgzEaNBpkVVUBVVQFKFQCqEoCqqgKqqAqqoCqqgKqqAqqoCqqgKqqAqqoCqqgKqqAqqoCqqgK&#10;qqAqqoCqqgKqqAqqoCqqgKqqAqqoCqqgKqqAqqoCqqgKqqAqqoCqqgKqqAqqoCqqgKqqAqqoCqqg&#10;KqqAqqoCqqgKqqAqqoCqqgKqqAqqoCqqgKqqAqqoCqqgKqqAqqoCqqgKqqAqqoCqqgKqqAqqoCqq&#10;gKqqAqqoH//T+zVVQFVVAVVUBVVQFVVAVVUBVVQFVVAVVUBVVQFVVAVVUBVVQFVVAVVUBVVQFVVA&#10;VVUBVVQFVVAVVUBVVQFVQgRMWsRomSQgQQwQ7EMEIHPLlBLrOLhk0DQcuUeoXmyVAU9XAeLMDyin&#10;FmlTxiRJdslzNOkMQA1QM9gkHCeKuHbLY4c45D3YDEWFMnWcolwlFFJ3M/EzKxwzEkIGhiijTQ8V&#10;3MBnVMkW6EotAAgyQmU+yBqijV6I9NoBJlSICgEEgKTbPCKMpOZLW0lO1AmEVk68C2QLKAAKUCy1&#10;LwW9oQDW1ynK9FMiWQiAA8WkNRCAgJq1kkBAHKV4QNUAEW2FVFEpiGWjqgEy7BAFr7mgUCtBoirU&#10;NgeLAClSVARSgFOqSfBqMNGAMRWjYCjRsaCywoaTQLmZW0OEUN+DpEOcR3d4sZQ8NQNuZN6B1iKD&#10;kpRbg58l0AvTsiljU32bAtkN32DAVxozSYhJQJq2uFARI+CKEnsGhoxCPi6IgCgmltatAklNqUMN&#10;FgNUoRbTJS8shoICkCkgJtoFUNMAqTSCkNAOUq0GAFKqloDaCVQAgKU8I9rAGlukWhoCVQqAbW6X&#10;hki2AI1SVSgSBSUq0DdLyiraAQEJQEoghaSoQCmqVBKIA6raOUooqqlAQpVCAVUKgEKbQlAC2rQC&#10;BKU0tIBShbaQK0tpQFIQFtoCo0RaoDaDYTXgpYCQ0CyEoFhJJKAFqnRCeEhJUEMAOS0bUFbRAiKa&#10;YtItoLQQzZWygNqSy0GFAklSkBEEaNWhFtIUhQkoE2oklQijaUKiChNIQDas00EUBKAbaq2RogGm&#10;WyikANUym0AJIpkctIAGrXCF5QJJtICgNcIChBKoBJQBbQClAeGSpKRSAAE0lCAqkBUAMkptADCh&#10;paSmkQldWrCLQAEsk+CQijSU0hEAwbdEIohUqiAVKoASqoApKqgKqloAhKsBKVVAVpKoAVaVAVW1&#10;toAVSqAqqUCUJVgAqWUUpUKgJVVQFKqiAW1KEUKUKiCgtMlAIVAK6oCVSqKBVVEAmlAVAC2lCAJM&#10;FshCKYyDjJ6JOEgwpyZY2Hzc0H1sg0eLNHRqIzzCaZiPM1PQumKFl0ZOmGoZMfNbpGhomQrVoNsR&#10;oh9zpalF8KB0fX/D59kZZ60S2xENujIqqoCqqgFUJQFVVAVVUBVVQFVVAVVUBVVQFVVAVVUBVVQF&#10;VVAVVUBVVQFVVAVVUBVVQFVVAVVUBVVQFVVAVVUBVVQFVVAVVUBVVQFVVAVVUBVVQFVVAVVUBVVQ&#10;FVVAVVUBVVQFVVAVVUBVVQFVVAVVUBVVQFVVAVVUBVVQFVVAVVUBVVQFVVAVVUBVVQFVVAVVUBVV&#10;QFVVAVVUBVVQFVVAVVUBVVQFVVA//9T7NVVAVVUBVVQFVVAVVUBVVQFVVAVVUBVVQFVVAVVUBVVQ&#10;FVVAVVUBVVQFVVAVVUBVVQFVVAVVUBVVQFVVACVVAkpClQgLJaKCgZScMg0dyHKdNBybCQ8ucaPp&#10;EgB87qZBA8snafa5SmSXUxMja+n4oEiW5EoxUyEXOWuqKYyx2XKcSOHYmnIzYUmAIFlBALZlozSA&#10;YxBTKFLHRZzQI22wYJ3EqbKBGwMmYHDRQI9ygQJEr72i5E9kCtzN2gAlsRYCo+KATIqT2DYjtCKA&#10;hUDzFJkAgMtHE68uk5EuSIElCqBaAt8LSgWUBAtPCSQNAzaA8pCL7LdaIFEoJtaaEUUEQm0lFIBS&#10;AvDQQCA0UmgyNWAIFtUmvBPGiKSI2XYBER4NgdmFABeqk37lJ7DhDCj3bDIaieyBYa3UyTSBqWFN&#10;IDu6EsjRINlhTSAdj4BmIoOgFMKIFNgI4bDAHhn4vciUuyQEAk9ggC1a4QHhGqpCAQElVaAUiqaQ&#10;wDylQE0gIaDPCglAonsEhAaQFUWkBAIClVQEBK2kNAgKQt0jlEFKeGeUA2pKsk2ijaLpQoDChAa4&#10;QdFARBOqQKCo5aBGqShKAQghdy2gPC8rVpYBCVGiLtpCqpNoVAbQdU0qAFu1VAbVUoCqFtFCqAlA&#10;UhCUQUragoBVUtIIC0tou0AqhKAqlFICSoVINIFbdGGj7UctAhVWmArcySkK0gF5KVGjChGibDJV&#10;pAgpukAJpEDaLWl0DQSkatcpAQkatNIVEGlAW1tAaVKoAtBCUoEgptaRVoo3agLtSgBNI4KbQCx3&#10;TaoCUA2pCAwFKEoaAKp1SRogAqEhPCAhBNoJtKACO6VJUBALBKSqAKapQKTaAKSqEBtVASAgABKS&#10;yUA2goCaYBpaTdI5QAnhFWmkBtVCWgAC8JQWAbW1ATSAFSrQBKqgBUsksAUo5VoFaVbtgAlCUBVV&#10;QFBSqBKtUhoBaVVAVVUBVUEoCyUqwABUlUNA7rTZRaksAbTbnZTuQLQzaKDQXaSxXtatgChFpRQq&#10;hUQKoVFChUogqhUAKlCAkMkNopoMpBxkHpIcpBhTlkKePMH0JxeLLFFPIyjaXTHMU7SxiZp1HRjk&#10;cO0c2c4yWXX4jXZuXTbdWoYjM6NIdMMHl1dukuErZEZVtenp8WtlA9iBsNMw0DbTIqqoCqqgKUKg&#10;FVVAVVUBVVQFVVAVVUBVVQFVVAVVUBVVQFVVAVVUBVVQFVVAVVUBVVQFVVAVVUBVVQFVVAVVUBVV&#10;QFVVAVVUBVVQFVVAVVUBVVQFVVAVVUBVVQFVVAVVUBVVQFVVAVVUBVVQFVVAVVUBVVQFVVAVVUBV&#10;VQFVVAVVUBVVQFVVAVVUBVVQFVVAVVUBVVQFVVAVVUBVVQFVVAVVUBVVQFVVA//V+zVVQFVVAVVU&#10;BVVQFVVAVVUBVVQFVVAVVUBVVQFVVAVVUBVVQFVVAVVUBVVQFVVAVVUBVVQFVVAVVUBVVQFVVAWW&#10;kIAQUkIIQMpSp5c2Ta7yxlxniBOrQcu6c+EegZfE9mkXHLl00QOLLjEOHhnPs9cjI8vLOItFOfu5&#10;5JgOkxTyS5QAfMoxDlBtIJYCDEjhb28up0crMjqikGZZskvRsFM7AGAiqS0wWgiQYJI4dCghAyJK&#10;YxHdPKRFAaAZMr4a2WdU0IsKCMa1Um0mTHGqAJS7MhklbpEDaNqI6ls6NBNNBrSlpgJJUmuEkUgC&#10;mgAK8LyghAeGojuiMb5bpgChJ0RygNtXSAkRtFDEXqXYaMDRoG2AEtWojwQBbZIiil2BoOUUiAJd&#10;RFgBEUE32CDLwSDQRROgZGqk2VCBXLQZTbAUTbUQ5tgUGFNAb07u+OFcsYoVqXSzwGGi77B0iwBT&#10;oGFCBepTKVIc7ssBcY2bLZPZA8A0AgIVPZncgC/BqIUBJNIB5aZtUAHU6NAKEoBRa3aYhEEBNJpH&#10;KA2nnlQEoo0lCQgFCk3wlAATSpBaALay0Zu2Aq14QFaBVTooFoAKQiWiIsKVVtIATTSEhpCOWAoF&#10;HK0qAQq8I3IBtLIapAeVCVDSBVSaZtAoqxqWqRROi8rSoDwiymrTSAKTSq0gqqeGACVCUA0hUNAb&#10;W1TSArSVRAJQClAUoVApChJaQVtCoApIWk0ihKKUraIVoglm1QEFrlASgVdItBUC0CkbV4S0ghbW&#10;6SgKCm0WiCAU0jcncgNKnVFICpWlQG1tFJKKAlFtVa7UAUlWbQLQUctIhKAlFaooVSUAICdFCkLd&#10;IDTEi2GatAMQpKlBYUIUqmKIIC0lgm2gpaSFQDSFJUe1EFbTaAgK0lCAgUqLaARSQGlQiCSq0lFA&#10;qUEIChKoABSqUCRaUJYAJVUBQUq0AtVSwAVVaAFQlWAVRwpaAqi02iCy0WLQCClFotANqzuZMkUu&#10;0EuZmjcgXuQZMsk0wGm5BkzvCJSB4aCtyRJ5zIhImTywsG9s257l3oQagp3PPvtbQg6BJO63l3p3&#10;lSIOq0vPGbYkhBqoDO5O5EKWkJQEKqWgCUKgJQks92ApSqtAHOQdWSEDAh4s8X0CHlzRthTyiTCQ&#10;IfXxRE4iQfOnB9Xoce6LpGGOTAJR4eaGIxOj7Xp6UgYBTsyceHDv1L1DDsbxY9jsRaICLoGQEhAK&#10;qqAqqoCqqgKUKgFVVAVVUBVVQFVVAVVUBVVQFVVAVVUBVVQFVVAVVUBVVQFVVAVVUBVVQFVVAVVU&#10;BVVQFVVAVVUBVVQFVVAVVUBVVQFVVAVVUBVVQFVVAVVUBVVQFVVAVVUBVVQFVVAVVUBVVQFVVAVV&#10;UBVVQFVVAVVUBVVQFVVAVVUBVVQFVVAVVUBVVQFVVAVVUBVVQFVVAVVUBVVQFVVAVVUBVVQP/9b7&#10;NVVAVVUBVVQFVVAVVUBVVQFVVAVVUBVVQFVVAVVUBVVQFVVAVVUBVVQFVVAVVUBVVQFVVAVVUBVV&#10;QFVVAVVUBVVQAgtIQM5OW3V6CHCRooGeSFinH0gHczBZlLRoODLj8Hz8kT2fRz5gNHz5zKBh6Rny&#10;wendfUpwyZigTLCA5GgkyJ5cZEHRhoJnFbB1DmAE8IESkbQZkOpMSx6dlAnceSzuIdDC2CAgRuPK&#10;d5KkhANoBtdwYnOtAsdBbChlIlFWo1LfCBLnMuh0cCbKAgIkeybpYR3Gy0hURQaGqdqQKQGmSfBM&#10;pdmYi0AhTK+FKIhAKgdyk0rAUI2k1FkzrQMhFKJtRqgRtvSCBVUt2wATy2IoBq+HWMNGL7Bsk8Bg&#10;CSI6BmI3G1p1hGkUqMfBE5VoEk7Q5jzlhQAW0TWikiLPKAQLaCONEgWgFPK01HlgKEadYDuzV8uo&#10;YaLi6BiIaj5j7HJTWItpYinOeTWgihkbaEUQj3LowCNE3SES1QCTaxHioHdQSgVwg6okkDxRSlGq&#10;CkCkQqlRaxFtIEBsMk0lATqkBQnhgFQgatUijSlKtII0VDSAEFSaQBaKPKU0ywFWjhIVpAcp4Svt&#10;QIItIDSDqijypvhI0RygBql4XlgAkJZJ8GgEimIURSTTALQZAS0gkpQkoAUISihVVJpEFWbtNIob&#10;W1qkogLVKoDanVNJaAcLarTAEFC8KSgKbQqBSKVWgKWdWtUQeEXa2tIobpNs0lEGwtoKiNIF2oKE&#10;tIJQAkG0koEppkNWihGqaUBBRkSWgxSQUUpKNq00g0laVEBS0jcU2iiQmIRykEoBJVaRSIK0lQgN&#10;LSUNAEWlFMKGkJQdEAqvK0iAStKig4UlSzygELWqpQEoAVIQFCbZLAEatcIAQWgPKlnhrlAISoCL&#10;RBKpClAFWnhIRVoAtNLVJ5QAApTwoQFUSUBAVVQEBClSUoCgpUoApCVRQKEoQChKogLRqlUBpVVA&#10;ULaoCqFtASqLW0ArdMGTJmEU1tgycpZac5ZLZIg2lOmfUeYyZ3KSwdJmWDN5ySO6N0veiwb2Sgyp&#10;z3oMmA1GRJmC87JKBvvQcoDhqwWg6d8fFd4cAQV0YDb1Anc8xitUgb707i4qil7ioJZuk3aIa7qa&#10;GV50goHYJugLxCRdRNoOoFIcYzdYyRCtQm1SGkAlNIpAWUrSAaShKILJDSEUzIcskbdy5SCBxSxi&#10;nq6CYvb3YnF5MGT0c2vBaRn0taIuk45CQsLIOzmUE0gJQFVVAVVUBVVQFVVAVVUAqqoCqqgKqqAq&#10;qoCqqgKqqAqqoCqqgKqqAqqoCqqgKqqAqqoCqqgKqqAqqoCqqgKqqAqqoCqqgKqqAqqoCqqgKqqA&#10;qqoCqqgKqqAqqoCqqgKqqAqqoCqqgKqqAqqoCqqgKqqAqqoCqqgKqqAqqoCqqgKqqAqqoCqqgKqq&#10;AqqoCqqgKqqAqqoCqqgKqqAqqoCqqgKqqAqqoCqqgKqqB//X+zVVQFVVAVVUBVVQFVVAVVUBVVQF&#10;VVAVVUBVVQFVVAVVUBVVQFVVAVVUBVVQFVVAVVUBVVQFVVAVVUBVVQFVVAVVUBQlCAC8+SFvS5TQ&#10;OWVReTPmrh2kCS8nUaCmg4smU/N5MkpHR7fTtwlCi0GVUNXIxPLrtMjTWWoCmFOWfFPNw6zlbFd2&#10;FBwoFhHJdJaaIGO2y0TTdUxJAiUzw5EktSZqkCSm6CgWWhCygRGG42WzzQTI9g1CNaoArYPazbUt&#10;eWJGgwETNmkCNKFoyaACNuooLGKTogVw5EpWvFAkRvUt32DBlegaraEAFKgXqpNIDwgyUILAC6bj&#10;HuUCPctgIBukclSoQNNEXfDNW6Riilwi0T4LemjIjZYUuLe4BjhRryihrespCIoJMwBQYiLNlgBq&#10;eW+FJUC0AgN1SxCJa6BAYncad4xpGOO0NgasKH2ukYsxFunDkoTxQdIR2sxopM+yKUZdgsYdyiI8&#10;XUMAUX2WRUaIBJZGqlMY0wpXKeFCDqUAgWpNKgaoBDSOFBtAI1a4ZaDSDTQCAm0CkcoLSAqqCgG1&#10;CAGmFHhbQoNtA1bVUhFoDOVaLEIq2mAFpURXRpAgLIqtWgICralAF3omlAVAeeGuEDRTqgSTaQF4&#10;TyijbPdNKgOpa4QNFKIK0zalhRMqW7RVtAAcIo8qA0lpkQrJKNUClZspRQ0nhCogbTbNJpAbVUoD&#10;TNNWqAAlUtAVUJCIKpVACeEKgNpUBUBGq8rStAQFKryiDwghqkoE7FoBrlShIAUoSgNKpKg0iB4Q&#10;CnlaaA2glVAQABbVLwm0QACaSrQCkNIJYBVbVAVVbQFVUFACCGlQEcJCOEWgJCA0hAdGC2zIJlQV&#10;C9lQEhQq8IBZq0qEAKvdeWAatpQrQFB1XhKIEBUWloCheVKA8rSLTygPK8KFIQFFqvLAKpASgBkj&#10;waVAABXVKEBUKjhAKE3aoAVVCAqqALQDaLWkWgNoKCWdyKUSyZFkyczkYWC94RLI4SyOe9klg1OQ&#10;uUspjwzbJKKWMm7lBk57qQZIhpbPqFgS3cr7mgJnbIK3aUAmSiTANpJpArcgm0CXgnRAO0s7XUSr&#10;hBCBjRCg+LrSmIQMxquqaSwAA0TqGl9iKZ21w1wyZBAINoPsUNIhIkXQSLNWmkDUSp0jkefUKDbQ&#10;ehGVtvDHJtL0xybkQ2CWYtW0yBSqUABNKqAoSqKTTJDZZpAyMXzs8amC+nIPF1ELaQ9bo53APWXz&#10;ugNRfQdIwwhKAlpBVCUBVVQFVVAVVUBVVQCqqgKqqAqqoCqqgKqqAqqoCqqgKqqAqqoCqqgKqqAq&#10;qoCqqgKqqAqqoCqqgKqqAqqoCqqgKqqAqqoCqqgKqqAqqoCqqgKqqAqqoCqqgKqqAqqoCqqgKqqA&#10;qqoCqqgKqqAqqoCqqgKqqAqqoCqqgKqqAqqoCqqgKqqAqqoCqqgKqqAqqoCqqgKqqAqqoCqqgKqq&#10;AqqoCqqgKqqAqqoH/9D7NVVAVVUBVVQFVVAVVUBVVQFVVAVVUBVVQFVVAVVUBVVQFVVAVVUBVVQF&#10;VVAVVUBVVQFVVAVVUBVVQFVVAVVUBVVQAlVQAXHKaDs5ZBaBxbq5cJxEtXXNExDzanRoJljA1efb&#10;uNPSRejGkEDnnjEHzeoO4vZmzWaDyTFIphGF8tTAqgkyoMiTATjxHlsQ1t0hJoRQOecacJmnoyHs&#10;HmkCimJk0uxsQpAmvBqqCSRFzFyKBQCCewTL2IFR17oAqnI+ctyO5MYUgTtbjEDlmUtaCY2gUTTn&#10;e4rPU01EIA4YMr0WZvQLGPdEKApABkWojcdXWYEBoimR00ZCLTTAHlHsST2CgUgUAiUuwUy7BCAG&#10;wCEgNVSBUWuWAGh4IpXudANvvRpEaIthRq0y0WxEMA7jZQDGJPLZI4CCaSBQtgCA2IsRiZaux8oR&#10;TMmtA6Y4VqWMY3G3o4YwJKxG40yNTQd4xoMNBGgQBv8AcyTuNdm72igwpVgaBYR1ssQ11dgWAsN3&#10;TmDTJNoGo11S5wt1pAAaQBS2ih3a0kMgVqspMAbtIFIgNEkoCbaAoICeWkCAkrwo1QENjRACQgEB&#10;UEqgG6QNV5XhhQqgoBQKOqou2uGgCqoYBSEUt00gSoCgNIAUlChAIVbVANrwvC3aA0p0VUAAWkml&#10;JYOqA7rarRYxpKKTfYLTQW0AUtJCCiCTSQxta9yKG2dSWgEogAKVSoCASqqgKUKgUhQloAm0LaAa&#10;QqWAQGkBIaCaLQShECAlVtACQFtG5ApVVAKFWmkFIWk1SAoW0oCCjlNJAaQHCVIWkBOq1SA0QgCr&#10;TwyElAK2gatUiCqpaAcJCUUiBQdUWlFJTaFYA2qAEoATSE2gKotNIDSKpbSgLJStWgIQUrSKSEqO&#10;VKAWSWgzIICElYrJAnlIUKGFKQClAi0hRQvC2gEJQrSBVCUBVVQFSq8IDSUItApBShEAlRotsKJR&#10;aUFAVK2hAVtUFAVpjfSBIopoUXSN7EpUgWZOZkyZju5nIwsGhk5TyDhynl8HIzZJqDaWSnCWZwnP&#10;s52eyIbnKAgTtmojnVIkgVuRutijJOgaCrAR8Tnui2MkUB2uZjXds5AGDIFAINd7dPUHdx0tvfaA&#10;dyYklz0XfSIbVSg+LMJGTpstFMyCDoWt5HOre2mKQHetk8I2knRuI8eWAmiWoxdRG07SikbVdRAp&#10;OO2AxrxXaC6HFbUcVIGQgvpvSIUna0HNsRT17GTBEOZLpLGycZaARdISpjYQyCQiHdCVujxQlT0w&#10;laIzS1tAappBVVQFVVFFCVRDMvLnGmj2EOGQCmgz6HKQdpfZibD87jlsno+7hnuDUZZuEoCXRkVV&#10;UBVVQFVVAVVUBVVQCqEoCqqgKqqAqqoCqqgKqqAqqoCqqgKqqAqqoCqqgKqqAqqoCqqgKqqAqqoC&#10;qqgKqqAqqoCqqgKqqAqqoCqqgKqqAqqoCqqgKqqAqqoCqqgKqqAqqoCqqgKqqAqqoCqqgKqqAqqo&#10;CqqgKqqAqqoCqqgKqqAqqoCqqgKqqAqqoCqqgKqqAqqoCqqgKqqAqqoCqqgKqqAqqoCqqgKqqB//&#10;0fs1VUBVVQFVVAVVUBVVQFVVAVVUBVVQFVVAVVUBVVQFVVAVVUBVVQFVVAVVUBVVQFVVAVVUBVVQ&#10;FVVAVVUBVVQFVVAVVUAMyaZkgc2aG7R5J1jD3TOmj5uWMpFoMhIyOjl1J2R1evHj2DV5upx+pqeE&#10;DzIi/MXOWurrkH2QwY6UinLLVgc0Hs9IUoxxigTjxmrLE5ECg9E51Gg8k5ULQMZSMXMzLO8yLY1Y&#10;A2VJbAAcviOiKTRkXQDaEgbfezIoALBDYikkRQIARKV6BBkZJGiISBTQZJ8HSEUUkRvVmcuyck+w&#10;c4i9UC4xXlrswZUiFAOc53o3uqNucfEoBiO7RPYM3udIQYUG2kEOkjTHLQSA3woF8OghTATtbpoB&#10;NIpDYYI7BsDbywFcsX4IlInhqI26lFGu5SCAki9UwiOSgEC9S2I7vchuJthSwNocSd59jU5XoGoi&#10;kC8caDRF8ItuAthSscaSTu0CDK9A0BXDkoONAybOgblosRt17opUQ6AMBJNMBRKBqWSW4igilxdC&#10;ac4lrlAtFoJpAG7lEK5XapPg0EUVA7qSqASaTDxQ0iCWgxToAgELfZBKxHcoFUhKCUBtbQApYUUs&#10;pQCAklChoCEotI9qIAlQtJQCpKCvCAoJQTaYjxYUICV4XlpAE3w0AtUhANqSi6UaoApISUHRAKLp&#10;m1Ee5QK5SqCUCtGSWRq0gC7aAVeUA2Byi7ZMbToEUKoBWkQK8pAVAQFUJQHhCbQgFNIS0DSUKgFb&#10;VKAhK0lEAkIUIFSrgM7UpaBAUKtsIFNICeWgFptaRSAU0gJDSCtpQUBQVTaAQiRUhCA6ppPKoBAU&#10;pQQ0gA0oW0AoJSpCITylaVFBSQEWlASqpQAUJVAaVVYAKlSWgCUUqACoaLLAJ0K8qWQUUoimbTdo&#10;qkAhZalQhAeCqlIYBSENNAoKUEICeEBKUBSEJRBQqQEAWlOiEBXRUNAbW1tUQaQQlWFBVKqEBJRa&#10;CoYUNoJZLBkiwUUEs2WJT9rAaXTjOd+5xyZew1LhKch8RRTaWWzTnLIeAwJeA+bBuRoFFDKdOMsh&#10;lomRA0tkAy40aSQG+FESXStvOpQBIlEJ27de6izqW9AthAjdLgBBB5IbM4jksc6i6QBuiOy6dmo0&#10;BZUzH2Wgi5eCys+AQcoQJnsEAbK7tiHtQAZHh6PTNaoGUY+At0jjv4nSMNvsa8o72wsA21w0JEjh&#10;qJB0dxEeNMBz0SkRenZDxaEYoHPtpPp2Hq2hrYhJzwi6bHQQapCTMRTtb2gJpEM9q7HTamkDPau1&#10;0pFNBnS06UtMBiYoMXUskEoGZi4SiQ9lMmIaDkouuOVNGFOfCB0iRdAXGErdg0jClkpDSBRaUMAo&#10;ShFEvPlGj0FzmNEQ8iVib7fRz3RfG6jyye7osjVqHoeyGmImw07OYVVUBVVQFVVAVVUBVVQFKEoC&#10;qqgKqqAqqoCqqgKqqAqqoCqqgKqqAqqoCqqgKqqAqqoCqqgKqqAqqoCqqgKqqAqqoCqqgKqqAqqo&#10;CqqgKqqAqqoCqqgKqqAqqoCqqgKqqAqqoCqqgKqqAqqoCqqgKqqAqqoCqqgKqqAqqoCqqgKqqAqq&#10;oCqqgKqqAqqoCqqgKqqAqqoCqqgKqqAqqoCqqgKqqAqqoCqqgKqqB//S+zVVQFVVAVVUBVVQFVVA&#10;VVUBVVQFVVAVVUBVVQFVVAVVUBVVQFVVAVVUBVVQFVVAVVUBVVQFVVAVVUBVVQFVVAVVUBVVQAzJ&#10;pBQJEdHnmBEvUHHLG0DgzSvh5sp2xovVkIDw5yZaBoOUju8uQl7thrVj0AdS0HHESk6GL0GIiNHL&#10;agYyiHkyVLR3zSrR4qM5aMKVDC2YbQ7xhtjZZ+JgOTU6OsYCAs8pkRE+1k3JAzsyOiaENSpIhw5E&#10;mZ1QKlO+HOrb4YkgJIDNkpjAnl0jGkBhDxXJOtAmctvHLmI9yikCN8um2habDnOVogykxHUop0xx&#10;soGkouMtTQdc0taDEY0gVCLpdKI1qwZIoJae9RroyBZ1bAtgNYjwT7EXQSKGqKXdBizdsmVlqrQC&#10;CFkbZkKbiO5QEBoR8UmVMgEsKV8R0bNR0QPLp3TGOrAV29qPhCSWDZRQwFmzw1GW4+xm92g4doCk&#10;C9qg7uOGDLdoOGrrQMKU6XTm1zowoRZ1bTTBYU04COdVGvuaruwAqy6HwYj4tksKVEUkoikDcb7N&#10;AQNGgzdmmqpAICSyCgalAoC2kWoRClJXhQLQLCSUcIJQCA2gLwgJVV4QEmmUCy1wwoCoRy1SA3a3&#10;SnRWgKQL1Z5bCIHhA1Ry1wgAou0DzFpAaTwheUA8qtpAQAbTwlk6oDVtXSCaQgG61Zu1q08ICAtr&#10;alABK0vLSKBICnRF2iBJQqoCSgi2khFJEaSpKhECtLwoLQFKqgAqEqgBVKoCGlWkBSFQECkshppB&#10;UKqAVQlECjhPCKtAIKkqoQEKQ0g6ohIaul4QSihu11QLaLSADSE0gJDJNNWzQQQgtBAFKECkstAt&#10;IKpZCIFKqUBQi1RRW0oQCqqgBe6rwwBVVaBShUQSvKCywpZVFpaAMEatgoIYALaqiijlJUGkAJUp&#10;pgAkIIUFoDa2qUQCVAVAQlCoBpUWlACpVAAKUKUAqhBKASUbkXSDK+yAbQSzYZJAYUqygkuUsgDB&#10;yXoEWDQzJczI9mTIsGftcmipEju888nhyspSl7nOu5aA7to51YGPudS1ExHmkkTlP4RQ8UQd3i5T&#10;J4GgblLbqNURxmXnk0hmMYj7S2SIe9dWNtHxKBJyeGrQ3Hn6A2IAanlEsm3SIsoEmxoAgkH2lRGR&#10;1kfkmxHkoBGIcy0Zlk7RZMj9kfSkRl7mgIHeRc7ieG/SrWbV38IQMtsRrWrQJJoB2x4dx8XpjARY&#10;U54YzzdPRHB3kbLpHETqXeMQwGMeniW49PEdncQaqmkkyGOI7N7R4NKgTtDdBV22gNKoFJRAUiml&#10;IQJShKKFUJQFUoRAKlaRSSy3SECU0tJQJItylit3WmkOaI2l6AzKKIoGtqgJRAhCqUBVCoolymXU&#10;ucggeV1fi30OTUWnqgC8WOWyWiB9bjOjo+f02QyFvfE29DmEJVUQVVUBVVQFVVAVVUBShKAqqoCq&#10;qgKqqAqqoCqqgKqqAqqoCqqgKqqAqqoCqqgKqqAqqoCqqgKqqAqqoCqqgKqqAqqoCqqgKqqAqqoC&#10;qqgKqqAqqoCqqgKqqAqqoCqqgKqqAqqoCqqgKqqAqqoCqqgKqqAqqoCqqgKqqAqqoCqqgKqqAqqo&#10;CqqgKqqAqqoCqqgKqqAqqoCqqgKqqAqqoCqqgKqqAqqoCqqgf//T+zVVQFVVAVVUBVVQFVVAVVUB&#10;VVQFVVAVVUBVVQFVVAVVUBVVQFVVAVVUBVVQFVVAVVUBVVQFVVAVVUBVVQFVVAVVUBVVQAqqgRbG&#10;Th0IccllA4ZQ3G3KUQS9UoFznDaGg5sgEQ8M90uNA9xhfLhkkBo0hy6x5c8s6DpOVlwzcIpxTJka&#10;dsWLYNxRHEQdxdpRlMexgMyTkPsZlLboHSVYxTzGYu2FJo8liWStAzky+DzGVlA2SGIAkvQIeKBk&#10;QSkQ7loyrhICAgXwmQEBpy18AsvMZGRtFCaGpRzqmu5WQMuEQylJkOnpqIhAAiS649OGSewbA2ik&#10;DKrNl0xx3FAjvNDh1NQFBAjJLw4c1kbTGNoDEXw6CNJEadANLYUz2rVcpvX2I3bj7EBAtsCkAW2I&#10;ooAK1Kk2mRplgAAZF0JEdAyD2DoAAikC3Q+UOkQALLmRuNnhhRjryusmZyvSPDpjFcoFQhsFlEje&#10;p4TI9yyPNqWAMfFuPigNDxRQh2iHOLcZWaYAyPYNCPZkCy6+xhSogMzPZrgOZ1LClxHZ0rxREUFK&#10;KA66dnQeDMR3SGAoKCvCxQKSAhLSCRaYhCUB5LfDAFNIFIAUG2ggHhkm1u00gNqVQUA8BFqyTR1Y&#10;UsKqCbQHlPKEoBTbLQaQoBiRstE9kAICNEqqAnRCAL1LSKENMryiBPgo0RwqA1aUoJaAFCQFJYCS&#10;oFqAmkUNgJRWqUQatCg2m2gFJCVKA0qhJNIAIULaEAlQhoIC1SGkQlBaKEAJVKKBK0mkQUUmlQEN&#10;ICWgVQlADQWkIgVtIpQEAFITSEA0m0JAaQnunhKJIBtN2xTVICEqVRBItimlRRCbUBCBaKUFIaQb&#10;RSkJDAGlISrSApFKqAqqCgEJQClFFClQgKpQiCpRaUUeWaaVAUJQgKqjhgEoSUIolDVMMAWrYbCD&#10;EaqQqWkFUUmkBtVVAVSvKBLSo5QFK8IQFChKAASu5d44RuCAUEhG62DfZFASWJJMvFxnOtXJSpVA&#10;e1yOQR97NGZ1Oiy2x4RQG5a9nMZNdsPmWpzMxQcJE4xtjyUC5zEfL9LnLcaMeFxREz7nQmzXZAyj&#10;h3HU27ZckYCkbxHVkYifPNoJiTLzS+hZTMzUeEk7/h+lkDtHjuiGlfZBvxKDtxihy1RAqDOwR1PK&#10;BlRkdeG6J4FBZTEXLJkPBRQcmg3UY8alkAkWNB4qJAaDX2ohQifcFjIk7cYv/E1s0uWo/hi6xE8g&#10;qI2hAjYB8WpaAv4uPAOg6ehqWoYzLyw48UUmPm04D0YoGOpHudBj9MXaIiUzZvThEk0GOxqkRMO7&#10;O3J40F9IS1JJKBYNtAIGOmggO1aTaUQCUKgKpQgKLShACtIRRShKIKClUAItKEUWS0hAVCA0gKqq&#10;ICmCKdEGLSADTI0TaAVUKgSVtKooCWS0wQgef1UbfOBqWr6vUDR83bZQPe6OY2invjJ8PpJ7CA+z&#10;Ed3aMM6ArMS00yKqqAqqoCqqgKqqApQlAVVUBVVQFVVAVVUBVVQFVVAVVUBVVQFVVAVVUBVVQFVV&#10;AVVUBVVQFVVAVVUBVVQFVVAVVUBVVQFVVAVVUBVVQFVVAVVUBVVQFVVAVVUBVVQFVVAVVUBVVQFV&#10;VAVVUBVVQFVVAVVUBVVQFVVAVVUBVVQFVVAVVUBVVQFVVAVVUBVVQFVVAVVUBVVQFVVAVVUBVVQF&#10;VVAVVUBVVQP/1Ps1VUBVVQFVVAVVUBVVQFVVAVVUBVVQFVVAVVUBVVQFVVAVVUBVVQFVVAVVUBVV&#10;QFVVAVVUBVVQFVVAVVUBVVQFVVAVVUAKqoAQQ0goHPOJPDyZTej6RGj5uTGdxaDnnUQ+cZb5PT1k&#10;jEPJ05o2WkNBgNqcQ7ussm46OGXJQoIpnlyRj5Q8083YINsEUwGeWV8vHknT0ZDbz+kZMKY6l1xY&#10;idXUYgHWiBQQIMhD3siRly1sCQPBAADURWpaEaFycjK0BmdzJACbpxlNAZFmyjktX2QJsnRutobj&#10;DujYZFAccb1dJWdHSOMhsgYxZ5QMokYx7XKciUE2bK2gAB1i5gF0iDyUUvlbZJQTaACbOjrHFa44&#10;jktHJ2DAUAIhmU9vHKCSWe9oo13KeUayLqBTAAaaB0hj1ss3tTLJpQRSpzFexyMrXnlQN3uYUqIv&#10;h6BERFlEIiAQbma7IEHzn2Nk0nhgm2FF1iHOIdb7BATfDcRWg5WMa1aiK1YU0iNoaGjEfEugDCjw&#10;sRay4aiKDAHhn4j7FNyNOgjSKEBKo5QBqWgqapAC3rSVARBOrQZSgWGuWQoKIUqqijGLR0Rwt2gI&#10;Q0yUALVqAtsKKheFQClQFaQQ0hBNoCGwyAkmkUSUDVFNxCA3S8o5VEK5SAgKdRSALtoBAFJQCzWt&#10;tIJaQm00mlpFBSVKoCUHVjaSXRgABSQhPZANp5ZCWgK1ahKIACkEtIIQAEhaQT4IpRNJHtYBbRBK&#10;AlaQAkIVFKVDQRBQlCBSoS0gpW1QCEUoSgCkqqAhKFARBTdJpktBQNqVVEFUqUAErEqikUohC7lt&#10;AIZkkp5QAGrQkIg20zSWgKoCaRBRSVCAslplAKhVDCgCaVbQFVVoFSqogqqEUIRIrwrAIKlFJQAh&#10;oIItFFkthkoCAqlFsBSUBLSCqhKAqqoApKUWgDVK2qANV0ClkoFClZsBmeaI07oCTZToGRMVoEWT&#10;qilEgMGTJsuGSV+WPLCgyZNuvLMLlc5fJRAE7fpLnlMpnbj0A7sKVOewV3LO2xZ0axwEDZ1PizKd&#10;+/sgRuo05z1ND/U1CJGstSWpR2Cu5QJjY0GgRXjwmZoV3cxHedvZAqI9Q39kdnSYOU7ezW3Ty6AL&#10;HjaGkJ2D4Rw6DGB7kgXoGcuUgVFAGTJHGP0eWU5S4GpdoYd3myMykAdEDAxIPtbhijydZOkYGfGn&#10;iXfHjHENPGSKYnCcnJ08HYYQfKNA3pHQKImRQDGAiKHCRtDoQIjzH5MDHZ10HgiDCJzGyKj4PTYx&#10;igECz8LUY62dSgIiZay48HQ0ggrw0g0o9qCV9rAUuiNE2gK2i1pAKqlACppCAoSlAlU0qKKqqIKq&#10;qAFShFAhKCwASoSgKqrQFVVpCSENIpECqEooFVUAUgtMoHNlFh84gRlq+pkD5fUcoFSntIMS+700&#10;98Q/NDXR9fo82wUWpmWj2Q080c4LXqujMG6uIyuglbSFKtqgKqqAqqoClCoBVCUBVVQFVVAVVUBV&#10;VQFVVAVVUBVVQFVVAVVUBVVQFVVAVVUBVVQFVVAVVUBVVQFVVAVVUBVVQFVVAVVUBVVQFVVAVVUB&#10;VVQFVVAVVUBVVQFVVAVVUBVVQFVVAVVUBVVQFVVAVVUBVVQFVVAVVUBVVQFVVAVVUBVVQFVVAVVU&#10;BVVQFVVAVVUBVVQFVVAVVUBVVQFVVAVVUBVVQP/V+zVVQFVVAVVUBVVQFVVAVVUBVVQFVVAVVUBV&#10;VQFVVAVVUBVVQFVVAVVUBVVQFVVAVVUBVVQFVVAVVUBVVQFVVAVVUBVVQAlCUAISqAHkz6avWXHN&#10;CwgeJ1NZNHLHg2h9D0xeqJmIDohw+k5ZIU9MskXGRBRTgkLLnKD1Sg5yiQwpyen4rtvQNncSmILA&#10;SYCIsuPxF2nAlkYiWgx0DoB3TIRx86lz3GfuYATJl7nKRp0ma0eeRs0EAGVuZLZ0CAO6A1tWIspA&#10;3F127eECZXwHbCK5Rjh3LpfggGcr9zzykchrsjJk3HaFj5fegUQOGowtEPMXecxjFDlAzkYw55Z3&#10;3qwI2bLQFoCdUiHdQE2ilk6UyKZK8MKGU2RKyp1aiAgWJ0izLhdA3EsANvi1W1SSeGKJOqKWZA6J&#10;BrhIxgJMezChMydA6gaMACKZEgIEyNcKGALdALLClAVq3CJOqANzsNAwo+xLMddXQDxYUqIp0Atm&#10;IsunARCJc00PFmA3G3RFEDulm2hqwCkBFpCAaVaVACSaVFeKABqXQISEAppAapANKPFKEAnhkJKo&#10;CUJQihtQwNS0wCVDPJbCASUBSEtIIShQgVwGeUqAihAaOgZC0iDagLSUUKqkIgqqtAkqAqQEBUoJ&#10;SiE1SVVFFCU0gICSNFCUQkCkoSgC0otNoBVFpAQGrZkL4bW0CRGkhNWt0gFCUHVAVSgoClATaArS&#10;pRBDVIS0CpVUBCUBUApZ4TyiAKQmrVAbWkUlAKlbS0gAglsMnVAC0mwokEUkNIpLAJKQykNAUJVE&#10;ClAKoClUNAbVUIglUryiiqopAUqrABaShAVVKAEqrQKElUAKllAbUFKGAqmCE2lAAFopPCooqEqE&#10;QNJQqArarSApQQtIAOq0V1UhABDO2koJRRNBzoyN03W4+wM7jI6cIDI7fe5gnu3IiLOsvYGBGOSV&#10;6Bg1ij7S7aXfZznHcbKKTGBETInlBAxRrxdPiPsDkf5mp+SAKoe9iMaG/wAG8521CPKDK6gOAwo4&#10;xpvkwT9qSZncdo+bM7mdg+aBjGMs0tx0gHsxRBFuc6AGMcNAkihoGgqc6G2LNVHTkrt3GuA66DQc&#10;IhkN0RbIjZ1TOZmajyiV/DH5lhSMhkTtDUMQgLOpdY49mp1LYHdAyEZHR22iA8x+TUT4cuVgG5al&#10;EKxwrWWgaOb7OIWWo4pZdZ6DwddscY8ujQYwxEeaesnavFAvktDVAQ2AoACS0g8MkgJWvFAkWdXR&#10;F0tksAaCoKhANIISg+xAU8I1Ty0CqqgKLSrAKEoQFFpVFFCaQgKqqA0ylSwAVVRQqqWkFKEogEJV&#10;pAKlBQApVUUCEqgZTfM6gi31Z6vm9TBA5Nuuj0AkB5o6F6Y8IpvhyEPfjnb5Y0e3BK2Sag7AXSMn&#10;IAp4dGIOmMnQF5oydIydJmGjZUA2lpkVVUBVUoCqqgKqqAqqoCqqgKqqAqqoCqqgKqqAqqoCqqgK&#10;qqAqqoCqqgKqqAqqoCqqgKqqAqqoCqqgKqqAqqoCqqgKqqAqqoCqqgKqqAqqoCqqgKqqAqqoCqqg&#10;KqqAqqoCqqgKqqAqqoCqqgKqqAqqoCqqgKqqAqqoCqqgKqqAqqoCqqgKqqAqqoCqqgKqqAqqoCqq&#10;gKqqAqqoCqqgKqqB/9b7NVVAVVUBVVQFVVAVVUBVVQFVVAVVUBVVQFVVAVVUBVVQFVVAVVUBVVQF&#10;VVAVVUBVVQFVVAVVUBVVQFVVAVVUBVVQFVVACqqAqqoCiQtKCgeZ1FxOj5fUZCH2uqj3fn8h9SdB&#10;oHGCdSzORkaD0SAhFiNfNoMCdvLjPO3lFlwjCzbAHeZOhltCaERZePJkMjQRSpZTIqchpnZQspMd&#10;NEDEgzLUiICg0TtDjI7mAzJMlA2ulbWJFFMjqii3w3EXqiDCDsaGrnTE59kDU5AXOeQy0i5xBLtC&#10;O1AmGEgX3RsN6vVGVDVIyRB1QMQDHhRCUnqGeHYMzzXpEIGfpFBiIplkr3uNklAvnhMqiPayZUEx&#10;BlywoYjRv0geVApRkCBHpat7B2UyB4QCiiY+C1XDURbptAYUxBLYgeWogE2WzK+ECeE1t5bEa1K1&#10;erChiL1YkbanL7Ic4jVhSgG4xs0gausRSAQK0Uns1VLAXqwpUI22TSjRoRvUsKVAaLkOlNBmrKIV&#10;EUKWmkopNNIOqaYBASoSgPDN2k6qEBGgUaqU8ID3SEU0gIbDIaQAUqEd0AoCCUoAOpU6ItHLClBN&#10;sk0kaIBa4ZS0grdM2vKKVHxTaAnhAKUI5RCgpKQzSBShQm2gICJJCDqgISqoC0yGkQFKdFtCAorV&#10;KUBVC6oFJQqAOFUqgICUFUAhpACWkCgKgIFs7dbW0FApWQVu0ClpUoAW2SkBhQpARwttIUqLU32Q&#10;DS2ge1QUCl4RaoBVFptANhSaQ0iAu+FFhQlAUsy0W7aC0BFrdIDJmk3aaYAJQGkBShWgVVCBQSyE&#10;2iFKhLQKqhAKCqsAhNKpaBQAvKWAUEJVoAlBW2AKoSgBUoQFB1SpCAAqOGrtAHCtM0gEoCaVAKCV&#10;CUBCrS0gGlQqAVVHCBPdNI3aptAB05c7s6Oh11ZiNvKKNABzjoPY0blp2ZnqRFAaB1Um9AmVRQI0&#10;PewGc/HsHGZIHtLZucq7BE5ebTsikkbfKOe7MpUdo7OkYGt8nAalAijM/q1DygluU6tMI6WeBwwp&#10;nWwX3RpD+op1Js8BiP8AMlaARj3HcXcC0AdkSPZFDdnRylOUzth9Kb+yG9prbDjvJEJEPsQP9Une&#10;MANBwFhAAVFox3aDgIE1fuaEQdZcNiACTQ1KIYyn2i6Y8MYa8lYxs7j8m73aDhoEky9y0TqeGqW7&#10;RAUZe5sABHKaQKoIoI2rVoBKAL5RdNA2gA6JFrSi0CmCnVSGgdEo0CatgGkhFUthoCghKLRBVSrC&#10;ihKoACqqAqqooFTSEBQlUAKqsApVWgVVUQVShpBQUqgSqUIoqVQgZy0eDqS+jJ4uqhogedvDvjIL&#10;xE0XbDPVjNI7AHXGdpcgQeG7YaPTgbDby4ZaPUNXSMMoBpAW2mTSJdQ8oLvE26RlotKEtMiqqgKq&#10;qAqqoCqqgKqqAqqoCqqgKqqAqqoCqqgKqqAqqoCqqgKqqAqqoCqqgKqqAqqoCqqgKqqAqqoCqqgK&#10;qqAqqoCqqgKqqAqqoCqqgKqqAqqoCqqgKqqAqqoCqqgKqqAqqoCqqgKqqAqqoCqqgKqqAqqoCqqg&#10;KqqAqqoCqqgKqqAqqoCqqgKqqAqqoCqqgKqqAqqoCqqgKqqAqqoH/9f7NVVAVVUBVVQFVVAVVUBV&#10;VQFVVAVVUBVVQFVVAVVUBVVQFVVAVVUBVVQFVVAVVUBVVQFVVAVVUBVVQFVVAVVUBVVQFCVQAqqg&#10;KqqAqVVA4OuO2BL4eCI+IvvfiEN2I0+AAYh0Qckt0tECNausICkTI4RTnmL4Z2CAdZEB55EzOiBn&#10;mlYpxhCtXtGAnUqYCOjAc4iTqWJS8HaZeSU0CMkuywjtFlMIbjuKMhvQMKZmVlHK1SYDcgIiO7rE&#10;BmdDRA8ECzEFzMYDkqQ5ekZFoCZ3pFOrpHFtUjswGUiRyyCZaB02Xy7xiAEDPHjoWWyaGiLtrZXK&#10;BkBepdBGwoj4tbq0CKAYh3dDEDhy1JapgB6Zlwj0fF23eCxBJ0QMxj7JMfpd6288sCBJsopAFI3W&#10;3M9gohTChsJGiRGlIvQMKETstyOlBzIEfe2PKLKBmRWndIHYcsbrLtCNIpcY02GU3XvclE6mnUaB&#10;iIrU8tx1QLjG9S2yGrYUKY6ln3NR4QKCCb4TVpQEBpAU6oBLBLRRTAUFQgoB5SyNEgIBaDHdsIBA&#10;7tMhpAUKWOUC0LaoAKAFPKWFFVAQgUDaZFQKZkWgbaDICUClQEoBSGG0QKotQgUkMtBoFRfdKEQp&#10;CbQTWqAUk0zE2ET1QCrIapFAklAUogQpKAVQG7aDNpQDSotbaApQtoBtLFp3IhQ9qs7kbkCk2xvD&#10;Ep0gaGQHK3bza8lsZGFg6Am6cBl8GrvUtEFkruLFsE6sBsNNWgbYBSJAIhotsXaCQGg0tdWQR2Ta&#10;ArdItitdWA1tTpqzE0pOqBQs+5tlSb4aQZc6NhiJ8Wwb0aAM8H2MyuJ9jUSCwoJSrhkStZijoxV6&#10;x5YU3HCQS47+3d0jINIVqlFqiBSi0tAChPKGANpCFQLSwGmkFVVAKLShANqqlAHCgqVQCpQVCAOE&#10;hKoCpQEtAApSybYAhUcJCA8oaQUBVRqkoCiSQqBIaWqQSUClZstWEAoVS0gFpAQTfDClUtLa2iAJ&#10;rVk66qRaooigNWI0bkmdnQIHgiiddWJzoacuhLhe6XuYARjsBJZhCvNLlsmzSCUUzzE7aHJcxHZG&#10;mwDI7j2RI60GFRJjqA6lkR7MZLPlj80CJec0OO7rGO0UFjGhQ4akREICSAHAAzJPZRuyanQO8IXo&#10;OEUEMQ+IuoF+5ugi70CIA18MWggAduEyl2CAJEDlEQZeaXySId5alqiedAiDW73NURwzrwOGqPdA&#10;HJpOgX7l0QButNp44SNGgFSKiNJsoJI5QChnenlAoFBKgBOgQEEpOikjsjcUQbKV17rQQFOjNrZC&#10;BQK3SEE00FKyDab8GAKFKoBQlCAqq2iiqqgBUoQFVVAVVUBVKCiCqqgKlVLSAQq2iihNLSBBefOL&#10;i9BDjlGjAeHkjRREauuUaue0hpTuwh1kHLAdHoIsODbN8fD0wk8mMvTEtRlm9uZkzvZu2thI0Bd8&#10;ZeeLtFqZmx0hUBp6HIVVUBVVQFVVAVVUBVVQFVVAVVUBVVQFVVAVVUBVVQFVVAVVUBVVQFVVAVVU&#10;BVVQFVVAVVUBVVQFVVAVVUBVVQFVVAVVUBVVQFVVAVVUBVVQFVVAVVUBVVQFVVAVVUBVVQFVVAVV&#10;UBVVQFVVAVVUBVVQFVVAVVUBVVQFVVAVVUBVVQFVVAVVUBVVQFVVAVVUBVVQFVVAVVUBVVQFVVA/&#10;/9D7NVVAVVUBVVQFVVAVVUBVVQFVVAVVUBVVQFVVAVVUBVVQFVVAVVUBVVQFVVAVVUBVVQFVVAVV&#10;UBVVQFVVAVVUBVVQFVVACqqAqqoCqqgY5/hNvi5dh0fbzi4F+ZlG5U1EOvaANHmOOzbcgYhgTppT&#10;LJjKcUdg1dRK+VJHZEIlIycSHpADmT4IpyTxkvLKFF7JzJ0eeYr3sBjI9nMt7SeUiFMKYUSndQoO&#10;2y3KUb0i0GZl4NCMjw3DCAdXoNRGiBzmNalsSFaJGIzLoOmA1JRDEyl2cxGUntiYDRsGDCnNGG0K&#10;Mcp+wO080RwHGXUEoF7I4/e5GVs7txaoIoLA97pCu4YAAavwYDUxHPdivFkSk6wjrZQGOIy5djWM&#10;N+rGIeejlNnhFGEt5srOXYOukPeyY3r3QOcCi3A6tCFtVtYUBNMBoG+U8sKCIs2VJ3mhwkqBtHtQ&#10;BGIt2DIFNDRhSlAW24R7lhQgdy2CirbAphQhPPCOXQCggA6NAI5LSA8KtWmkBVUclEH2qpSwogqV&#10;ZKAWuEBeUApVHdAsJLKeEAoOiQiSAAhIQUAJVQgE6BQtWlAJNM8rVpqkBVEtAiKKWElASgNNISGk&#10;FYqVApgKppkFdzSBJpWDdtC+6BQ0ZNkqJXom2gIUlbYlJAq1BcJZAEDLbBB0EsGY4cZZewct1IsH&#10;UZo3vKZoM2SWDpjKmjkDxiTW5CDp9RHqvNupFqRB1erad7ziSyl2RDb1EeoXnMl3Ip0+ou+3mJJZ&#10;ukDolk28MiZcQbNlSfBA332nc8oLW60DoErRvN0C4ks7qQOn1a5TvBeQm+WTIxQO31TH2rHLu1Ly&#10;DJ7VMwUD0o5VNS5L5Yyyjw7RzXy0h3iVKSS8YzNjKwQdm/sVJeYZLaEj4tEGxlTQyaUBZcRLxYMt&#10;mo4RIOsSb4FvMMg5bE6QgvfbW69Q4mQSNNWkNpGw5G46hYy7J3A6IBjIEaIruOXGdwNjh2hMEMKZ&#10;TjK7bhMHQtSNuMht5QNxIhsTt5xOtC2PMgdAW3ISI54aBBaQ04Vg+LQKIA8t1TFW1aAUoappBBtU&#10;gqgA6pVAQCpVaaCSoKkEqBTAFVVAUqrQBVKhgFKoaB5UaJVAVZpLANKlmkA2lFJQHlmiGrUFACat&#10;dEAoFo5W0cNIKFMlGrChpkx1SySUCjoyTTQZ50QACzj11bLMfKGFBk8HMeXhqUr0QOUCRHaLLE/A&#10;OktdGaA55RTORrQJA2i+7QHdmWujCkxOl9y0IUFFRb4FoEyIDEY7tZfJsQs2WvrYCdt6B0qtAkAR&#10;U68NICr9ydBwtALXigSZG6jykCvemqCCSdAwpXzTogCk8NIPtQbko8SnRAz3gGkgg8JoFnRhStU2&#10;WA0SUCrpbDmZUfFO8dg0QWZexbYEk3XdArVklbHdq4ogBMeCRP5LcVoNAnXuosIAN6N1JAQU2UVJ&#10;bPdEDuKLKDqkWijZSjldpQDwiynQItAdUoWkAqhUAoSqAFVUBVVQFUoQFUoRBVUIBUoS0gFVbQFC&#10;UIALhlGjuXLJqGFPHy6Sc94Lpmj5nHaAjR14T4PXb5eLIYyfShLcwptjDvE0zCNNTQJmViWLtRo4&#10;k3BvEu8Hni743pU5WOqKUBL1OIVVUBVVQFVVAVVUBVVQFVVAVVUBVVQFVVAVVUBVVQFVVAVVUBVV&#10;QFVVAVVUBVVQFVVAVVUBVVQFVVAVVUBVVQFVVAVVUBVVQFVVAVVUBVVQFVVAVVUBVVQFVVAVVUBV&#10;VQFVVAVVUBVVQFVVAVVUBVVQFVVAVVUBVVQFVVAVVUBVVQFVVAVVUBVVQFVVAVVUBVVQFVVAVVUB&#10;VVQFVVA//9H7NVVAVVUBVVQFVVAVVUBVVQFVVAVVUBVVQFVVAVVUBVVQFVVAVVUBVVQFVVAVVUBV&#10;VQFVVAVVUBVVQFVVAVVUBVVQFVVACqqAqqoCqqgRkFxL4Y6epkl96XD5+YbS0Hl9Sdacq0d+o5tz&#10;hISaDKqbhElurWc9nCIE49HnnOMdA6mUpBxjjA1lygYysh48hNvoZJAcOUYCWskU5ceOUtSmWI27&#10;ZM8YaRcJdTbATMEBkRIajkEmpSvQIEAHkrKYZNuMgQgdH7QaqLjOc5OYlToDuYUmII5bjkIRSRQQ&#10;NRKMuUeiDqyBaTPboEB2bWvSkWN1atxzSphS/wBnLQjHGNeXI5ZS0T6fcoGsSDq6EaWHICgvqXGm&#10;FMxE5JUOHp0xikY6iNOVOrQZ2eXWMvLqpFBzAtgDrdotshRGwik1eq8e9TLsGhGtTyWFDGN6lB1O&#10;nZqR2R9rMAwpQNJ1KRFLClCPctRtkaukRSBYFBCCabiGFKGjbISUBA7tUoCUABKhSgJVVCIICkpZ&#10;pFFRqpCQwDaQimuGgaWltQUAhSqaYBCCU2jugLJLRZQENE6IU6oBCkqF5QCFtVKA0gmuFUIoYtIV&#10;pArZVKAUo4SiAtIZKNyKa2glz3UwcjSQWNE73nM2ZTYU2ORgztwMrYM0DUztne470GXYISbmXg5m&#10;doBLBNlQJNBJBlTmJJMwEJKEm7NOAk0ZoSUCnc5Wm0DoibCJTAcr00ZHiUDXffCAgmmbKBoZUybL&#10;IHdNIFWRwpPiivBdUCDK+E+bxZkCeGaIaQvdLubUZK5CB7U0DqwofUvgNbr7OfCmbQXKJ5DUSDpL&#10;RzBJ7tiETyiAqJPlKKA5a9PbwxKxoQiFCRjy16ok5Rlt54bEQRcUU1iL706Cco86vNGNnQ6utm9W&#10;A6fVDYqQ1eaJ3aAt7pQ05RQawlQ4eiEzTyzybhfd0xS3jTlA1JtJyGA8Q57m9wDAScmlh1jMcuRi&#10;JDRzheLSXCB3giYeeQMDcPoaiRyGiLF92kGMxkGiJDcKYiK8ykm7LClRN+U8ruMSiRsWOzVaIGwn&#10;vGjQj8i8kbgdHqjPeGkNBfdIY1HuaBB4aQtLLcWkCEs1TQKIIi0qktIKCUoQFIRVrRQEqSg6ILCj&#10;aWWggFBVSSgK2tppAFpVCAVpFpQFUJQFVCoATwgkJQCqKVoFeEskMBVovsvKECZC1AaCkooKZrVq&#10;ioDAG0ELtK3TSESNMkaNSBJTJhTKEe5QO7ZNBERQYUg8rVqBqSUjlFAdAgRoa8tFSLYCALNNoEaa&#10;AQAT9KIg92qvhpoAR4KApW0QTotdyoHcpIQJJSAQGRzoksKFF+KBaSbaAjXhWTMsbihBZLEpHgBi&#10;WanI5SeWGkjbXuzZ8WBkieUmUTwUDSyOWhIns4yifFG+QQNql2QTWhYOUVybajlB7W0hpE2naWdx&#10;7aFIyyGhRCuOQtE8BfVl2T6t8huBMQatREjwWd4PIXdHswpfmTcgyJ02JNITZTck2ir7oAstgliv&#10;a1SAdVIRRC7igPClbVAVKqgNqtKgKqqAqqoCqqgKqqIKEoQFKEtIKEoQAqVQJLnMOtMTGjCnj5xU&#10;reXJYe/ONXinqjWxMYvpdM8EbD2dOTbGVHpArI6MA0m7Y2VIzGjZDJ5bGrg0aQFvTjDzY3txh61O&#10;VjUKqvU4ilCUBVVQFVVAVVUBVVQFVVAVVUBVVQFVVAVVUBVVQFVVAVVUBVVQFVVAVVUBVVQFVVAV&#10;VUBVVQFVVAVVUBVVQFVVAVVUBVVQFVVAVVUBVVQFVVAVVUBVVQFVVAVVUBVVQFVVAVVUBVVQFVVA&#10;VVUBVVQFVVAVVUBVVQFVVAVVUBVVQFVVAVVUBVVQFVVAVVUBVVQFVVAVVUBVVQFVVA//0vs1VUBV&#10;VQFVVAVVUBVVQFVVAVVUBVVQFVVAVVUBVVQFVVAVVUBVVQFVVAVVUBVVQFVVAVVUBVVQFVVAVVUB&#10;VVQFVVAVVUAKqoCqqgKqqAC+f1PL6JeLqo+UlA8nqaLlixsykSdXUToOga7QHLZuLpGyLQZCCIRM&#10;AaPPIOu7ciQEQSUDimaLz5cx+GLczvNsbK1KBnQA15YOMSakPFMRTDRPp7QoJDvemrJAQIMwOXOU&#10;hJuULZ9MR5QAcA5CBiIOi+oLp3ibGiBmMZPLRiAxKcrZMmAsexRC9WI+bRo+RFDQ4SRTERrbpK2A&#10;qGMnVJBtvFMQGrmZbjaKXtJHsZMQHSPm5cpSs0OEDSEZSGidhhqWseURUk5TowpMp2EQPi1IAaI2&#10;6WUB37jQdMkqG0cucPY6RjrZQBjx1qW+TbUj2DMjtDCmc/NKmohEYpthS7pa3e5mOvLrEaMKGOjQ&#10;NMtgd2FKiO7ShrlAALQ1Q0EClRaoBCUJQBarSoBQUgMyRAlAWkoBSyE2gFQqoCkISwBRypQEULKq&#10;EA8BANpQAgFIRSQgFLKbaBOqQKQ0UADVeVUoBpUWgzpECTt1KRO3nlkBOrnLNSB0ymAwcgDyHKZI&#10;JtFN55g4nJbnVpQK9QhncSqJGkB3M2i0W0hYKQwE7q0CBo5kWos8tUgTTNNGzogCtCgAJSAjbaAb&#10;rVFXqVAo6t3aALSgwZNhAvcAmMwXIRHd0CATIdkCSeOWavVhStwXcwZAGhqos8tIVdol7ECJTqgZ&#10;klIJDqIoMCNRqiEgAqR4hGy9UjRoDw0KloU6HlBjY8rAaCJHGoQdSzGRjoXWMhJFMjEj3MgGGod5&#10;AEWGQNNEQmMoZNDoXTbIDxHi5nGD7C3DJKGh1QI81XF2xZxweWDR4ZkN3ZFOmQjLhwl5JbgyAQdC&#10;0QSKLCmp84uJ1ZjPtLQuUZGBvt9p6DtyBAIl2KbNUdQ4yBi1GdoFRJ5j9DvDIDp3cJxvWPIaiN43&#10;BgNR/LlrwVmNmnYsazoHhqydD2aAwlSBPXVgAxNolUTu7FhTcnYRJoc7g5WSPY3A1r2RDojK2qv2&#10;M7bFhqJtpA2Rzq3EspiGkNbUmmAbLoRbTIg2nlgaJtAtkm+FHCtAxtJSNWZMAJJZtsDRAgFKCElF&#10;CrILVog8LardoDdpULSAqhQgFVpaQAlUWEA0qhaKApQCttAo3KlgG1IQlAFI20lbQBSCaUyRbClA&#10;oJtPIZshAQKZPKbRSBJFlVQddAwoO1rFrb2QWFEDuUkrVKgC1GvuURvlukAJ4W0W0gDqoFctIpAN&#10;sSO40EnVQBFFBtWgpKCRFABBKDUXLLnERy8cssshoMNJHTPqYx0ef1ZTOnDMcZLqAI8asNAEL5Ux&#10;gOLLYBOjQhTSCJCrAYJvl6BAnRPpxB1aSTnAKTKT1bYeBUxHgoEnJzyG43Vgu4gPBoQCEnPvkkTl&#10;w7GPgycVomBOvijee7RxM+iQimsSKulJB4FOGwhsTlFSSC5AV7UxI7s+pfK7wgbUipMCdOsZaIgB&#10;MjkJEmhIFSPBpBtdzO4907kAoW02gIXVVQFVVAbQqUBVUIChKGAIKUBLSCqqgBKEtIKEoQEqi0oC&#10;xJqkFFPP6gPm5H0+pfPmGGkVgG7l74RAfMxyMS+nhO4OTSNLSCpCHLNIstQZGrcWBmkBq90Bo8mO&#10;Nl7YveqPPZhVVdmBVVQCqqgKqqAqqoCqqgKqqAqqoCqqgKqqAqqoCqqgKqqAqqoCqqgKqqAqqoCq&#10;qgKqqAqqoCqqgKqqAqqoCqqgKqqAqqoCqqgKqqAqqoCqqgKqqAqqoCqqgKqqAqqoCqqgKqqAqqoC&#10;qqgKqqAqqoCqqgKqqAqqoCqqgKqqAqqoCqqgKqqAqqoCqqgKqqAqqoCqqgKqqAqqoCqqgKqqB//T&#10;+zVVQFVVAVVUBVVQFVVAVVUBVVQFVVAVVUBVVQFVVAVVUBVVQFVVAVVUBVVQFVVAVVUBVVQFVVAV&#10;VUBVVQFVVAVVUBVVQAqqgKqqAqqoC8nVC4vW8+YWEDwsmPu5jUvp5MYp4NlSaU03UHmJ9WTeY6UF&#10;ww2i2mSyBjDwZspynbHh06nIZnaHTp+nERuKBhHCIiy4yByS9gevJ/NOyPCJwGKNd0DiMLZIF07H&#10;2M0I6lFMpSpzBamQSwRTCmnZynq0J6auZlSAI4gNWo2OOHMyJ4aFsBuKlyiWG+GAdrpHLRpAz27E&#10;CO46vUCDykbGFMowWVk067h2RuHZAn0/Hhk1dBBkZH2JGiKTaRC2D4tiwwDtdIAxZgLLuQiiQCHG&#10;UrLqbI0c4RvUoFw0HtdBo5A06xYU126W4kWbalLskDugSR4MgeLdWkxYUAbjqyA6xDChEdWyvChh&#10;SgGkAJ5QFNIASEAqqUBpVVANoZaQKDMk2i7RBRSQLSgKEqgK2q2gIaCAm2FEoQSqASqA0gC1HKq0&#10;B7pLKUAraLQZUiFUljcGZZKGiBoWDMBxlkcJzRTplmcJZSXAytm7QNd7JlbIWmkDbV2wu5AolFsG&#10;TIlqgdDmZWUnhmkQTbIibbpoRRSabjHu0IoJYA0llNooGZB0HDO22gkNxCOE0SPBgMhqXUR8Goxr&#10;lJJ+y0hnKQjp3Yoy54do4+/dvZ4IGB1RXsdjV0zkG3hhTIRMu7QxBOMSGpTvAQKjCkkgcsifcOnq&#10;DugDQjRzojl3ERIWGeEQyEbZqUfc76SRVVRQMTR96iIk9JxiQ1WOIc90DM49vBsOZjXsbsxSJHtq&#10;GgzkT3UAjUcOm0HUaLu26HhAYAS1GhRISPATt7xK7yOUAerWkmxId298ZipByljrWLAUI/MMyBAu&#10;OoRjyEF1oHUIGZIyDcOW42RbEo7S3AGOoRSZeU2ODykDZ5o8O0oxkNO7jj8ppAsysbggwNXFo4/D&#10;QrC46SQJEzx3axzOPtoWpQBYBsGJ5DAag7TfYrKx5wzHiuzeOQ1iUChIS1DlP28NQqJ2tkAiigRA&#10;0HaJ1B7Fwjo6RNCkU6AaNdnSnIeYW6RlfvaZLppYoOjSFaAt3q5OnOqISeXQChbMQmRoNBceEsx4&#10;SC0yI0WQW7QTaKQNS6EsJDCgKeFKDqgJHgqQqAnRbTyhEDdLdrytIBVVQFVtUAEIqm0IEglrVFLZ&#10;QDSUXaDogFLAkmkAlhKeUUG5bBRSLAYAmKO63aCgVdIRfghklgSpRyVQGmRoWkMKPK0m1tABWkgJ&#10;5QAqVtpAUmvBaQgFQAtKdEAEMlSbZKKTOdPHmzdopz5wPLHUuNbnJtIiMSTZ1doxbhjt6hiMRaK3&#10;BiIE8usccQNBq6jHXLoIns6gw7GUcN6nRoQo+UOla6o3AcB1BmROM9zqj09qRPx0YnlxxNk2sBib&#10;VfBRKhyXlPUxHAZ/a4jtbJQ4s6xRa2C+HiPW7vY0OpvuuSLxZ11SDTzxzA92jnClE4s12goMOznH&#10;KDy6CUR3UoQwbAyQA7WDwQg6NJJgYA9mDjp6ChkGpOe9qRIF12gsmAYWQX4tCVMGFLp7kDcSFJDi&#10;APFqq7okFUF4RZTuLSFBNOabQKVQi0AraFQG1VUBQlFIBVUWgUqApRBVUtAqqohKVVFFBShA5Ooj&#10;o+XN9bqBo+XNjKjKGpp9PDGg+ZGVSfXxESi5Z0RpVskNBPLAQHWAYAdcYspIjZ1You4YiKdHujzs&#10;VVWkFVVAKoSgKqqAqqoCqqgKqqAqqoCqqgKqqAqqoCqqgKqqAqqoCqqgKqqAqqoCqqgKqqAqqoCq&#10;qgKqqAqqoCqqgKqqAqqoCqqgKqqAqqoCqqgKqqAqqoCqqgKqqAqqoCqqgKqqAqqoCqqgKqqAqqoC&#10;qqgKqqAqqoCqqgKqqAqqoCqqgKqqAqqoCqqgKqqAqqoCqqgKqqAqqoCqqgKqqB//1Ps1VUBVVQFV&#10;VAVVUBVVQFVVAVVUBVVQFVVAVVUBVVQFVVAVVUBVVQFVVAVVUBVVQFVVAVVUBVVQFVVAVVUBVVQF&#10;VVAVVUAKlCAqqoCqqgAuWR1LlPVA5JvHOGtvoTi+b1UjDhFOTLMXXd1GkXixR3TJL3+x0ZOEx81l&#10;qU5T8sWsxETXd1x1EWgVixjFGzy82SW4vUYGYs8PPIxggYkiIt5smr0zAnq88jrSKc+y24hvY6xg&#10;KtgOPJjrhERpRewxHdzlGIQOc4q1COHUS104U0eQwpgASXXgNE9gsYeKKSZeLBn4Os8V8MDFXLAV&#10;Emkyuk8NxqkDGNhsOlDlFWikmlKQLLROrAVCLsKlo8kSZF1BMUUucgPKgkcMmB5KBygaiCapoaBm&#10;WrCkjnV0DmfDu6gUECoqRaAlFGqdIhkDxdIuShAaVaYUKWQ0gFWUoBSylAKoKUAJVCAlHDVMSYCw&#10;rEDo1bSBKqhAPZAGjSECuyAvZkFhSioZLSAQlAW2kFVJVFCVQqILJFpJcpSQKJEXCU0Sm5EopUpM&#10;WxuSUQdEEotS0gdGTJNLVoAu1qmhFvagc4uToBTYgA0ApLBHJaIbEASshTJLBm7COjmB3bslFDTJ&#10;CRfduMLYDMBra6ZB6ZpRqgZcprs2dEwjaBmBRbp02UmMbRDnN20AXo2hAACKY7jwdE7g6WDyoIPC&#10;BHPAYMCXpEWZCuEQ59hHLPpi/B6dpOrMsJOttBht8U+UcOghMcNUYnzBAmMxHRY7ZFrZjlr3Qcdc&#10;FAJAIoIEQge0NbooB1DJyA86Jl7NWow0uSIYmpaFs4zEXFrbG7De4cIpzcmjoWxHtIWHQxB0Oq7Z&#10;R41CIZ+j3ga9ixkLqbqDu07oyYxIUUCcseDBkZL0kKYBlDQvQZQyR9qBjKMeQt7eOFhoa8WhCUde&#10;yKHaMgsMRuB2lqjDzR4bIGQe1gCYdw5yBjq6RP2Ty3KBOgQMdxkPa0fMPaxW003EAIFDiwzOPccp&#10;Io7gk/cgRjPZJFajlZDuGh5kA1uF92xZGrlZiXeMkDKtSPFrBwQUz8Vj8XvQNonaa7F1DjMXq6RN&#10;6tBpabBYCg6lpDUNCmAUohdsyIpkG/ckiyFJINgUksjVJdEB2TdBi6Ld2wGe7VpmdA6KLq2FLtFp&#10;pCBVIOiWbaQdy3aLaYUQU2zTTSBVQtoCtKqA6raqaQBbXLCaQDS0jhoEFAmqWwko0QASFUhFMKFm&#10;r1SpKAOEGykFFsKKLpbVAFqpQDbChKOSlQKQHhFprxSgBI1UBLQDRaTwvZEEIql9ySgA6MpYJpAE&#10;pU8WbNflDXUZtvlB1eeOK9SWM6JEwx7jo9cMd6JxwIFvWAIiu6SDZMYRgND5nWMa97IGw+JZnl2+&#10;x1oc9TT2nVznn2c8PMeonPTGK9rMcV6y5UmlXqaS6qUtID5uX82Xf6HojjHdsxEdeGQJS0MPRsUb&#10;Ja/ZwNQHQmomRPCBPfG2wJYBj8V23o6RvkM2SiST6IK+jHu3dHldEJZgcEGThj2t33AcKWQWWclE&#10;Sq3Uxn2LOKO6UpvVYDILJzg5I68txzngt8sSF8NgSaDqBwKbllO0l4oRBFlzy5JGOh0tSyQj0YS3&#10;RBLTxQykCjo7wyiXJZIdTXlkxasKLdGTE46TGXYu1MSgyCyIISaPDI9qUCrRa2lAFtWyygaWlgNI&#10;BQqtIKUJQFCUUgEKVQiBCqpQG1RSUBVSgNAVWkIGWYWHypxfYyCw+XmjRYyo5CKL39PLR45vT0sr&#10;0cM6I746hMeaYjoW+6AkUXbExIXq64g7qYsdQbYDYepwFVVAVVUBShUAqqoCqqgKqqAqqoCqqgKq&#10;qAqqoCqqgKqqAqqoCqqgKqqAqqoCqqgKqqAqqoCqqgKqqAqqoCqqgKqqAqqoCqqgKqqAqqoCqqgK&#10;qqAqqoCqqgKqqAqqoCqqgKqqAqqoCqqgKqqAqqoCqqgKqqAqqoCqqgKqqAqqoCqqgKqqAqqoCqqg&#10;KqqAqqoCqqgKqqAqqoCqqgKqqAqqoH//1fs1VUBVVQFVVAVVUBVVQFVVAVVUBVVQFVVAVVUBVVQF&#10;VVAVVUBVVQFVVAVVUBVVQFVVAVVUBVVQFVVAVVUBVVQFVVAVVUBQqoCqqgKFVABYLoxJA5csqfLz&#10;ndy93US7PmZpsNIygREuoyUHgMrLoJaU1BozlPdksvTHPHh8/ISCjBK5aujB7PrbhtDMumE0Yw6m&#10;VIHNLp9rn+zg6uuXJY5eKWUgcop1jFGlljAGjwxyF2GW0DLNAuXpEh1lGR1BczlnHswGYhWjRBbj&#10;lvkLqeGFIGMjlo6BTfdiSKHcac7JW6REksBYBL0QjQcRInh0MjwgHJoGBMNGBk4ZQQaCKa7gLLI1&#10;ZAoUXQRphSo6BqJF2XIlMfMgbmW52x4hy84DvjnXKAcjndNkiZ0YI3GhwGFBHxLYNorskaMKUGwx&#10;HUulIFNAKHRFABSaTSHIGlTSooFWkMAtBAVAKVCS0ARTSEBZISFLACAapAS0CkIUIgUAJRaAo4W9&#10;WqYUlpi9WjaATqlAUtIPdSaSxKSASdLZsjlkycpztAuWRxM2CfFgytsAonVCEoAK8pSBaBlRCbdd&#10;ls7ChApEWhB0jFklgmMaap1EF2MKZ7V2u23RnYwEAUpgC6iFJ2FoMBEcNiDpsb2sKYjG6xG1rana&#10;0GJiZaloQdVq0QzELSA6CKdtIGe1um6WIRCNqNtu20qAgZCAXbTqIpFFAz2jugYx4O/DmSCbaQGy&#10;2TE+DpuHiu4HRAx2WkxI9rtooie6BiIxkOGfRBdzjBPgzIShqNQgZmEvCwxUR7HojliedE7Yn2oG&#10;AAPb6EGJ7H5F6Ywh2QMQKByVOB4dBLxFO/pjxLJx2gCtwtiRrR10iKIpsURQaQ5TiE9RoWanDQix&#10;/E9RxhBjpRYUyI3CjwztA0Ibo49ezcTGY1CBzzxBiF1q9VUdOGJRPIYUzjGueCxKBgbhw9AiCNFA&#10;KBhYmL7pjIx0P0pkKN0kexAMtee7kOa7uunAWWO0CKMeGo1JMJXzyu3uECZQYx2CQ61ZQY2QgGQv&#10;RiEqO0uvsLMog+9ApNahECCmfsRTVMBSAWgiF2kU58ttIUfYnlm03SBVJHLI0ajoGkNLRZKE20yJ&#10;Ce2iKvUptAijyWuyCUFhQjRaRbVoAultkqAilcpCAlECllppA0jagSSCgFbVUBQQm0WgCloqSotF&#10;CRaKShAISYsgNWiE6qVJQwoCVJaNdmSwoLCCghQAwoAWrQVA0QEhkNFAFIoUs8tIgmyjVK+5oCjl&#10;aKeUQKKC3SKCAfczxy0QBqGDInhoEzrQPLmzjGLPLrkmICy+ZUuon7HLZuqDjich3ye3HjBPsRCA&#10;j5XoiCfckitlCP0ruEeeVJ2WS8k8py+WP0utDCUlZM9Hy6lgRJ809SmERH3um29ZMNaDqfhFBvYY&#10;iyaWQ8OFkBzde9pmSo0RoiMjHStXGWW9A8+SUiLjyFIg36vWAjI1ZdSY0NdA+RlzDKNw+yfM9kDG&#10;YBGqbKkjpOSI4Nln1WdhPZGwhhcCxkT6g7uRiundDAv1K1cP2rdCRHI0dHgvdkMB46oh2YpERALr&#10;vDiQWTYYU6N/g0J0LeSy5ZuoMBUdS0jOqGYGO0eKMkgTGI8XHHl9ONU5jMJT3dhogeiQCxt10cBn&#10;HAbjmiWFk2jMw0PDuMg7PLvBXd4IanZvHdqw8sct6F1BHZskg0cpE7qDW8R1KxHfuUQWgilQKRSp&#10;QEJQqBSoVAKUKiBVVaBVVRBVVQEJQlAlIQUhoFVVEJlw+flD6JeLMGM0jgycJ6Y0Vys9Oak4Ztan&#10;qgNgMwLqBaKy46h1xCnKOjvHR6VONjZoMpD0OYVVUBVVQFVVAKoSgKqqAqqoCqqgKqqAqqoCqqgK&#10;qqAqqoCqqgKqqAqqoCqqgKqqAqqoCqqgKqqAqqoCqqgKqqAqqoCqqgKqqAqqoCqqgKqqAqqoCqqg&#10;KqqAqqoCqqgKqqAqqoCqqgKqqAqqoCqqgKqqAqqoCqqgKqqAqqoCqqgKqqAqqoCqqgKqqAqqoCqq&#10;gKqqAqqoCqqgKqqAqqoCqqgf/9b7NVVAVVUBVVQFVVAVVUBVVQFVVAVVUBVVQFVVAVVUBVVQFVVA&#10;VVUBVVQFVVAVVUBVVQFVVAVVUBVVQFVVAVVUBVVQFVVACqqAqqoAKFVALjllQdS8nUS7IHn58j5m&#10;adh6epycvlzy60w2DdSfVYlqHmkTE6op1S11RgjctGBLR6ujj3LpGGd0TQ9qJCUlBuTvIgBpDys8&#10;jDRGCBy6l6zATOroYiI0RDjyYxHh5paPZIW5ZICkUyhlIdRkB5ef0yztIYDqnt7ORltGjG6uU2JI&#10;pmZSPKC6mmRjBYCANzpDGS2DGCnL4aMKE1Ae1zF8s7tdXUEFAMcu0e1zJB1LoYjkOJCKXy321YhF&#10;0kwoBG24Q+hkeDtHwQGgpCUHVAAJiNExBDpCPi0QwpICKttQwoxFOlWyGuUUoBsaopoMBXZCQpCA&#10;oaQwoEU0hgAmlUoBTbALTQKqqBPdJVTqwCClCbaBSvKEQJZ4SUFAFa20gJCKCtWqVUQBJCSqJFAS&#10;WAUSLkJG2gMpOEpdmpcuZHgiDbNJpIQGk7WxF0EWSUyjG3URajGmxFFJEUbHaMWtlsBgAezYg6iD&#10;QCKQItbW6UkBEI2qIt0mkCANUkNgLSBmQkBulpFIpoBoBICIDazTqfBmraBATwgNgWgTtWqbJSAi&#10;EVfLYACn2IrRAZIAaATSBI0QY20RSoE7PBG0dg2AUFABB5Q0Cp0QJBXnhQUsBOwS5RLCAfK6RIHK&#10;34NBkIyHBdAZjskGgu4eKBJmL10bigyEuWdkTwiFG+yDEdxqnbXBbQMqlH2hNgt68rtJ1QJ2ka05&#10;mB5DrqOVFdkDKvHRkx1d9Sn2gIpzGJGrQiS67bZAMdOyBNfNiok8OwDMokG0DE461CgXw70Svpka&#10;xLCmBgD70gU6bSeUUUDNmXi6mKNqBEh3aAsJqlj3QMj5S63SyjYYiDLTwYU1iWrZrukNBUU3rQ5R&#10;dBMRWvdEDEeLbNpaQtQWGo1Vohds0bVILQXFEjSL8EHVEDE0ki0JBCAOFRLVHDClEgI5XlKAgp5Q&#10;kNBQXlDQaQaCrdKCiBQRa2oQEBSlBQGqQtraKG0cpukWEAgKqLQBSbUotgEs01aCwoCxFtdAwo8M&#10;pVACUWtICNWqpA0S0ASj3JRAJtNIIpABPgt1ylBKAk2zLQKXk6rLtHOpTKlJz9RL1JbQ6YYbWcOM&#10;nzPXiH2i41OjcKChHYPaXWUhjjZLIJ5IeHKTklXZ6aHOJLlM5fciArlJ10HZMIX72GgxhfmPDqRA&#10;DceGJz9GNkW8ksksvPHg3QmppPqTdY+HIRMjZ1KiIiNU770Ggcmu41jEDku0KGoHzLy74x+HVfV3&#10;azkKajLOTB1B/mw8SXfoYDZrpq+dpE3E8y5e0+WY3G7DpmUehKWGPe3GWeERpq5SOOIu9fY5jLj8&#10;CUDb9qPYIydSSKqrLHqHtBxz5ZCULFUbUCTsGYjkPJimDOWStWcvUGMCe54bwDZi15OpUCTpGY1o&#10;GJZvEMEyA0NPNk6kYRXxSPCgSaTzgaAWS5baofaOpRhIv1J8u+OcTc56IgZ5YxjryzCAEaZx1nlv&#10;Pwj4Q65JREfeyCyYA2dGqLGGJLpqDqiySJyi6RzyLmZIsc8FQJOnHmvSXL0Qygd3yoSuRAdDOgyA&#10;rHqCe42XqErfIw5T9p78cxTDR0oIYEnQG2mSbpoSQQoCBSoVAIShIQCqLVEKRa3aEApQEtIKoSgF&#10;CVQAtJVoFBSgogHlzaPW82cMKjgyi2cMRbpKLnAbTblnRHow0eiAeaBsPRjLlFZtTrtYDrF7I4WD&#10;2TFUh2YCqqgKqqAqqoClCUBVVQFVVAVVUBVVQFVVAVVUBVVQFVVAVVUBVVQFVVAVVUBVVQFVVAVV&#10;UBVVQFVVAVVUBVVQFVVAVVUBVVQFVVAVVUBVVQFVVAVVUBVVQFVVAVVUBVVQFVVAVVUBVVQFVVAV&#10;VUBVVQFVVAVVUBVVQFVVAVVUBVVQFVVAVVUBVVQFVVAVVUBVVQFVVAVVUBVVQFVVAVVUD//X+zVV&#10;QFVVAVVUBVVQFVVAVVUBVVQFVVAVVUBVVQFVVAVVUBVVQFVVAVVUBVVQFVVAVVUBVVQFVVAVVUBV&#10;VQFVVAVVUBVVQFCqgKEoQFVUoETlQfL6jLo9PVZOwfLzklhpHD1M7fLJs29+c6PnyoMNG8TYpxzR&#10;TCTpOiEDCEuz6nTaRfJjoX1OmOjoh0CJJ0bJIGrO/aVmTkGjowzGUzeje81qgY/FEh2RBiN2rjMH&#10;hqR2DRiOb+JAY00YhEcgJTKdoplPGC5ba0DrKJk5EGLARKJCaoKPMXQ4iwpAiDyybJ0dBAhmREfe&#10;igjj7lBkb0UyMmoRrUsBUSeFPKCCdQiINop0AUGSNVJ8UsKVGPdsMk0HMEyKBVku0BpbMI3q2T2Y&#10;UoBMTqoKaQLNFACgNFhSQLdAKUBphRSo1TwgEaJZbCAEU1wqBNKlBYUm0rSWAna0lDQKAaW1LAGk&#10;HRQpQFVGitAQkoSCiAVQqAF4QTTJBkgWDaQxHRq0CiacpSbJcZGy0AK8IOjlvJOiIGXKKTRbjFrB&#10;O1ra0INgMKSIpp0AtoRclIiLdAGhFqkAAJCUjRoGlVKAF266p5TSA0mkqwAGiVVAaZrVpFIBGiEr&#10;SA3ahQGkCUjRNKQgJPZoMBrlpAoUtBAQlkHVotIC00Co1SAgCiEgMkkaBoIAPsQSTy3wxOz7UAUB&#10;wo10QAe7dD5sKTW1fkmrURruiAMb4ToNCtDxWtECaF8JuuEUoiUUKRKlAruztB5KBW608uco+BW5&#10;D2oQUAVMT2ZBI5DW4oAsjkNcC1olQGAVoBSN3CKI0QKrwRZGia9q0WkEHtSCE0RyghFBTJFt0tMB&#10;BDJDchXLNIpCAKLoQGTHwQAWeC6MmLCilRqE0gAa6ugZGi2iFDxTaAm2gEuG4CgxI8Bu0QpANpq1&#10;40aQSewSGSVtFDyfYkBm1tECVRaopSsk0gFCDQcpPsZTbSBSEDVrhEFNs8paAoQC1aIFLNpQAimm&#10;SgNKRSElhQBNUtKgBaSySihpVQgBFJW3JQUhNsn2IoSFUKiDwtqoCBe3RFoS0hSOEK0gkoJtJZJr&#10;VFM8sxGNvlwJzz3S4dury7jsi1hx7Q4eLg61UKTXGDdDh6hER5YjDaQz1OUQdJQc25ZGfNt8o5c4&#10;AcycscTI2XolGqA7rU1oOONlrJkjij7SjMfRhzqXzya1PLdCamkycnubIGIA9/4XHfIC3OyTfJYU&#10;ziZTyyrQOszGGg1Pi8sMtTlvNIlMy4+FsGZNZ9RYoOe3cLc9Ya0spWDfdsEk5zLzCL6kQZQsCyHz&#10;tglOyaERy9mHrTAbIj5tMnVDdONxA1cpjZHznXwDyftE8JkIS0OrhPMTzIlsGZO71ew097zRzRyS&#10;MpHQfC83qkg2dECgAByUDbLkEuGpdUBQHLmccQBG7ks8IiWgqXVkggD5vPCQ3bpNjGZHXSLOatIx&#10;QNR1HqGvstzznqCMcRQ7uEMUp+WIpsYjE6GqYJPQhChQcJzM5bQdBy85nI6XZTu9KO2OpKEnVgOh&#10;1p130Hh/aKFEN75SFnQKCydG/dq5mW6XsDzyy9hymBJ8nc8sgsm+KN2e5KB/Mnp8IcZ5CT6cHaHk&#10;G0ISbjR1hlMXkE7k6xY0aTPRxZQXpjJ8mJrUPVjzOIg1MnoAq88cjoJ20hoq2togbTbKhApCVQCF&#10;SqAhNISC0gqqkoClFqgFVQgFShWkFxzDR2ZmNEU8ybINPROFvPIbXDOiOqHD0QLy4pWHpxuUVnXA&#10;uweaOj0QNvapwsVbQYly2HZgKqqAqqoCqqgKUKgFVVAVVUBVVQFVVAVVUBVVQFVVAVVUBVVQFVVA&#10;VVUBVVQFVVAVVUBVVQFVVAVVUBVVQFVVAVVUBVVQFVVAVVUBVVQFVVAVVUBVVQFVVAVVUBVVQFVV&#10;AVVUBVVQFVVAVVUBVVQFVVAVVUBVVQFVVAVVUBVVQFVVAVVUBVVQFVVAVVUBVVQFVVAVVUBVVQFV&#10;VAVVUBVVQP/Q+zVVQFVVAVVUBVVQFVVAVVUBVVQFVVAVVUBVVQFVVAVVUBVVQFVVAVVUBVVQFVVA&#10;VVUBVVQFVVAVVUBVVQFVVAVVUBQlCAqqoAVVQFicqFtuGY6UgcErnIkvP1ERGJL3bXzPxLJQ2juw&#10;0eLmndvFM29cxo8cmGgwlRejfo8fDYJLQanl7unlQeGPL24AiM3MtXoxkPJk0ZjkMXRk68ol2ct2&#10;0a8ukM+8U4541qWkINk21LFGYtjHlidGiO8UQwMDBuM70UyI0LtERGrCmdU5zmBy6T3S4cTjrUoD&#10;Gjw7idCnlka0AZEJFhTeZ3FAhEcue0x5YkSgaykBwzEEnVYRNW6DTUopZFCmeOExG7UpgLLCk8al&#10;MZJyEHRMcfcsKExvVIi2K7tHQIDwHMSsqZ3oG4QpyUsaO0NXMC3UCmgaSBZSCGooo/CtNGmbpyA0&#10;qQikUITwqgoBtBSFQAqUMKAlASQoFMAUKpaAKqsAbQvKoClm0tAVVQwDdIu2laQlBNNHRk6oDakq&#10;yQgAyYtZ6OcLkaagCQJKAO7qYngpjC2kDTYg3GACaYCKTVtU0AwoxFNAJpNIApNqdFARQhNMpCAk&#10;1wtqVphQhphNohdqGUhAPC8oVAWgylAJVDQQByoSkICqUNIIaZa5QAkMnRoFAKm6T7GdeC0gYiuW&#10;yLYNhbaAbWte4YMj2SLYAk6arY7Ka8UWEBN+Kboe1Fs8sKVuQSRyoLJJGqBQvstHksiRLQs8aoE3&#10;4JANcI18E7v4tEAXXKQI+LJIkoiBxp/iKKUfCkEjxRRkaiSSggxQKJvgpBPhYYGTWqp0Mjx2YB3j&#10;s1ZpAETwp1Oh0aQJlXZFjs0Tqt12QJEgU2gV4JquUAWUGRTQJ0SR4sAAQdEhj3NiNID8lMe6Se3Z&#10;BDQZlAi6UO6PcwpFILRjaKYUgAhpK0ECSmk7VCBXCqgmkQI1LZQE20gRPstlkNNAFUs6lATKkg2i&#10;gFAYUJNLaAEoBVBNIvugWGgHMG3QFpGENBCS0yBIRSgIC0hQgUCqp4aQQULyuqAlUKigtVSwAQko&#10;YUQgnVKCgAraqwpPKhKEUN0nhFKiCkcKoQEJKOE6tIBJ1RJN6e1oASRy4Zp0LLrJ4upybqgGM0lL&#10;MYR3S3Pbjj38HDHDsHsx1+blI1ZgEiBuL52SfrT9gd+qz15Y93DFHsHT6ES3N4RoNmYxCy1k24o2&#10;Tq+bkzHLJaE1DkyymbPPZHweaTYgIDfkePLnOU+EeyKXPJrcj8kY8hkSRoA89a2WpZdw2jQNSMtk&#10;YoyyzNfS7zqGhlw8sJSFAcEu8umPxEWHZzkyM4HQEkuOWRA2h3ngjoBz9lvF0chLdPhoMY4zCAsc&#10;qTt0I1fQkLNIlhElIOLDCrvls9HGZv7noh0+3W9XYQ01ZIg4T0EN13p/C7ekIx2xhr4vRTWgUl4n&#10;HHpRCJPMmYwmfii9/KkFSSDhMZEVttEOn3XKYr/C9wsOcj4KS8TlETAXAWHKURM0BtPteyUQdeAg&#10;YokcWpJBwyEcJqOrMpEHd3e2WOOLWEfe55YRkN0K9qkkHFP+KRssiUjw3IEyoUzkwyHHLQQbBsvT&#10;02b0wZAauEMMjodSnJuhoRSBtCtSeTq3qNbt5wYbLBO5nefkwHXjHd1jOpPIMjWOVm0DtE3WMhbx&#10;73fGa0HDINJnbCRIdom+XjhKnUZKcwbk6sU7seDs8EJfzAR3ewSYDRQzaQiGishpoClAVAKLVUAq&#10;qoBVVtEFVQgFUJCAolw0hpDklHVynjt6MjjOQpwzojKIrh6McjbhAWXfGNWGjthq9MY080HpgXrU&#10;4WEthBFq7MFKgJQFVVAVVUBVVQCqqgKqqAqqoCqqgKqqAqqoCqqgKqqAqqoCqqgKqqAqqoCqqgKq&#10;qAqqoCqqgKqqAqqoCqqgKqqAqqoCqqgKqqAqqoCqqgKqqAqqoCqqgKqqAqqoCqqgKqqAqqoCqqgK&#10;qqAqqoCqqgKqqAqqoCqqgKqqAqqoCqqgKqqAqqoCqqgKqqAqqoCqqgKqqAqqoCqqgKqqAqqoH//R&#10;+zVVQFVVAVVUBVVQFVVAVVUBVVQFVVAVVUBVVQFVVAVVUBVVQFVVAVVUBVVQFVVAVVUBVVQFVVAV&#10;VUBVVQFVVAVVUBQqCgKUBKBKVVABLxznuk7Z57YvNij3KKWdBb891k90y+51MxCBfl8uW5lhSMpA&#10;DwSNu+bJbzEooC1jOrBaigdIjq9+APBAvZjNIpec089275vMHnDTJtjNF6pkSFF44l1EraQwzYDH&#10;zRXFlPBeu7FF5pYdbDSFk25EyHBbAI0LRj3DAZjLKPKme9Eo285Eo6oHTtWyHGE5Oo11YUnbuOrp&#10;sDO5SSUDQUOET1ZiPHhSbOnDCh3dkxNcOZPg1EEmkUQPNbuD4tDCYolEhhQEE8JkCBRaxy2jXlv3&#10;oGMYauvsVIj3clLi6FziL1a1RSnUOYi2ECwEUlUB4aq2SkaMKAhDTJQKW7ZTSA8JKEsAEKUhFAqU&#10;MACqUEIAVK8oApKFDQUo0VUAqFZJpEDJzJoNFmmAMTYQTS3SOXQMT5moRo22IeDoI1q0gDG3QRWO&#10;raBNeDVJVgFCQLWmFEFoISigKqrAFIQkIDSaVKBB0VoorRhQpCA0GgShSqALStIpgC2GQ0A0MeEh&#10;FJCIKaQkNIIVKEA0i014oAstBXZfeUWAu20QB1TqjhTKkB962O2rFy7BFnuwppz2QYqJHiIRKxyU&#10;BoApBJ40DmKOpSNBdIpQB+TPJ1LJkTzwsYbuECt4B9inN4I2Ae1dO+iGBW7SyWN3zXy8DVJQETN6&#10;CmokjXn3s6y0C7ECzKQ8NUxl4hESRyEzkB42iA3xQdpOpaEvHQNEAe1AmMRXikUwT3poSidCgVZP&#10;HCSJeKAY+2kADtaBVEe9HmkaRVHQtAHugE6BF7uQtSijVAdtleOWtFJCALXQe9NXqtae1AAForVS&#10;COEasA0gjwTZQbRSEtaKwpJKBw0QiqQEWgtWtWgEaNcsgNNIIpTwqoEAnu1uVUBtdwCrQQALLaAq&#10;AkJAVQiBUBKWgITaAV5aQpSUBLSCGtGUA0gWAmmQV1RA0tqtIDaCmkIoLVKCwAtCUMKBKUIpKFKG&#10;FCqgp5QEKhKA8tAoGq13aQICV9yPY0yAoJKWCSEUjJKg8EPNLcXq6iVaeLEYcAOGdK4I3wxo2Vyy&#10;2AusA8nWTB8g57utEY1ZyQHqHcXshGMImUuAxgxjvw5dVm3nZH4QxdTTexhnyyzSoMAxxe9MJDEb&#10;DlI+oWgM80suh+FzmK0amRHXsHO5yLpIw3BJkToG5YQY7o/8lvDETjZ7Ogj6Z04dGHic3TYiP7ka&#10;8H0asV2ePL+IYsel2fY+dn6/LkPl8sUD1pSxYTegLmesi+EchJ9rWPdkkAoJJ7UuriNdAgddDxJ+&#10;TrD8LjKII59rv/1WJa3t9zYHI4J9ffALzS6ud9/pfWl+HQxxq9fF8TLjOKRiWtBOS5Z5yHh82Rky&#10;fxFkBsODZ0Yc071L6uGJkAXxYaF9vo5WGwSTo9Eln0SOz3RGidoUGeR55xjuHI4B9nR9XYGfSDIL&#10;yPKl047GnCXSbvC32pYg5SwhQXkeJ+ySiKIBYOAwGp0fYlgrguE4EaEWGYlwZ5vpAC4HUf8APc5G&#10;ObynSQ+y9EsZhLyHR5+pwSnUq19iTDRhljtHgf8ApPOIk8PR6Z+3d+DEsM5aDR0ZgbENDqoO46aM&#10;HDKJqkbKPnRDWM5A7Rr7XpxykBq80Zj7OgdR7EU64ZL4dhK3jgdNGzmjAWSgbwyE5teAHtGV8zAe&#10;cku71QlfHDIKmd0clmncF4cQ1euJcmzYFpzBaRA2lDQQFaVKIBVQihtUJQCtqqApCqiBVCWkOfKH&#10;mlC3syjR5w5ZupWLHomtpdsTU4WxFbKxl6ovJjD1welTlYtaSrswS0hKAqqoCqqgKqqAVVUBVVQF&#10;VVAVVUBVVQFVVAVVUBVVQFVVAVVUBVVQFVVAVVUBVVQFVVAVVUBVVQFVVAVVUBVVQFVVAVVUBVVQ&#10;FVVAVVUBVVQFVVAVVUBVVQFVVAVVUBVVQFVVAVVUBVVQFVVAVVUBVVQFVVAVVUBVVQFVVAVVUBVV&#10;QFVVAVVUBVVQFVVAVVUBVVQFVVAVVUBVVQFVVA//0vs1VUBVVQFVVAVVUBVVQFVVAVVUBVVQFVVA&#10;VVUBVVQFVVAVVUBVVQFVVAVVUBVVQFVVAVVUBVVQFVVAVVUBVVQAqVQAqqgKlUFAUEqxklQQOXNL&#10;dKm4ig8gnvyPSZUGFPK/E81aPzs+bfR/EM26ZfNlLRGkYTLm1IrHVAktR1Uikw5QOiAenG5Q4d8K&#10;KJPixTcxRYiWmSbpoTZlytIGolb2RAlH2vBEu+PJTSByXFkZB3eiQ3i3lyYu6IaCMZ8FJ6cF88mU&#10;S7QzT4QN/wBmU9OeGomVWSu6RKADipBACSSTS5fKK7sKRKYqnHeHORpQLYU13BrESZM0A6YzTCnf&#10;GQrVwyZBKVBzlIl1xQA1KAdvdTK3WNScjGyikjxdN3ZB0Yqy5KbRNNDxYjo6AopYLQLkOXWKBYC8&#10;IukoBUKAtUWFEFaQQm0BIpAaOrmwF0pQCtoAShIRRWkqgTVKqlgJKQnhi6KAVTyhoCkM2m0CmSLb&#10;plEILFtScyLYUJNtg0aTjh2bGKjZdIyWAmk8oJaQR4JZtphQJXhWFCFSChAUqqKKrSsAhNhHKaQD&#10;aUBBQDfgrKQWFDTS9lDSApUqiiSqUogE2irTSAVVUAgJ4QttIGrQVBtSNUANEjsyZWkADVAEj4KC&#10;QzKVHVgzvRCDQ6ruiPawBpbURfKA6y4UijSd3g4koGxkOAyI3qWDkERpygSvhSWDU7Yj2sE3ygY+&#10;5TvHEQgIuS6jgrqdOzeg05QI2+1OpTrfg2Y/xFAgRPJNBIgDqWtO/CyMPs2SiDcRwoMiKivApMYe&#10;JQEceZdsO9tenIag0EAeBstBIjfCdnyaETfm+5EhfFlAfTN6HRkGtDqtRWwDxbAG+4TZPgzethSb&#10;PmQCTIJuNd7QDSbHYIDft0bB9rAIGhTtA4QKIHLNWdQigeWhQQHRMdOEaFaARB07o2+CRSkjsgTR&#10;RadxCiibLDQbQaLVBgg2iAICKa22i6YUFeKkeCqihCkkIDSALWyi1u0BaBZVAJ1SNEBLSCCm0Iru&#10;gWlkJRCkshLQFLLSIUDa0zSWkCQkCgq20BWltFIg2E2GdqdEUOhQqoChbUsAFVLCk2qoIRRLmWyy&#10;wojRKEsAVVLSDdJJVWkBdtBlTo0BLkTSSSXPJLswqRzkb5WXowinOENLL0iu3DEjTYJT2CvB80kz&#10;lu8Xo6nJZ2R+bnjjR9jX0IsFJpLLHDjN8vl7yeO7fWZ/VntHAWEYxiSeV2DtIrXlYzpgRFWmq1LU&#10;iNjRym5cMQvHOpOu+OEeYvBl60SkdLDowdGTrIYQYx1L52bqcmb4jp4MSkJGxw5SOqDwQ+1JZadH&#10;JsDv0umWN+Lg6YjUgfagfY4+HpDxYDcQfY9IkBzID5u0ByAPz/4rjqQkH3MmXGOZx+l8f8RyY5xq&#10;MgSm8CpYnmx9rYLmC0HidzUPpdFOnzIvb0ho06MM+hxnR1Dz4TYd2mClQEoAIcyHQlk6oGUho57L&#10;diGTogefmwg6vBORxmi+nlkA+VmG8uGjtVj6wPdjLAZBodWDhR6Tg20Y7jHSY+bWOcZ+WX0tSx7g&#10;88sRHDs5svN0+3UcOREgNDbdziKJ0dsPpS+LlpmDCMch9jcMQBuRs+D1jDGXGqTGGMX3ZJqCYYjI&#10;3Lh7cY8Hmx4cmU3Pyxe7HjEBUXLZYNMehei9XAAtaopuC0C4CVctbgiQbgtPOMga3qRBva24bytk&#10;qSQaGdM7rUDxTSKENWikgIgUopLQKVVECqq0hMxYeMxovaXjycssaqdGM6OsdXliad8RcI0zaIov&#10;TEOEdS7h7I4sKVV0ZAlVQFVVAVVUBVVQCqqgKqqAqqoCqqgKqqAqqoCqqgKqqAqqoCqqgKqqAqqo&#10;CqqgKqqAqqoCqqgKqqAqqoCqqgKqqAqqoCqqgKqqAqqoCqqgKqqAqqoCqqgKqqAqqoCqqgKqqAqq&#10;oCqqgKqqAqqoCqqgKqqAqqoCqqgKqqAqqoCqqgKqqAqqoCqqgKqqAqqoCqqgKqqAqqoCqqgKqqAq&#10;qoH/0/s1VUBVVQFVVAVVUBVVQFVVAVVUBVVQFVVAVVUBVVQFVVAVVUBVVQFVVAVVUBVVQFVVAVVU&#10;BVVQFVVAVVUBVVQFCUICqqgKClCAHl6idB6S8OY7jSKjHBDu7ZdIluMdoeTrcvpxYU+b66Xnp4Lt&#10;26me+RLgEUBCwDZFsE7Qgb+mCGPT10ZhMvTi11KBUYkB1xmnQx0c+EUrIbcTo1M05k6NMg3WXTs4&#10;F0BQCNC6k9w4k21GfigdGLNWheoVN82WmoahlLSHVl6YcuJ24g6DNuFSZlAFEMhkMnW7cDAx4aEq&#10;CKWCYm0CQmdWd1sH2MBU8V6hmGIoEiC7epQRTMQN06Cg1A3qXKZuWjCmwnRptwxDdLV6iQTQYAYr&#10;u3fRmhEMk9kUNbipAWMSOU7XJQ8NBh0iGFCA6R1ZpoCkChy1SIpaAhUcJJYCVVrlFBaCEKJMAQKT&#10;whpAkqFpQgFVUoEpUqwoEJQ0DSpZQGk8IJTygXE2GZJiEkWGkMSERiSXTa0IsBQFapJVDohVoZTb&#10;AISo0VFHlKEgsAUs8tWigVPKhgG1paRqgFICOApQLNBkoTSKAJpQlgEJUBqmgCpVECEoUIgUoUoA&#10;KQaQkooSWSkFTrw0gLSSzdMbmFg1qkE+CI66lSWgEhfKNAklzNDhgLHDBmspECnOPtRYCZHjgIMd&#10;XHLK8kfB6NoRQAANXXCAGhFAdftG0iRHAc8cZRkRI3eodwCdAiEAS+bpGMi0MdHxaM6+ENJI7BHn&#10;Uo22bkxjkBIuwnFpkQIx+JFgaxCI1I2W5ECqKAAb7fSyRrQTORkCIpw+SNmKBJhff5NjFQ5WOQSJ&#10;oLUR70AGO3lEblwabO0jX6FuA0qggRR4q/aiz83Xb/CdGZbYmiFAkg7idaQBfe2yIdkVWsQigl7t&#10;ECROg4SN3ZFEsBV9jqveuyD5dKXWtRaBocYOpYoxPii+zYFatIII7qSR7Qgkco54QKjK0XfZbrsu&#10;rANWgim46oItAgApJISFNlFM6VrQM1bCjSDo0RSLYCbVaVFFB9iUUgAE92ggs0UDRLALQQG2gila&#10;Qq1pCbRCkgIaDQEJQlpAqqEQPCgo5SNECglFLw0goISjRAaUpRoiklaaNIYBQlCKBVQwpMgzw0y5&#10;KFKAlAKQykFpCrQmwttIBBKSzzwgPLjk14dJGnMAnVjNIqPACckqGiQAR4PLmyD4Q3QmpiPObK9T&#10;k9HHXcuuGIuzwHzepn6+Q+A4Yupp6mOIEu+SW2NeLWw4Ru7OQiMh3F0kZbBGPdjNkEB7XTLkGMW+&#10;XORyGy1GQZMkshslyp1EbRKLSmbkeXevBkDVIzbQyS6TojRh0cgJBpWWg3/aMnG4ucskjzI/Syir&#10;aINhqLNtDThEdHSIv4dXmzuoEW6hTjIFkUExDk0Vb09N8TyvV03xOkYZ72B6HmwPRbowWFtgX3Qb&#10;YCiWQUAeKk0gEypwyZa5ZyZQHkkTP3Js0qgyTEuHAxp2pG1w8TqsDnMWJR8HqMLcpbaSRGziJINO&#10;cpEaO2SiXE46Ls5yER7lTAS7OgoBuJ+hyaIxYYni7973YcQjpWrzmEZewohGcDe6wwp32Q62Dw8u&#10;PMT9l1iZE9gGFNw0A5jRoSQLoo2pEwncEAAU2DbLcWAIi2IrabaZGkqloFKhUAJVUQQEqqAVVWkE&#10;vNkjZepynHVMq1MdtO+JzdcQ1cI2zWOheoOWyw2A9kcGWqAlpBVVQFVVAVVUBVVQCqqgKqqAqqoC&#10;qqgKqqAqqoCqqgKqqAqqoCqqgKqqAqqoCqqgKqqAqqoCqqgKqqAqqoCqqgKqqAqqoCqqgKqqAqqo&#10;CqqgKqqAqqoCqqgKqqAqqoCqqgKqqAqqoCqqgKqqAqqoCqqgKqqAqqoCqqgKqqAqqoCqqgKqqAqq&#10;oCqqgKqqAqqoCqqgKqqAqqoCqqgKqqAqqoH/1Ps1VUBVVQFVVAVVUBVVQFVVAVVUBVVQFVVAVVUB&#10;VVQFVVAVVUBVVQFVVAVVUBVVQFVVAVVUBVVQFVVAVVUBVVQFCqgKqqAoSgoESOjxgbpPVkOjhEd0&#10;UunxPxPJo+1M1F+Z/EslmkEeLM6ubcuXNhs1ibcZmy0CxIIgYcvfjGmjy4sRkX1umw1oUC4QJDjO&#10;NF9I4qjo+flNSpoMsg0twL0kbg8xFIhmC6x8w0caaxT2nVAonawZU9M8YmLDzHEY8oGglbQiRq4j&#10;R2hI8IGlW7Qsii5Qu9XcSDSB0jy82QCR0dJkuMoy5CBO0hRy6iVcpqJYDLRRz7nQwYjjJ1RRM64Q&#10;Dejp6QWMQCwFbdotuOQRHtcpksDU0wp0wMp6l0iCGY3EUHTeAim0dQgitGsRBDJOrChEWgquTRQN&#10;thgNBA0istEJPDSEtDRACTwwpPK2QoSQgAspKhhQpCOFCIEqF4QWgK2gFNWwAtV4VFAUNUhAClVQ&#10;GmqQGkQQWmUhpAU0FVAWS0QhACQEqUUCeEJYBVQqAbQqgsKFoMtAIBQqEAqzbQ9qKGlW1tEKASyC&#10;0gPCUWtoBSEKCgFAShANqkIJQEBSthA1aAEpOugUxIRSANoUxpBvhk33YUSaXf3WwAgkn2BABJks&#10;ht7rZYpFATrq0DfsQIgtmILAY5fsyrgu9WbZkLBDWI3EFoLBAU2YnbypmPkFjl1oIycMMs5yEjyD&#10;tk+lEVxy8ko7ZSHG52xZo7K78NGxpKc+A6AkhyGWMRVW5z6jFA3evghBuJQhkN+DWyIF8kvlz66M&#10;57h20U9bK/hKkcT1ZZREUACWY7T5p6F849TOWu0UiXU5MorbfsCkcT0cmcRjIw8GYZSIASJJfNll&#10;z5NKeiGLqJdlJYR0+qPV2jQgO4y7e1l8YiUcpBOtOgyzHAKljimere7mJtPqxjpIavm/t2SPINLj&#10;64X7f8S5E4npgk8UExsA8EvD68ee7rDIOb1bJOJ0EEchFiXsYMhzudDPdpEIgCCdAwdNO7e29ZeV&#10;ZX8kDOz3aANaHRedGTGhowpW0M2YnTVHmGvIb3DuEAiY7imgYnguZ8eVoH2NEFmJUDsWYykDfIb3&#10;CaICj2Kg+KTXBUgIAKIgNVS+9AiTFNSHigDwcs0ILNJvVJ9iBC2qy1YUC3Shg3aKWrNraIUQkSpl&#10;KBd2goDTSCGgylAsNMJaQpIQGmkG1QlECrLSAbSWU8tIICaQglASyQ3qrCkgKlklFKZQGmABKEoK&#10;KSWWyw5ZUEJQlAIShWkFIQpaQSbQheUUkjc1trRTrwgT26d0DLLIYxry8kB97Wee6dNYfIbPDnc1&#10;oiOrPpQFHUvFiG0El26mXqTvs8+6U/KOHRBMjlIv4Q0LAdceHaNV23bSHm9QSeXj9j6HUweICi6I&#10;ioiuETi2EEOTRgaTt3CwmcEwJAaRnPNi3fPHS3mdnBqCrtQWVstIdfS4R1E9p0D7WP8ACsHey+X+&#10;FRvLfsfp8QZJYMcXQdPD7F+93GCEB5YgPVEABymQ0Hj/AImfLH3vmh7fxOYMhHweIOLanWugRw9v&#10;SR1eMPqdHDRIM9TDGg7MwFBXRgpTo5k1q4ZOoAFMEGssoDyZeo3aRcpSlk9gUVHQOWzoqgN8lG5P&#10;K7XJvQASZAcsSnQrh5smTbqNWpGWyp9Tt0ecmUzrwoPcjV0jCxboyZEHsyIWPa9BxmtEjEO/KkQZ&#10;Qxa6uvpDm3bYPcuwe9yaMTCm4wHLrtbA7MKCJB7NhQGwECotWwmigGk6IpIigG7aFrENhARbYZDQ&#10;RCg0ylpApZSgLTKbQChKoghKKSgKJBpSGkMZCnoxC9Xnk9OAaMWpbaHQEhUh6nIVVCAVVUBVVQFV&#10;VAVVUAqhKAqqoCqqgKqqAqqoCqqgKqqAqqoCqqgKqqAqqoCqqgKqqAqqoCqqgKqqAqqoCqqgKqqA&#10;qqoCqqgKqqAqqoCqqgKqqAqqoCqqgKqqAqqoCqqgKqqAqqoCqqgKqqAqqoCqqgKqqAqqoCqqgKqq&#10;AqqoCqqgKqqAqqoCqqgKqqAqqoCqqgKqqAqqoCqqgKqqAqqoCqqgf//V+zVVQFVVAVVUBVVQFVVA&#10;VVUBVVQFVVAVVUBVVQFVVAVVUBVVQFVVAVVUBVVQFVVAVVUBVVQFVVAVVUBVVQFVVACqqAqqoCyW&#10;mZIGORiq0bly5yOqKY9VPbGn5brJ7pF9zrstB8DKNxYzSOEuZe30NHkyDaaQM3WEbcwL0dgdoRDU&#10;T2ccvR0+WW4PNhjvNl6jHYLRT28U90XzethtNunTZ70dOrhvi0h50Z6OU2DcDSZcWgZs902vCBtD&#10;IY6un7TE8vKJMS9iB6Hq4yxLNEcB4YydTqEDc5DP2JgSHmjKi6bigdgkJMk08sJmJei9wsNIVICn&#10;GZI4dBro3tBQOYZC7Ry2s4BgEBhTeMu6bDETaZBhStokwIUbdBEtiLCmmKQOhanEdnIx10d4jTVg&#10;JgCHTlm74dAGFGmgEFocMNDTQGiGuyAYpOrAttAAQS1LRgcoFBonRlCAoqkrbANqtJpAeV9jNJQE&#10;6KEkKDSAWaa4QWgLDV0yWAaZtbUhFC1bLQCAUhChpCltUIgbpKAlFFlpCALSEUlgChVRROqgUlWA&#10;WrtlKAlVVAPChFpCBSKChqkBCoqkoCEotN2gGlCpKArooUloElg22k125QIiD3WMjuSzuMeOUC5k&#10;lz0HLW7TXlz5OqCLsV7WdwTu3DwDBn2DCk7lNyUApAARREWZmIq+GuXDq8ZMNw5jqiHSApI7M4yD&#10;EHxSTXCAORrwxhBhLYeDxbcQTyaeTrJVRB4KB6E4R1o8OG6ho+dm66I8sdS80s2TJoTQRUd3VdVG&#10;IrmQeeHVy4iPpcxhAHvZxTrXwbBmYZ0nLmn9qmRCIlunqu4A3yHSRBCgrsGIAn5RRblGMzciWY9Q&#10;NwMh2p2j6mX4AAGwZkrHihM0L/1OwEYaCX0PNsESTklr7GRmEBYBIHdsEkOKUp5ZESNB7ccyTVkv&#10;nwyiJHlrdqXr3jgGkQkdUI5CBEWdHrGcA3XD5WLEZdXoQREW+iZSgD4e5u42KOUHUxbMenyDmi8+&#10;4S1iLpjJmxbSaosBvk6Mbd0TYLP7IQBtNFOPbtG2dewlMsszqJWoRZZgZZcWko37W4dWLommj1u0&#10;ESZjjx9ZQHlA+IuY6GuXU6Y5txoauvqEijQfNyYjh0gbCI5ZHRS0WEz0xGx7VIkQ82LNG/NYdd24&#10;3xSkzBZG7UGmNpOpdvLIWeXMUTRsNBNUWwe41Pgsqvlkm/YwodxB14b0kxytUb4RDQUkX8meeUi+&#10;zSBqtUEgoutFQJKAn5LQLCknhloxpi2MqFCbQwo2hUICkBBW0UK2hQiFWkFloIFWm2VaQsNuYbBR&#10;CgE8IteWkCoK0nhoGlQlECqEoBTSE00gsrwoKKLLSGFFCVYAMkNIIRSaQWmWFENMtICqraIKratI&#10;SQzq2dUHRFJ14csshEe113Vr3eTIdxTKicY3GyuSRhEh1rZHcHjyz3MRdTGjkL044RxhwEiNA644&#10;GWrQzTbY1RQDoRQZEQXZzOXNisPl5IbS+7KOj5vUYkRM41XjlXJ0JQRo3SCgY5DYcNt+97NoLnLF&#10;WobJIOY40jGA3VtEd1JIR3/hcPOS+9Ce3l+awdTLBrGtXpP4lnl4BJkak+lE7Dy5zQsaPhy/EeoP&#10;2qeeeac/jkS65GeJr1Mt+QlzZjElrjlho2xRsgPt9LCg+T04o2X0hn2iotEM9HcHKfUCPDx7py5K&#10;1TGxxKnklPk0xQHGqatTQ0cam8ESbLJ0dJUA82S5ajhsCSjM35fpWUvElyGW9Cti/Y0yWYCeu7Rk&#10;xEfhOjYgOQbCDAFskgzEQTy3tPZoRHYOkQT2ctmkiYg9nQRCRA+5qmFBtCNodAEEXwgZEJAbEUgM&#10;AAEiJaDoKaCBCmwE0kFEBtrlpNlQgKVS0gbCQylApKAm0Aqq2gNJQlAVSCqIKUKgUEstBpDOb0Ye&#10;HOULaxgh0iNnSkMW0HRgKEqgKqqAqqoCqqgKqlAVVUBVVQFVVAVVUBVVQFVVAVVUBVVQFVVAVVUB&#10;VVQFVVAVVUBVVQFVVAVVUBVVQFVVAVVUBVVQFVVAVVUBVVQFVVAVVUBVVQFVVAVVUBVVQFVVAVVU&#10;BVVQFVVAVVUBVVQFVVAVVUBVVQFVVAVVUBVVQFVVAVVUBVVQFVVAVVUBVVQFVVAVVUBVVQFVVAVV&#10;UBVVQFVVA//W+zVVQFVVAVVUBVVQFVVAVVUBVVQFVVAVVUBVVQFVVAVVUBVVQFVVAVVUBVVQFVVA&#10;VVUBVVQFVVAVVUBVVQFCUICqqgKqqAuUy6vNlNFAbccnLYkwTdlFPC/EJkSp8vdcn0uvjZJL4xPm&#10;Yb2PS0Or5PUG5l6vUIjTznHKRRGZRDMjZer9mmRw0OgmUQnpzQejITLQJxdFMPXj6UjlFHp8JAt7&#10;asUWRY0CDOg0h5XW4tuoeIGw+p1R3B8uqKAAVJQglAHDQ1YJbgeyBJ0dIFBizHTRArIO4WEkuZFG&#10;2A2u2seQwPsc4ydKBaDtjKMhaylfDxCRgfY9ANjREKLGy2w2ZRAQMb2usCwQCyNGFOrfTJnqxAbu&#10;XpGIcoppCQqu7ptt45y2Gg7jKaYU026plKnPdKR9joIeLllKidwSgCmmFFKotFLDTAKUAnVFKdFB&#10;QENFCgoAVKGAeEp5QNUAcpUaKUBBVDVtAgqeVC8oEoLSKtgJpS1SlFAClCgoBSEKiFNMNNA0i0oL&#10;AFCQqAqqUUCqlgGkoSgIVUFAKopNIoGgzTaA6pFraUQF0tkpVAUhCQKQDSKShAKskEqBSBd3oEHR&#10;SaZPiUA13LJOui8sbxdBFKNhiidUklFkookDu0K7M0WvYgTShqqQD2QBaJTIYjpY8Cx1Eziju7Ig&#10;9MRW0/JrJmjHUmg+Xl64iXkOnZ5ZGeXWRdQRM7+o/EAajjDxHfkNzPyTGFB0hVKBJIiOHQAduzjM&#10;iJtRO3UGJNzK9CXKNCRA7s7g5ylWoQbOqHmFO+PirfN9Ug+9IzyHCgknVuImR4cO+DOZR1Ne58zf&#10;ORtAJGloSerKcYjRjJn3x9Md+S5YzECiLNOWuSRERw2BJ3SljAB3A07TzYoY922z73xZx28sHdIg&#10;C67qCSdfSS9PMZTNW+zvNaSJBfAj8R1erFKUdL1+yoEnp7Ml3GgXDq55fLCVEyNeUOcetlDSfI+0&#10;5ftpnkM5c8QYWTujlEh6ZFAfaSckcdbXOGeE9N1+93kMe3gacytQWRzZxPGIxA3F6MPSiIrv4vm9&#10;PEZ8hnHt8D0mOQeXcQWA6hknDykAj/nOJOPKTVxPZjH1EsZqQ0HdEsmOR8vJ7II22GXlnz2Iecbo&#10;Exk6bpAaA0Goyhn8mTSu7mDacG0MhERRDoJzJ4t8/Nhni1hqG8WYgWDqzQup3iY7jVM43rwHH1zL&#10;4nWGQEVLUNMwNkaFbLQkJDRkxpAJ9vKYxvui9zcKlzogD4Uk+CaN1do2kHRpkBJHCLNtkkco1KKQ&#10;SHMh1OnZmQ0YyozKFKHJoUFKCigtUKwFKCi1aQpIQEhApIQkNIU0Ay0iBCUBLSBShNtAhLKaRAqF&#10;QUCkWoS0AorSVQAhKLYBVVRQUhJQwALJaQWFAlCUUVVUQVKoKAr715RLRpDPLLwcYxtchs0G4aC2&#10;bmtEZZZGNRPDy5pCUriKD1Z4SI3Vo8khYdQEQNXrx1VPINC9ECxCxtIXwsRSDJAk7OQZ6PPkhuDs&#10;Tbm0Hl5sRjq890+tkiJPmZobdU0VMm0jVwJITvcQdJNTooLkZ2jeUSQzhWoYT6hQC0BHgmMD8kJF&#10;yNDlA2GMd5JqEfafak9NkFC79z6GPDGAG2Ov8UmkOACczQFOo6c9zZ9j3HFvO6WpdI4wOFIS6nNj&#10;wmL0AVw6CHipMeS5NSABoAnjhGOUZmidC6ZLxHTUNgjZGsD5mZmtQzOdm6tPqXoAGmZImJ7bPDnL&#10;JQ21o3LIWaMlIggRJ5dxDSkxx07xxuZNwYiDoIOoACbYDLaA1Qb22mkDMgIp0ZJpAG0rspoFIie6&#10;BO3ukNVa1SA0jRohO1EJDVNCKdqBNJGidq7SgBK0kIgEtUtNBISmlpAbSilQClCQgELaFQKtbQqI&#10;UGwwGgWkNYi2qoswbdowwgtIAS0gVVUBVVQFVVAVVUBShKAqqoCqqgKqqAqqoCqqgKqqAqqoCqqg&#10;KqqAqqoCqqgKqqAqqoCqqgKqqAqqoCqqgKqqAqqoCqqgKqqAqqoCqqgKqqAqqoCqqgKqqAqqoCqq&#10;gKqqAqqoCqqgKqqAqqoCqqgKqqAqqoCqqgKqqAqqoCqqgKqqAqqoCqqgKqqAqqoCqqgKqqAqqoCq&#10;qgKqqAqqoCqqgKqqB//X+zVVQFVVAVVUBVVQFVVAVVUBVVQFVVAVVUBVVQFVVAVVUBVVQFVVAVVU&#10;BVVQFVVAVVUBVVQFVVAVVUBVVQFCqgKqqAqqoCXlzcvUXmylAwkaDmZeV1kLDhlqMUU8vrqEPe+N&#10;jxnIaD7PUwOciEXs6P8ADhi1PLDRwYfwwkXJ7IdBCD6ZAiNHCcmBHOcMR2XZENEsEuZNwGgGJFNu&#10;cmSWAE6PLOT0PNkGqksHJnOj5sjUn0sweCcdXaZzsoJYk05kujJBOrpA0XKbUDaB0nUWwWxwwUCh&#10;qghkGmwUCOHSMkSixwgdHIQCYuYlbqRuCBvGYkKZlAh5hd6PRGdaFEJEiDq6WyaPCkEIpYyOozkC&#10;g84dBqwoTZ1L6HTCNebl58cfF2jCtQwp1EDsoiiBtsmgwE0juotB5phouZ00YGiQksKKbpC8sBQ1&#10;WkDRq2gMSp1VaQAElHKQgSnUJaGqBJQ0QywClCnRACbRdqgVyjhANNFoAUJUsAGUpRRVAu20QCbV&#10;UBKAbVUClRaopSqFKAFVWAaShUBSEKgUqpQAWghNoDaQhKAVpbW0BShNoDaNUkotAKEEoRSxQZFF&#10;eUE0gVLVzArhSUWihOvKCup5WmAUg9iyb7MTJGo5aDbhgkOMupxRFk+98rqfxD1PLi0Hi2CHT1PV&#10;jBksa6Pn5epy9QfMdP4XKMSTZa0jqXUGZJjy7wyxqjy4RkJHRG4XToxJ2eoAHMm+XMG2J5aNKBJc&#10;pBiVjzDhzlL73b0zKFNMmEjKJ01doxO3ce7UcJA11dTDcONAgcwgTpy7HFIF6I447adhijpY0QPP&#10;Md8gOHfN08MRrGdwe79mxk2QmHTxh2ZIg865gbI8nR6RgOKArU93o/Z4bt/d0IvhSWDiliMhcxQ7&#10;Jhj9CPm1t6jCU9JcBTgE9CbQPPOHb5RpI6tEGqOhD3x6WA1nIE+9ifRwPGp96IeVkymflA1WUPTN&#10;S5L2/s4xT3kEnxceqEJgWa1RTLHtA8xZlmMrESdrY6aR0MgQkYTVdoosHRh6k4YgVo9kcoy6k1T5&#10;GXJ5QO5dhCQiKUEk9eECaI84XJMA3soh4IdZngBGJFO8epuX81hTqx5BkBskJnKGTjQhzhAT80JD&#10;3Iy1hFyAYU1hk9PQ8Iy4Tl82Llwhillsk7R2i1j3Yj3phZBh6iV7J8h9HHlsU+fKAyndHQh1Guo0&#10;Pg5iDcyd1gDjVqRBFh5sfUmPlk7R2keBaSC9ta9lBtaINdlMgNEQSKPg6CxqdWYkH2o+H3NIE66p&#10;GrI0aF8oCbc5OjBQM9WS3IOZcmkPKEllhQFVQihVCQgUCm2UhELDQZCQWkLDTAaCIFpkNBoFKFRC&#10;koQ0hSEqgKVVoFCrSAopKGAVW0IokqqsBJQlksKKUJRRVVRAWqFQC5yLbnM00GR1K5DsFOgi55dT&#10;TEUxn1kzHYRo4brbyQdMHT7xd/J1izUJHLLxdInR6ut6aMIboaPnRnTYgzPJHVuYlIBz3MGbTEGu&#10;5O55fVprfIskQayNcPLlFulE8ln0weVJpVOHJj8HAwIfV9IFoYgOzORriePRK1I9n2hhj4NDHHsG&#10;chxPFGGZ4DrDo8svY+0MQDYj4KWSEeXD8P8A4i9ePpIQ7PaIJocU0hmMdcJEexddwjoUXfDYJINo&#10;Zkew5YnKQO2JsNRjegRJJkfawISlLUEjs6+mIm7bBPNopzSxm7HIekZPUjUxRCNu7UtiIUiDn9O1&#10;jg8Xq2pAZJTAYQOWxjHZ0IXVhSdjWxfenhgDsCKAW0CJLQO5dWhGlq2AmgkRDW1NANAKpab5WqRC&#10;dqdqWhqgSIpppUCaTSpQFaSrSDS0tpQBS0kJRCVapmkUVpVRBKqqKFUJCAUoVECkISC0GkTTtHVx&#10;iXeDpGGWqq6MiqqgKqqAqqoCqqgKUJQFVVAVVUBVVQFVVAVVUBVVQFVVAVVUBVVQFVVAVVUBVVQF&#10;VVAVVUBVVQFVVAVVUBVVQFVVAVVUBVVQFVVAVVUBVVQFVVAVVUBVVQFVVAVVUBVVQFVVAVVUBVVQ&#10;FVVAVVUBVVQFVVAVVUBVVQFVVAVVUBVVQFVVAVVUBVVQFVVAVVUBVVQFVVAVVUBVVQFVVAVVUBVV&#10;QP/Q+zVVQFVVAVVUBVVQFVVAVVUBVVQFVVAVVUBVVQFVVAVVUBVVQFVVAVVUBVVQFVVAVVUBVVQF&#10;VVAVVUBVVQAqqgKqqAqqoCXizmi9heLPyioxOShTydTMzqMWeoyVKg9fS4L8xRQ9L0ogLPL2FqqD&#10;nI0wGOSTzSLpOTiS4bOiQCWGihybJQWiyWAkuGQPQ5yFoHBljYfPyCi+tOL53UQrV0mSywOWY0cC&#10;XriNwp5ckdpehxJOoZhoaaBZOhaDpHCDqiJ8qg0woRqgGmiKQfFpDQS0ZIYBbtAkaOkSw3CJJQOi&#10;MBVuUhq16nYJ0KIZCw7DJehQAEGPgilkNxLEXoA0thTXFkAGrrDJ4vCTq6xyWwHcMoigSMz7HlhK&#10;zRe6IACKaWzXdgz1psS3OTQoMuzTIFsKG7SqsBSXIyN6OjSlKi2giA5VaTfZAATwzVNx1CAbtghP&#10;CoENXakM1TChpFtWhEEhQlFIBZaCC0E0lrlFMAUKqAUJVAHKaZ4atAeV4SqKKoKRqwDaoKoBtUEg&#10;KgGlulUIBCbRahAq1tFptANrabWwgBOqqiilCogV4ZRu8EUu0Es0FAQDyEbQ0zogDRaX3IJ8UA0p&#10;W3PLLagCdngvJPqRiJEhZZ6nro4/LDWT5Eskpmy6SIzaWUZyQdA4mNGuyj2NbidC6MNjfHZxyyN0&#10;OGshohzkLLTLY45iJdJeDns8XURE40eexaQkkiVRLqRXI07sQgYHTUvUNAN3KBkMcTqLAdMY+wNL&#10;+06zqAFcl2GCMqLCwVUCRCBs95N5DtqA5RHpg1LNg6cakX/zmFJj0/c/8l2MT30fMy/i0uMYr3vB&#10;k6nLm+KRQPbydZhw8ys+x4cn4sT/AG4/S+ZQRI9mwZbOqfX55H4qTDqc2U7RLV4rejo/70QeLaST&#10;0MXS58+m83dcvX/1NMDzT1fWx4IRMTAVTvm6c5QRGW23SRmWfPH8I1oGy8GTEMMjEk/Iv1c+nOHH&#10;WPWXi+D1uCRs1VcqMCp4nFEy7TkPmzMGXxG0Aug15cHSCI3Hjh78YlW6OvseTber29LDfpZHuRDm&#10;PTzOQbhp9kPoDCREWH0cWKI4dfTQk8LJAw+aNp3Wfk+zk6WM4kHl8zJGfTipRMq4KBzaY7JNHlrp&#10;shMxPJZA+GLnPHLPLcRtj4O8IUfKwqO7JkyZNcZDWKW4Vlv3vBUsZsFr9rl8J47sKdkoDduxkkMZ&#10;IEDfjl8k4+u2RqAFInkhl81bbRQ9P1UCQJ8vXsMiZY+Hz5dGdJw1d8GSUQR4cuGjcnfjz2KlyG7E&#10;mIRjkhY5ZjcDrw0hqKHCi7SJQIZRDThd4PsYBaFEatIOqkHunRHGlohHDJ9rRYl7GGiDohJZLk0K&#10;FJQihVCoFJDLQKBaQyCkFENA0GA00hQSi0hpApVWkCqqiBVC8oBSgK0BVCoDaFVgAqWaRQ2yVVhQ&#10;ILTLABKEooqq2iCgptEuGgFsEWWo6r3YUB8WPS3jcHTIKD58etljBiBy6QUvQ3nChuPDlDN6ch4P&#10;LLqZEUeGJdTu0LJN8cMT3jKM/bEvm9X0JxnfDUeDz4vxD0xtqw3L8VkRVO5TOXFp4HJKRi5GRLcp&#10;+odxZcNnWAxh3dowJYjbvE7XJdACFcuggCvPLqKrREIEQ1svhNVqkHxRDOUAOGxjrnl1sJEQWkIh&#10;jDewBvYArTIBEAaMWeBy60WNurZEEDGPilqWiQXQRHZmUwNApEEiqoBobuNAsZktEjvqVIgz2A+0&#10;rsp0HCxYUAi1tSotANUtUm/BNeKISimgGqrhAz2o2eLrRTSEmYACabAtapAik03SaQI2op0IQIoE&#10;8K3SaQM9rVN0vCJJNLTR9i0gTtWmlpAmlaSgQlqkU0ApNIpUA6oTa2iAQ0hAUJVAVVUUKqqIFKAr&#10;QWHphw8oL0Yy6RlmqqrowKqqAqqoCqqgKqqAVVUBVVQFVVAVVUBVVQFVVAVVUBVVQFVVAVVUBVVQ&#10;FVVAVVUBVVQFVVAVVUBVVQFVVAVVUBVVQFVVAVVUBVVQFVVAVVUBVVQFVVAVVUBVVQFVVAVVUBVV&#10;QFVVAVVUBVVQFVVAVVUBVVQFVVAVVUBVVQFVVAVVUBVVQFVVAVVUBVVQFVVAVVUBVVQFVVAVVUBV&#10;VQFVVAVVUD//0fs1VUBVVQFVVAVVUBVVQFVVAVVUBVVQFVVAVVUBVVQFVVAVVUBVVQFVVAVVUBVV&#10;QFVVAVVUBVVQFVVAVVUAKlCAqqoCqqgTJ8/NKtXvmdHzeolYRUcuLCc2Szw+zCIiKefpcdC3qkaQ&#10;ImaeTLNrPk7B4pTtw2dKoMpWxbmZKJvOTrBqpZjK2uWkJZLdM0wEskW2ygYTi8eeFh9GQeXJFoPI&#10;idppGaO4WHTNGjbnGVjV6o5M4+Cp1dcsO7kGmTSHClBaI0YUuEr0dNlvMNC6iZjqGkE4yHTYSmOc&#10;Htqj16QNIYvFE5fZDlLISnnVEMxcS7RlbJAkGRoUU344W2DrwxuIQOkENxl2ecSBdccqYU2Is06b&#10;NrgJa2HYSMjqwG0I93os088ZU7XpbCkx5dwfBwiL1dAHJuDX3qAo1bApAkqEopgFKoRQhoFloFEK&#10;Ujuzw0NeGgCPcmQUIBu1IZOhatABQ1TJDCjyhUoAtq7ZRqiBOjQNoR7kA3SRqjlPCAEtEMXTQEKU&#10;JtgBSVVAVuk0g6MKNqNGQDbaA2i0lmigFUJAKA0uq2tooptDSALathpANpQEoAslIWkIFKi1AQEq&#10;E6IoICSuqQFtAnlIC3SEBQTSkuOXKMYJKAZ5RF8zqesvyRNlw6nqzk0GgeMal0kRhPKeEnmnCUiO&#10;HUGJOiOQYzvq2STk80NA88ZUbaEtmoLTMmtjJpwWTqNvBdbiRYZ0lp/zmkM4RI5eoHbGi5CFH2Nk&#10;iZocd0CwCfMOXTFjmCToWsWMykCdI9nbJkji1GrJLAYdOJDXnxTl63FgG2PmI8HzM/U5Mp5oeAcg&#10;GGjozdZly/4R7Hjp1JWvFAxLNukva4yaRhlKhpy5hSrowEF1wkwmD4Fz4bjKtUQ+5xSuIL0AkB+N&#10;/wCtuoiKiQAHKf4j1OTnIXSMn2c8sR3Dw9WI5cZ4HtflRmySOsj9LXml8RJ+bGzaRoKB0bGrmA6x&#10;eZ1LGj2dJoXkD09L8TUZZ72F3pww8PS0wCrcMmOxq9GiCLQPJyYTHTkPN6Zj8PD7coDh5MmCUTce&#10;C5g2meZKp1fLM8Xg3LDmxSsjcD4NR3/aiQHOhtQziJljd8PUxAqQsF1MYy0LjLAeYKZDUHVHPiOg&#10;JCyJibib8Xzd04EgphnMWsiPWxZwNQaJezHn7HV8bHlv4uXqx5RGVA2HnodIk9IC9RoHQyHDEdY2&#10;NFJ3c8ujBptrhoSoUXMacnRrQ8atIVfYMU3TMiRyiAYOjRILJYaItgtFhyaAqlDCiqoQKCQy0Ggo&#10;NhzbCIWC0wGg0hYaDAaaQpUNBEFNoVoCqqiBC2hUAoUoQCi1tUUCaTSCgBaVWABZJbYKKBVUMKFC&#10;UICElVRAIukqgRmNxL4cxq+5mFxL5ZxNZqrg4ZAsEGn0RhC+gCw3yOHHDTVBgRw9voUiq0RJOaET&#10;wXaOId3aMa15bA0RJMhEE6OohaQHTZpaJJOxOwBuMba2oSZ7UiLYQedGgdoKQAEWjk6oFWCu4slo&#10;BAkzJaFlNrYLADVAxloap3NABA9ykRCQR3bBDCAq+FArhonsgAtAabEWgANV5RkBRsbCRbQARWqX&#10;nRqkCOeU+5osoCfYtJAtKIBatJW0AEUuqrYCKKWRJNsAVUFaaBWkJ9yAopaK0wCQoRqEgoBVbCtA&#10;ppBNIu0QK0i02EAUgtWgoATSCEoDSpWkCUgqqAVVLQLriNOaYmkiM7ArMTo09DmKqqAqqoCqqgKq&#10;qAVVUBVVQFVVAVVUBVVQFVVAVVUBVVQFVVAVVUBVVQFVVAVVUBVVQFVVAVVUBVVQFVVAVVUBVVQF&#10;VVAVVUBVVQFVVAVVUBVVQFVVAVVUBVVQFVVAVVUBVVQFVVAVVUBVVQFVVAVVUBVVQFVVAVVUBVVQ&#10;FVVAVVUBVVQFVVAVVUBVVQFVVAVVUBVVQFVVAVVUBVVQFVVAVVUD/9L7NVVAVVUBVVQFVVAVVUBV&#10;VQFVVAVVUBVVQFVVAVVUBVVQFVVAVVUBVVQFVVAVVUBVVQFVVAVVUBVVQFVVAUJQgKqqAqqoGOY1&#10;Evla5JgPqZ/heTDi81oqO3HHaHDPkrR6SdofLzTsuW4NVUszySt55FqcnEvFs9CQlCocmwg06Rm5&#10;K6MwdQNpIeeM6dYzt0ZaEhl0LJDCEEOMxbuXOQQPK6qGjwRfY6iFh8mUdsnpUxYZB5jGnrrS3OYs&#10;OjBkeEjUII0REoBSNQgrE0WkJ4LY8yyDHwoGg9rYLmDbaBSK3NcoGmqBUTtNJlES4aoSHtYohgJq&#10;i2JMHVdpRTpgbemNPFjO16gWAsG5UHrGopxxgAe1uMjAsNF6h0ifFO4S96KYyouJbYGjY1YUUbta&#10;dKtgikBKUKwo2llMSgWCnhivBsa6NIVpJzqmqMdU1u4QByEBFmKbtANoKEjVgJVohlFE6J5W1IRA&#10;UqgpKA0m/FRLxRKNoFA9kMaxbEtyA0hPCEBW1QwpQ1SUBNoCkhVRAUhKEUSi0rSAOVWijailKoTS&#10;IDhIRS6BFKtOrISgFVVANJ4QhApClUBVVtACDKlkXny5dgQHNnGPUvjdT1Ryn/D4NZ8xyGi8UtTT&#10;pIjAZE8oulc5E8O4MNm+U6CTlOJPmHdrmFNR40aYOenSEfHhIFnjV6ccRVIhnGNN5AAaHzUnaQ6D&#10;CJED2opMcUzRHc098cEYERPbUsmJur0D0QxV7XJRrdxo82eGj20XPLDTVqDZ4so0dUH2O2S71cgL&#10;TKgRj3UulMkMNGUgEY4CXKztvGCRokRmOeEY0YuD0Zw8xNuzkWGrcuGxIoFE9lAd+j6f9qyjGTQL&#10;70fwTBesigfPwDqLfqcP4P0sOxl73pj0WCHwwDIKrQfIxiXWIfp80RHHKgBoX5iPDGoNpyUHq6YU&#10;bLhHR6en80mIrPbw8PS8+EUHoHLo5jtpKqgSRSNraoGE4h5Jxe6bzSi4Z0qYYOkGcndwHrH4bi2X&#10;EmJ97zVLiHJctsjpbEbab3MM/TkS2WDfg5dR0XofENP4noyQ2n2uEpSloTYCZYOYYvAtiMgdGjC0&#10;CJgR5qDk3B2YOo12ye8TFPknHuFiUba6fqbO0nUM0JEntAaWrljyAii6VfDo5tFEEaoJtRaDq0gC&#10;KZvwbshzkL97Ckli2iWCw0JQqHJRVCoBaYTaBYaDAaDQaAthzDQRk0DTAaDSFJCAlpAqhNNAbQqo&#10;BShUQVpVQFlJQiijVKsAEpQUAEslosFFAVCoclKVRqrQKlKEQCQhKBE/B5tp7PU5EeCKc+0IAdpD&#10;sjaQgO3RwGOjb0chgR+loIljIURIFF0MZA2W93ggYiLV0KaNlO1AEUkqLCKKACU2sYEpIA0CBiZj&#10;xb5FhIhWpCZVL2IoxPdEp3wgR8Wox10YCRZbEbSYDluOjSDXYClEVkSeEAE+9AOjURWpRwm0QoG2&#10;gzabaA3a9kaFNUiDdNUStBPHCAgUt0jVIRB5SugRaA2hdSkBFFF0mkcIA3KqaYBGi2kBaQGwiw0t&#10;NALSJeKUUgGwtAooJrwRBIZpNqijS0tptAg2FtslkMArSrTQNI1aVEJpK0mkBVCoBQlUAKlCBQKW&#10;Q0GkOjEbDq82M6vSHaMMVVWkFVVAVVUBShKAqqoCqqgKqqAqqoCqqgKqqAqqoCqqgKqqAqqoCqqg&#10;KqqAqqoCqqgKqqAqqoCqqgKqqAqqoCqqgKqqAqqoCqqgKqqAqqoCqqgKqqAqqoCqqgKqqAqqoCqq&#10;gKqqAqqoCqqgKqqAqqoCqqgKqqAqqoCqqgKqqAqqoCqqgKqqAqqoCqqgKqqAqqoCqqgKqqAqqoCq&#10;qgKqqAqqoH//0/s1VUBVVQFVVAVVUBVVQFVVAVVUBVVQFVVAVVUBVVQFVVAVVUBVVQFVVAVVUBVV&#10;QFVVAVVUBVVQFVVAVVUBQlCAqqoCqqUDDLqjHGk5GoIpHUSqL5Uy93Uy7Pn5C8rs7URjI2yUoeJ3&#10;RJVVaUVVWmQJBplIQOiM7beYF1jJ0YZRDmQ7VbEgiHJlD5ueGr60w8WeFhqYehw1oyQ0OVp6nIwk&#10;NHn4eyQcMka1RADVFMxNFuQ7ohRFjRnlqBtiXlLQT8LtEbg5nVEJ7TqgbxNJOiK3Cwka6IpUJOmk&#10;nIikCTAGUaaFBsHdogwQCAOXWF92YRPd2scMKXEkmy9I1DyCVaPRCdBhTYCm4l5vVdYHcwqNw0GK&#10;pJOjCmgNIOrMR4pKAAfFqlpBFMKGkcJBtUAgp4ZqmgbaQ05DmfLwnULYKIAncGCkil5YaEG9CuoV&#10;NoBBtB0Xn3qiAaQYsiwUCqTSpBtAlDRDKARaFulLChBWmNUgoBBa0KDSjVAeEpRSAQtoUFApCpQJ&#10;VVQChSgmkAoKAbW0CgEmgza2ile5TagqgNqPatraBQVQlAaVbQSgEskoYn4oETyU+bnybnqzT2h8&#10;3JLs1Axka1Zyx+0zM6pjPfpLl2jm2Yk0wS1KBidWdO7owVjkYnXgtC4yIct1mgHqxRMq8UCxEEeB&#10;TsnHhakDctadTjJ+I17GSIIhimZbpvdiiL8vDhGNvZiiUaNBiBq3UxSAn2IhBB7MTBp2Ux3BA8Xq&#10;BRcQKfR6nF3eAxTCJLBdEMNmEg1iO0KUQ0YID1AeOUddHty+aPtDy06MtGNEJDsY3yjY2TMHb+Ef&#10;8RF+vhGy/J/hca6iL9bjKRGjpgAFkzvAZnJ0ZOLr8ghikfY/Pxia14fU/E8o2iHJL5Zlbmx0qJNv&#10;pdFj7vBjhuL7nTY9oDEVs64CnYaOUdS600wG0UqoCrJlTJkgCZciVyZBw5GThs6JGmCURImTyZJA&#10;yJHDU4kgSHdxBO4A6FknVLc6sXRyyeaegLz9ZiGKoR971jrh6lE+WI/5TyZcvqzM/HhriDKmf90w&#10;jiJICMmIg0eXt6bJGEvN37rLHLJInCNx/icwb5QzyJQrl5peU2H2p9HOj6khEPi5DqQOyg0rJnqd&#10;F1QmKPIfVjPuH5CGQ45Axff6TqRkF93GhLKT1N18MkWwJW0NXZyDbJDdDugimkMpBzLoddXOWjlm&#10;0TaoVyUVQqKFQhKIUGgw2ECw2GA0GkNAlkNBpkoNUylpAptCWgUoVEKtCqgKoVAbQlUUUJRaAUIt&#10;bYBLJaLBCKLJStuSiEoS0B5QoNpRCVtPCAUB2ksSg7Es1bQc+yuU12aMddOGttasKZGF8Oew37HY&#10;jcojTQY2b0ajYNlJ04CKJ5QCZ2j1F9IHUtenEaoEjXlq6a0HAQY3ygTYK2zfg2ASEAAWpSAGqQI0&#10;SGxGkVSADa0SkBpAgQaGjVJICISAkyrgJ17IAQEGRa966rt1QGj2aAKRoybLSFLwgRrukFAK0u0q&#10;0gQpCWeGApm0WvKAVVaRR0SilCApVFoBsLYWrRSAST2Wz3VUAqCUcJu0QFlbW1tFEHxShRqgHhdF&#10;RQRAqilQDoqFpAaVVQAqVRQJVUAKCqoFWqEtIVE09UTYeQO+KXZ0jLNlVXRgVVUBVVQFKEoCqqgK&#10;qqAqqoCqqgKqqAqqoCqqgKqqAqqoCqqgKqqAqqoCqqgKqqAqqoCqqgKqqAqqoCqqgKqqAqqoCqqg&#10;KqqAqqoCqqgKqqAqqoCqqgKqqAqqoCqqgKqqAqqoCqqgKqqAqqoCqqgKqqAqqoCqqgKqqAqqoCqq&#10;gKqqAqqoCqqgKqqAqqoCqqgKqqAqqoCqqgKqqAqqoCqqgf/U+zVVQFVVAVVUBVVQFVVAVVUBVVQF&#10;VVAVVUBVVQFVVAVVUBVVQFVVAVVUBVVQFVVAVVUBVVQFVVAVVUBVVQFCUICqqgKlVKBhNuOgZm1e&#10;iKcGeWrwTL2Z+Xik8LHooQgpQXmdiVVWgUJQ0gFQVBRCw0GQ00yzWMuzRDiHWMmmTOQeaUb0eyYe&#10;eXKB5OaGySALD29TjsPDA0aeqZzaM5CmJB2nqwBY9rSHJKO0tCVvQYbnnMDEogapJG4NxiSpiQgY&#10;cJMbamEAIgcZMXaweOXOqQNEU1u1q1EbbukAA1o6xsucedXTeAwpZOmihkSDYILChiezpGLiKBd4&#10;C9UCgAHpxmg5kB1xhhTQG+Uw1LMuaDoBSAUg2gJphQp5QCqBJjTY1QtUwBIpCbtaaCrsOZ0b4RLV&#10;AG7xRxqELwwoTqsT2KhaQDIVqGgBL3pj7WODo0hVEJ5a3gsnREI4UUW2DFhRNhPK+9NIAq12pXlg&#10;BVsygG+E0imXDYLW0FBh4IDotIohIQCqqgBVJpFoCpVFoCSzSSUG0UKNCikimAdoTQVWgNJAZumr&#10;YBTaLVApQWQC1SAWUsmQHLSCTThklQvsmc7eXNkERZPybAMM+QF4pStuc98rpzILtIy2YTLmElTT&#10;o5nodNij1NiwKF6vJPDR8HGMzE+V7/UjOFD4kDCGOMfa7xuMTL6HLdXPKJSM9OwcmkXrEXp4pEpT&#10;NyYjAnV0GMo1B0Qlpo9OORDyCJi6xnSI0ehCfi6vDA+BdRMhpmDoSC47wU70AZobg+VljtL7Blbx&#10;dTiB1DQeaZVozTcxRpiw5ZpMBiyQ3dILDQmI4DlToikCKUCmlQN+mzfs+QZCLrs+rH8cHbH974gO&#10;iRGUjoCWyZak9g/jeU6xgA4z/Euoy6GVD/C4Q6TIdTQajhxw1yTFf4W4khGUshmbPLQaM8UfhBJ8&#10;SzA7jqoKd/SYrNvsQj4Pm4cggHsh1AA0RlpncNFt5P2jwYOcqSQzt3gMnIHgllkXMmXizkaVGd08&#10;wDz5Oo00eevFNOHY6KsCMpJstHJbBi532Dk3gdYySAjLb5YvF1HUjJMyAp19aYFXp4MZayCtrqQt&#10;TniQdSWxOkelXZfRLDclDOIm6t2l+JZNu2A2vNsISMYKTgy0mc2Wc8puciXnOMvo+hbX7MVIwR45&#10;xl36fKcMh4Pofs1vJkw66MeJUz2sOXcLD1A+D4vR5DE7S+pCdsTM2R0XaCtq7ORMvY4ydpBxKNIz&#10;VJZcmgoVWFClCohTQZDQQLDYcw2GkLDQZDQaQpKEtIUllUQpUJaAqhKIBSqoChLKKFCqgKpVgAhK&#10;opBCG0IEJUqGFEaNWytogSF4UFUBq00gtU0hNAJJrhTqmrQI2AqaA4dK00ZLQZCO502ADVNA8MbC&#10;Swoz8GNltGNJMhwgAADlBjaaWXsQI2BO1tm74RQGNLSWkQglNJJpaJQJTaSAGACilUkKEgkIgpFl&#10;WkQAVNKGgO1UqiDSBomlQDaClUAUtJCoARRKbVFGlWkoE0U0lCAqFVAITSLKNyIFaRbVoApDVqaK&#10;AOE0il4RQkIKbQgIStLaIK2nQqgDRVKkNAFSUMAqqooUKlACE0qAGkU0EQW4GiwkNRGdgVmBsNPQ&#10;5iqqgKqqApVUBVVQFVVAVVUBVVQFVVAVVUBVVQFVVAVVUBVVQFVVAVVUBVVQFVVAVVUBVVQFVVAV&#10;VUBVVQFVVAVVUBVVQFVVAVVUBVVQFVVAVVUBVVQFVVAVVUBVVQFVVAVVUBVVQFVVAVVUBVVQFVVA&#10;VVUBVVQFVVAVVUBVVQFVVAVVUBVVQFVVAVVUBVVQFVVAVVUBVVQFVVAVVUBVVQP/1fs1VUBVVQFV&#10;VAVVUBVVQFVVAVVUBVVQFVVAVVUBVVQFVVAVVUBVVQFVVAVVUBVVQFVVAVVUBVVQFVVAVVUBQlCA&#10;qqoCpVSgc+Q0sZWHLqcm0OfTZN8bYaMs3LxyD3Zxq8MnjY9FCGS0yXmdQIShqAoShpCSgJKEQsNs&#10;BsNMsUg0hWkNrsOOSLcTTRG4IhyyjuD5eWGyVvr8Gnnz4twdVZGjgJtyOhdONCgxsOzAxkA1vxk6&#10;uJ4YMbaSDqlKI+EOZkPBzhYaMq5RIGURJj0iGhmpo5LCBlsLQgByyZlgkkoGon2C13cw7RlpSBNo&#10;sNSF8M7CEAxsu0YlyDtbCmkY07QcIEvSCKYUsG2gSOGIEOt2aCBpjBJsupc91aNgsKENcKEHRhR5&#10;4SC1EaIIQFNoVAeE2vKOCgUPak6IATfYoEHVn2OlMEUwpI0aQCnhAsG29oPDkNeG4lpkdlFbstsk&#10;DloJIpbaBtaYUmk0lFsArSeVYAUrQVAmk6rSUUFrQKaCKQBRDO6mlpAF2pUxRtQBYRSaZtAShSUW&#10;wDaLUlFopW5O4OdpQLtoEOGq2UDo3LucNyBNA6NyDMPOZ2yTaBsc3ZmUyXOmgQAQ0ESkBEmXyfOn&#10;cuXsmDbOytXUmTj2/JGy/Y9RiHPLls9g6kxBwTxVy4jGXqyS3M8tEGYiIDTlIJGrvjxw5kWJGABI&#10;18AgSZCept1gB2ebVsEjuwqwO2MXWIeKOUjl3jnZBqTpDQpyjksW2MgYCqDQN6Mbg0imgBHCLkgF&#10;sEtkkCMhHxMyyA6N2SjbEqSQefmjZ0eSQMX2TggXOXSQLZEHkWtvqHoIHhk/h8PFA82ytvof9Wx8&#10;UHoIjuwHBavpx6CBHOjpHoMfdA8sA1b0YQZxJuq7PpQ6XGNKdo4ox4AUg8yHTiWszL+kO8MMInSB&#10;P9T6HCCPFskg5J4Dk5qI/wAKw6eEXp9zPJoOXJpQIjEcKZHsnjloa8LEsokTKLJTvo1V+5bkeAyB&#10;IQC6DHawhm9gdRGf2vMoEk7YjkoAvgfN1GyPMadQIz1iWwSTmOHdyvpjgB3PgE7CwsmHo+xgYi9Q&#10;JGigVq2BJzjCWvS9jtzqm0STmOEHRuOCMRq2eWtp5Qk59lF1203V8IshCTnyAxeT0tx1fRI7uJjQ&#10;ssZUzzZ4vTluD3Yp7haJxuNUzh8pcNG5lHbGTrTzUeRw7Rk6RhhtwLsT4OctRfdpEZFCSy5NChTq&#10;hhQtMhpALQZaCBQbDAaDSGgaDAaDSFhIZCWkKtKEogUoVoCqFQCqFRBQlCKNraqwDarSoBQSoQUA&#10;g2yVBpSEUBDIbRTCgVVRAqhN2gNNBCtAU8s8tDREEmma7rWqSLaAWAF5XhSwEkWoocIsla7IoldS&#10;0QI8sk2gJFqIgJAPdEpXwgAR7pFBmyWdAimtgLuJ4REk8KBqiBpaSkRRCQki00gloEJpUgIAKQtJ&#10;CAgWmlXVpAJUR8U0wApUotAfmqilQG0alpFoDSrdp1CAsk+Ca8U+5Am7VJC8IoE+9NWhAbCEpQAU&#10;NIpAbpbUhUBUpXRAFUm1tdCgAJXhN2iA5UqtIChNKigSqEBTaqgBIVCAUspCIG0hCBo0HRiPZ2ea&#10;B1el2jmxVVaQVVUAqqoCqqgKqqAqqoCqqgKqqAqqoCqqgKqqAqqoCqqgKqqAqqoCqqgKqqAqqoCq&#10;qgKqqAqqoCqqgKqqAqqoCqqgKqqAqqoCqqgKqqAqqoCqqgKqqAqqoCqqgKqqAqqoCqqgKqqAqqoC&#10;qqgKqqAqqoCqqgKqqAqqoCqqgKqqAqqoCqqgKqqAqqoCqqgKqqAqqoCqqgKqqAqqoCqqgf/W+zVV&#10;QFVVAVVUBVVQFVVAVVUBVVQFVVAVVUBVVQFVVAVVUBVVQFVVAVVUBVVQFVVAVVUBVVQFVVAVVUBV&#10;VQFCUICqqgKClBQPK6+yKDPRAxFO3VcuXTkBhvY0z6vFMPdl1eSYeNjtQwLDZZeZ2AUJQ0EoLRZL&#10;SElVKECw2HOLoEZZSpV0ZBw1GSChEDOPdzmLDuDuDjIdkDzs2PuHnBo0+jOPYvn5o7S9EYYygDqH&#10;AinXcQFBvl0ZIAprSTVI27dXJpGEoUUgOxILFUiQQYs1btywRTohFU1E6o5RdIHVAA6uhAp5Y5Oz&#10;uAeUCTBkgvSOHMgWwDj9rvduFVqncwpuJa07wFavPhhuNl2nOjowvabRkHQG9Hkxy3G3oA1tjKjc&#10;aBatzjJ1HCBpHhkoEq0SWkAoNrSa7sKINL8SOVCAQadK3MIsoga7KddEkoq0CJRpAPYt3XLJDCh2&#10;00DaIS7FqUe4aComtCgiisaloeUmJDSGdNopkBhS+VoM6pYCltAQwFKgLaBSaQEjRoGkUm0aoCQy&#10;YtKwGe0ooujJKKTSC2zSBG0s06UhAzMUbXQoIQM1apaRQLVrabDATtDJiOzoTohoM9qapTdpOiBJ&#10;tklq3KcqQG7YkQzLJ2cJTtpCpyeWZ8dXSR7MGg6RkxuuRaJZD7g3bnNpBAMtSkAApEdLKmNIAMV0&#10;7NxNCiE3XZEgnnVI1OrpGj7lkATZ4aCTKuC16lChyiURptRt1QNo5CNXYZrebjhJtgk7vUAbEx4v&#10;mg+JbjIIsno3omAp4bru648taMgsnYSAvLyymYmy5+tcxR47KBJ30ByoALznPEmjw0cgmdOEDfbo&#10;uytS5kmIT6niyCyb0EAeDHqCItieQS4OgbBmTXcA6RkDoHnjD1ONA30w2btbNtgSanTnlynO9IRM&#10;i1ONnRucto2x1PsRDIQzTGpEQ5xwZCN0ZAPRtlIAUXQA8UhiYSOUaECXtDpEDQkUXTbIc/Q6gGfx&#10;Mkpn/LHfVMRQ8vDpHGY+BDQHdAz2nutU6nxRe5hRiCF0vj6F0X1B4IB04aHl9rluF6tbu0eEAT8U&#10;RHiWJAuwOgRQiQrhkUTq0Qiq0RAVHsgAhojaGogGPtQJtB4aI0ZPl5QMyaDG0z9zpYPuWZvSLCmM&#10;jehcgKLsY1oWdtS9jDSLjKwolRZ266LId0DcUxk9iIlJ1DTJjIUy3IOZcmhtC0rChaBYTaKWkMhK&#10;IaBoMBoNBYaDIaDTJQaYDQRCkstNAUoVpAraopAbW0oQFVVgEKui20BpCVQAqUIAIQElAYUUNWhA&#10;FIaQQgBKEsApQrQFULaBdqgIJaQasrShHDAUaZoAe1INrVlAG3uUgeCStUgIHiz3aAJSA0GdEs7A&#10;7FnshJO1JiOzQiSmkCGgopJQEi2apNlaQCF1QZAJjqiClO3wUDxaAqBaoQChNIpAdAi2qVAjVpaR&#10;TAFdFWmgStrVJq2ACE0AqA8opKEAUmlTYCKABKkqNUQC0lUUQtKUUUAqtLSAoJSQgxQBbSCEhAUo&#10;pUAqhbQFUoQFVQgFBSqAA0ylAUoQ0hcdC9cTYeR6MR0dIwzRVV0ZFVVAKqqAqqoCqqgKqqAqqoCq&#10;qgKqqAqqoCqqgKqqAqqoCqqgKqqAqqoCqqgKqqAqqoCqqgKqqAqqoCqqgKqqAqqoCqqgKqqAqqoC&#10;qqgKqqAqqoCqqgKqqAqqoCqqgKqqAqqoCqqgKqqAqqoCqqgKqqAqqoCqqgKqqAqqoCqqgKqqAqqo&#10;CqqgKqqAqqoCqqgKqqAqqoCqqgKqqAqqoH//1/s1VUBVVQFVVAVVUBVVQFVVAVVUBVVQFVVAVVUB&#10;VVQFVVAVVUBVVQFVVAVVUBVVQFVVAVVUBVVQFVVAVVUBVVQAqqgKJJZlwgef1Pd4PUMJPb1R2vmZ&#10;JbmM2j1Iy3xcJhrpp2E5A87HSrOSQYdpOReR3RBQ0WWFAyWmS6ISWWiygXF1DjF1ijLLVIS0ySWS&#10;0gogiVNmO4W5FqMqSBnOLyZcVvoTHcPNIO0Q82caRsenPjsWHm3aO0zDQLooMrQbLnGVGigO6i0Z&#10;O0cUZCwiWOmFMQaaGvLY0SaUiDAjaWqtohmQ8GkIqnpxz8XmFukZ0iHRLJXDmCSWLvV1xkDlA0rx&#10;WMbNolJ0xCzbGVGxl6cfa84O4pyz3Gg3hhWpZBW8TaGmj0gPKTWr04juZAkoB14QRSgoBAtooi1V&#10;tBI1TwpFahINoAq1BpTcV+JhRTyyDTftCITS8JtOhHtaCSLUEHRk3EpGuoYURGi6RFIOotINlpCD&#10;odG996N0CwcdFEBI0i03rqzKNMKKWbaDCiKStqwDSaVUUUoTaINKpDJQDa2wZUgzRYLKGN6mSEFo&#10;Ytq0AoKNymSAkM0pLNoBpFUjcglApld7nLIillndTjLOA5jMTwGFg2lKnKWVipSLQxFoCMh7M7Jy&#10;1LYO3szKUpNISDtsU5E2XYYhzJmcR2aQykNx04ZMGj7EEEohmI05ygSXfYaSIU0HPsJ4dBGRdgGg&#10;aNMkQc4jR4Uxt66BQQByFIg4zA9kiB76PWKHA1aGO9ZKRByRjEe9G2X2Xu9P2IOP2NkQccYTHgkx&#10;J5L0nESKYGH2WpEHPtI7NwJ7h2GM+C+jIqRBlIjvwuLbbqcJTHGO4UiCZREz4pjg8OXYRA4aApki&#10;Dn/Z5D2txxGLtqkCuVIgyNlMQa0Fl68YiQ2IxCkHEMEpayeiPTyA8Hp9y7SgcvoE3td8GMRiLDvH&#10;d2ZBrQ6oCalwG4REewZolsQHzUgMpk6BG48BJjSAANUICAQb5LpuPuZBPYNmyPBEMyDyUb5eLdWo&#10;gEUzsy54bFnjR0ER2SaCEmPp33UR26thFXogTEXykii0fLqEb755QCQCo14ZEtxoNnwCIN3qmOvK&#10;KoKJAcoFFnQatGQcibKCDutJO7loC+yDfCBEhegYAMTbsIgIIRZJsHlgw8EmO02pF8MBlEVq6TiJ&#10;C2DfDdoplEkaOh00QY0dUFgJPDmRbqXJMqIKQUkMsKFUKwpYaDALQKBYaDAbCIWGgwGg0hYaDAaa&#10;QpIQEtIG0oSGkChKLQFbVUBRarTAFFJVAUqrQKFVASzTSCwoOENIIQEoSqBJSqOGAKaQloBVrSVQ&#10;Gk8ICUAIIaSiEgJpIWmgRonlFpQDVs1S2lEADaeeVVATogG06FBFICRa0Q1uRygStBsBGgQAQkWj&#10;lKAbVICmmgVZstUgKlVQGlpaSiAXRaWgigOijVNJtAFIpSj3oBSoVgFbVWgBWkotgAqqihpVpUBV&#10;IVAaVVQBSpVACUKCgFCVQFVVAVVUAKq0gKqqAqqoCqppEF3wl5w7YtC6RGdCqrs5ilCUBVVQFVVA&#10;VVUBVVQFVVAVVUBVVQFVVAVVUBVVQFVVAVVUBVVQFVVAVVUBVVQFVVAVVUBVVQFVVAVVUBVVQFVV&#10;AVVUBVVQFVVAVVUBVVQFVVAVVUBVVQFVVAVVUBVVQFVVAVVUBVVQFVVAVVUBVVQFVVAVVUBVVQFV&#10;VAVVUBVVQFVVAVVUBVVQFVVAVVUBVVQFVVAVVUBVVQFVVA//0Ps1VUBVVQFVVAVVUBVVQFVVAVVU&#10;BVVQFVVAVVUBVVQFVVAVVUBVVQFVVAVVUBVVQFVVAVVUBVVQFVVAVVUBVVQAqUICzJpmSB4/4jOg&#10;+P6pD7PWw3mnzMmChblnRaG/Q5b0L35NQ+D0uTZkp90G4uWaRhJyLtIOZeTOyMyy6FmnJohktslo&#10;Miy0WS0pUXeLhF3ijLNAqq6OYGS0WSwALLRZYU0hK9GckGLp2idwp0mRo5COxePLh2mw+jlx1q4/&#10;EHZk8+nLJj7vZKAFuF3o0hjCRg6jI4zG0rEtIbGiyQoNtgMKQAqTooNoGZiinQslEEBsAlER4u8a&#10;LQSI+LvAVElkQ3aB2yDaBEOWVdTGMdhsuhyeCDryjbfDSBjZL24nmgQNA7wKB0k6IARB1qmFFN0p&#10;QNUBMkCPdTG0jRAN+KCPBo6oGiAAbUS2ol7FiLYUr2qR3CkeCQa5aQdu8e1gaO1dwiURLUKBJMWz&#10;ASFhkFoS2lpCYkg6uhF6hMgDqxEmJo8IgJUQyDbUvKdHNjNINKmwhyUFtXaNE2woVRabQG02ym0C&#10;kUtqiESiC5nG7lkopznGWDCT0oZBZOWpBd0h2eqkbQoLJy7z4Kcx8HoMAg41BJOY5keo9BxBk4Ai&#10;4HOZlTOTv6IX0gEJOXU92TAHkvZ6YXZFok5oYRyQ0cR5Gj0EUNGbpEMvTkox+JdDMMmQaQk4gwYU&#10;OXWUd3GiPTpAxpIg7bE7UDL0x3T6YdCPBRfdgMjjAYoF2OqKDSmJjQQIuu0jstFAkRTspO0p17sA&#10;BYdgQ5gH5NAexASQOF3E6AJ2+xquyEECJSMftbEfFpAz9M9+F9N2TygYDHfLQgHTXhIxeKBAiOA6&#10;bK7N7QOEoGe32LsB7OnvSAgSIAcBoD2JDW32ogKtNNCJTtPdoJiG9tJEfm1eiIARpoQHdRqki9A0&#10;hBj4JEfHVrbSg1ygP3I2kp3DupkgAR8Ue5Sb5UAIBiQgyHDRiIhnQaoCTXCInx5SKOpZJMiilHVy&#10;Ee5dBR76rKJQM4g3o6UWQD34dL0QYAT3UalHdd98IBlqVAWzxS7kQINaFF6oPinlAdwSdWDokmgg&#10;TqPcyY9w1E+KD5Toik1uDPDoWDqWAZ6hktS0ZthSSwRq2zJFJZIaKCwoFVBYAtBzDYKKWGgwC0Ci&#10;GgLQYDQaQ0CQyGg0hSQy0GkKCoVEDaraWgVVCAVRabYBShUAqhKAFVWgQpVWACqVRQJQlADJSqAh&#10;KEoBVCUBC8ISiDdpRSWgeF5VapAaSt0qAE6KBa0EBsdlJVRFAm1q2qCRogRQaTSQEQQtWpRq0A4S&#10;CoHipQEoXhpAA0aQuqAqtqCUBtVVACdEJpAVTa2gKCtqgPC2qUAAqtKgKEqgKqtsA0ik2qAoaQgK&#10;qlFAqUIAUhKoASqoASqoClCoCqqgKqqAFpVQFIQqAabgaLCQ0ydgVmJsNPQ5ilCUBVVQFVVAVVUB&#10;VVQFVVAVVUBVVQFVVAVVUBVVQFVVAVVUBVVQFVVAVVUBVVQFVVAVVUBVVQFVVAVVUBVVQFVVAVVU&#10;BVVQFVVAVVUBVVQFVVAVVUBVVQFVVAVVUBVVQFVVAVVUBVVQFVVAVVUBVVQFVVAVVUBVVQFVVAVV&#10;UBVVQFVVAVVUBVVQFVVAVVUBVVQFVVAVVUBVVQFVVA//0fs1VUBVVQFVVAVVUBVVQFVVAVVUBVVQ&#10;FVVAVVUBVVQFVVAVVUBVVQFVVAVVUBVVQFVVAVVUBVVQFVVAVVUBVVQFCUICWC0WDwgcOUWXl6kA&#10;QL05dC8HXZNsGGjxIy2zt+h6ee+L8tOZBfb/AA3NujTlm1qd0g5kO0w5F5M7IgsloslwbJYLRQUU&#10;ykwW5ObQUHog8weiDTLNgqhLo5kFCSgsKQUFoslgJKYS2lBZRTrPnDzbdh9jpjnTeQbg7TMNHLlx&#10;iQfOnDaX0RY0Ljlx2XSI0cMhuZ207ThTlw6Mi1E9mJAx1CYSEgwBKeFGnK2ikGyoDoAGZGuECeHS&#10;GrER4tg+CIdWLSVNZsgtyAPIQMfcoE3udoRJDJxqAezQa7drYm5CB7ukAAwG8CXpvR5oPQGAolNU&#10;oDYFooDqGfY6SFBikB4UptUCapBHeKToiJosKGM75a22xKF6hOPJRotIXE0aLZ8Qs4CQsMg3o0hM&#10;h3CbsUUhdJFgGMiNC6bb0LmQ1vPDQQRXKDHTRoknQsE9mMoKRRW1suTQVChdGAVBVKA2qqgEFNst&#10;UgFFKpKBJCEoKAVVaQAqaQUBIZIpK1aBCDq3TJFoESjfDBiW9pRSKZSMgzcjoXerSIIHOMXi6Rxg&#10;Ou1RFAnajbq3SR7UDKyeGhGhqmVdkaIApBCJXei6lAmlMbaEC6jGgc+0+LQBi9AggwtAyI8WdruM&#10;YT6aBjtbiGzCkbSEAiK03wtjsiEUkV3aq1RQWGgAUaNUgAQSmqUoDagWq2UAiN6FO3sjVoBARGm6&#10;CGho0g1fdqkWC0Bu+SIAS26NAgoIARd9mkKJCQWK8GgK9iATIooHkpZs9kCqA5ZIvVTIKRaAjzGk&#10;URwkAjhOvzRSSN2imIOgUxNIEa1YDTYOGBHW0mYRRqxw0gmALNEd1Ee7QAPDCkbkmRaMRWiKtAAs&#10;hI01TtUx9qAmVosKB2WqaBBC2uhUmuUQLF2VMgWtGFIkk6hZAgpQIB7Fg8tSGq8sKTJltlAWJNsF&#10;FJZbZLCkoapDATSVVFLDQYDaBYaDAaDSGgaDALQaZLtNsNAohSotLQFLKUQKqrQKEoYUK2qoBVQq&#10;IFUJaBKElDABaSqKSqSEICy3TJCAqqoBSgKgFVWkQKoWraBtbtaSBSAErSQEBCaUoRAk0qFpANKj&#10;hbRQqPaq0iB0VVuuWgDQiGSQu5gKpF2gpaBpVVAbXRVQHRFJpUBpNLqtoCq7gvKAqikoCq0qAE6B&#10;bK6oDaqvCAFShAUhHCsBSEoaBQlWAVVBRRClQlACqqAUKlACqqAqqoChJQgKqqApQlAWgykNMnTj&#10;4bcsR0dXoYYpVUQVVUBVVQFVVAVVUBVVQFVVAVVUBVVQFVVAVVUBVVQFVVAVVUBVVQFVVAVVUBVV&#10;QFVVAVVUBVVQFVVAVVUBVVQFVVAVVUBVVQFVVAVVUBVVQFVVAVVUBVVQFVVAVVUBVVQFVVAVVUBV&#10;VQFVVAVVUBVVQFVVAVVUBVVQFVVAVVUBVVQFVVAVVUBVVQFVVAVVUBVVQFVVAVVUBVVQP//S+zVV&#10;QFVVAVVUBVVQFVVAVVUBVVQFVVAVVUBVVQFVVAVVUBVVQFVVAVVUBVVQFVVAVVUBVVQFVVAVVUBV&#10;VQFVVAUJQgAskNFCB5/UjV8n8RkBAB9TrZ7S+D1uTdoxmkeVkHi9n4Zl2yovJk1ZwZNkwXJo+vvc&#10;HIo6bIMkWpCnm0dUZkMF0LBeZ0RDJbZKNGMnMusnIooQ9GN5w742mWdAUpCl2cjMoaLJYCSgtMlF&#10;ILLZQwoA7QlejkkaNBU4+DjJ6LsMSjbowck4jl58mOntnDR5j4F2mZaOfSqLkcZgbHDvKPg57uzS&#10;DuaqwwQkE8MKDVLe0lTAsksGRIbgV9O2gNqBtAm7L0wiJl4bdhMgaNRlnRkyxjoEDQW4Qh3PLRJ4&#10;aRFeoOG4vOI2XaOjCnRF13EPNHJTcZ7jbCnYJaNQNuZOjcNGkNToVmPBAO7VBNIEEFqJ3aFKJRrU&#10;MKV7C5kU1uWrQJEq0WQEtWzFzkNpQNsUqNSTMUbDn8QTCf2S0hY1NsSjRTIGPHDfxxvuECccjLQp&#10;kPpZ1BsJIPKAbYUytHBYUkqU2GbtyUQU2zZUsKG0s2WkAhLKoFKzTSALtpHCjVAVIVKBNKklm0BQ&#10;VtUBtC0lFAqaQgAmmWiqIIC0lbQGkUm0UUBNUw3SkIEUojbdUi0UG1IFJ1LO20AldxKjHSTEoCJe&#10;KQgQaAAQJJTZaoLogDVCeU7QgAapr2JApqigZiw0LbpUCSLWu7YCNqA0kKI2kAogJDwRTf1pFIE0&#10;eyxdL8FIaAJAXaWogFEFaHKQEbaQAPM2jQpoNIAgBHmPuSLkmpBAfi0TpFkmkUe6AdCyaOga4QCP&#10;DVhSaIUT1pMr4QNOEAkreqCCo0QDtB1UCg1u7IJHdpCQu3wasdkGwwpJA9q0exSLKdqALIRcu7Qj&#10;7VMdbHDQTV8oIPDodUbSNWAAFcKWrRzyiEjRRpy2RaUUg6shojuhAmQ1QGyygSWSHQ6sFhSSzTaK&#10;QIpktskMKSy0gopJVKsKENMtBELDYYDQaCg0GQlEKaDCWkLSzaWkKtIYDSBVqzaUQVVUUVVKApUK&#10;iClC00BtCVQAgpKLYBTSGkAFCUIElK0oCKBK0qAVQrSB4SymkAqjhbQKQqoBVaVEA1TNhdyKUnRh&#10;IQDa2hNogUFdVaAik6MppAbXlSEcIBoqi02wAKQFBtLQKUaKgK2lFFAVAWlQCtIaRAUtKqAqq0gK&#10;qhAKErSKClpaW0BVFrbAVaOEexKA2qqiiFVUBVVQFCUIChJQGFCqqiCgraoCqq0opQlEAkFDVNIb&#10;4nV58Z1eh2jmwqqtIKqqAqqoCqqgKqqAqqoCqqgKqqAqqoCqqgKqqAqqoCqqgKqqAqqoCqqgKqqA&#10;qqoCqqgKqqAqqoCqqgKqqAqqoCqqgKqqAqqoCqqgKqqAqqoCqqgKqqAqqoCqqgKqqAqqoCqqgKqq&#10;AqqoCqqgKqqAqqoCqqgKqqAqqoCqqgKqqAqqoCqqgKqqAqqoCqqgKqqAqqoCqqgKqqAqqoH/0/s1&#10;VUBVVQFVVAVVUBVVQFVVAVVUBVVQFVVAVVUBVVQFVVAVVUBVVQFVVAVVUBVVQFVVAVVUBVVQFVVA&#10;VVUBVVQFCUIAKFKL0QPF/Ep1J8DPKy+z+IndIvi5YOWdVock5W43q75I08xRD3fw3qPsl9g6i35P&#10;pcuyYfqcEt8XNjVWJDmQ7EOZDyZ2RkWS2WS5NmUnIu0nGSKgB2xuDti5aiWO2IUtR4ZL0OBBZLRZ&#10;LCklktMlhQFlJUIo0kBIDQDSCAkhIaaZMZReLNjMTb6dOM4WKKGpwgAhwlis27ZMZgbHDOrtMyYm&#10;JDBgbd2TaBluILYmgjxcxYLCmu4lbUTpgkksKVVu2Oo8uGqYxlItIdW4dlAMnbF04rV0MRAOjJiI&#10;AINBJJtzlJgCdHbG88fMXoBoUwHUDbsDo80Ju4PgimmMuhDlDR0tpAEWmJ8VGqTHRAmUe4WOiQSO&#10;WxUggTYLMhaa1ZJ2oCBQTKFiwzbYlWiAccwdCj4ZacOeSNGw3GVoGkxY3BiE+xb4Dn6d8IgZC+HP&#10;lu9rHxMZpE8IMqbILEg5ZUKCFAaphSeE700F0RRtbWkgUgTaRfdKUBCeELSIKbZpNIAVJRaKSbSA&#10;lKIBbC6KgNoStoEpQuqKJVaSiATakopAbUlNLygSSoi2A0Aik0kRdBFukSTPaAinQimUCdFaMaSI&#10;oEiKNrRBURQAAGgAEiKR7UAaLVtptEIITTRQgCl2tALy0E7LKRGm0IAEQmgFJSECTXZGobIQgEFa&#10;tSQV3AIgToiytgqZNA2jlqyeUWgEaIJ8EWV1QBdHXVPLQHsTqgRp3TQGoSBaaCBN1qtgtaBnQ9kB&#10;49qQAEgeAZMq7IDQGqDR7L8m7IQIuuy3fLV1qUbweyAAB2TSdfBBtABN6JISNE3aBPvW6SQikB5U&#10;BNJQJqkAtIAQBTIaUoEkMtKWFJLJDSCgTTLaCwpmWHQskBFMyENFHLCgVVYBaZSECw2GA0C0FhLN&#10;pRCkspaQpUJQKC2hWkKSylApUKgFIZTaBSWbS0gpVUBTSKVAmSKbQwCFtKEBZSzaKUqqgKEoQG1W&#10;lQFKFtECmgykW0BtUJQD7kFVQCFoISgKoVAqwts2qBVhbZSgG06IGq1SIG1taVoAWgUUvDAKN1FK&#10;UBJCoT7mgKLRSaQDa2heUAqik0gKqqIKUVaoCUWlUUVVCAaQvCoDoUWlBYUVK1ooGiAVUKiCqqii&#10;qoKAra2oQFVVgFUKUUVVUBVUtIBKFtAKoSiGmPl6Xmhy9L0RzYpQlpBVVQFVVAVVUBVVQFVVAVVU&#10;BVVQFVVAVVUBVVQFVVAVVUBVVQFVVAVVUBVVQFVVAVVUBVVQFVVAVVUBVVQFVVAVVUBVVQFVVAVV&#10;UBVVQFVVAVVUBVVQFVVAVVUBVVQFVVAVVUBVVQFVVAVVUBVVQFVVAVVUBVVQFVVAVVUBVVQFVVAV&#10;VUBVVQFVVAVVUBVVQFVVAVVUBVVQFVVA/9T7NVVAVVUBVVQFVVAVVUBVVQFVVAVVUBVVQFVVAVVU&#10;BVVQFVVAVVUBVVQFVVAVVUBVVQFVVAVVUBVVQFVVAVVUBQlCBMnGcqDpMvPkOiKjxOqNyfOzvd1B&#10;8xD52UElwdTnnq8k+XtkHhyaFplgjKi/R/h3Ubo0X5p7uizenIMYR9UdXMhOKYnFJebR2TMCGC6y&#10;cy8zojKTjJ2k5SRoh1x8uTpiOrUSx6cBozIOmPhEw9Tz7nOWS2QyXJohBaLLCklQGqVAIDTKWkKC&#10;WLTaIUg6otQWgxy47eOtp1fUOoeXJitA5du7hr0hINUcfuZ30bDohlkw04GL6UamNXOeAHUMkpwg&#10;W1CGrU4GKxGiIEwDpEbXPbJqyinZhkSHSRDxQkQ6+atHSMMmctXE6uwxHktRxmXHDSGcImLoC2QI&#10;aOMudGFOiJd8bxxPZ6IythTpBtq+zEG2kLHLpbjF0CASbYgCG6TTSA+IIrcKLQFImK1DAc5uJaPs&#10;akNwtz1iw0bxIloXKXkNdkHU6OkhuHtRDTHRSBRcxEx1DpE2NXRCJ0WNtcNSiTookBywpnLRzt0k&#10;b1Y3U5ZpE2U2U2lyUmjymkkoRStAlhNogaTwgBqkAcpQStICUcpVAFLSrwgKotbQCi0raAEJWkUB&#10;K14qTSdSgTdJAJSIgNUgTSVtIBKACmMWxFsBEAI01SUtITSyNLu7BFV70CdTy1VJEVPPtQBRTurQ&#10;JrxQAgCq96REpToAwAo0uxO5eEB23omgFUoDot2tV708NAjRm2qXugDnUrwtLxygEG1shQkBAAJK&#10;mu66LYQEAFQAu4LaIHaoCE/NoDXinRG1aCAOTabAXRdo7oCZruapAACACfoRoW+VoIgBIDhbtII7&#10;KgNFBACdyOTqgCIPKRq1aOGgkjs0AEhSgBe6yNcKNeUB5KnRNhWAlWrXRADLRHghAFotJRSKKkoV&#10;AFBBapkoAQUlDCklBaIZIRSSw2WGAgoaLJYUUKtootBloMBTQZCWgpLKUQpLKbaCksptEKVCWgpQ&#10;gJRApZBaQFIRaUAhKAUhpAotSoQCCpVUAJWlQFkpQRbALLSGFFKqGgCqUoChIVAFLSqgKUKgVoqF&#10;5QK5VnhWkKtUcrVIBVCoBKopKA0kUhCBRoKyE8IB1W13BFoBtSQjclAaXULylANruDKohVryzSaa&#10;A3Sg2tKgPCbRSaQG0s8JRBWwq8oDarS0gNqlUAKqooAtLSQWAikppNIEpWlRRVbUoAVVQFUFNoCh&#10;KGAKEhUBpCVQBSVQ0ChSqAUhloIFx5eoPJF6ou0c2UqEujIqqoCqqgKqqAqqoCqqgKqqAqqoCqqg&#10;KqqAqqoCqqgKqqAqqoCqqgKqqAqqoCqqgKqqAqqoCqqgKqqAqqoCqqgKqqAqqoCqqgKqqAqqoCqq&#10;gKqqAqqoCqqgKqqAqqoCqqgKqqAqqoCqqgKqqAqqoCqqgKqqAqqoCqqgKqqAqqoCqqgKqqAqqoCq&#10;qgKqqAqqoCqqgKqqAqqoCqqgf//V+zVVQFVVAVVUBVVQFVVAVVUBVVQFVVAVVUBVVQFVVAVVUBVV&#10;QFVVAVVUBVVQFVVAVVUBVVQFVVAVVUBVVQFVVAUJQUDOQt58ooPS45+EVHzmc3MvLkq7d+qltm8W&#10;SRLg6Gc5Pn5eXsmaeKZ1aRgDYlRtyGiWkPofw/q7AiS+te4Px/T5TjkC/UdLmGSLzsjpVmhcyHch&#10;zkHm0dUznkHKTvIOMnB0RkWoHVkpjy6Qeh7OHWKJr02sU5HtseV6nOWWywXBskoaKGAC0pVAVVCA&#10;otWS0BtneySwSiwdcJ2iQeWGSi9YO4IkGEhejzSx09chTnaTEGIJg6CYk2IiThnxGHmDrUzoCUbL&#10;Eo7UQyXy6XuDC6kiygjxaRtaARsPUMmjh3TZJpqMtHVAAjVskRFh56NKYTkNeHRkmXnNsyAiHSQE&#10;YucIGWrCjjHcvXEDs85FO+MMKb8JBQFDSFh0hqsQ6RCAE88pUxaQUXeiUkUiGPwmmJcu+SOluJiS&#10;w0Ax2m0yl3CBKtCmIBFMBe/SwkHxYjHRomw6IINHVTC1hAkIMjE6oEnwcyQ6y11cxHXVyzSJTTRR&#10;dOTRK1aeU2AwApNUi1QCoNrSQgKULaAotFJpAbWkqgBV4VAQlBKLQEryteLQKKIjSVHtQSiCSwbL&#10;YCQAigjF00COWhFEEFNqoDSBHsUgtXWndmu5QGITW3lG89kUgHcTw0BSONSvKAaJ1KTojcAu6+EA&#10;UkxB4Xa2BtQIMa5Uw7uld1JACgSSMdcqB9LQuSCKNog12a0DI9pQT4ICT9DJLW20bfBFHVRG1SgL&#10;PLdDxZJQBQaCL8AotANBOjO+kg3wiB50TwzSdrQGwe6LHgkUOzVkoAvwCdUcJpEJ2rt8WgE8IE7f&#10;Ba8WrKjRAFJpTfdB01aAHwCdqRSb7IA54UBSoCAVWlpEAEoQihICKWk7WAFKtLTQPDNppWAC0koR&#10;QUiklCAFpKoEoSgopJZLRZYUkslJZLCkllsssBJQ0gooQlASwBCUJBaAptCoFJZBaaQKWU2gUlkN&#10;WiDwkIUIFhoMW0C0gtMtAICtqSqA20ilQKVAS0gqqoAVbUMKKEqgClSqAEJVAVVUBpaSqAEqhASt&#10;KlAaWghUA1SrS8IgpWwtoDwhKEAoukq0CtqhgCqg0ttAhbpNhaQACE2ilpAKbDLVIBteVqlppBUl&#10;G1bQKtFoCUB3KCtWvCAVZSgFdFVAVtVRBVaVFFVpUCUpQwASqoDaqqKBVVAUUlWFFBShAKoUlAUo&#10;VAVVWkASqpQAkISgXF6o8PKHpjw7RzsUlCXRkVVUBVVQFVVAVVUBVVQFVVAVVUBVVQFVVAVVUBVV&#10;QFVVAVVUBVVQFVVAVVUBVVQFVVAVVUBVVQFVVAVVUBVVQFVVAVVUBVVQFVVAVVUBVVQFVVAVVUBV&#10;VQFVVAVVUBVVQFVVAVVUBVVQFVVAVVUBVVQFVVAVVUBVVQFVVAVVUBVVQFVVAVVUBVVQFVVAVVUB&#10;VVQFVVAVVUBVVQP/1vs1VUBVVQFVVAVVUBVVQFVVAVVUBVVQFVVAVVUBVVQFVVAVVUBVVQFVVAVV&#10;UBVVQFVVAVVUBVVQFVVAVVUBVVQFkpQUCLeTqZ0Hqk8HVi40xmkfP9Qd0nExenZZLllhtFuDocOY&#10;gPDLUvRmOrynl0ZYqq8NIEGn1ug6nYaL5AdoS2mwwqPsISEgiQfN6DqtwovpnUW82jqmYSDhJ6Zh&#10;wmHkzqmc5WPKZMhI2z2Ol1i6ZHDojYerKHvseR6nIWC2WC4NgQlDAKqqAEJLKACy0yUUguZbk5yK&#10;KjMvTgyXoXlKIzMTaLB6chbzzDWLKJBqY8EZMomnQy3Ci5cN4zq1MjRz5MO3hy1fWMAXmy4AdQ6M&#10;nGAeU7uzpRhynQ6oEC1J1dgAWZgDhA6sVVryxkmSWYZKbGpdIy0YmBvXu9EI0FlUSzPIIhpAZSAF&#10;hNzJORuEaYzRtAnl0iNXKEuzsDt1RDYBIYE7bi0hQdAwNE3qiFlAF6JAtb2tBHGh4Zrs6SqTlROj&#10;CkGO4U5Dyl6JDbRcpx7uWVGhNahRrqGY6imoja0geDomWundZGj7Ey8w0aDERlI0sxRoOtbdQwRu&#10;OrCmK7WmaJcGhu0oAATaKK3SOU0AgC7UKkaMAaWqVCA2lBQCgG7Si0WgN6raLtbRQ0lAapADSCvv&#10;QGrSAoKeUB5bEUNoghSewQSgFpAgJMvBnkp9iKPC+1PtSBaAAGlJAZ1kiBNBeWogLyUAAW6bdF26&#10;WzI7vc0gykI8asRslqMfBr4WFHsv3qBZspvaGkDZYrx5USJ0DYjXKBEgLpJqPKkgasUZGygG9yQN&#10;EnRB154QGo9yp10CKHJTwwpIiVOjSaQJsz9i0kgrSANPknUaDhIiOy6WiDdJ8x5TYW2gV3HhKNGk&#10;BqUgKAkCmAG3wTsSo1aBAWu60E+xACKtqkVfCA7Qmk1SKKINBaSAqAFW0oAtIpWUUKCkIpACU0ig&#10;gKKTSDogAopKsAKRSVRQIKlFFASgqhFJLJbLJYCCwQ2WSw0QVSUFhSUJKEAptCoFKgJQCqLVAsJZ&#10;CbRApCFtoLGi2ylApIQEhEC0GUgNBoEAqCqIEFKBXdKAqvKUBQtpQCFpUW0g0ik2rAK0qoDSEoRQ&#10;oShAKqqAVVUQaVKEAKmlpFAlaVAVShEGlVKAF4SikAJRSUUK6IWkQdEoFd06NA0oVaQBdcIkSWqR&#10;SAg6JtaSgPuKbpFKgEG10ZrwWkQq005qJIsGhCsCRS0hS8oUaIBVUIBVFpu0BC0gqgEoTasA2qFQ&#10;CtIW0BKGkEIoEqqAFVUBQkoYUUJVAVVCAUspaQCVVAUhlIRCw9UeHleqHDtGGFKq6MiqqgKqqAqq&#10;oCqqgKqqAqqoCqqgKqqAqqoCqqgKqqAqqoCqqgKqqAqqoCqqgKqqAqqoCqqgKqqAqqoCqqgKqqAq&#10;qoCqqgKqqAqqoCqqgKqqAqqoCqqgKqqAqqoCqqgKqqAqqoCqqgKqqAqqoCqqgKqqAqqoCqqgKqqA&#10;qqoCqqgKqqAqqoCqqgKqqAqqoCqqgKqqAqqoCqqgKqqB/9f7NVVAVVUBVVQFVVAVVUBVVQFVVAVV&#10;UBVVQFVVAVVUBVVQFVVAVVUBVVQFVVAVVUBVVQFVVAVVUBVVQFVVAVVCAslpBQMi8nU6Al6idXj6&#10;uQECGGkeLGXmLl1MwIlgyNvPmkS5OhwZS85dshcuWmRAQXSLEkABq2GmkOnp82yQL9L02YZIvyIN&#10;Prfh/UUdpctGk4PdkHnmHpvcLcJh4s71Zyzc3aYcXJ1PS6GWr6GTUPkdHKpPryNh710PNdQzjkwX&#10;WTmXLCIKElDDQFWlpAWSlCIAsloslhTMuUnWTlJFMi5l0Icyw2VjyGJe7HPeHzS6YshiURo7ZimY&#10;aatbxIIAaYOvHLcFlo5YTRp6JRt0ZZzyiJOEsdvSYEOZOqBgIEFEpdnqBcsgDSEAh2hLwcS6YuUD&#10;PIZGSRAkWXo2gm0SjejoyTAaOkSHM+QIlMD3oprOhw1Hz8uEYmRsvVjFBEDAUXQmmAEyQOiJSXKB&#10;t2iLLTJUSrN0U8tAkeCyj3CQkIGRF6OY5oukuXOXxMZURK4HRsSFaqdU7AwoxluFFJBZkNbDYLSD&#10;EmqYlHa1MGOrkSZc8MKReqSbXbbW0RDk0QE8qT2XhhRRSfeqA0qLtKA8qi1YBq08KUIokILSLtAj&#10;loJApIFoCAt+CrwgITSppAIbAYaQHhJKFpEHlbUnsFEUUIaAtACd3giDoEWSUVbQAaBAbAUUBaLJ&#10;RCrv3IsDhIjepRoToiDrLlqr9yxGmq7r4aCtByyNUCN6tnwCA8IEa80kk7fexIGSBUTXDJJvUpMh&#10;EMAkoo1ZaJERpyjU6BNAe0sAjy6lRrqVonUtCg0gPra2s2TqEE17UCia4ZMqWiQiqYUIJTRKQGtt&#10;NITtSAlknsEA0O6oqmgPFAQFtJAUU0gBqtFooQDSE0VpAFeCaKaSiApNrdqgK8KqANV1Tqi0A6IJ&#10;TaLQBahPK6BFAqbRaAFK2goASQlCAOFWlpgAqaWkUlBaZQJKCUllhQFloslhSWS0WEUlCShhQKEq&#10;gKFVAIUpUoAShUCgUstBApBVNNIEBqkXSQgEKyU0gUGwxTQNNIU1bFpRBHilCCgWC05gt2gFWQ0g&#10;AqEkKgKFUIClVQFDSEBVVQFVVAUhCQiBVUoCqqgCk0tKgNIppFIApaSEoE0qVpAClaVAQhNLSAKW&#10;mqpFhAU2O6EUgUyE7VpoEkJBCKWkCkaLSKpAa8ErdLaAoOi2U8oCAlHKUQeEotWgKWdUoCqLSgBU&#10;oQFVVgFKKVAUhCoBVVQJVKlFAqqwAKElaRRBVQqAqqoCqq0CqqiAaCGgiB4eqPDyd3rjw7RhlKhL&#10;oyKqqAqqoCqqgKqqAqqoCqqgKqqAqqoCqqgKqqAqqoCqqgKqqAqqoCqqgKqqAqqoCqqgKqqAqqoC&#10;qqgKqqAqqoCqqgKqqAqqoCqqgKqqAqqoCqqgKqqAqqoCqqgKqqAqqoCqqgKqqAqqoCqqgKqqAqqo&#10;CqqgKqqAqqoCqqgKqqAqqoCqqgKqqAqqoCqqgKqqAqqoCqqgKqqAqqoH/9D7NVVAVVUBVVQFVVAV&#10;VUBVVQFVVAVVUBVVQFVVAVVUBVVQFVVAVVUBVVQFVVAVVUBVVQFVVAVVUBVVQFVVAUKqAoKUFAxk&#10;HyusloQ+vJ8XqzqxmkeSY0Xny8PbIUXk6jSLk6HmTcw3JiPLTJY4YLo5lBkNBBCWkA64ZmMg5JGj&#10;AfV9Jk3xdph8n8NzfZfZlqHnZHarOOYecvXMPNIPI7orp5VIPuR1i/Pw0L72A3F60OOYYTci75Rq&#10;4FMyiShKHJoVVDQNIKWSiALBaLJYUgucnQsFFMSHMupcyw0ZlDRZRo1hkp3GW3ktIKJB6EJd3thL&#10;cHyMeSn0cE7dI52RsXGYt2LmWmDIaNS1SQ5kUigmA5ny8Nm3OZQN8JJ1TEkGyzimIxa32HRkzyky&#10;4RjhrZbqxbN0kGbXrTrA9nlhKy7g0WkNqoomaTFjLygawdRJxgaFNx4aRmtW2BTAlTYNtIHhT4st&#10;ohBFuR5t2lroxOOiKRwdVBo+xFWEbtposKUSWROi2ZXoGYgfNAsHd5i4yiZH2NccrklegYUkDRZE&#10;J7aI21zywER1KQNbWUuwUihqw0PJUqydGABSheWFFKkUqKNp4ZXlAJNrwqgeKAVVUBUpWkBDoIsg&#10;NbtKQAdU6BHCgdygUySnlHCARom2eWgEA8rVJ4RSIIBPLdABRpyvxHVoHnloDxZBpedSiFXu9y34&#10;M+xKAOeWtqLbAvRoG+w4U6coM6NBERuOqIIF8rKTRkBp3c6N2ihpN1wiqCOfcwFWe2gRGgmq5Rp3&#10;QHU69kk+KjU6J292gHKapdQtdygKgAIq00wF3S2ynlpBPCPYGqW0ACFpEQEWQkWgFKjRS0gCEbfa&#10;mkoBUoOiLQKCUUqIEaqhUArygBKArQWiikA6IWkWihtFqSgIBpaQtlAeFJVFoDS0pJVAHKrytsKJ&#10;QqlACE2GUAFgltklhSWSWiWWFAWC0WSigQlDABUoKAFQoRQhKFKAUqClEFVtLQUFJUKgEJtATSAV&#10;tFpuygVaUBqkQISSgJDQIPinlCUBpIirQRAUkFVRAqoVoBaKaVAlKVYUVVUQCqqKKqqApQqIUlAS&#10;gKUJQFVVAVVUBRSVQFUopAUUmlQGkJVoAtLSoBVbKEAraKTSIOiFSiijhIWkBq1pFKiBpFNLSBIN&#10;JWlQFQlFIClCWgUJpBQGlVaYBaZuktAUKqAoQ0wAVKGgVVWFFVVACkWlUAAUhKCwCtKAlpQUqVRB&#10;QlCAQ0yGmkYDy9ceHlD1R4dIwylQl0ZFVVAVVUBVVQFVVAVVUBVVQFVVAVVUBVVQFVVAVVUBVVQF&#10;VVAVVUBVVQFVVAVVUBVVQFVVAVVUBVVQFVVAVVUBVVQFVVAVVUBVVQFVVAVVUBVVQFVVAVVUBVVQ&#10;FVVAVVUBVVQFVVAVVUBVVQFVVAVVUBVVQFVVAVVUBVVQFVVAVVUBVVQFVVAVVUBVVQFVVAVVUBVV&#10;QFVVAVVUD//R+zVVQFVVAVVUBVVQFVVAVVUBVVQFVVAVVUBVVQFVVAVVUBVVQFVVAVVUBVVQFVVA&#10;VVUBVVQFVVAVVUBVUICqUICgpZKBEuHxuqjcrfVyToU+V1UwBTGaRxyj3fL6k3o+vyHyOoGrk2ed&#10;PlmAbycsx5aQouTrIuRSKyUoS0yBPKEoHX0mXZIP0+KW+L8fE0X6L8Oz7o05sjVXidcw88w9kw80&#10;w8GehHPVF9no53F8gh7+jnWjqjxJdSjrzB5JPbl1Dxyd2OVSEJKC4NgQkoQAgpQUCUFKEUgsF0Lm&#10;UDOTkXUuZYaIIZaKEaJKQpVhS4vXgnRp44l2xnWw6RzaPUNsbm4ysOcnRzEliWoUhkjRgJ3U5ZDZ&#10;akC5EU0GpOlOw0jbgGwkGdUY2HLIHeJ0csvi6RlmMIkF6DxbBI0aloGkNYEkW0RZDnE6Ng2QgaTF&#10;NROjE5aIidEDoAdOzhE6O0ZNMlBPCLQGkGQ1tTw6HUOZ0CBkbHDE42bLuONXAGRLGaRWLW2CSDTu&#10;BowaQMbJSJbjTXsDRiMZs8sKIG0e1iXgOSkkrEUNyBmIUdVJstSsBmIrUuSiWGpFm6FsNCkIAoWV&#10;YAjVUhBQAkISAihUoJ8EhAVXlKAhoKNVJpAPCAhI1QCE3aEhAQtJUlAeE3SEhARq1dcMp4aQHtLV&#10;rwhAITaAfBrSI9qACa0Cj2qGh4ogRHupmTwySTp2XjRAA8S6XTBNBbQDXdbSj2oANnlPuTWiRogA&#10;RKkUk2p0aBClPAVEJpK8rVIDykBFWklANhbUDxSBSICvFI9i8p4aAUkLab8UBpGrVsoCqWbIQClA&#10;CaQG1SqIDhUkovwQG1tbpeUBVVtAeVpbRqUUSQi00nQIEgFVMkcoBW0LygNoOqUMAFITaEUeGbap&#10;FgIAKCt2hFBSDqkssACyWmaYUlBDVIRSaQ0WSwEoaQUCVShFCqEoBC2oVAKQhIRAj2tMNAtAbppl&#10;KAWgzTQQKDTIaaQWggJRANUgBo6BAeU0hoICqq0gCtqSghhQ2m0UqAUJCUQk6qlSigpVCoDwqVQF&#10;C2qAUoSiBVCbQCqFQCqFtAKqCqAUotLSATShKBNKlUAKlCAoSikBSySQlASFpIVABW00hANoRaQU&#10;BTZCq0CFVUAKEoLAKqrQN0qUBAHCUFWFDVqqogVVDQNISrCilCUQCVQgKqqKKEqgKqqAFVUBVCUA&#10;JQlAQ0hLTIBy9Y4eWI1esOkZYVVXRkVVUBVVQFVVAVVUBVVQFVVAVVUBVVQFVVAVVUBVVQFVVAVV&#10;UBVVQFVVAVVUBVVQFVVAVVUBVVQFVVAVVUBVVQFVVAVVUBVVQFVVAVVUBVVQFVVAVVUBVVQFVVAV&#10;VUBVVQFVVAVVUBVVQFVVAVVUBVVQFVVAVVUBVVQFVVAVVUBVVQFVVAVVUBVVQFVVAVVUBVVQFVVA&#10;VVUBVVQP/9L7NVVAVVUBVVQFVVAVVUBVVQFVVAVVUBVVQFVVAVVUBVVQFVVAVVUBVVQFVVAVVUBV&#10;VQFVVAVVUBVVQFCpQFCUICxMtuGSSBx5Zal8rqLkX1zG3z+ohRcnRHHKVRfLzSt9LP5YPkTNopzz&#10;5YDc2AiBLDZZKBJXhUgNIBQ1TJQF9DoM2yVPnU3CW0sB9jA74uMw5dDm3xenIHjZHoqzkkHfpDUn&#10;KQThNScLU29D2J6xeOT13cXlk9rHBGZZaKHBslCShACEoQJQ0WWgksSbLBYUguZdCwUaMyyRTZDJ&#10;YUgoSVCNBDrA0XIOkWoyz1sJEookKR0wuLUw6OJmQyQ0WSaYDKUWDHR1kRTJ4aAxGik0jdQQBaB1&#10;QO5jMey45dmZXItRGCHmLWQ0Vj5Ss9SHRDWPDQ0LMOKWGstUQ2u1h3SI0z8JQNBo7RLhejpA6NIb&#10;goZiWpNII9qJeCx1WSICR00R2tJFRQNRSKZUY6lb38OkhuZEdg97CgA2i+6QN8rKTG6BRKYGg5QD&#10;LX3sxG4+5sQoWiHcoESoWXIknUqTuNBsxF05NEVWpQBu1PDUjuPsWRAFMKST3RytW0woeAwpkrAH&#10;lSVKAihC2t0oHdAIKQbZSEClXhHKAaTdKqAQGgzdqSgG7TVM8JCAQq32ChAWkAJCIEC0HVJ8AttB&#10;NVw2BbKb8GFK0CNStJAaQI0UleNEHlEEctBADVIAATVLwkloAaKUUmrQB7VWu6bpAQFpdU1SIBSm&#10;wFu0BpIAR3SgG1RwmraQQtKaCoBHsWlApJICIArS2oFICqaW0BVU8oApUnRF2gKn2JpDQCk0qLYB&#10;IXRUVaKJlSLJTtAWkAWtW1SEAVSlKCUAISi0BKoNoo92FDYW0UtICSUU1whADJCSywos0k6IKKAh&#10;FJtDALJKSyQigLLRYKAotFoLAJKotUUK2y0ECglAKogQlAVoCkIq0gMKUGmQ00gVCpCBYSEANcNI&#10;KqPakaog6hVSgIbDIFNg0iAStpq2gik0mqSAgTStUgoCoTyikBQUssAVQtooVVKISqqiilCoFKEB&#10;UQKoSgPKqtoBASy0EAp1QoaQNLSNU6oCgBKDaAaQTSLK2gFSjRLQBVpNMKNJWlaQFqtLTAClpKEB&#10;pKrbQKqqApZVgCtI3JtoAqShAKClaQFC0pYUVVKIBaVUUVCpQFCUICqpQAqqgKqqAFVDAFVS0ASq&#10;EQKUJaQqHL0h5ocvS7RhhVVaQVVUBVVQFVVAVVUBVVQFVVAVVUBVVQFVVAVVUBVVQFVVAVVUBVVQ&#10;FVVAVVUBVVQFVVAVVUBVVQFVVAVVUBVVQFVVAVVUBVVQFVVAVVUBVVQFVVAVVUBVVQFVVAVVUBVV&#10;QFVVAVVUBVVQFVVAVVUBVVQFVVAVVUBVVQFVVAVVUBVVQFVVAVVUBVVQFVVAVVUBVVQFVVAVVUBV&#10;VQP/0/s1VUBVVQFVVAVVUBVVQFVVAVVUBVVQFVVAVVUBVVQFVVAVVUBVVQFVVAVVUBVVQFVVAVVU&#10;BVVQFVQgFVVACqqAl5sj0FykLKBmIaPmdYKL7NaPkfiOjDSPF6qVh8yRe7ObeGTk2YTCLaLPDSCy&#10;Q0goEJCEhpAksBNoQFQqAiHrfh+baaff+IPyeGe0gv0/S5N8A4sjrVkTFMR0Lvki493hozvsepA3&#10;Fxm6dPrFjINXs9DhuYlBSUOTZKGihAlCVQJLJaLJQJLBbLJRSC5l1LnJhTMsyaLBRolVSAgIDrEM&#10;gOkQiM9LpD5XSYcuk4d58utjk9TnIY223IqGFMMkLZ2u0uUEIhjTVEhBbHCKHHon7SIcp+0kGXWq&#10;a1W9WSdXZk1DINStNoLTJ03ozLRofCGZcIBGodYcPNCTsJUgzSOhp1k5w8XQC9WmRCDysjSfa0Eg&#10;WiciOGhwzLVAYDSyncCsdBTJocIGfqElmEfNZWIsusgBTkpczoAHPJ5I13LcpbdXIQ3yaETjifiL&#10;I8+gdMs78oWI9ONsKQaBpmIs68JP3loiqiHJQe1zJ7NZDWgZiO5YzSDGKqLKkoAa4QNEMKPKkrwo&#10;8UCgElFqgEJQAlAoIVPCA8IW0gICpKoQKVAaCAhatK2gICpUICNWqpfYEog0kGtWSU8tA6nVKpQG&#10;0hFWvLSB4SAhKA2o8VIUoCmkBJKIKOVU6Io0kBkStsIgaUUgi10DSBLNHunVeEAiKUXa0gHlACQE&#10;8IgKUJU+VABTxwjUrwgH3oJ8EgKUCRG+W+EC00gDlaSiw0DSOF3LVsAra0toDdMmSTpygFFGlulp&#10;aQBdqkmuEEoA5UKrCh4RdrSD7EBumdxWvFWFDwyZKRa1SAEX2W0Uwo0pSydUBsIVkoBtkoQSgSdG&#10;WiySiklFqSyWFFVBVANpQlAoKoUhAIaDLSAt1TIaaQQGkJQFsIGiUAglpkJOqIENWynloCkIASEQ&#10;pKEgNIKU6KgNIKbVEFVultAQKVKEAMkNoYUhITSEUKqqIJQ0goAQlkopSksWkoFBSynhApWBK2kC&#10;ksgpRCrRZZ4aEkBsruKbKLvlAKQWeFtAu0HVm07g0gaWlW2gNItbKUALaUFAQbShNoCqCoQFaWlQ&#10;GlpbW0BQm1QAQqUsAFWlaAUlUMAVUK0ATaKWmANIpbSgBKEoCylUUUoVAVQqA2toSwoOVW0hAKqr&#10;TIoSrQKqlELxal6HHCHZ2jDCqq0gqqoCqqgKqqAqqoCqqgKqqAqqoCqqgKqqAqqoCqqgKqqAqqoC&#10;qqgKqqAqqoCqqgKqqAqqoCqqgKqqAqqoCqqgKqqAqqoCqqgKqqAqqoCqqgKqqAqqoCqqgKqqAqqo&#10;CqqgKqqAqqoCqqgKqqAqqoCqqgKqqAqqoCqqgKqqAqqoCqqgKqqAqqoCqqgKqqAqqoCqqgKqqAqq&#10;oCqqgf/U+zVVQFVVAVVUBVVQFVVAVVUBVVQFVVAVVUBVVQFVVAVVUBVVQFVVAVVUBVVQFVVAVVUB&#10;VVQFVVAVVUBQlCAqqoElhuTB0QK7PjfiJt9iXD4/XC0VHg5ho8M30c1U+flDg6swQlBaZAglLJaC&#10;U8IW0QBQFKogSgJUIGg0fZ/Dc/2S+KXfpcvpyBYzUn1cxYt5ZB6MM/Ui5zFF42R3qzs6U3Fco1Y6&#10;QuuYO9jm9TmKCkslybAUJQgAstFkoAJZKSwUBYLVslAklzkWi5lGgFzLZZIYUADYDIDoAgwgNgIA&#10;bCMnb0jtk5culDrldbGNzA6qmmS5NAI1Uhb1S0hzy0ajqFmFigUNFPxWqT4sAQU93ImnSOrohoeG&#10;b0QSroydUDcUkaOcJeVv7LSGWPmnaqLnDyydZGygaRl4OsTo5Yzo6AtMsJ1XgKGRbQVuoUzyGgv2&#10;kCCK0YkdsqdCKlqjS7LARPy0Wr3apkAdS5769yKHIfLSYaD5JMBIbizOe4bYoAxDUkplLy21GNAh&#10;jJ5qHYMBEBZ3Fo6a924V8g4ZZWaDCgiN59gWRtr4I13LAFsNBJQBalTpo5NCkeKBqkoCVKqAgEBI&#10;QkIBVVQCEEqtIBSgBN0gCkhVRQqqhAIUIUHwRCwjVQlAoKAqeyIPKoJZCBoNV4RdJpoENIGiUQbS&#10;jhNoDwj2opKA6p4QSvCASdFQB4r2QKCLrhDQDSDutIUrTQNgqjhO5EKXhCQEB1T70oKIDd4LSpq+&#10;UADVTQ5TxwyYjuihu2qQtog2Au6+EAJQAbK0AlG6uEBRu8EalJIiijRPKN1cMmRlwkCkUNXynRCK&#10;RAmSOeEgLfggSQmrRfigm9AwoSQEbkCHikyA4QE0OUcsnVphRpSUcrSACUFpCBKVPsQwospLJQFl&#10;SWSWFEskrdskhoAUE2gsksKKLQShASkFkpDAWlAS0FBNWgJRAqChQimlpYAbDSBSFCQgEqqUCgkB&#10;ACogUx1VQgWFpQ0dGkFoIGrVU0ySUjVKgU0DtQtm/YlgBSppUAKlCKKE0qBJVStMKKVVEAqUIElB&#10;SUFhQFbVQihUFBKQ0DSqStsBSoTaIUhHDQLSDqUHRpFoDYWvBC0ilcIJBRZC2ECg0wC1oWkCuqKR&#10;ZCIVZW0Wm0BtbWwiw0BVUoCqF2oDS1SgJQJtbapaQAAlVQAqUUgHlFLVJQJSqoDaqhgChaVAKFSg&#10;KEoRRVVQAqoDChQlCApCFQKVCtMhVUtAFtUd0Q6MTq54ho6O0YYVVWkFVVAVVUBVVQFVVAVVUBVV&#10;QFVVAVVUBVVQFVVAVVUBVVQFVVAVVUBVVQFVVAVVUBVVQFVVAVVUBVVQFVVAVVUBVVQFVVAVVUBV&#10;VQFVVAVVUBVVQFVVAVVUBVVQFVVAVVUBVVQFVVAVVUBVVQFVVAVVUBVVQFVVAVVUBVVQFVVAVVUB&#10;VVQFVVAVVUBVVQFVVAVVUBVVQFVVAVVUD//V+zVVQFVVAVVUBVVQFVVAVVUBVVQFVVAVVUBVVQFV&#10;VAVVUBVVQFVVAVVUBVVQFVVAVVUBVVQFVVAVVUBQqoChKCgBg8tuUigGR0fD6+ZfYnKg+L15YzSP&#10;HyyeSer0ZXlk5OjMiiklDTIuZdHMtIABSqJICUBFpRBaiy2EUSmJpBZtA+g/DupsbS+nMWLfleny&#10;nHIEP0vT5PUi87I6VZ0dKaL05ho82IVJ6smoS0LbU4yhosFyaAhVQAWS0WEAFkhoslAgslouZRQF&#10;zLZYKKSUJVhRDoGA2EQoNBkNx1KIeh0o0anqU4RtizJ3sYMywWywXBolpktDVpDOXLPBbkNWZBAI&#10;a7MArbCgkmLNpibaQ1miJRI2LRE6OjJvA6EO3MXmjKnccW6MgkK1dL0Y5DQ4QLjo6g6ObQaQu1WO&#10;rWgaQA4TS3YaOiIQfMWZRsEB0BFrxqimMgQAFhHsXSNSJLjPIboMKHLPTaEYgR5imGLuXQEceCAJ&#10;S81BzmOIhsagyXFqdx4QGXlGjjjj9opnLdr7USO2LComXnlSz00DWMabmJ6lyaJHigm2q7HhQNxY&#10;UMeLQSkmmQwBDS8IRQpQlAK8otMTRtAUrVlSgKaRS8IoUhlrhAaVm2kBKRQVaQK5SgKiBTaoRAHl&#10;Uo4RQgpibYGrY8opArlINMX2a4DSBW7Z5T7EA2lCbRBqlAWltAJRdsthARonlA5STTSBsBFoAa4a&#10;AaJBVICIIDRXhUQnU8pASoKKFgz7Nco2ogg2tJFBBlfCKEi1AVBmA0hTJmAzu3JAA5YUdZNUAwZH&#10;siiUAymBxyyAZartA1LXKKOg5QSSjQJYBsBBNrSoCt+CkKJAIDt8VqlslFIAkbURUJDCgOi0qoCq&#10;0qAEJQwCi1LJQE6sFJLBKKJZJQSi2FEm2CmwySiklk2GiWSUAE2hSqKLQYDYLAUEsgpaQtVHgtIg&#10;U0hoFoCkBloGkUsJ5ZDaMi0AhbQKCqEBAsJDISOUCwmWqjVF26IXFom3Mex0ARliEgKEktIAilRd&#10;tIEoLVIpFBdqi6SdWFCgoJ8F96AqhKAqqsAoShAkqkslhRQEo7oo0kISEAJpVQGrVUoDahVumkKa&#10;sMqEQJIZ0bpirRRukaIorTClhIFsApBRCtQnlFlQWkDtVbCdGgbWggxtdpQKAVFEI3EIhasiTVtA&#10;oVKAAlFqgGkJRaAVRa2gFUJQAqUWgKqhgCqqgKFVFChbVAVVUBZaQgKCq3bCilVaQUoVAKqrTIoS&#10;kNB0Y+G2IcNuzmKVVAVVUBVVQFVVAVVUBVVQFVVAVVUBVVQFVVAVVUBVVQFVVAVVUBVVQFVVAVVU&#10;BVVQFVVAVVUBVVQFVVAVVUBVVQFVVAVVUBVVQFVVAVVUBVVQFVVAVVUBVVQFVVAVVUBVVQFVVAVV&#10;UBVVQFVVAVVUBVVQFVVAVVUBVVQFVVAVVUBVVQFVVAVVUBVVQFVVAVVUBVVQFVVAVVUBVVQP/9b7&#10;NVVAVVUBVVQFVVAVVUBVVQFVVAVVUBVVQFVVAVVUBVVQFVVAVVUBVVQFVVAVVUBVVQFVVAVVUBVV&#10;QAqqgKClUCS5SDsXGaBz5TT4vWc6vsz1fG67lyzojyMvLzSejJy88mIrMikISQ0hJcy6FzIaQWC2&#10;wUAJQEogjVsMhtFJKC0WUAxNPtfh3UV5S+IHpw5DA2xhH10NSC9Mjo+Z0WcZAH0Z8OTpqc0mC0WS&#10;XBslVtUAMlpFIEFlssFgILmXSTBRTMslssIpLXZktBFENBhpEKBdsYsuAL0dOLk0yz04ig5Sd5Cg&#10;85dMyiCyQ2WC4NElAKSy0gZo7JlqygRwk8JItHZgItqJ1REXoqKaHhmJ0SzFqIXI6W9mM3F49uj0&#10;YTo7RlmsRoVhoFHCjlpkuPLYcgaLY0QNQaCsA22WmSgLLMvMUxKI6loKI7sn4Wp6BI81IGUCYxIZ&#10;jAnUu0gLcJzN0woylUTSMIMhqkQJFeLuAICggZmPlI7MZJUKHDYluFOYgTHXugRjjuITP+ZKhw2B&#10;ttGIWT4MKM6Gg4DkNZW6ZNTQQI9mMqJmR2RwPagm5exSbcmgNUgBolACWRq1wwA7tFUEootMhNoF&#10;EoQkIBQq3SKVxyto5UIBShKA0lQqIVa0y0gFQqoDa+9HCoBFBdSUhHCBSlQK1RzyiBTdIK88IDwk&#10;EBB1U0GgbJa4Q1SABFtjuqIEnsEgKNNUgtBQC0gWlpkbASyNE8ICdUgKE+5ABFpAUBSaaQPDNs6l&#10;oCuWFCqUEgcogJHwYEe5STbVd0UeGTMDgWzOV6JjHuUBiL1LUsgi5ykTwwIsLBZlfK3a7e6QEUAC&#10;dUkME3oiAslrhA0SihrxUBRS2iBpk01RZpAVpqkWwo0qQtNIShumTywpJCLpq6ZkQUCbZKJEMbmF&#10;KtgqJUzI2igLJ0UmmbYUZMgtFikBJCKoJ2o50QIKA2QydUUKhQksAQ0yE3SIVbd9nMNg00BSEJDS&#10;BbDLVoFBpkJQKWkBpECFVKAA2EUlAoGkVSGuzSBi63o4xHd2GoaiMF0k6oOieQ0yMYpXsoaCeCkp&#10;4XlgIVKlhQKvKooCqoYAqqEBVVQAhKCwoFVUUVAVKBJ0SlUQUUUq0ACdVVAITbPCbQDa8rVpEUQF&#10;qSjjlTE9kUSAhferCh3LYKLQdUDQUteDNeCjTlpC1tC+9EKtNgs7UUQ0F0ybCQm0QkElKbWwgDhN&#10;rSkNAbQVVAFKGlQkVpCbQFC2hAVVWFFFraoBVCoBSgJQAqqgKClCACgNIphQqhWkCqqiBShLSASE&#10;JaDphw0zHhp2cxSqoCqqgKqqAqqoCqqgKqqAqqoCqqgKqqAqqoCqqgKqqAqqoCqqgKqqAqqoCqqg&#10;KqqAqqoCqqgKqqAqqoCqqgKqqAqqoCqqgKqqAqqoCqqgKqqAqqoCqqgKqqAqqoCqqgKqqAqqoCqq&#10;gKqqAqqoCqqgKqqAqqoCqqgKqqAqqoCqqgKqqAqqoCqqgKqqAqqoCqqgKqqAqqoCqqgKqqB//9f7&#10;NVVAVVUBVVQFVVAVVUBVVQFVVAVVUBVVQFVVAVVUBVVQFVVAVVUBVVQFVVAVVUBVVQFVVAVVUBVV&#10;QAqqgKhVQAXnmbd5Gg8xKKjPJoLfB6uVyfczHyvz3UnzFyzdThyPLMvVkeWbEaZm6gW5U6AtMmc9&#10;C58ty1LmWkFgtksFAAShoIgYtKFKKSUJZQCHS3MOnZA9H8O6jZIAv1USJxfhcc9krfqPw/qt8aYV&#10;HTMU5F3yOBeTOyIaRTTCgZLTJaQksF0ZIYDIsF0kGCEUzLJbLBRSEhShAJVUNBYerpfjeTh6elPm&#10;RGetPh5y9E+Hnk1mEQWS0UOTRJRSSqBJ0QWpcM8tIAIITwnlAyGhaIQUWihtJCDo1yEQd16N4Za0&#10;5RDUNC6IdsZJ4LnDUOp4dGBpuJQiJpAsBsS0ZBtIDSFArEarVtcIgCLKZGhotoiDI32aCdpOpcog&#10;azPZ6S5SgAKDBJQO2O493MSNGRXNLgIPm8nZFBjOhTd6eCZxEI0Fj5AAe6BOTyCu5TjuMGJ+efud&#10;q0ALCmQFlcp26BuHxE+Dj/cl7EACJqygmm8prQMRju17ByaEDsmWpoKUR1YUoaIteFYAqhToihKh&#10;m08ooQ0gLdogV5VQihASEKgUqF5QClCUQWgUKGAoLyi08BoAmkLdoBJ7L7CvCoBVVRBT2QAkBAPC&#10;AFKjRAtC0kCmkEKBa13SfYgOihADQ1aBBa45RwlpkIQvKaQELuHAQTSxCBXKNwtBN6BRGkCgO6qp&#10;lTSCTQcwPFNE6lo+VhSbEWbMk3bQ0RSRGkyNLde9kDx5QDGN6oJAUkopgDrJTMR45XgM1ZQAbkmN&#10;BJ0SBTCiAgkBNqB3aCdS6AKNFpEJJJKaapQgAoASUikAAJWlsBEJJZPikz8GDKmFEycyVM/FzlJh&#10;oEqcyUmTBLDQTIlnleVQEHsi2q0ZEaQJPtSEyioCALpkh0IZIQJIYI7OhCJRQI4TSaW6YUQlF2mk&#10;AtICWkKCheFQC2GQkIGnuaZDQaZCGkItAoLaqgVaWUhoKit0oWkQuLQ0Zi1LQW1GWJ11ai5d3YaB&#10;qDATSg2iQWIpAos8NFPKIZj2pKkKeEUAVKGFEoaQgBVVgAlVQAgpQikqUoYBVKoBVVaBVUICqUIB&#10;VVQG2rZSAgJDN+LakAoEFHCTooLANoKkeC0UUQm2bUFAsFNstaFpAgtcue0ptEKoruUErdtBQIK7&#10;WEgokFUqLXc0FKzaUAlCCUWwFUtKqACq2hFChVQDSFtWAUWtoRQhpkNNIKqqAqqoAVKEAJVUBVVQ&#10;ClCtMhR3So5aDqjwlEeEuzmFVVAVVUBVVQFVVAVVUBVVQFVVAVVUBVVQFVVAVVUBVVQFVVAVVUBV&#10;VQFVVAVVUBVVQFVVAVVUBVVQFVVAVVUBVVQFVVAVVUBVVQFVVAVVUBVVQFVVAVVUBVVQFVVAVVUB&#10;VVQFVVAVVUBVVQFVVAVVUBVVQFVVAVVUBVVQFVVAVVUBVVQFVVAVVUBVVQFVVAVVUBVVQFVVAVVU&#10;BVVQP//Q+zVVQFVVAVVUBVVQFVVAVVUBVVQFVVAVVUBVVQFVVAVVUBVVQFVVAVVUBVVQFVVAVVUB&#10;VVQFVVAVVUAKqEAqqoGeTh45kh7JuBjaKjiyT0L4XUGyX3OqjtBL4GY2XDOlTmmbeWfL0yeaeqRW&#10;QGisVLTJmWGmS0ALJaLBRkIbAYi6gIo0hoslAkstFCAQ1aAglAFvpfh+cwk+X3ejFLaUD7EHfG3M&#10;hw6HPvhT1SDyZ2TMlShyaAhKohLJapBQMy5l1IYIRTIhgh1LBCKZFkuhYKKC0hlrhEDbtintkHna&#10;BpoPdEt0XMuHTZrFF6JatMGRQ0WS5KSpVUAFBDR4Q0hnJINpkGB5SgVIObqWCEAEaJgeyhk6G0C6&#10;1SNFu2e6B0xNB2jqHGGtB2GmjtGGHcrNapDSGkXQFyiXSPi0jDwk6oJSEQYi3QEBEWKsloLJ7hk6&#10;Rvu6EaUzIBEMjDxZHxOkpWA5SNAlhondunq3OWvueaJO63fbulbEVorCBrIs7jOWjc/KNGMQoE+K&#10;IVP+XCu5c4+SNdy6S/mH2BmFSJKZUZzF0O7dCApYDdK+wc8krNBhQE+CeBTVbRry5SLk0EeLTMfa&#10;lgCyTeiVCKIi0EWmkBSAtUnhANIVNoCAvCrVooUJHgtMAQkICWkCqedFQDSk0ilNIClnVKAg01wh&#10;a7lAQjVIUICAlbtPCINLoE2oFoDdtBFXw1W1pAovwRdpGrQEDxSvCjVpAANItKAQp1UBBIGiIABP&#10;OiLtoCkBApLG8nhIFCyhAynWjOp5UC2gKRQk7XPWXKSbSAwDV6BMjsCylXHLlROpaAgqNUgdygnw&#10;YUJ8EgMAN7UQk6+5JlWgVNIAGgtdSmlB7ICIpoBIaoNIRdpDSaQIKhrapCBNJKKZosAkgM7r7NGg&#10;5GSKgylTkZ0s5gOJlbk2kUZkucpKSwT2RQk2yOV4UeLkpQ0UItQUQKqNWmgggrGLVWoQJA1Vq6RI&#10;d0CaUi2qQgTTNaOhGjFIEgNITaAbaDICQgU0Ay0EQLdDsw00FptkNIhV2hQlAUhAaQCFUJaQISFA&#10;UIFA01yGGg0hMeXUsU3TURh7ICL0TFEKXsqloJCo7tFhQIShAUJKsKBClWAVVUBKFVACrS0igSlU&#10;BQ0tIhKtIRRRTSohKqtIotEs0m0BJTyhNUiAqkJVFJIWvBNWzVMAO+q+5SUI0EJumQm6QLBT72eV&#10;IIaZKIHZQSzynUIGlg8o0DIFqbDSFWE6FzEmrUiCqTTFpQKpBCLKbRAUlbW0CVSqKDVQClLASlNM&#10;oBQkJQBSUK0BVVRBKEqigVVQFaVUAJQlAKqlpkCjlSVHLQdceEojwl2cwqqoCqqgKqqAqqoCqqgK&#10;qqAqqoCqqgKqqAqqoCqqgKqqAqqoCqqgKqqAqqoCqqgKqqAqqoCqqgKqqAqqoCqqgKqqAqqoCqqg&#10;KqqAqqoCqqgKqqAqqoCqqgKqqAqqoCqqgKqqAqqoCqqgKqqAqqoCqqgKqqAqqoCqqgKqqAqqoCqq&#10;gKqqAqqoCqqgKqqAqqoCqqgKqqAqqoCqqgKqqB//0fs1VUBVVQFVVAVVUBVVQFVVAVVUBVVQFVVA&#10;VVUBVVQFVVAVVUBVVQFVVAVVUBVVQFVVAVVUBVVQFVVACEoQCqqgZzcjo6zLjNFPO63JpT4OXl9H&#10;q8lyL5uQuGdarA5pOE3SZcjqkGACkSbATKDTJzstFktISyUlCIXAOvDEA2iklktFkoElVVAoMlpg&#10;oADoHMOgRD0/w/qNkqL9FE742/HQltNv03QZ/Ui5aOiZ0EMl0kHMvNnQCEqgBkhumaQIIYIdSGCG&#10;AyIcy7EOZCNGRYLoQwQikoSUU0Cm0UqIawntL6WLKJB8kO2OZiURo9MhghnHl3aOhCIZoaIZYAsh&#10;oMjRpBLEouiEDOJ7FJRIdwgG0BKC2ygCB7JLHBaQNscqL1EvCOXsibDtGWEm0hBijVpCxoXbgOQF&#10;O0RaRlgHLV6oIor3aQq1iV4QRq0Gg1QeQkNEaWiGExcqHDz5clnaHaUtTTlHGAbLlmkHCPDlsUB7&#10;3PedRFIA22UUrJJErgAPFxiTOYDtM7jfdAqIJiWY+WJIbkdkRjHJZEaAiiAB2w97lAcyTORkdoam&#10;NsRFhozJvVkRtoik9rcmiCLKjVqtFGiAVQlhQhULdoFKDa0mkBUKywFpJZDQQEJVeWgNqPanhBQK&#10;XhCoBJQENFAfcqAlAN2oQGkBXnRICogaUoSGgU8I5TogO5eUJ4RCgEg0i7UNA00gJq0QQGgi6W2k&#10;DI0GKSAkmkUIFcoJMvclgy7BEDwgAyPsSA3WiAONGTqgyvhoHsgICJSrhMjo50ioQkaoAbphSSew&#10;RSQLaFFEAGNxJaMuwWIpFDGKTonhiUuyJqHUrSx1bQJ3bU6yapWkGmbLWqUCWSCW9UH2oAugzuPZ&#10;TKmTJklgBPi5yNpka97gZm3JpAlTjItzciGG0Kgo4RVsASUjVQEkUgEaLwhKBSbXhlpClCqgNIq0&#10;qAiApZNLJAzKtcs0ik0htAQANEhCjRA0TTIbDSCA0hI0QCC0yA0gFPKAkICGghIQKDSFBaZKtAQU&#10;hAoJGqOEhpAtgsJDSDJuJ0c+ExKBZFp4Z3UnlpAFSqKYUKFQwClCoolaVWAUJWkCVKUEICFVUUVC&#10;aQgFVSiARaShAKqqAKQlCKKaRSUAX4tITaIAhIKLWigJ9jNtMmPgigDJDfHKKYUlV5XhhQhNlHKg&#10;00gbbBZu07b4aQINNWC5m48rdqRBZj4JGjINNbmkDQKKSikBpatO1UBqlpbKLQDSqqAEoVAKEoQF&#10;VpKAqhUAqqoChKEBVVQChVQFVSiClCtIJTFBTDloOoJQEuzmFVVAVVUBVVQFVVAVVUBVVQFVVAVV&#10;UBVVQFVVAVVUBVVQFVVAVVUBVVQFVVAVVUBVVQFVVAVVUBVVQFVVAVVUBVVQFVVAVVUBVVQFVVAV&#10;VUBVVQFVVAVVUBVVQFVVAVVUBVVQFVVAVVUBVVQFVVAVVUBVVQFVVAVVUBVVQFVVAVVUBVVQFVVA&#10;VVUBVVQFVVAVVUBVVQFVVAVVUBVVQP/S+zVVQFVVAVVUBVVQFVVAVVUBVVQFVVAVVUBVVQFVVAVV&#10;UBVVQFVVAVVUBVVQFVVAVVUBVVQFVVAVVCAstIQCgpQUDOTjk0iXYvNnlUSinz3UHzl4sj15fNJ5&#10;czzep3WhxTLmC1NzaYLB1dTLRxCZaBpDGR1ZSUNIQVA1VIRDaCSmOgUsNGZYbJZaQCAkpAQEsNFk&#10;oDFpQtoFPofh/UHHKnzrax5NsrYD7KMt4sMEPJ0OcTFPfIW4aOqZlStUinJoC0lUQmmCHWmSEDEh&#10;zkHcuZiwpiYuZD0GKNiNSc21dhesYrb9KkJOL0yn03rMacyGSDn2KBTqWCpKXCVPVjydi8NtxnTZ&#10;I0egRbmQnHPcG5BpgzQeWkSYCVVUAOchWrojloIBaZkK4SCgRILE6NkWyQgEPRCWjzlMDq1EPQBs&#10;M3qjGdEgd3Zg0dYvO6xNNIy5FVq1KIV7UXqvCtBYKckqDIKmNohG3aNXKY0t1kLoFkjcdrCmXEbc&#10;5SJAiHXL/CGIgRG5hoMB6Y3d1jK5BEj5G8Iobj8kDSrJmezMpERtOQ1UWMxJqIaQGIgAyPLAO46t&#10;5agBELQxx9pcmjKXmlTeSgaHZjHpK00ZSYUB0DKyNmg3VMKABN0glAssKGrb0DPC2gG7SzajVAoB&#10;Si0oFDRILKoFctVowCm7QKJQVSgPCqF5QCq1SoDtSIqE2gGkoTyiCqGrQEKqWgU0yb7J5QFbWmqA&#10;RABNstDRAN01bAFJaQHDQCFOgQCTXCx1RSeEBkb0CIxpoBSa4aBJZlZSEE6oBASaAQPFSLRCSdye&#10;FUsKMUSlu0C2kICNE1SeF2tAiKaQZVwgIgSLQIhpCAQE0jUKLKAV3UqgIgklGpaLJIRQE1wxVtEs&#10;+9hQEgCgwS0S5yPg5NBNfNwyEA6NmRunHIbRURLVzNtGTFuTQm+6WbtoMKENcIUtINNRCE2iBVQt&#10;NAVCpCAGgqlpADle6UEoEqlBQBSEqUCSoCVYULYYbDSBaAQkIBTS8pCAWgEBpEEqFUNBSAlUQKAk&#10;LSAWgWUhoKtINMlQiFEAoDQFsgtIUVtbQNUCrVUcICUWm0MKKpQgKEoYAqqoChKEBWkqgBUqgBKq&#10;gKEoQAqpQAgpQii0AzbSAoStIAq13Uo0TSICrUhSFQIuuU3SSVoFhSZVVjlmyeWqW6RSeE8raOCw&#10;BTdJjRZIIaCxK9F205hoEhoLBHdO3wYu08IhVLqjcm7aQdV3NKgC0rohAaVVtAKoVAVVWAbW1Wmg&#10;VVUBVVQFVQgFCVQAlVQFKFRAqqtILUBqw6YuWoM6Qqq7OYVVUBVVQFVVAVVUBVVQFVVAVVUBVVQF&#10;VVAVVUBVVQFVVAVVUBVVQFVVAVVUBVVQFVVAVVUBVVQFVVAVVUBVVQFVVAVVUBVVQFVVAVVUBVVQ&#10;FVVAVVUBVVQFVVAVVUBVVQFVVAVVUBVVQFVVAVVUBVVQFVVAVVUBVVQFVVAVVUBVVQFVVAVVUBVV&#10;QFVVAVVUBVVQFVVAVVUBVVQFVVA//9P7NVVAVVUBVVQFVVAVVUBVVQFVVAVVUBVVQFVVAVVUBVVQ&#10;FVVAVVUBVVQFVVAVVUBVVQFVVAVVUBQlCAlAUqEAslpkoGczQfP6qdRIe3Oai+P1EibYzSPPly8m&#10;YvQS8uTUvPc7bHHkc3Wbk7MFxanFEG5ohyyZTI6s20gC1ELTcAgaAIk32c5MKZstMogtICSgRJlq&#10;TIaQsKqEUpgaFpCB6PQ5tkg/T45CcbfjMc9pt+m/Ds2+NMZUztMWKdyLcyHDRtMzVJQ5KFktskIG&#10;RCKbIQik7WowTEO0QkJJEUEOrJDoyYSDlIPRJxkHDNowIcyHUhzIcnRGZRbRCEU0hk2vdCYkHzA7&#10;4p7S6Rho7SGSGx5gyQ0wZoSUMAoVUBpzIp0QWgkFNoIQC0CUxXlmJQOuEno7PFA6vYC6RhhpsaMJ&#10;AtpDaPCLZB0TEatMlXqm9UEUqBQbJ2xtiPKckvBpAgXqXL4TudDw4T8w2hFMokTmSWo+c12TGAjf&#10;iixGNuTRGWXYcB0BOgcYjefm9EpcnwQGHmyEnswJbsnuXFI1Ipwx5mUCMvmnSMstVh58lskGc6DC&#10;ouA2iywJUNOS1kPZcULG4oAjHaLKCbayy19jFULPdhRAtJKAo1clCBaSq2gLTJKQUUNJZJSNEApG&#10;rNW1wgCkhShFDbTIa4RApDILVUgKgItPCAU0i1QKTaEogOSlFNIBW0Wi2gS0EJtArheWbSNWkDwk&#10;IpeUAhSVCogeGeU8pEUBAVZSA0Y1QNDKgwNU0oHdAZWoCWg0EoMqWZZDAWB3ZMtdFPmKgIBASCvK&#10;QEBDSNEg20hIi1wpIDMtRogHcFBtgAugCDFK1S2A0gDqpFLbN2woNSg6JLLCiyUoJYUn3szlWoas&#10;INEIHOZME26zoxeYyouTaJmdrmCC3kNuYFOWaKsFsFgBpAoNMhPLSFKQhrlpBATXdCUBaCEtIFCQ&#10;toAVSlAlltkoAXlK0gTSaSF4QBw0ENRpAKUNAICG0BNoBSAyGkAqqQEQISoVpBC91VAIVASgUNVq&#10;lHsQfMWkLBQsUtAQEkAI4XlECpCQEohKGkIoFVWACqrCiqEoCqq0CqFQCqEoChKEAoShAUJQwChS&#10;mkUDSFQChKogqSqUAaraN2tJtABIKCEkWixHlFADehZOnDZAPCNO7ATV6hF3oUmNKdEUnhq/FTRU&#10;HxQEC+GgCGSK1CxlSBVhNqSJI2tINJAK7TFRJANlbUlbKA2mkLaIVqqgrbQBF0lDChBtLISEAqqt&#10;IFCqgKgqqAqhJQFUKgKUJQFVVpAoVUQXXFy5O2LlqDN1VXZzCqqgKqqAqqoCqqgKqqAqqoCqqgKq&#10;qAqqoCqqgKqqAqqoCqqgKqqAqqoCqqgKqqAqqoCqqgKqqAqqoCqqgKqqAqqoCqqgKqqAqqoCqqgK&#10;qqAqqoCqqgKqqAqqoCqqgKqqAqqoCqqgKqqAqqoCqqgKqqAqqoCqqgKqqAqqoCqqgKqqAqqoCqqg&#10;KqqAqqoCqqgKqqAqqoCqqgKqqAqqoH//1Ps1VUBVVQFVVAVVUBVVQFVVAVVUBVVQFVVAVVUBVVQF&#10;VVAVVUBVVQFVVAVVUBVVQFVVAVVUBVVQFCUIAKhUoCwWi5E6oEZRuFPj9UKD7Mi+T1ugYzSPGPLh&#10;N6CHnm4OpyzcnWTm6MlQLZOjmGZS7IhkWbaZaQoauwDEA7AMKgOUnU8OMuUGSgpQiCElaQUCCVih&#10;sBpBKAklCKFUN8BAAFPqfh/UbDT5BLtiybSgfaYpiYtsh8v8Pz7hT6hLk0ZEM06FBcmiVShgJIYI&#10;dGUUMQ7Vo5xdWojAzJ0pmQaRGEnMh1LBcHRGEg5EPQQ5EOTaMSEF1IZIRTOkhqkUgdGHJWhek6vn&#10;g1q9eOdtObRRDBDsQwQ0hkhshlhRVCtIKCLSqBn8KnxbItkimgqJezFLcKeGJejFLaWojOru6RDm&#10;C6xdGGHgIJrhZKNWkKBtPdjhoIhQKRXdgN1WrQTO3OfNB3sVblHknxQRlLRzynQB1mLNOZ80teA5&#10;ZpDAVomctKCDZNhMgIoDWzFXipJjEBOU7qDGWyRFAOIVEyXDLaTJqcfTiIoxDcGFM5jue7rM1ERD&#10;GU+ZodyUDMDcRFM9TQTDSynHWsjywpJjWiLpeU7a5YUHKVKsACCoFJJQEUKQLQNWrQCAmkcKgGlR&#10;SUAhaVIQGqSvKUBrVV9qhANUoXlKAVVUQISAgJ5aBpVVANI4ShAaa4QNEnVAbtIQA1LRpBKLtnlq&#10;I7oFVt5Xd3QdUDVEBXctCKpJ7BABSEAJka0QFLATLVAB1WtEgUtIDxwoFpUIBDVsE9khpBppACTq&#10;gClCKtPCAVMqW7URQBZK0U8I55QAY2vApSWbYUShVYUUSGisztAkjaHOTd+LE+WFIkaDzS1LvI3o&#10;8+TQsZtGZuRVQm3JobaCOUgIgQ0Cy00hQKqNVaQpSgJQK7KLUKiBSEBLQCklUoEILRQUCVTa8MAE&#10;ryloB3TXgqaQEBoIrS2h4IBCSgaJKAhIQGgwBSEJDSFBUJaQVVKAEqlARo1Vst20jA3FHKAezSC0&#10;NV7tAUgFCQpNNMkoLTJYUCEoYaFVQgFUKgFCqgKqhAK2qGAKotbQChFqgFVVAUshKKEBVVEFKoQC&#10;qqgBNUqEBLNAt9kaIElHLVo4RSB4JOqyj3CBqwoOE14LttUBAHzWiENCXZAIIK8Iq+FuuWkK3LoV&#10;FJIHZAkghI1TEpKAKIQ1aohOq7i0qKNoVUBSgJQFKFRAqqtAErS0gKoSgBVVAKqhECqq0CqqgB3x&#10;OD04uGoyzVVS7MCqqgKqqAqqoCqqgKqqAqqoCqqgKqqAqqoCqqgKqqAqqoCqqgKqqAqqoCqqgKqq&#10;AqqoCqqgKqqAqqoCqqgKqqAqqoCqqgKqqAqqoCqqgKqqAqqoCqqgKqqAqqoCqqgKqqAqqoCqqgKq&#10;qAqqoCqqgKqqAqqoCqqgKqqAqqoCqqgKqqAqqoCqqgKqqAqqoCqqgKqqAqqoCqqgKqqAqqoH/9X7&#10;NVVAVVUBVVQFVVAVVUBVVQFVVAVVUBVVQFVVAVVUBVVQFVVAVVUBVVQFVVAVVUBVVQFVVAVVUAKq&#10;oChKEASci6liSBjKVB8rqzYJe/MaD5nVzqNMZtHny4eTIXomXmyFwdDCTlWrpNzp0ZZTjItEsFEA&#10;tKkNIawDqxBtyaM5OUnaTnINIQhplpBQUokgQHTgMRaKBJQpVEFpCUDNN0lkoHqdB1Gw0X6XFMTF&#10;vxWOe02/Rfh3U35Sxmkz1izbfIc5ODaG1YtNsKFC2ttIXF3i80S7wLURl05zDqxNrIjmLJbk5kvM&#10;6IkuZDdoLDZlS06UimAzpG10paaDOmhomk0iG8ZWEkOMdHW7aZJIYdCwQgQqShgAtqgtAVOqFRCS&#10;O7rEuZagWg74mw6W8mKfZ6xq7RhldkRLZ00ZkGkEldWW0AhuXDFNHsGkImDQCMtRoOl3L3PPM7iW&#10;AEiSfY5xFybjZLsIxibZqa0MydpAcid09UZZbpaNAeYBhQzNTaIqV+DnLWYps6yKICZ9QusahFz0&#10;iNF7ANBiQSbdJmtEHu3CNyssKCflG0MfCKanrJzlqaYyo0xjSymZ1a4odnOZQJSEAdyglyUPJTyg&#10;JCKXwgM2kIFBIDPCQgFKqEApCLWkCgSq0kIACapCUAptCUBaplOpQKVQEtIBVCoCkBUoCqbRy0gU&#10;FN0yGALSEtA0p0aBrVzNnVEHckIEWvYihBpk6lJ0QAgELSUWiBTLQIDVW0GepaClLAEBICAktIFW&#10;aaRAI2pAKUUAFalBkir5TQQBZKmK2AhhQKqsKBIjfKqDaICk1bMvYps8NBiYkFiRdZHsXGemrk0j&#10;CZp58peiQsPNPTlyzohDTIKQ5KVw0GWg0gaVQloCEopLSBtUFIQKCUV3SEQKgKkIBVKGkAimizww&#10;E0tNBUADRSFVoFKjRb1QCGgO6FpAoV3SynhAoNM2qIUkMAtIFKy0EAqhDSFW0wGgLQDylkNBAoFe&#10;/sQkFpkNatWxbQLQUvKFBaQJYVbYUUKrCgtUKgFUKgFC2glAKLpFuRYDQ5AHM5mTFkwYbSRr6lp3&#10;OQi2BSBYLbICQjIUqoDQFVVEChUoAVVQFKFQCqqgBBSvKALQdUoKKLHDdMksA88ItbpJKKBkJ1Cn&#10;VAJNcNibmE1SBZHcM7iOVBprdfLSDynVdDwtkICtLdqiDaUWqAoSlFAlCoBVVRBtVpWgbShUAoRa&#10;UAJCqgKqqIFUJQAkIpUB5erFw8wenFw6RmxolCXZgVVUBVVQFVVAVVUBVVQFVVAVVUBVVQFVVAVV&#10;UBVVQFVVAVVUBVVQFVVAVVUBVVQFVVAVVUBVVQFVVAVVUBVVQFVVAVVUBVVQFVVAVVUBVVQFVVAV&#10;VUBVVQFVVAVVUBVVQFVVAVVUBVVQFVVAVVUBVVQFVVAVVUBVVQFVVAVVUBVVQFVVAVVUBVVQFVVA&#10;VVUBVVQFVVAVVUBVVQFVVA//1vs1VUBVVQFVVAVVUBVVQFVVAVVUBVVQFVVAVVUBVVQFVVAVVUBV&#10;VQFVVAVVUBVVQFVVAVVUBVVQAqqgKElAQEuctXUuEjSBhnjo+J1R1p9rqJbY2+DlNmy5Z0qck3mm&#10;9M3myOToYyFo2NDUu4iC6RhnDIORd8uhLiQiCGooAbiEC4hpIFMyLCk3akMhbaQBDmXQm2JIgAzJ&#10;pg6loDEJkmLMkCVVKIKEhHdASy0WUAh6enznHIPMgGkD7TpcwyRdpB8D8N6mjtL74O4OGdEzIoJd&#10;JBzLhmxtNsqgVbrCThbcTTUyNHZErMMQk68h2czlmHlkXuyh5DHV5s61ICWgEEOTZKGkNIBUoQAm&#10;lSiADQKEFoNOWSoKkohJZLTJQJVUICqoQCViaVCBtA0XuxG3zYl7sJdIyzpJ1QeVCQ7MENDRSKKU&#10;A1q2GA2IohEZAE251ZLoI8sSjtHtKKCNX7nOzKRPZ0x1WvLMTQJYUzjHUyKY/FuKZHy24mXAYU0j&#10;8bofLfiXEyO7Rv4pX2CAiNn2JyG5iuySaDOMXckQk6upO0EBxdMmiKRE6swG6ajglOC5ToMKaSOr&#10;mBulTWU0aDUR6cbPJaQzmyNVkUjQe9yaCglapAHcooQGr8EXfCRTAEBK2oQCEhCRogUhdy8oBSoS&#10;EAK1SKQDaqEoBWlW0QWrZq0oB1TShWgQq2hAoKSthCIBoBgBvhFCFQttIJNqFC2gG0g0heSgNJW0&#10;ICSkBQEoBCko4TyiEgOlaIpO5pArVoTaINFNUyZM3aBRPgiiU7UEoonRGp1SB3LJN6MKBKgUpKAF&#10;pVQHhfcuiAUCCDaeNCmyjdZYUzycuc+NXbLxfdxlHdoxlRhLR556vRM9nAuWdERVtAIaYUQlQqIU&#10;0yG2kFIQkNAaSAkJRAAdkrSQgFVUNIEJVaRAM02yikq1VI0QJSU2ikBWlKoBtIPiylANtBkNIgWg&#10;xTQQDSWQkIBpplUCkKqAhsaMpGrQUkMhQiFEraFaClQCtohVqgJQCqFRBQqEUVVCAUFBNMk2gJn4&#10;M2mlphQLy0tMKTSVTSAKSFpqkBpI0SBSkNIEKqogqhKApQqApQqAqqoBQpVAVpVQAqVKBNoPtaIR&#10;SKAi2R4FrgqQwEEELw1VhGh5RRA3ahm+yQK1CkXqgEFOiLtdEA14JBZApqvBpCkccLdcp0QG1BW2&#10;UClQqAVCrSApQlEFVVAVVWgFKlUBVCoBVFpQFVVEChVQKenHw8weqHDtGbFJQl0YFVVAVVUBVVQF&#10;VVAVVUBVVQFVVAVVUBVVQFVVAVVUBVVQFVVAVVUBVVQFVVAVVUBVVQFVVAVVUBVVQFVVAVVUBVVQ&#10;FVVAVVUBVVQFVVAVVUBVVQFVVAVVUBVVQFVVAVVUBVVQFVVAVVUBVVQFVVAVVUBVVQFVVAVVUBVV&#10;QFVVAVVUBVVQFVVAVVUBVVQFVVAVVUBVVQFVVAVVUBVVQP/X+zVVQFVVAVVUBVVQFVVAVVUBVVQF&#10;VVAVVUBVVQFVVAVVUBVVQFVVAVVUBVVQFVVAVVUBVVQFVVACqqAlASUBAS88+XoLzzQOHrJ1Gnxp&#10;l9PrDYfJlq4Z1qYTLzTL0TeaTDRmTTXqkBiWrLpGWJFskU7QFoyQ0tpDEC3WIYiHWLkoS5yLoXKX&#10;KRWRaFTTTIGTq2wEAFkaluWjEWkLApzkXQuZQYAWmA2iAtktFCAs902qAstFlA3wzMC/TdB1ImKP&#10;L8mC9/SdQcckypn1kherlSenyDJG2pCnm0dEzEotosFybDaQWVtA6YSeiJeOBd4ydo5tGsxYeWUX&#10;qu3KcUwmYUyXQhkhwdJMyy2QywoEJQUBSylECylm2gbTbBKbYCrQi0W0CUJJQUQCqhAKsgtIBHL1&#10;4Z08jpA0WojPUjqEEIgdLb5ehzEDRklMSiUdUQILoJMCmgEBJ8HDIberb3cRG9S0IzPlj7XIWRTe&#10;SVlo1EUHJozymogOcI/aKk7y1PyimGiLsutbYk+LnjjZtrLK9EQRLdo3I7RTnhjZTkNlAQbTk10R&#10;LygU0RRtgM5aRp06eOyJkeS5gHIXSfNeDQREb5ewatTnu1TiFRMvFz50CARC6JTVn2BPevBB8oph&#10;STqklQL1ZJvRhSgUqBS2woWmKapADQKK8FqkUN0kEoppAKaYbRApQEoCEhQpQChUogpQkNAUgIRa&#10;BRCFRaAU8otNoB4RypRaAUoW0A0mqQElpCbaCGhogBKLW7QCkKE8IgKaRaQ0DWiQE2qICk1aKUyp&#10;ArRkkBm7b290CdSmgOUGVcManlAolChBYUSVQlhR5U2vKlEEMk01RDJkEA2xIULCUSFBFJOopg6B&#10;q2MvmYUymBy82TR6pRoOGQMZtGPLQCE25NCGwyClEC0EBLQFoIaDSBDSAGwGmSaS1SoAVK0iClCo&#10;BRS2i0AFgtk2ikUCWbW0QKqrQIXlVYCuEgotbaCmrYBatAKUKgKVSwBW0WlAKUBLSBUaKqA2qjRU&#10;AqqoBCUK0gbW0KgKqqAsk0pLHJYUTqqUoAVpCAqtLTACrSdAnhNoEx9rYQqBSratIKqlACqqAUKq&#10;AqFVAVCAbVApCqgFUKWgUWlUAIaRbATIWi7aZ4RQcKVIQwoSK1UaqDaOEBAtSmq1asEIArwSKRSE&#10;C0UF4U6tIFaRqm0BVVQFKLSgIKUKiBtShbaBQFSwBVUNAUKqAAGlSgBKqgKqqIUHqjw80Q9I4dow&#10;wpQl0ZFVVAVVUBVVQFVVAVVUBVVQFVVAVVUBVVQFVVAVVUBVVQFVVAVVUBVVQFVVAVVUBVVQFVVA&#10;VVUBVVQFVVAVVUBVVQFVVAVVUBVVQFVVAVVUBVVQFVVAVVUBVVQFVVAVVUBVVQFVVAVVUBVVQFVV&#10;AVVUBVVQFVVAVVUBVVQFVVAVVUBVVQFVVAVVUBVVQFVVAVVUBVVQFVVAVVUBVVQP/9D7NVVAVVUB&#10;VVQFVVAVVUBVVQFVVAVVUBVVQFVVAVVUBVVQFVVAVVUBVVQFVVAVVUBVVQFVVAVVUAKqoAKhEkhA&#10;Ennk9EnCXCB5vWR8tPlmGj6vVTFU+XOTlnWpyZhTxz0evMbeSTCmZZLVIIRAxlTWSVinKmmkGIdB&#10;osYtMNEHRyLrPhwkUiMnl0AYjq6dmkMygBqSECZaoCyaDSElgtllEJpsMh07IGZQmRssoAaZLQQA&#10;WUkIaBdImi5ptgPovw3qexfa+IPxvT5TAgv0nSdUMgpyzaZ0SDmQ9BFuRDho6JmaGiy5NFxLsC84&#10;LYLpGWjpjJs6uES2JOjAmLmQ7cuZDGVMyIZIdSGCHJqTNkt0imFIVJVACClktBJVShFFVQUA2rNp&#10;RBKEoKAA0CyoQNG48uYbhy0yelhlYdSdHk6eVGnqLtHNgCOVITVBoBHUOgJpiOjYRA7mcp8tBvaw&#10;bJaDDb4skXr2dJ6ljnXs5NERht8xYl5i1ORkWT5XJo0vaHPkrajglA0jKuGI+aVIgdCnGdtyQDlN&#10;KZbqYl5j73QR81eCBUv5YADN+W+5RkO+VLPTTwaQucgIABGMVEyLnImQDvt20D2QBGJiLPJc4x3y&#10;s8OsiZasR8sUwhkaZgLNlm9xoNgbB73JoSVZAstoDwnlm2gwopQUjVAWqZaQCA0EBNIBWlCogeFQ&#10;lAUoBSgFIpARVtAe6EgKgKqUAIBTwhUAshoKgKhaaQAkFNIaQIWR8EBN6oAAaAZru3FAIZ5UlICI&#10;MeWpFAoJJtpAN3TKCaQKJ8Ubb1ZGpbJQEABkytbtRogNeKCVJtRpqWFAjlpDCjS0i6SgNqTSNrN9&#10;kCgT3Y5LZIrVFCkCTokOYB7tMKRLQWyDbch37McooTw8xN8vQRo5yAQRyyHcMjV6NrlMAOTcgFNh&#10;zAb4QKSy0AiFBoBkaNhpAgNhkNhpBWkqiAQ1TEkAGVOUsh7OpDlIIpjPLLhwMpDu9Bi5yhbDRzSn&#10;K7tTln4uhgyYopIzTj3aj1eTvqGNqCEIOqPWxOhDvHNCXBfNEGqRIPUu02+bGZjoHWGeQ51aSDtt&#10;NuEc0S6iQRk0BTbFpBaC7SCw0CgWhASgFIQlAKbQlECqqgKQhbQKVCUAqi1tpBVVYBZJ7JJZIQAU&#10;0pSEUatUa2kmkAhKCEhABUJK8MACEgJpUANIpLQCk2lnuiFKhUBVFpQFVQgEKlCA1S2hQgFCqgKq&#10;qAqqtAEqVYBZMU7lq0Uk2i2wEGFISQR3CjVoxKKthRqk6DhA8V5QEtXaAexXhAQVqkmN8KNOUQKC&#10;E0CvDQBKeUIBRShKIBUpQAhKoCEoSgKE0rQKqlACVVAVVUQKqhA0jqXpDzw5egPRHNilCWkFVVAV&#10;VUBVVQFVVAVVUBVVQFVVAVVUBVVQFVVAVVUBVVQFVVAVVUBVVQFVVAVVUBVVQFVVAVVUBVVQFVVA&#10;VVUBVVQFVVAVVUBVVQFVVAVVUBVVQFVVAVVUBVVQFVVAVVUBVVQFVVAVVUBVVQFVVAVVUBVVQFVV&#10;AVVUBVVQFVVAVVUBVVQFVVAVVUBVVQFVVAVVUBVVQFVVAVVUBVVQP//R+zVVQFVVAVVUBVVQFVVA&#10;VVUBVVQFVVAVVUBVVQFVVAVVUBVVQFVVAVVUBVVQFVVAVVUBVVQFVVACqqBEkhmR1aCAyeTMai9U&#10;y82YWEU8XPIkvHkevP8AE8uRwzqtDjyPOXom8xOqAEFq1AsohAjbe2i6iNMS5aBCVpa0cmjGbiXW&#10;fLk0yGIdGYtNIZlVkhAgtDhFapJaQglSqlEJHLZLATJAgmynshKBLYYDdoESQ0UICqqgWDT29L1H&#10;pyeENXXCKfY4MwyRbkH5/oOrMSAX6GEhMWHDRtMyIZp2MXIhy0dEQkFShhTUFoFyBbBaYaNRJsau&#10;Ftxk0yGQpzLsdXKQTNIzKGqQ5NEUpDSCgTTLZYKKBktMoALLTJQAqUIBQVRbQJW0EotELBdIHVwt&#10;uJRDtxyo294Nh8zEbL6OIgh0jDKq1mKa7qTuLowQGhqaRwW46C0C2DQaB0c2gicdoJcDLy065Jbj&#10;TnKO0V3cs0iMY5Znq6SO0U5AbnJoYhMyk6aMjlhQ/ZSB5aYmW72hAEjqGoXZl2cviLvM1Gg1EIhq&#10;bRkOuiYnaFjqTI9kA3UgB2dMktPaXGHmJk7RFkX2aiMZmgAzLSPtTe6dtVuNIExjsAvksnzFZmzo&#10;2I0GFJ4Rdo9yeGFAlbXlhQtBlIKAWgyGggUlFpBtECvKotAosoSilBLKQgUtotQWkCgKnSkAFbVC&#10;KVdpOiAqIBoISEUpUBummQFFqVtANIAXloaIAULSapAaaChNtIRVpGiSEgISNeKSAVtdyIPHDNEq&#10;SyZIpRNaBYjcyNeWr8GAToaCFW6QBVKm0WgN0gk8qVJthSdWgKRLQIQARZSdAgKUUA8SgXym0WwA&#10;lrogClK0iiSAKeei9BDHCCIIpyMRJ2Ic9tMKYkUh2MQeXOVRRRDYLlp2SDSBsGnMSbEgiFhoMAho&#10;FENArILVtIFk0pki0CSWSGrQUUykGCHYsEMKYmLJi6yRSKYGNKIh2IRTCmO1O112rtaQy2BfTdaS&#10;AgY7D2WNxdqRttAY5SOXaGQScdqK1RDstILzRnKLrHIDy0hqC1bDQaQq02wlAu1tm1tAu0ksgptE&#10;CqFBQKCoSgFCUIBW0M8IBUmgoJl2SR4oCDa8LSbQE8Lyq1SAbVQmrQFShKADaQpUIDaVKhEG0cpQ&#10;gLSFQAQqpCAqqtAUJZKA0lFqCgFCVQFaUKSgBVVAUqlAgjuoNtI0YAapsotKAGDo3SCL0RQDVVpD&#10;CidfeoKoQLCli2wUBBpPK2rSCNEoBtWAaStK0gVQm0AUqUIBVCWgVQqAQlASgKqlACVVEFUKEDbG&#10;7uWMOr0RzYpVWkFVVAVVUBVVQFVVAVVUBVVQFVVAVVUBVVQFVVAVVUBVVQFVVAVVUBVVQFVVAVVU&#10;BVVQFVVAVVUBVVQFVVAVVUBVVQFVVAVVUBVVQFVVAVVUBVVQFVVAVVUBVVQFVVAVVUBVVQFVVAVV&#10;UBVVQFVVAVVUBVVQFVVAVVUBVVQFVVAVVUBVVQFVVAVVUBVVQFVVAVVUBVVQFVVAVVUBVVQP/9L7&#10;NVVAVVUBVVQFVVAVVUBVVQFVVAVVUBVVQFVVAVVUBVVQFVVAVVUBVVQFVVAVVUBVVQFVVAVVUAIS&#10;UIEEatBBSgRN4886D2TFvldYa0RUcGQ2beabqZOUi4Opx5Xlt7MugeNpBagdWW4BA1JZGpVqIYyp&#10;ALJOiyLJLCmU+XJuTDowaBJQEopBZSWUQQskgIk0hIZk2GJIgIrJIYkgANFkNFAASeFCyQJCUBpA&#10;klVVAoJKhSilY5bS+/0PV2NpfnA9OLIYGwmEz7C9wcyHj6Pq/UFF7yLebOqMSGXQhghyaAE2hbQK&#10;tILnagtJB0xk0RbhGVO0TbTJmQwXaQciw0SgtMlhSSyWigopKClkooEFKEAISyUQWS0yWlAqoKAb&#10;UFi1BRDtwSezDPV87AXrjKiGow0eikUWYmw1VOzkAi1qwmPNIPKBcWZ6JidGTqC0EiP2nGfJLuPu&#10;ecjkuWaREzaa2BgSuV9knzauTRJ1THT3rKgo8WFIqy1PVAOqY6yQCPJ72pCgzVypMjulTSAPATM7&#10;Y0k8ueQ2aQNMcdkbPdqJ0J7szLRO2HvaiMGPyizyXX4I+0sY/MjIeyAwH2jwi7LcztG0OcQwpTLZ&#10;4YJYyoHLTITbClcpCLpbtAoFphNIFA2lm2uEAqylApVpQgEKDSgWmkAcq0rQK2qEBShIQCkAlVvs&#10;EQSKULShAIW1UIDSaVaQFoFghRoGgsBNWyC0CjISEUUk2rQO6l3MmJJTtpAdSvCKtNDuwAGq1bRN&#10;soodOApFKDSEQKFA7lJ1QG0ErwyfMwCBepXTug+DVaIoLZtKKYAjRHK1aUCSKVSUIokoC2hALnZb&#10;RSKQeGDw6FiigYkWuy3amLYakz2Ugi+HWrRtAQMqrlW5RtAiQgIm1vYlFABQOiMrat5waa3IkG9o&#10;JcwbTwgUhbW6aBQhBQFCUMACLWmkIoKVoBKIRSaaq2tqBFIp02rTQZbU7W6TSIQIBZRDdKUCBIxd&#10;Iztk6oApA3BS5RdA0gVSqAVQqAUoCQEQKVQgVwgknhQGvcGkJ2nu0Pcpvs1R7ooKZItqlRCaSAqs&#10;KG0oWkQQlCUBCqhAJUISgK8KqAUKqAVQgFAKQhUAqtqNGgKEoqkBpVVAVVFIBVVQBwlQpQFRqqjR&#10;AKCElSiEkWzRCbSwoCEEKTS2ijqg6hSVGvLAAC1HgU7aRJFBJDWhGqOGAqJaY4aBaRiY9woKQUHR&#10;AtWQlpAoVKAqhKAFBtUAIBVVDQUqqgEoVKAoUqiCkISOUDpx8Nsw4aepyCqqgKqqAqqoCqqgKqqA&#10;qqoCqqgKqqAqqoCqqgKqqAqqoCqqgKqqAqqoCqqgKqqAqqoCqqgKqqAqqoCqqgKqqAqqoCqqgKqq&#10;AqqoCqqgKqqAqqoCqqgKqqAqqoCqqgKqqAqqoCqqgKqqAqqoCqqgKqqAqqoCqqgKqqAqqoCqqgKq&#10;qAqqoCqqgKqqAqqoCqqgKqqAqqoCqqgKqqAqqoCqqgf/0/s1VUBVVQFVVAVVUBVVQFVVAVVUBVVQ&#10;FVVAVVUBVVQFVVAVVUBVVQFVVAVVUBVVQFVVAVVUBVVQAUJVAkqpQgJfH/EDRfXL4/Wi5MZVqeYX&#10;GReiYeXIdXB2MMp0eYB2yG3Ls0hLpFzPLtFAaa4CAs9BTk0YmVlN6M0paZM5MDUtSWIaQpSVLBLS&#10;CUJ5QQgEcMSbYk0gsSbOjCIEBiXLoGJIAAVMVQEBEmgxJAAbZCUAFQFKQgEKUoKKQ2CwlEOzps5x&#10;yfp+nyjJF+NBp9n8N6qjtLGjSZ78ouMg9IO4OMw4aOiZigtFguDYLVCoFgu2MvOC643SMtHVIW4y&#10;D0gaOEg1mUzIhguhYIcmyUFKCikMltkhFJQ0hAkslssloAgpCECSyWiwUUC2hCIb4pUXqEtXhjKi&#10;Hp3a2jLR6uKVxdTJ4+nk9btHJooKqgatMhiaC1olSdNECJcUO7llFCnWjy55T2RUc5oaBo1ENGFa&#10;9g4yJLg2D4ikm9E1QWtothQVWjV7QyDrbRGllAmJ1THTVEdBbUeEBAobi5jWTc5XosI1q0DLWQDp&#10;k1+TA1kZJlxSIaw8sWYCyZHsiR4ASRtFDu0hMjulQdCKGjMI0SfBR5iT4IEEqBpZQdTTfZyaJWlS&#10;NGFGkqkCkAhPKAlAUrwqBQihVpArlIRwkIBCe6oaQpCoQCheVRRUFGiI8sKWkIDTTIVVbQFVVAIW&#10;0oRBWlW6aUUhkloMBVotQFGjSBtUItEKtfaWbSgHkqRSL8EIoQLVJPgooBEApRaksKA6rwrJNoBt&#10;NsBIYA8KqGgFtXTKWFJrVaSglAkpVCASwS1bBFooWWqRSAGW2CQwCybLaCikbVppBstAKDno67UC&#10;ADAZ1WqQbbIAXRAA0UStEr7KL7oodwul7rQ5UnwRASNKFCQbRRVJFqAiAUBIikRQCEEWkBoeDSAE&#10;U1S3rTYKISpjbRBJUgjhoJ2nujRsA91MfFAzBBW0kiKAbYUbSCFsJFdkBDQpnlTElENAQkEOW2lB&#10;HZog1sIcyLbAKEGlLp2YAPdsBEDqOUA32TTY0aAUSu0hq/BfeiCDa0lFIglCaR70UFi1TWqsKK2q&#10;ogUKEoCqlANoCq90oASqoBVUUgPK8LSUBVQtNAqqEAraCFQCi1VAKqoQAVCVQFVQQgNptAR3YCrR&#10;qlFtAE2qsAFCkou0AFKEhhRUiwg6JtAmqWQ0aKoEjhoOcTRbYisJFNI5Rw0hVKtptpBClVQAlCoD&#10;arStAUKlAKUAJQFVVEAUhCUANR5Zbhy1EZ0x4SoV6HMKqqAqqoCqqgKqqAqqoCqqgKqqAqqoCqqg&#10;KqqAqqoCqqgKqqAqqoCqqgKqqAqqoCqqgKqqAqqoCqqgKqqAqqoCqqgKqqAqqoCqqgKqqAqqoCqq&#10;gKqqAqqoCqqgKqqAqqoCqqgKqqAqqoCqqgKqqAqqoCqqgKqqAqqoCqqgKqqAqqoCqqgKqqAqqoCq&#10;qgKqqAqqoCqqgKqqAqqoCqqgKqqB/9T7NVVAVVUBVVQFVVAVVUBVVQFVVAVVUBVVQFVVAVVUBVVQ&#10;FVVAVVUBVVQFVVAVVUBVVQFVVAVVUAKqoESZBbk5DlAsvldboX1ny+uFoqPKmXjyPTkDyzDg6nLJ&#10;nh0kHKWiBI1LuBQc8Y1dyiomIZnq3wHIm2FJYkXRxk0yQWos06RRASYLoXMtAhJUIKIAspJZtpBk&#10;wmShEKYLSCgIVKoCeHM6uh0DmgFS1TJQAGwwGwgFklosIAVVQC64shhIFypUD67oepGWL15A/LdB&#10;1JxyAL9RjmMkbcs2mYSDBdZhzIebOqIIQWqZLDQHWDk6wajLO+OsXKbrD4XKbtnNamRYLRYLg2gF&#10;ktMlGiUFJQ0AQkqiklktMkIEqU0goEFguhYKKRSKaJYJQF6YysW8roJaIjPT6eVPoxfExZNQ+xjN&#10;h0jlZGkdWmRonV0cykGgmrYIaBu2JCy0TVBEY2d3ZhTLKdsacYxtvMd8qUaGvBwzSJPLJ1LR0TGN&#10;aopMYImbNOhNByGpthRPg1wFiL1QTqgADWmiasIHisddUQqAoWiPmk1I1FzxnUloNh3KLsWyT5VI&#10;oU0hUTUSUR407rMbY0mPlCAwjoSWTJRZ0TQBYUeyhdZJ4YUKhChhSlQlAKVCOECrVCUAtBlKIUqL&#10;pJNoA5SylFK05c+WikaIAEWqQkoCEoDTSBtCQvKAkqKQVCBXKlQqIBSq0iikFFWmkCrQqtIPKbpb&#10;taQFaVCAaUeAW1BpgHhUWqAFVHKAkoC8qwCm0IQKZJtVaBVCbYBKFtBKKKCqlAFItKCgBBttCKTS&#10;KasILABBjaSlAFBeUgJDQZmVaJAbIQgZyA7qA2YhSGAkRZBtvhA1RSSLTQDUgu1pDM6JCUhhQ0ij&#10;2VNNIIVK6FAYhoAICQiCG9UWu4oBtn3oCSPBoAYk91EfFNIosARG2hiSIqIloJ9MKIgN7Su2RQA5&#10;ykb4dKrlBFhBE1uCBCmwKSYsLILpoXJAi3tBaQQAO7Bm6iIQREcohMZHs6iPiiIHZtqIybpNJ5S0&#10;goTalEIKtFlhoVpKEBRylFoCFtbVgFUEd2kAV3aZSgN2ghNKgAaJCpQEryqDo0BRaWZC0ArahQEA&#10;oK0lAFpQi0A1SqVQFKhUBUraoAVQVQFeEFDAFShdUUBKoOiCaYUooiUE6LEoFWi9U+1JoogVtDIk&#10;0BkAdUU1ywDRYUIOrpyg0VCIGlpaS0gqqlAUKFaAoVUBaCGkBVUogoVSgKFVAXbENXEPRjDpGWap&#10;Ql2YFVVAVVUBVVQFVVAVVUBVVQFVVAVVUBVVQFVVAVVUBVVQFVVAVVUBVVQFVVAVVUBVVQFVVAVV&#10;UBVVQFVVAVVUBVVQFVVAVVUBVVQFVVAVVUBVVQFVVAVVUBVVQFVVAVVUBVVQFVVAVVUBVVQFVVAV&#10;VUBVVQFVVAVVUBVVQFVVAVVUBVVQFVVAVVUBVVQFVVAVVUBVVQFVVAVVUBVVQFVVA//V+zVVQFVV&#10;AVVUBVVQFVVAVVUBVVQFVVAVVUBVVQFVVAVVUBVVQFVVAVVUBVVQFVVAVVUBVVQFVVACqqAJOAOr&#10;uXGtUCr0fO6w0H0Xzuu+EoqPHyyeWZdMjidXJ0RnJ55al2k5csKVAU7UxEOocmkjOZoONOmQ2WBo&#10;0hMuHIuk3Lu0gAHQBgOgRAEOcnUuRaCVSWAUZCWeGy5loJKQjlpEAoQ0gKqlAiRQFkkIBZk25lAI&#10;biwHQIETZTIoQFKqgFlplAqJo2/R/hnVbhtL82Hs6PP6UwxlWB9bON6uBFO2GYyRtmYcM6pmBYId&#10;CGS4Nmbrj5Yp1xjVqDO6PwuM3a9HGQds5IwkwXWUXKQcHRAti0E0xuRS7W2NyQUUpCgq0gEFpBQJ&#10;LJaKCimZYLpJgsKZlktkMFFJaBZSEDbEfMH2Onlej4UZbSH08GXzD2tRzserFN6uYLT0OJd0g6JZ&#10;lwiES8UyNRpb0RM60imeON3IoAqNtG4j3sSugHJSQL1aKSNAAzbDREz2QNAvK2wpXAREd2qtklEA&#10;fBNdkBJO0IoMkmoxAiPa5gXy6GVoCfMaCeSWMfctE7fm0g1uIDU0Q01ZtAsDRB8EnQIidUCuNGbQ&#10;TaaYUUoSGALTKopQVQVQCmkApKAptAaAQFoISEQFJVWgUJK0ihCeShKINJqlCoBVFqgFVVAIVVQA&#10;GkJRBShLQICa8V3eCOUQSj3rwtooSi/BHKQwCBXKraCgNoUoKAVKAi2APCLpKOUBu0s1qlAVRwtt&#10;AShFqwCSzuTS0igOqgKQqAy0CEnVBKALSEJtAFJpbQSgGlQlABZApukUiiTogStJUBABjaeEokUQ&#10;kardFaTSKNWmk8cIOqISaCrXikIoFStIgqtUi0UKjRV4QCtIK2EBAtsBhI5QLOiqAmmkCLTr2UpB&#10;vsiDqGRIn3OiQGkMiCV2F2pBBCgskGA7qKb9q8ohFW2B4LqEgoDRRtCm+yRaAQPBNI2pAaQNpJpA&#10;AVEFBP0JtBPZABCLapaAYUCLVB9iKLPCbQSwobtJLISgNraCCoQC0zTQRAoUJaAVSbtAPitUWAeF&#10;SydEAraoaCqVm2kBQqPcgFSpQEAqqAgEpZW0BSi0oAUqi7QElC0oYUUgqEEFAJLJTSy0CBBLJ1bZ&#10;LkowsculWwC1FBlBZDwUrbSDWjFNhEuUyoMS1TKQUQq1QFaQKqFQFVVoFVSEBSghKAhVVEFVVAUJ&#10;VAQHqgKDzwGr1B2jDFKFdGQqqoCqqgKqqAqqoCqqgKqqAqqoCqqgKqqAqqoCqqgKqqAqqoCqqgKq&#10;qAqqoCqqgKqqAqqoCqqgKqqAqqoCqqgKqqAqqoCqqgKqqAqqoCqqgKqqAqqoCqqgKqqAqqoCqqgK&#10;qqAqqoCqqgKqqAqqoCqqgKqqAqqoCqqgKqqAqqoCqqgKqqAqqoCqqgKqqAqqoCqqgKqqAqqoCqqg&#10;KqqAqqoH/9b7NVVAVVUBVVQFVVAVVUBVVQFVVAVVUBVVQFVVAVVUBVVQFVVAVVUBVVQFVVAVVUBV&#10;VQFVVAVVUBQlCAC5E6upcJ8oFE6PndcfK+gA8XVR3BFPByBxkHoyii4TDg6o5cngxENzFlEQwprE&#10;NnQIiKZnLRhowJ1Sz3aLTJlIuZbkw0gYujEQ3wiEycy6FzLQQWQWpMBpktiTbkUBDXDISiCGkBSg&#10;EJIZCSUDMpCC0AgJLKSUBAoBs6BkCkyKKZlClCIUEgIDSKSUNFlECGhKiimSgfT/AIV1G6O0vqTD&#10;8p+H5vTmH6qEt8bcs2mYkMU6yCcWIzLiDpJnDEZvXHDtemOMQC06g5OxgQ5yeoxcZwTQTOcsEW6E&#10;MFwzaOfJC3kncX0C82WFsOiZyjI6xlbzzjTMJ0UaO4FLnCVugaZFDSGgkslssIpJYLZYLCkFguhY&#10;KNEKkoQImdHq6Wd0XlkLDXSTqVFqOVj6bFKwC6vF0ctwe4PRHFgCk6JQiEFR3KVJ0KKTMaAMTHZs&#10;a6rWtsBlI0HM8NS8xQeXJtApkCy3JER3YUMjo5gWk6mm+NEBj4sHzFo+ULDTVAB00RLQJGptmXmK&#10;BpEVFzOpbkeyBoL8UChwSGYi1BqKw0DQGRQNFaiO6AgUtpZJYBSEBqkApQm2FG6TyxyWwgUEoCUB&#10;SEJCIEqFVAVtUoohKEtIEIRwoYCk0immgCkJVACUJQFKGbQKJUMtBAoJZSiCm6RStA0VpNo5QAlU&#10;MAs2lBQCgqEHVARqmkIYA0qhLQBBKSaYYA3aaZ4W0UPCLQi0ArqqoBZTaAUBWlW0AUqkoJQCBoml&#10;B0VACUKgG1ZSSgO3W2ltCAUIISgJFs+9q2SECtGS0FQJ1VNIQALShdUUINpoKhEASmlItUUUg9lB&#10;CQLKApiL5SNWqRBpoBAajw0ghoCmQO7bSATtvlaUA90QNeCkXyoKSCWggnsimqoqSGFAoUAJCAQf&#10;BN1yzuATyiFMkhIl4skXy0FA2lnjhQSUCqAZTYW0AVqptNqUCCUHVJC0wpPCtUpFsKBVpkaoFJZJ&#10;pINoBSGbFp4RAqEJQASleVOrQAr2X2KwCCkoIUIBBZ3JRWrQG1K8KgPZVpQEAoWlQG1KoQFdQtrb&#10;CioRagoBQNUoCBdAaou0FocNIQVuuUpMQWFIPscjqXegHOQvhjKhAvlqq4Yjq2wBXhLBNFpC7TyG&#10;QkIBCDoVB1aMbQClmKWkFUoQFVS0E8ltFJQFKAlEAVVUBVVQFVUIhriDu54w6PRGGKUJaQVVUBVV&#10;QFVVAVVUBVVQFVVAVVUBVVQFVVAVVUBVVQFVVAVVUBVVQFVVAVVUBVVQFVVAVVUBVVQFVVAVVUBV&#10;VQFVVAVVUBVVQFVVAVVUBVVQFVVAVVUBVVQFVVAVVUBVVQFVVAVVUBVVQFVVAVVUBVVQFVVAVVUB&#10;VVQFVVAVVUBVVQFVVAVVUBVVQFVVAVVUBVVQFVVAVVUBVVQFVVAVVUD/1/s1VUBVVQFVVAVVUBVV&#10;QFVVAVVUBVVQFVVAVVUBVVQFVVAVVUBVVQFVVAVVUBVVQFVVAVVUBVVQAqUICXGQ1dnOQQIBeTOd&#10;HoJePqDoio8jKLJLznV6s+gePc4OplkjTADrM2xGKCLcpupcpMNGYDMi6EOMjqiEFCShpCohq1CE&#10;QmRYLUnMtBEioQUxaZDLRzbmWI8oFAILTKIEIKVQCEEqgoEtsANyQIKYhDYQKDMmgxMopClKoghp&#10;katIoCgJUIgXM8tlhA1xy2kU/Ufh3UepGn5YB9P8Pz7J0xmkz6Ocbe/BiEI28mHzkPpS0CSFmZHV&#10;CSwSjA2g6sGSYGygZTh3cCH1jjBi+fkjRctGkzlIcph3kHIh5s6o4coeSehe3OKeTIEjojbFK3pD&#10;xYC9sUClStNISWC6FgopmWS2QwUaJIYLZQUUzRTZCGAghwMvTOj0F588dLdI53WB6vQZzvp9sF+X&#10;6LJtIL9LjO4AuzizVSqOXRkkao8WqoMkaEsARwxlOwAdykcBnKLlaKQBQtk6NE2C5nkByzSDLsGj&#10;oEVZtEywoIDW0xF6qRtj7SgHRhQS1LXZmu6T4ICOGe9tnTRgaMAUnhCJloHmg0SzHWikoAPgG/Yg&#10;DVe6AUUtpCAQqqgKaQlhRpoBHCQgVSUWqIFIQkIBVVaBSgJpgFIQqAVVLQFUJQCFKLSiAVKEUU0q&#10;oApKppAF20AvCUQBZFkt1a8NAKtVtBLAKleFQBwgaryVtgFWSWmgWUlWAbVFKgKOEJKAoW7QUUkl&#10;SqALRSuzItJN6LwiBU6Iulu0AWlaQgFkqlAADSEhAQtqySgFUWoJKBQULwtoCVZJSUAlANr7EoCD&#10;TTBNNcoAKrIKgDhSpFqihISaKCtog0imhqpKAKTEEIBLcUAxSi6Um2goBbpRSikQsGwtk8M20LaQ&#10;IHi1yyCSk8IgnRAkSgLqihrxRsDNe1sWgJICLtSCeVEUA8pshQAg0gE6qCzoEglAK7uyCDJaAQDo&#10;nlQdEW0gbtSFUmkAFQqCWFEshpA5RROiKa5RbAICqoCABHu2zK+zXZoANUE0kaJYQQUd1Ty0ArVF&#10;apJpbRQbkkgM2vLAUi1ugttAA0DbJK2gE6KGTJG62CDQlDNotogNotBkwZsNJFmTJm5HKBywcjDX&#10;E33tgvNGVt71JGjpBtIcQTTQNqTMGuidCxEJOjTI7aSDagpCACbc9roR3YB1YyoQAjnRtaRQA0yf&#10;MW2apAJVoGkFANaJBtasKNEQeGuUFQ0gqlWgCVVECqpQEKqoChVQFVVAVGpQ3AatRGdERQaUK9Dm&#10;KVVAVVUBVVQFVVAVVUBVVQFVVAVVUBVVQFVVAVVUBVVQFVVAVVUBVVQFVVAVVUBVVQFVVAVVUBVV&#10;QFVVAVVUBVVQFVVAVVUBVVQFVVAVVUBVVQFVVAVVUBVVQFVVAVVUBVVQFVVAVVUBVVQFVVAVVUBV&#10;VQFVVAVVUBVVQFVVAVVUBVVQFVVAVVUBVVQFVVAVVUBVVQFVVAVVUBVVQFVVAVVUD//Q+zVVQFVV&#10;AVVUBVVQFVVAVVUBVVQFVVAVVUBVVQFVVAVVUBVVQFVVAVVUBVVQFVVAVVUBVVQFVVAUJQgLEuG2&#10;JBA5JSp5M0reycXjyx0YaR5XUyt43o6g6vPy5OiBy0EAJYzSAWCLaLLCkScJB3k4lpkzKGzqwGkL&#10;HCqlAzkHOTrJwmWmWQ1HRktBpCZnVYoly1FAJQFSiAVShAUFplAMQiboBo5E2gIbAQGwEA9nKTue&#10;HAorAUJKogYtFASigKxUpigTJkJkgIhoHTHLaQQ5JBQPsfwrN6gD7My/I/g3UbZiJfrJGwkGQXMt&#10;lzLGQg6rE0VBUcsKdgJkHDJjL2YRo1kgCHRk8WYcjGy9eaNFjFDdJ5tHWrPK6mJB1eLIH0+v+Onz&#10;cjh6nauhODl74vFgD3RRWWAtKlpklgh0LBRUZlgh0KCw0ZEIp0pkhFIQQ2ghAzIc8ouLsWJjRqI9&#10;Djw5TEEDl+n6CZljFvyN7Zv0P4TmOsS9Dzo9rsoKhXRkBNoPglBNMAa0CMooEtx1DGXUNBl9lzA1&#10;t0rRk+Dk0AnXRkiyAkC5UkfF7nJoGXlzjq1PUrGNasZRl4JHiydS1wEBOrPdrgMhgFmTdM90UuqD&#10;PdpnuiFISdEBoDS0q90CkJKgWgKqQqAhpC3bAEJSFQCEoXlApI0QlAUqqAqqWgVAVUAoVKAgJQlE&#10;Aq2gi0UNragJq0CgqOFRAqtqgFBKlkoBtChKAlVW0QB5pmRpq2CWFFLN2lFFCWb1QKQSkli0QoaI&#10;KLWkBtkpKAUUNUyVJUIAGiVpUAEKAlUBtBSEkIEAtWztWkAkptm0oBZpoKgSWghKAraDHVIQGkot&#10;KAK1tNIAWQQDyvIZohIKAUBSUBAMSqLpoaICUoQNECgoApRwo4QCqNxv2JtAbQAldeyKUkAIrxa4&#10;4aQqwE86lkDu0PBpkBl4LZaoIuLQSdx0CmB8UmXYIMSdWFAAI8l0EouZxeKYiMeECzLwC+Yo3Uxv&#10;J4aQsxJDMYIJkUxFcsKEgWm6YkK1Cg6WUC9eygHugSaFoBZ1bpNNMySUFoBCKSD2UqQtaMKMdUFI&#10;GijlgGqDJbJZAQCEXqt+CtAbSTQYteUIKvui9VRaKVagsWyZUhBqTogaORlaQUWCit0gyoMAsCRq&#10;CtuQOrVtEBJQDTMitsLBRKEAoKBYKDJm6fP6v8Qjh8sdZIsHXlzxgPMaeHP1wiPLq+RkyzzG5OmO&#10;GldmHRI6o9bKfZ6I5SXlx4qezHjHdkGmaxk9ES4yw9w1jBjyyDmzqibT8LnGVtW0xBsC0DbMTaao&#10;tMDVFpBKWgFlaFpLNsA1SVOqgoCpOtIBsppAK7UBolAMSkx7sRdGojAEFoaIKAhBSrSCqEoBSykI&#10;BVVKAFVUAKgppANOuIOYeiAoOkZZaqrswFVVAVVUBVVQFVVAVVUBVVQFVVAVVUBVVQFVVAVVUBVV&#10;QFVVAVVUBVVQFVVAVVUBVVQFVVAVVUBVVQFVVAVVUBVVQFVVAVVUBVVQFVVAVVUBVVQFVVAVVUBV&#10;VQFVVAVVUBVVQFVVAVVUBVVQFVVAVVUBVVQFVVAVVUBVVQFVVAVVUBVVQFVVAVVUBVVQFVVAVVUB&#10;VVQFVVAVVUBVVQFVVAVVUD//0fs1VUBVVQFVVAVVUBVVQFVVAVVUBVVQFVVAVVUBVVQFVVAVVUBV&#10;VQFVVAVVUBVVQFVVAVVUBVVQFCUICgpQUDCQePNpEvVkNPD1B8qNI8XOLNuNPRMauRi4Z0QAESbc&#10;plyzaM5FUHlKBnPRxbyFhpkBQAktAIApUlklpCJOBLrMuJaZYGwGHQcNIZHlsaM1ZaQAlkNBAkqk&#10;oRAoHKlIQKloHJuSAgENhCQihkXF0kXNAUKUhECEqFRRKQEJ7MBmViFKQ0gStqhA6ukynHMF+26b&#10;OMsAX4CJ1fovwrqq8pQPoSWSkESVgM6UBulCIbY8u11lnFPNTlkntbMEgnPO3Xo43EyfOy5NLfS6&#10;DXFbzmWdNDx+tN5C+dlfQ6wVkL5+VxbU70+Erpw9wDy4Bo9gSKxpSlaaZIKG6ZRSCwXWmCGFJZId&#10;KRSKZskOlMkIGZDM9A6kPP1M9sWojeB5U5eZ9f8ADcoBsvhyNm3v6Am3qzzrU+ygbFt083S5BOIe&#10;lIjAy2GTFoDHVjLoG4Gy55hY0YCToAg8gpsXr2CJHhhoiB8xLMTy3EcsOTQJNSPZB1KyNlhQBa1p&#10;b1SGAStL3VASw2SzSKUgcraQiBlwyEyQEAlVKhAUhHsSGgbtKAGigAJCqwFJZaaBSzaQWAoNIQgU&#10;m2UtAbQhKAVCFQLTwhUQVVUUaSqogUISiiAlVpEChSUIBQqoBQdEoKAlezMpLaAWLaJZ4YUUarqq&#10;AUEJBpZFAhmmiyLYUpQUKC0gnVFJtbtAimgkharRAF2ghICUAUhpCAgruWk8cIAKFW0ABpgW2Dog&#10;KAyZG2rQKVkhSeyAnUpDmbSDpqgEnVpjvo3aAo1W0WgH3ra8rSA3ZTwgCykoo8raQGTogG6SV3UN&#10;VsFAY8JBHCik1aIPGqRqLVoIEpCUIB9zTN01bSBHCapgDW2ve0DQK1XASCOzOvctIEzA5YnM9kkV&#10;qgEsNIndKmQCTZbNyGigEcsKWCjcb4UBQLaQozPZm7XhsIhNMGLYv5NAd0JEQ0SB4tAJpsGZBQKU&#10;6AILSAJVks7qYagMiwCsiySw0ihJYS1YBSDTCwayOrJNMGdsmVtCRYmyZMhSw1ARJrc5qChBoZI3&#10;MEotog0BZJRuRaEFWtsWm0Uq1YTaIVaks2ygVuRagKNGFLtyyZo4xci8/U9ZHCPEviZs085uXCB1&#10;9T+Imdxh9L54BkbPKRF2hBGkpGEHqxwXHB6oQcm9AQi9uKAIc44i7wFNMNkwGvsdjAeCICtXWwWn&#10;NswEaLW10pBGjIEhi2NVA0WMUZYaSEBIaQGpKK1a4ZLAJaCK0UIoBo0GSNW0QTwmPCCEx8EA00ES&#10;0ChpBKCkoLSAShUUKqlEFKEoChVQAVUqwoEhVaQuIsvSHHGHd6I5sVVWkCqEoCqqgKqqAqqoCqqg&#10;KqqAqqoCqqgKqqAqqoCqqgKqqAqqoCqqgKqqAqqoCqqgKqqAqqoCqqgKqqAqqoCqqgKqqAqqoCqq&#10;gKqqAqqoCqqgKqqAqqoCqqgKqqAqqoCqqgKqqAqqoCqqgKqqAqqoCqqgKqqAqqoCqqgKqqAqqoCq&#10;qgKqqAqqoCqqgKqqAqqoCqqgKqqAqqoCqqgKqqAqqoCqqgf/0vs1VUBVVQFVVAVVUBVVQFVVAVVU&#10;BVVQFVVAVVUBVVQFVVAVVUBVVQFVVAVVUBVVQFVVAVVUBVVQFCUICpVUDlyjV4Op4fSyB8/q9Io0&#10;jyZi3Iu0jYpznChbg6GcuLcC7SGjkQ5NkiKy0DpVBymUDCbDUuWS0yDu6BydRwgRIsFosNIZzc3S&#10;TDTLJdHNsNIBEksFAIaAZAa4QAUBBSEQS0NFTSKRJYhBbiiBaQ0imc3N0mwiAaCEoBVm2kUQk8KA&#10;skDNoMthEAUFJQUBD2dJl2TBeMOkTSB9pgy7ogvTGdvhfhvU7htL64Ybak3tliyzuKMQaSnTgQZm&#10;3p9AyFqY0HLkqPL6rQU+p+GSvE+X1j6H4TK8ZDlFPP6+NZS+blGr7X4pjqe58iYc21O2Xoa4Y6PS&#10;HHFw7hI0woLQQWmSUN0ikUmkENKgZ0ghsoQMyGSHQslhTMvmdbl7PoZ8myL4OWZlKy9Ko53tsZvf&#10;0Uttl4HqwToO2ckfRfheW7i+y/LdBP05j2v04Ni2FZYQSVBRdtIClq1CiVMBnt03JOskWartbM5V&#10;bDQjglkDRoHyojwwpIGqO6RyhyUA5aCI8JDCg7qEFIRR5UBKoAKUEatdkCeUgKAkIgChJQgNUkKe&#10;ERaCgF7qoCAtICk0gUhF20AgEBaSgoFKgJQClAVAIVVQFKLVApKAtohTKpRRWlVAKhUogULS0gKq&#10;lACGkBAToyObTLVFIEz1ZBbPLJjbCgJSEdkcIFqxy0iAPKkaJRJAkotqmQEUSqSqAE6BFhUAWSUp&#10;RaAApW0A2gEIKSaZsIFhFou1pALKWaQKpASoCACForTXCAo5Ua+5b1pAGjnI9nWQtmu6KANXTLQQ&#10;GymlBVAatKFiKQEJopDSISNU0rPBQK5SBQY3aqCQilUt6qZdkg2iBbDADdNIKhQE8IElQTdJOqgo&#10;B4RV6plKtFCAeFIsoNNctISSo0W7UhFBActHTVY+V0q0RszjqkRa4apsCSABwkRFt0GaN+xEkNBJ&#10;FDRbAUy9jSCParN2pN6IsFMyQaHCLFalCCSXMlokMSGlhydEAyUg8sUS1elMNQC0gsWlFEypANml&#10;kgaopaRroGeFDSB4ZSV7IAUlbVFBabpCoAtLNJRApKAtIgLSBaapwzdRHECUU3lIR5fJ6zriDtxv&#10;Fn66fUGo6RcQLQnoHWZs6tiLQjo1tRpImMXeMWIh3hFyzokawD0R0c8cXpjBhGbxyeWkgWwIu0A6&#10;OLKiKCQGgGqRiSSFq0kWkIggLHRKOEBIUBJRaACGBo6FBYEKAkFZaBFEJHKhIFIhXC8aoI1SQ0ge&#10;VSEFpBQUoQFCqEUoKqogVQlAUKqAChpCKKhWoiyiG+MUHRERSXqchVVQCqqgKqqAqqoCqqgKqqAq&#10;qoCqqgKqqAqqoCqqgKqqAqqoCqqgKqqAqqoCqqgKqqAqqoCqqgKqqAqqoCqqgKqqAqqoCqqgKqqA&#10;qqoCqqgKqqAqqoCqqgKqqAqqoCqqgKqqAqqoCqqgKqqAqqoCqqgKqqAqqoCqqgKqqAqqoCqqgKqq&#10;AqqoCqqgKqqAqqoCqqgKqqAqqoCqqgKqqAqqoCqqgKqqB//T+zVVQFVVAVVUBVVQFVVAVVUBVVQF&#10;VVAVVUBVVQFVVAVVUBVVQFVVAVVUBVVQFVVAVVUBVVQFVVAUJQgKEoQMZvB1esX0J8Pk9Xk7IqPP&#10;hEkumSNjV0xRXONNHJs4SLciNXevpc6suDqRN55PRk01eUlpCJMloslEAA0iKS0hnJhMmbRCCzw1&#10;JgujIA2GGggEsNFCBUQiTUWJlAzbCAEhENAGpI4c5SRSbsugDmA6hBC0EJGiBnNlo6lCAAFOiaQU&#10;QAbpiLoiiyW3MoAbDIDSIQlVQAkKvZA6elznHMHs/V9PlGSNvxY5fZ/Der2naWM0mfRsHm0xluFq&#10;QinpYyJQeaYpemyV5S3lCehnc8jrI2G/wjJU9vi11UbBfM6bMcOQF5lPovxHFvx34Pzkg/UxmOoh&#10;p3fn+qwnFMhWxxN5bhwZ4zo7B5omneMnKOrNQlANtNMApBDaGgzpDZZLCkstllAkucjTUpU8mTJe&#10;iKef1uYk0Hgu3fqPicA9keZ6i3A6sNRNFA9TFLbq/SdFm9TGH5THkF32fd/C59j3cmj2LWlAaaQg&#10;hB0aJYKBMuHOfDpNEo6MNAIqKBpFomxTJ4YUkMtopyURwqjhSwoFUJCKE8KEFKA0kqvJRBAQGuyA&#10;EASWlKlAmR0WKyTHhFCi9UhFIBUqoQCA3bPuSA0gSkC2baQFKOEhAKQEBJKAraEoCAlF2lgEraFQ&#10;KVm0goFBKFQClCWkFKFQDyqpQAgJKKQGmbatgoDytryEVZYCSUFPdTqijaClbRBApk8pZBRQoDJu&#10;2kBJVHKeEAbU0gkhB1aQrQItCIsKXSKXVDSAKElCKG6TuDCQgVzwikEkcJYAJBKgreqA2lateEAq&#10;yTqpKKWGCKKxKSiEIBNoJoreqNF923CzbpeiEB1BaAZuwol2RBAqTo5btU7qOqEFUVJQT3ZtFgoG&#10;zbQcwaLYKBZDHGq7qU6hELEu6TK3GMqTeqEG+4I3Xo4GdHRrfq2RBoTSxlbiZ2kSYWDa7KJFgzpk&#10;TtpINgWgXDc2J9kGjZk6cMb6C7h2aSDYatiWtOEZU0DrbSNG1IJpm71TdtMlacrd8IBv3IkT2QKJ&#10;RdsiQ7qZexAdL0DVHnimaJ40ZkDySihkL9rjIgaB1GQQ+EOZkTdcsZpGe4tA3owIHumPOvDDYk1q&#10;zZblyx3RpE21bJaDChKFJRZaQpF0zSeEBtCShFCE2hKISVpKLQFKKJaGKRRJQNwTuU4yGOGwYdkJ&#10;svndfrAgPfKTwdUbFIxLZ5MIbQ6442nbej0QhtDk7VRIimnSk7UdEiIh6YRc4h3xhydDWEXpiXOE&#10;XaIacbMvbWrpEUiLoGnJsKhKowKstICkMpQAiraKGFJNpItK90CeGpHRBFolFFKDZ4Zi0RbUZYtM&#10;+xohEFBSgtAspWkAKEpCKKpVEFVVACqqAoSqAuuMW4vVjFB0jLLVVdmBVVQCqqgKqqAqqoCqqgKq&#10;qAqqoCqqgKqqAqqoCqqgKqqAqqoCqqgKqqAqqoCqqgKqqAqqoCqqgKqqAqqoCqqgKqqAqqoCqqgK&#10;qqAqqoCqqgKqqAqqoCqqgKqqAqqoCqqgKqqAqqoCqqgKqqAqqoCqqgKqqAqqoCqqgKqqAqqoCqqg&#10;KqqAqqoCqqgKqqAqqoCqqgKqqAqqoCqqgKqqAqqoCqqgKqqB/9T7NVVAVVUBVVQFVVAVVUBVVQFV&#10;VAVVUBVVQFVVAVVUBVVQFVVAVVUBVVQFVVAVVUBVVQFVVAVVUBVVQAhKlAxy8PhdTy+5l4fI6mGr&#10;GaRz4DTrk1c4Cjo7GNuToefk0crejPGjTz8OTZllLzu2TVyRDKTJLcnN0ZKCyUMyKBnJlJLNtIwF&#10;gupci0yBsMhvsgQSoCDq0AgFzJtolmkApihuPCIElyLUizygGLqwA0ihShSUCCGaaQiBZLdMFAYt&#10;sxSgEuZaLKBQVQpQFBSFQJaHDJaCAHXFPabci1HRA+o6HqhMUX0X4/ps5xTD9N02cZYsNrE6Qdpt&#10;7BLfF4y1iybTSI0DNG3w+ohsnb9DkFvl9Vi3OAdv4Tm3DaXb8S6ffHcOQ+XgvppCQ4foQRlh7wkG&#10;fKEKJEPT1mE4pkPLbzeB6E5RvHI6DIHloFBiVIg7fVCDkDxUUUVI4nWcoDPqh5SEUpEHScoYOZ5Z&#10;mho54p2aLSbm05kuTcgxwEGeV1B8zk6ZtZFye55gpQqBrDR9n8PykTBfEgXu6LLU6Yyo+yjLcLSD&#10;ZebppbovSAkVjTJGjbJRDOQRKV0G5ahyYaRXCDqkothSWWwwxlD2VJZclDwoUpAQB3bDHdoFFCqp&#10;CIA+C9lrVa7IApJCUHhAzOpSiLUgiiEnREQmkABVSEAhSVDN6ohVNBlpAISgJJQG9VRENICgpu2T&#10;ygWNE2ylAPCOUVbSA0mkJQEG0oaCAaVUgNIBKppAASkKiElFqUWigu2aapnVgDFSKUCk8tBmdGW5&#10;hj2MKPKk+ClAQCCVvsgI5KAT4pBZtkkhAokAqdWDrq0GgKDaCGiiElkHVpnnhhSr0TE3yyEtACqa&#10;7rp3QJpVJBRaBVqZIsHhkoFEqPFz3NhGoKlJBkzKTAmwJGt2LXlz3smaLBrvpG9zJtm6QgoytjdS&#10;LRyw1BrGdt7nAGkxNNEGu5dzklCDUSvVJNuILVoQaGWjN0yStoQaxku5zBW0ILstCXZgFm6aICdC&#10;nczaLYWCiba3W5JukIKtO6mLQSiwbEk8qOC5xNhrdTSBBpIPdgmh4ouuUU23IErNOO9bYIOgT8Ui&#10;Z7vMCXSJJ0KJxOyMrbsgaPLjBEqewAAXbtHKygkHxSTFMZQPxaqSeIig0wIG7UBOsSnz0xKMjpbQ&#10;UZ7SQO6DtrxUY4x+LUsmO7hgD6keALLkLidRy7iIEedXnNHk2xm0A5duhco5CfckmuzAIJth0SNJ&#10;EkskeJbBYKCDIUVRaooUFaVAVWkhEJKEukcZKI3BItIgS7RhTtGKg5u5zjAS6DCA70mnUHN2ZmIA&#10;cJp0pabBmTg6mewEvEMtuf4zlMfKHyIddKGhYaR7Uph4Mst50c49Qcw8A6Ri5bOtaghCnRqkgOTs&#10;iQE01SQEbQYxd4RYhF6IBgbNIh1AtgB2iHRwbLiGkBNo5jaUJpEAlDSAFStoAQQkhKBHdKtAopIX&#10;lPChARy2zbQRGCtWrQSo4aQSqqgBUoQFIVKAqqEAqqoAVVQFCqgVEWXqApwxC3oeiMMVVWmRShKA&#10;qqoCqqgKqqAqqoCqqgKqqAqqoCqqgKqqAqqoCqqgKqqAqqoCqqgKqqAqqoCqqgKqqAqqoCqqgKqq&#10;AqqoCqqgKqqAqqoCqqgKqqAqqoCqqgKqqAqqoCqqgKqqAqqoCqqgKqqAqqoCqqgKqqAqqoCqqgKq&#10;qAqqoCqqgKqqAqqoCqqgKqqAqqoCqqgKqqAqqoCqqgKqqAqqoCqqgKqqAqqoCqqgf//V+zVVQFVV&#10;AVVUBVVQFVVAVVUBVVQFVVAVVUBVVQFVVAVVUBVVQFVVAVVUBVVQFVVAVVUBVVQFVVAVVUAISqBn&#10;MWHzOojq+rJ4Ooh3RUccRTenLF0iR0cHQ4853SeWejvkBBsvPNyzaOeZZAWXLYGjQc83K/B1yauQ&#10;aZKc5OpcSgSQgJPDMWmSi5Op4cigEJQqAK1a4CAsuGgkqoUogh0YCSgRJYqViEQ2CCleWFACglKK&#10;aCUgK1jFogZDRzdslAOAQKC0mlQJQkqihQUhSiCAgthiRQJbZATwgSUs8pJpAIL6PR9UcRo8PmR1&#10;LsDSKj6/DmGQWHQvzvRdYYHaX3seQZBYcm1idMZ2HHMLCQaTIbgxkOQ+eNeDXR/iPoXjyMTgYmw+&#10;f1OMy83dygz1epzRzmw8E4OPTzPD6Q6eUhYGjlm6uEefqu4vRPFXLiYOTpJO9dyKRSKNkoapaQMy&#10;HnxipvVJywjdIlpGXIOWWW2JLuXz+sy/ZDaqWZs4RwSNm2VV7nnFKEoBD04DtlbzOuOX0oH1XR5q&#10;oeL6fD85gyiJjZ4foMcxOIIco0zS2UpLSEdnMcOhDB8GGg9mAGxqGRowADBbDN6sZpCQg6L3SRbC&#10;gtpju2WFEJZaCAjVpmLSIFkatshAUTSiaBnEU0dUcNRRQRSVGhVAUBIVAeyAp1SAgVFpiLoEQgFp&#10;kBrlFKCqFKIICCNWmQgFJZDaAoCnVIFIB5TVKtoDy0gJAaQIShKAFVNIClC0iCQGNrbJKKSdFWWq&#10;AwDay0GjIbGrQRyGCNXQ6BgjuwoCtqWQbQG0UkhNhoAWeWuyoEotLJ0QK4WmSQi6QKRYZtBPdCCr&#10;aJ7OJKDqiwak0Gd+jmSUAo1BrfiwZUgyc7RYNRLRd2jmEhCA7m9zFI4RQ8rSAUqABC8KFBRtSFpJ&#10;UAztJsKVRRaCA3SAFtVpECVCpCAo4UptAQlmyoRSrSytoDaLSqAhSjhUAWUrwkIoY6JkKLNtSNhE&#10;JSJeLmo1RqCjTQPZirTEFgLB0p0x+aVOZlY9yxJvRpDpEJVuBsh1xjbpLu8vnPDvHEa1acmdcSNt&#10;Rr3pF1zbkBEBn1RHS9HRyg6L8UCYJ0eeWWz5QS0N8vY2RBpmOrjr2+52l6eOPmNlyHUgaQFsKpNI&#10;REuWKjCVLtyyHgHKWMDWRRURknrYc46tyrsyA5Oy0K0PK6IKLYAlCLWkC0EpjAy4do4PFph2SOcA&#10;nh1jhkeXpjADhsBsHN3MYYgHURaAadQcmzOmwFSGkCArXAZQFBSxkNRJQPlfxbJvykeD5O3caezq&#10;5epkkfaxjg4bO9KydGCOlDh6xGmcUNodacHcFWmmgEgIoAEgWmqbiGFkqIp2iwA6BplmoDoNHKJd&#10;wGnJlApZAaRgKoUIg0lVQEqqoCGQ0goACRogJYUB1SAgDRocNAgNhlJRA0jhKGkFVVACVVAVQlAU&#10;hCQgKEoKAqqoASENQFlqDN8YoOiAl6HIVVUAqqoCqqgKqqAqqoCqqgKqqAqqoCqqgKqqAqqoCqqg&#10;KqqAqqoCqqgKqqAqqoCqqgKqqAqqoCqqgKqqAqqoCqqgKqqAqqoCqqgKqqAqqoCqqgKqqAqqoCqq&#10;gKqqAqqoCqqgKqqAqqoCqqgKqqAqqoCqqgKqqAqqoCqqgKqqAqqoCqqgKqqAqqoCqqgKqqAqqoCq&#10;qgKqqAqqoCqqgKqqAqqoCqqgKqqB/9b7NVVAVVUBVVQFVVAVVUBVVQFVVAVVUBVVQFVVAVVUBVVQ&#10;FVVAVVUBVVQFVVAVVUBVVQFVVAVVUBVVQAqqgSXnzDR3lo8uWWiKjzZHVo8MThRUScnQyzgAe186&#10;b25528Ey5ZtGNatHRQzM0EQwmURCkpiKaAScS7SLjJEZB4Zi1JAaZDJzdSwgBVSBaAQGJF0Ojly0&#10;gQvJVQgFCWSgSW4C2O7pFAsqAglqKACkIK2gApjozyUogJytmKC1EIFEstSRSKSVCqEQPCLSWQgX&#10;bBUs2gWyU3oygKClAQLiGiUxCCgI8Xu6brpYzReAs2gfW4OqjkD1Rk/H4s8oHR9Pp/xGtJOYNye8&#10;QJPNkws4urjLu9QnGTlop488RhKw/Tfh845cYfNyYhJ26KRwH2Iyehn6KOTUcvk5+jljfehmjJcm&#10;2Q1dOqZlWaPkpwpja+r1UI3QeOWCQFvFo9CtKOakFqQIczElhoieujUQIRQajqXkz9UBoHSUmW0i&#10;s/UCAoPlTluNrOZmdWHslBwbkUlAUtIIShIQFqJo2hCB3YJbpW/UdFMSjQflum00fY6HPtybezlm&#10;j3lRdpLSALmOWywWFQg8oPK90kMKTygjzJU8sKQTqlSNVYaB3SUNFgAQ0OEFI4QGLQKIqECuyhDQ&#10;QAETGiUSQIaCEoo0q9kBEBwkC1kkIokeChJFKgEeLQZinhEE6FoMnUtBAB0LSCEjUIABQdF7qdUB&#10;aGqAE8IB7pCAlAq0VagJCAtKrSBqlShEAnlCooVVaRBItkimhqpFoGZPdFt1TnIaopJoG0iVoISd&#10;GFGWvCk1yrRARDPba8NEMlpSSjalTKkAUWSVJYMkVIuwySGLQSw1ASUWGSXM5AEWDUyZtxOeIcz1&#10;UPFFg6SUW8p6uHiz+1w8WiEdZNpDyx6qMuC6DNFFNyy5etFHqjsgb2tuAygteoChBqChjcnc0FNA&#10;uW5ImgWVBZtbRClQCU2UBIQQm0IohrQs7kb0CiAu1neF3IF7WgKYEk7kQJFICDJANsNFotNIoIgR&#10;SlNJpAhOjVBCBJ1QC2QikUFpBUsi0UpJ4Z1SQikJQlgKsJjI8sU2NEAnXVSKXUrq0hUZU7RMO5Lz&#10;W6ghIy0bxljdoZIdoPMMm3gN+vPto6k5up0kyl8MaTtkBUpU8hzTPdjcfFSTibkYhybLIyRHwhx1&#10;K9mSbVTafUTOluJKgBUVJIUhFqLYUJZp0EbdYYCeWmHZIwjG3aGK+XpjjEeGtrYOTuTCO3hqkgNU&#10;6g5tk0mkq0gqqoAUJKhAqXDLUmEAvL1s9mGR9j0vnfik6xbfFhUpPmhDcbLvix2W4YzJ6YQERQeT&#10;PZVQhqmwEgNiKKTS02QoCKPLUQodAEQIDYCgNgNMtgiNXcMU0GHNlhVS0yBpCUQVpbW0BVKoAWlV&#10;Ae6nlCAgVVhQoSgEppVaQUFKoAQlUBVVQFCVQA0GWkBQlCAqVVADtij3cQNXrgKDqpmzKVVdmBVV&#10;QCqqgKqqAqqoCqqgKqqAqqoCqqgKqqAqqoCqqgKqqAqqoCqqgKqqAqqoCqqgKqqAqqoCqqgKqqAq&#10;qoCqqgKqqAqqoCqqgKqqAqqoCqqgKqqAqqoCqqgKqqAqqoCqqgKqqAqqoCqqgKqqAqqoCqqgKqqA&#10;qqoCqqgKqqAqqoCqqgKqqAqqoCqqgKqqAqqoCqqgKqqAqqoCqqgKqqAqqoCqqgKqqAqqoH//1/s1&#10;VUBVVQFVVAVVUBVVQFVVAVVUBVVQFVVAVVUBVVQFVVAVVUBVVQFVVAVVUBVVQFVVAVVUBVVQFVVA&#10;CqqBE3llG3rm4EIqPNz6F5SXs6mOrzGAAtyzaOTJ7XiyHV7crwSNlydBAcpl3LhNEMS2GC0GkJmX&#10;AnxdZnu4ktIwFYslqJRCiwW2SgSW4imHUIETLDUmWkAQkIaQAgpZKAgOoYiHSkCe7bIaLASmSQFk&#10;0GY5bLISUQgtx0YLcUUJUqi0CVUlCICSQENBAmRZCZIAQCimqQgApiEctgIFBBVgmkAkssptALVs&#10;hKBrDNKPD1Q6+ce7wcItA9/D+KXpJ7cfWxPBflbpMcso8FkCT7EdYB3RPr6D8qOql4tjrCFAPoRn&#10;3alOT8Qjt2vz0utkQ8080pOUuppvoe1k6yLx5Ou8HzDMlHLeKJyZ0ZOplJ5ybKFdQQCqrSBQUoQF&#10;KEsKJ1VVQN8B1erp8hGR48JqTtjlUmFPsOmnvgHofK/Dso20+mEisJZIaDJQIPCeUFIYUDMuWiye&#10;WFAVSguSiqEsKFIQFQDEtBgctBAIXuqSgFktRZI1QBypTeiEUNVqwHXkMVRRAnULFUxQAeWh4IkN&#10;U8oAiErdFJ8UAd2iO6eWbQK7KFCAgA8q3VhjUIFDVnlISAihDR4ZSiCGqtDQQCK7taM88tBpkLKa&#10;Xs0EqAnheWFEptCeEQUFJoo4aCTaNt6td0MBEtGDq6yFudUw0ggUsuUoRBYLRZ5RSLYlKnUgOZAR&#10;pGRJZKZzEXhzTlL3I2jXJnjB5z1RPDzytzNtB0SzSPJeeWQnuwSWC6MhlJ5yaLoS5yFowwWpYtO5&#10;pmTXHKi9oL5e8AvoY52GMSdAQVBUqBJEiWsRJNFBKImjagcj0IQBa9LwTiNh3AZBebOcxLPHL0kO&#10;coqCq5AlFq4+LjKLjIFGuZ2aHu0AHlxx0emMWF5IrRBIdY4gWxhDSc0cthBrwes9OCv7OhzRx37E&#10;37HqPToOAhF5owSA2YEORJthVZMNNUGbTyiyWKXRkRCRAISWCFJDJiEVTQEkIsMkWu1hSrW2SCoB&#10;QKZpOqmwilAWiQIZBLRsoEJiVIKhFKtoFgNhEChpUQmmhoqoDabRTVRMa7og8raiKdiEoG5IbGIu&#10;0cBLYMuyRz00IE69nqGAd3WOMBsGHmHHHDKTtDpwOXpEU02DDu2QIAcNU1SuoOcgpSGkIAASRSxT&#10;JACqqAqqoAKAUSNC3mxdTGZq9UDrJtlm13IBJfL6875AeD6Ep0+XllukS5bOtFiYgU1SRFoReZ6A&#10;ANrSlACpASii6RFsOkUGUHUBgOoDTmwgNUgJRzCkISgKQVVEFNI4S0CqoYBW1VAUKkICUgWqQgKo&#10;B1aaQFqlCAqhUAqhKAqqoClVQFBSikBQlFIGmONl6Q5Yg6vRHNiqq0gpQlAVVUBVVQFVVAVVUBVV&#10;QFVVAVVUBVVQFVVAVVUBVVQFVVAVVUBVVQFVVAVVUBVVQFVVAVVUBVVQFVVAVVUBVVQFVVAVVUBV&#10;VQFVVAVVUBVVQFVVAVVUBVVQFVVAVVUBVVQFVVAVVUBVVQFVVAVVUBVVQFVVAVVUBVVQFVVAVVUB&#10;VVQFVVAVVUBVVQFVVAVVUBVVQFVVAVVUBVVQFVVAVVUBVVQFVVA//9D7NVVAVVUBVVQFVVAVVUBV&#10;VQFVVAVVUBVVQFVVAVVUBVVQFVVAVVUBVVQFVVAVVUBVVQFVVAVVUBVVQFCUFAkuOQ07OGYaIHn5&#10;TuLz5Jdg7XZc5x7uTqjzsxt5BHV7co1eUcuTQyGjzTeuRsPHkaDHlvgMDlqSIZSLkXSTmWmWSUhD&#10;QaCrYKUFARq2TozELJgJQUstIKULaAWS0ikC4BorFSwCElQqBYDEy1bmdS0gRwweWzoGBqgIdAGQ&#10;GkUlBTaECCaZJaPKEQQGjosQskCOWgGAGwgFFJU+KBLQZdAEAFzkbbk5ICqqEQoJUIKKJQENRQEs&#10;BuTAQKQSlktIFBUKgKWWqYAFCShoFKEoChVQFKEhhQoShAING2hOjbmlA9foMxBv2v0+OYkAQ/Gd&#10;NKtH6no8olEDu5NHaqEtIQQhooDDRPsZb7sy5YUBVT4oclFKFLClBSgJKAloaslIQKUpCEAhHdIQ&#10;gNKEoQKDMm4oQBFI0LPBpPdAooCQjgoCdUx8EDQpPNoBGiSqIlAI4QFGhTVFAVq0yHdRqgZjwaGj&#10;NatooQko4UaohYaumQk+DSBAaUJaQeUJpbpAkqGiimACprVSEBpFJSUCLVNM3SAkskFqrTyikgKU&#10;qQiGZQQ3KLNMNGRYMDLh1kNbTXg0snDOFPNKL3zjq5yxsOiZ5s8duJxvomLjKCNHnyg5EPbOLjKD&#10;ZJBykMEPRKDkRTow0c843w85JHL2mNuc8dtTMOpyvb0+TSnllExTjltKMHqxk1bzRm3uQLJRuZJY&#10;JRD1OlybhT3gvz/TdRsnXi+1CdoG5YOqbZKIZTcpB2k5EopUBo9UXmx8PTBgNoB2AcoO4aQQE7Wg&#10;1TSGRizTvIOZQMpY9wsPHOD6WM608maNSLGipmcMejqMQTAOwDILLM/SCfSDqA0A2CSzH0Ag9OHp&#10;paUF5M5P2YeLJ6b2vbS0yC82cBwEMnGQ95ixKKgvNnAYI2l6NnmdhjBZBv3Dhopovf6Q8F9EKB7h&#10;w0V2l7vRC+kFA9w4KaAL3ekGvSHgoHuHCItjGXsGMNCLYM8zi9MtxwPZtSIqCc2cf7OSg4dr3bWJ&#10;x0bBObMIYw7DGFgHUJIy7AjBsCmohqnRkkBO1qk0iGdK2yUAKqoChKECgiSYsy5QAqqiitotBKBh&#10;1WTZA+L4+PGQd16vf1OTea7B5wHDZ2rU2hnkOXQ57ebhILmTfFFyyEuW10AZKNJQTSQmlRoUU1Se&#10;ECErXdoaMKAB0AQGwGmWwxDsGIh0CObKCqqMilHKQiBVCeUAqgJtoFSqsACoVKACq0lAEWhogBKA&#10;KpKq0gqhUBShKAEqqApQlAVQVCAUJQgBI1Q3jFlqIzoiKDShXocxVVQFKqgKqqAqqoCqqgKqqAqq&#10;oCqqgKqqAqqoCqqgKqqAqqoCqqgKqqAqqoCqqgKqqAqqoCqqgKqqAqqoCqqgKqqAqqoCqqgKqqAq&#10;qoCqqgKqqAqqoCqqgKqqAqqoCqqgKqqAqqoCqqgKqqAqqoCqqgKqqAqqoCqqgKqqAqqoCqqgKqqA&#10;qqoCqqgKqqAqqoCqqgKqqAqqoCqqgKqqAqqoCqqgKqqAqqoCqqgf/9H7NVVAVVUBVVQFVVAVVUBV&#10;VQFVVAVVUBVVQFVVAVVUBVVQFVVAVVUBVVQFVVAVVUBVVQFVVAVVUBQlCAoKUIC5Z/hLs4Z9QgeU&#10;55DQpsnV58hsuDqjnm80hT1ZA8p5YaIk8uTl65DR45jzIEgLNoOckQykw1IuZdGWBuLLUWgJZIbI&#10;RTAGIRJrhktBEmGpFCIBKO6UApAZbigUhJQwFKEFMUBkzHVZFYNAZsxGjcgyNEBaKhJQMkpQSgZl&#10;KO7QRAhiRdC5d0AhKEoBBRJNsk2gIDdshZFAmRQvKoCFSgIBQUlkoBaiyGggTJkJkoQKYLTLSDSl&#10;KCgANIDSKShJQiClCUUCqqIKVVhQoKqUAJQqBtilRfV6LqdmQeD4gNPZ0lykxlR9nA7hYaebpZgx&#10;AHZ6bYVhLBaKOUCCiWqStWw0T2Q1VGmSHJRVCUUITyy0wBUKgIFjRWWkBtVKhAoqApUIBieyO9Lw&#10;0eUCSL1TyvdHBpAKy1GiSgIDzqnkICeNEAxPZEhRUNcoA5VHCSgXfZkikhN20hB1Tt0tZCkg0wpI&#10;NpGikeChAq2uXPkugQLVkGmuXRkoIHKVCACaXlJVABCAGkMAEotNoAYIdGSgSNFVICKKppB0KIKC&#10;E0i0CNuqmIblrwxIU0plttwy/e9J0LgYMZtGAA7syDtKDM4UGG5OKcHExe0xc5Y0aOGUHGUHulBy&#10;MWyIOMwQYvRKLBi0kHOcYk4Twdw921kxaYdTiiTHQuom7SgC4yweCMOoJZA5SyErLHIOZFOjECDR&#10;vu+90ubfEPz72dHn2So8FgPoRJSXnjNvciBJcyUkuZKBviL1QeDFKjT2wYDpi9EXmi9EC0yaBpAa&#10;aQEh3cy9AG6NOBaCAaLjn1k6ScchthTWAdAGYcOgQCAkBQ0EQaTSVQBS00tIEUs492kHVA5ZR8zt&#10;EImGoopQCaSE00hNLTS0gTSaSlAFNCLQaQI2qA6UwUBIYIdgLDlJAgctuQOrqEDSIaRBNtIFUWto&#10;BZkm2SUAKhCAUK5Zc0cQuRq2FNolEnOOSMhYKSUICtsGQYlkAZJYNDKnnzZaGnLlPqPBwJvUuWzr&#10;WnUCq0HJ2gFJASqAVKq0hKGqQWFCNVQElFA0GWgwFgNBkNxDTLLi6MhsI5sVtLNIyEJCKUIpVJVD&#10;SBXleVQGlVDAC0qlAFqEqEAqqWkFCrygBVVAQlVKApQqApQlACUFUAoVUAPRijQcALNPXEUHVTNg&#10;qquzAqqUBVVQFVVAVVUBVVQFVVAVVUBVVQFVVAVVUBVVQFVVAVVUBVVQFVVAVVUBVVQFVVAVVUBV&#10;VQFVVAVVUBVVQFVVAVVUBVVQFVVAVVUBVVQFVVAVVUBVVQFVVAVVUBVVQFVVAVVUBVVQFVVAVVUB&#10;VVQFVVAVVUBVVQFVVAVVUBVVQFVVAVVUBVVQFVVAVVUBVVQFVVAVVUBVVQFVVAVVUBVVQFVVAVVU&#10;BVVQP//S+zVVQFVVAVVUBVVQFVVAVVUBVVQFVVAVVUBVVQFVVAVVUBVVQFVVAVVUBVVQFVVAVVUB&#10;VVQFVVAUJQgKqqAvL1EqiXpkdHg6g3oinBMEOVPbKLjscnRM5MsdHifS6kUKeAhhTLIaFPGS75ZW&#10;8/tQEnRykXSR8HGSBmWWiwWmRdIsANhAJZCkqECiwWw5TaCVKqiCpVKBLoGabCASqEsAC0BTHd07&#10;IGUy1DRg8u0RQaCSbQp5UIFBBSFKBJZLRYJQJDQZaCIMixymRQEApQkBAB0WOqyWKBbEmiWCgBUh&#10;aQChVQAhosoBCUAJKBBaZpoIgo5SygFkpQ0BDRQEnRhSShKGkEJVCApVUBSqsKKFVAVWlKAHp6bJ&#10;svxeZqPsQPoPw7qtaL7oNvyHTHZ736jpsu+AvlyaOlQhKBJQNElDCgPKCmkMKShooYUUoSGFCjhN&#10;oQC0GQ0gFVVAKQgapBQCeUr2QCgJ5U+KyHdRqKQFA0TFSKQFJQNU2gMUhHCTygGSAqoFKjlQUCh5&#10;gzwng6JOrSADBOrQ0WQ7sKENg25jRpAtLNtxaQq7SzSWmQ2pCAlAC2qoE0mlVhRRSgpJQJVJCEAs&#10;lKL8UBQpW+yAOGG2ZIpEhYYiLdRqo04RZMZRtyMXc6FBjbDSZyyiwQ9Mg5mKNJnMYOcsb1yHg5kI&#10;0mckoOUoPaYOcoIpx7WaekwYMWgw2s7XcxRtaQwMHKeASevau1GWjy59NIcOFGJfaMXOWIS5bJzd&#10;SOm6mxtPL2Cb50ul7x0ZMsuNplo9KWQB5cnVgcPDLJKXJYRDqj1Et4kX6DFLcAX5YF9n8Pz7o7Ty&#10;EwezEvRAvJAvRAoyzqDTEW2mSommMg1tKk2Gg556PNJ6ZvLNjKdWPh1Dz9PMTjYelAIaQEhEClAa&#10;QFVS0AZbZQMphMUyDMCwpqlAS0gqqoBVCUCot0xFtECwWrZLQGJYmtsTOhYUxgbd4vnYMlS17vfE&#10;sKzaJS5AtbmkNFZ3BBk0hRNMEotDChtbYlOMdSQHiz/iEY6Y/MWSVVbO2cxAbpaB8Hq+pPUT0+Ec&#10;LkyTzm5n5KIgOHY71pGpnjjMcEh3Bn3kUgNAOTpCESl4lrUqA1TRBIFJaWkUQAlADSAKVK00g0hK&#10;LQCzylaQAlCQwo0lI1TtQCHWIYiHUIw2WAlASjmKlUogAkKoRQ2lBCUQeE8qjhpBVSrCiqqgKO6a&#10;SgKhV4aQUJQUBQEqgFUJQFVVAKqqACgJKAgFCVCBpiFm3oYxxoNvRHNiqq0gpQlAVVUBVVQFVVAV&#10;VUBVVQFVVAVVUBVVQFVVAVVUBVVQFVVAVVUBVVQFVVAVVUBVVQFVVAVVUBVVQFVVAVVUBVVQFVVA&#10;VVUBVVQFVVAVVUBVVQFVVAVVUBVVQFVVAVVUBVVQFVVAVVUBVVQFVVAVVUBVVQFVVAVVUBVVQFVV&#10;AVVUBVVQFVVAVVUBVVQFVVAVVUBVVQFVVAVVUBVVQFVVAVVUBVVQFVVAVVUD/9P7NVVAVVUBVVQF&#10;VVAVVUBVVQFVVAVVUBVVQFVVAVVUBVVQFVVAVVUBVVQFVVAVVUBVVQFVVAVVUBQlCAqhUCZF5Z47&#10;NvSXOXCKcU+VATPlzlOgw0cPUyuTyT0dcpuThkOjk2jiyOYdpOUtECJFxJTKTnbSCUJUogBo0EBI&#10;QAVpSkIBcTy7S4cUAKqWkA0hIQCE8ISgNWkpDMiwADUjoiIXJo0GcdS9XAefCLL1T0CCOdNISgUG&#10;ZJQUCbYLTBKA20wEkohPdpkJQENIQgJTFCUAksFJQgEKoUoCqjVKBJQksoFBJQElAlKFRBKEoQFC&#10;UNBQU6pHDJYUUJQGkChKoASqsKEKUoQAqqgKlUICkGkKGkOzDLaRb6/S9TtyanR8TcI0S64ZHJMe&#10;xyzSPsQd2rb5/RdSMorwe9hQsHRu2SEBLB5aIQWGkCmS32YLCillphRShWApUBKBSFCoBDTDQRS4&#10;lB0LI0aPCIUWBo0ESQCk6hAUFAkNKV5CASvIUKNCgEIqkqgJ4vuo1SQyEAjwaYPNtNADqo1TVsg0&#10;wBOjQZLXCAeWwXMNtIWFBZBaaQql5UFe6IKGizygKEqUADRbVNIoFUqEQkhADRZYUStaKi0AFTqq&#10;ONUUFUgpOrMuEAUCw0BSlhTMs1bZCKRozMWDF1IQQiyZbWCHamSEWTnMHMwp6aZItG5OQhgxeswt&#10;yMGgwpNNkUgxQgil2t1SaCMmRiyYXy70u1pDin08ZPLPpZDh9YxYMWyR1PFljlE6unT5TikC+kcd&#10;8uZ6eJ7KTPE9TBmExYL2Y5Pz0McsesC9eLq5w+IWjDqfQQLqC+bh6mM+C9scgdSYaNXOUkGby5uq&#10;hiFyKJBrKT4/XdYPgh83DqvxQ5Ljj0Hi+derDaR7/wCE5tDAvsh+T6HN6WQE8P1UZWLSI0apDALQ&#10;LTBTTIKQ0FKhbQCytotAZPJ6u3LsPcPZPR8HNl3ZTIdixlR7kS08nTZxlHteq0GilRaGkKVm1tAs&#10;STvLnaDL2oGm8o3ORyRHdAyxKBtbj1GQQgSXKfU1w+Zk6iWWXmLGypGkDq9+HMKovlwLrvphpo9f&#10;fHxQcsB3fIM2DkUk4nqy6uEeNXCXX1wHzzNg2Wcjaoa5PxXKdBQef9szT+0UDAA6CFOZZ1VERcp/&#10;ESW4xbEHQQYbhIgBsRbEW9qBIDQWkgU0DSgNgJpCSKTTSEBpU0tNIKCtsnVABKE0tMKIaZCbaAEt&#10;RDHLpFgCNGghoBGQh0DIDoEYYt2ylGRtFppBCAQkKE2iCm0KgFVS0gEJQWFFUoQCFUK0BUqoRAKq&#10;lgFVVAKqrQKqqAVVUAKqoCmAssu+KPdqIzYBVV6HMVVUBSqoCqqgKqqAqqoCqqgKqqAqqoCqqgKq&#10;qAqqoCqqgKqqAqqoCqqgKqqAqqoCqqgKqqAqqoCqqgKqqAqqoCqqgKqqAqqoCqqgKqqAqqoCqqgK&#10;qqAqqoCqqgKqqAqqoCqqgKqqAqqoCqqgKqqAqqoCqqgKqqAqqoCqqgKqqAqqoCqqgKqqAqqoCqqg&#10;KqqAqqoCqqgKqqAqqoCqqgKqqAqqoCqqgKqqAqqoCqqgf//U+zVVQFVVAVVUBVVQFVVAVVUBVVQF&#10;VVAVVUBVVQFVVAVVUBVVQFVVAVVUBVVQFVVAVVUBVVQFVVAUKqAlktMSQJJcpFqTnLRFMMmjxZp0&#10;9OWVmg82SBJthpHHsJ1efNGuX1RAPndTrKnJqTkp58j1yDx5iinPLlgtllpCUjXlBSEQWgy0gSUh&#10;eUIBk5Oky5tIKqlAASqoFBVCa1YCg5kuhFOXLQXBnI0DTnM2gaYQ6ZJaMY9AjJK2AgNg0wGg0Fco&#10;klmSBBYLZYKIIUqEFAQaSEBIQCqoQCBalIQgJRTXDNoBQqoBAUqFQBJlMmUCgnRCoAVKohJVSrQK&#10;EoQLZShgFAUq0DaUJDAKpCOUUpCWSgKpQUBQqoCqq0gbejDMQB8XmCWFPY6DOMcn6THISFvxuGdB&#10;+h/D+p9QUWM0j1FRaWABZLZZRQM00VclIISqsKKqrChCqpQCm0BKKIShKAWgyEhECGiEFJ4QJCoa&#10;GrAIK8FHdJFtAeF5Fo7KNEChqqqdUQI4Y4aPFoGqKHtahVCAQUS5tU8oCNVvsjhF2UCwGuGQ20gg&#10;tcudNxKAg06AskKGkKWqU6JRAKVtUCSqVKBKbXlBQElkpQwohkpQQigVRoki0AMkNhEkDMikVbaC&#10;GFIIZbLKKQWWiEUigUhVQMyLYIdSGSKRpMzLJFt0yjRAiADpqxsdiGSEUxkKYp1MUEU0GYPi2EEI&#10;qkIKpBC34tUiQZEM7XYs0gZ7UbXSlpCCAK4eiGecXKkgIjRrPNOWl08k8AnrLV3UqScUcR6SLmel&#10;p9CmTFCEef6JHD7f4f1djZk5eExQIm9FIdJPpAbbt8TF1c4aHUPbDroHnR0rHF0aO8FoF4x1ePxd&#10;B1OPxbJnizptFvOeqxju5S66I+EWpHFnbavmS66Z+EU4yz5Z8lcjXts7Ov6oYoUPiL4O/V6pQJ1O&#10;rlLG5bOipBMc8oG4l7sP4sY6TFvAcVoOFkl4Hsj8Ww92v+tcB7vhfs1pHSgG28jPtnun8Rx9mD+I&#10;X8IfLjjp0EVyJ7Z1y6ucu9MeqTyXABsBSXgbCbYm4BNqScC8k9C+ZHJqXulq5+lHwTZVQiE3Tfad&#10;ngkRtkmuBBJK06jG2MYYaSSMBF0GN2EU14IpkINbXQRSA0GYDcRSZDXRIFoAAbCKptpGDb3UBscL&#10;ZCITwqSUIAQAlCKEleVCoApBSShFAoWmggCkNFlAIbAZDYYRiA0AgBuKMsoBoKEo5hVUIFISjhAI&#10;VUogpQqAVVWgUJKsAqFVANKgFLSCqAtoCqqwACVCtAVQlAVVUAoSqAEJRaAYiy9cRQcMUXodowxV&#10;VdGRVVQFKqgKqqAqqoCqqgKqqAqqoCqqgKqqAqqoCqqgKqqAqqoCqqgKqqAqqoCqqgKqqAqqoCqq&#10;gKqqAqqoCqqgKqqAqqoCqqgKqqAqqoCqqgKqqAqqoCqqgKqqAqqoCqqgKqqAqqoCqqgKqqAqqoCq&#10;qgKqqAqqoCqqgKqqAqqoCqqgKqqAqqoCqqgKqqAqqoCqqgKqqAqqoCqqgKqqAqqoCqqgKqqAqqoC&#10;qqgKqqB//9X7NVVAVVUBVVQFVVAVVUBVVQFVVAVVUBVVQFVVAVVUBVVQFVVAVVUBVVQFVVAVVUBV&#10;VQFVVAVVUAKqoCwW2SgZAWWMmgdQKcOoNRRTz4yuRt0MbeYggu8J2KYaBIbYkvjm5SJfS6vKIRod&#10;3z4asKjLL5Xz5n6Xv6g2+dNFMSVQUogKWlLQQBSpKjVAWTy0dGQgCTDRZaQKaUButEDMoTLlAQLD&#10;cXNqJpgLnw4uszo5NASac+S2wOUQ1GjEjZdOzmihbDATaBZLmUksoAKFKKRBQWmCgFKEhAShSoQK&#10;VCLQElQy0iAbDLcUUVSWSbQJLKUNIUllIYBVUFAkpCEtAlASsUCiykoQAoVQgKQhKAUJQwpVspVA&#10;CqqAFSUNIBUoQCEstIpQL63QZNpAfHerBPaQfByyo+whLcHQF8jpursgPqg2GFLQqoApBaQWFJQm&#10;SGGhTSqwCUWlDClBIZSEApKFQCGmaaCBXZINMhIQFPCqiAKqdVARQSFKDYTyKYiaKBoDorLQQKQN&#10;EBIRCixw0eEFFFfaqhANWNGQKaGikWgVFToWQ1ygUNUhmLTSFqCzatIWkMhpEAVShAVVUCVSWSEA&#10;UpSgsKSoSqKBQi7SUBpBCQu5Aghk6NE2gBgJI7sEOxDmdEUlFNBBRSKpFOnKCEDOmSLbpkhFIIYI&#10;dSGCEaTM1pvbTCNAIRttPKlFMiEU6VZUxQMtrJBdaRTQZmRHK7g2Q50ihapivBRIhCCmuHPd4pEw&#10;ESCwpDO4JtCBASQgFq0IMyFAdE0gQItbWqCaQIEGhBoBqkQG1RFulQBSpQhACGabtCBG1OxqmqRS&#10;NgRsdGqYDLana6JCIZiDWxvRLSGexOx0C7UDMwRsdaZRSdiRFpNICCAprsmMQeSteDSEtRjbqI+W&#10;nOq0QkaTtTsLQjEc6ohmaUO2g4DIBq1BZAIeKaHzdNgAs8oJiNe7YMyQAUENGZOrMkUAoJ0QUWwo&#10;ULuZtFgNptHK0gKQFtUBVBKCgFQrQDAIDoAyA0ERhAaCQEo5sNJCppGRShKIPCCFKooQlCUQKFCW&#10;gVQlAVVUBVUMASpVbaBVVRBVCsAUoVoFKqgKEqgKqqAFHKt442WojN8YoNqAr0OYqqoCqpQFVVAV&#10;VUBVVQFVVAVVUBVVQFVVAVVUBVVQFVVAVVUBVVQFVVAVVUBVVQFVVAVVUBVVQFVVAVVUBVVQFVVA&#10;VVUBVVQFVVAVVUBVVQFVVAVVUBVVQFVVAVVUBVVQFVVAVVUBVVQFVVAVVUBVVQFVVAVVUBVVQFVV&#10;AVVUBVVQFVVAVVUBVVQFVVAVVUBVVQFVVAVVUBVVQFVVAVVUBVVQFVVAVVUBVVQFVVAVVUD/1vs1&#10;VUBVVQFVVAVVUBVVQFVVAVVUBVVQFVVAVVUBVVQFVVAVVUBVVQFVVAVVUBVVQFVVAVVUBVVQAqUI&#10;AZLRYGpQKp5epGj1vNk80qQOCePS3ljOi+pmFRfFmdurGbQcsd51cckdgtqOSzq5dTksMKcmU28c&#10;y7zk4SFsKzEq0YUhpCS0EJCAlI0Q1WiBBQk8oOiAsU6cskNAhJOiGSiAUILQQKKxQWmFElhostIJ&#10;0DMVmVgEQ0LLUmRqihQ0goAQSlmSBNpQlEAWUlCAWgyE2gS0GQ0gJZKSgtIISgBSgU1FgFsMKJLB&#10;aPLJQAi0oaQWospDAUWTo2XMlFAlAS0gtRZSEUZFktFlEFIQkICq91YAqqhFEqpQgFVUoElVQ0gV&#10;VUAJQqBbUTTASWFO7Bmov0PSZ90QJPyuPQvq4s9EV2YzSPolAcsWQSDqwBVQoQJIRTRQHJoUBVRR&#10;KE0rAFVSAwopQqAUhCQgUElCoFWqFRAqFQihZI1atEuEAIBSGeEUtLISCiFKoVAKEqNEAJWkcoBK&#10;hPKhAoNMBppCgqhaRCkoUNIFKCLXhAVQlACEoQJQ0QgsKKEhSgCqQlB4QFBSyUUSFASEE0gAhiQa&#10;KsBCJBtkopATaeGSGFAgtMd0AEMkOh0ZLSmZDBDqWQLRqTKkF0MWCO6NJgClWSUUSUEWkJQM6pBD&#10;cmWlIWraWkDOkU2UUwoNqKaVAA0SDSpDQO5INqEgIFBoFASEZKBSChI1QKu0s1SEA2nlkJRQrSKT&#10;RQGkoFppAaSEotECmlDWiIyaTtSdFtAO2khU6NMhMaDnTZplFQAmh4p27uES8EUobW45IxFU5Rdd&#10;ov2IywbieNGZctna0Ygi2kkmNVqdXQTgOIucDtdBLuERkmUuwTAVZ7plIumGVnXlCcCdpkNWRGLr&#10;vAJBHDkDd+1pEVICgByXCYo07E3H2hwlLxYzVQbiytqeWHQUFKGAoJQGkRgpCUgNBNK0imAabiEA&#10;OkQiNjSQGqSA0w2NJpNJRgHKVpWAUoSgKoSiCqVQEKoVAUqhAKqhAKqhAKKaQ0gqqoAShUAqqoCl&#10;CUBVVQFCqgB6MUXGMbL1xFB1VGbMKqrswKqqApQlAVVUBVVQFVVAVVUBVVQFVVAVVUBVVQFVVAVV&#10;UBVVQFVVAVVUBVVQFVVAVVUBVVQFVVAVVUBVVQFVVAVVUBVVQFVVAVVUBVVQFVVAVVUBVVQFVVAV&#10;VUBVVQFVVAVVUBVVQFVVAVVUBVVQFVVAVVUBVVQFVVAVVUBVVQFVVAVVUBVVQFVVAVVUBVVQFVVA&#10;VVUBVVQFVVAVVUBVVQFVVAVVUBVVQFVVAVVUBVVQP//X+zVVQFVVAVVUBVVQFVVAVVUBVVQFVVAV&#10;VUBVVQFVVAVVUBVVQFVVAVVUBVVQFVVAVVUBVVQFVVACClkoCURCUhAZGg8d629GU0HlGqBn1WSo&#10;14vkZTpQerrMmteDwWSWM2hMfB58wem+7y5Zd2GjhmdVGqDqW4R7oETGji7zOjzogaSmlQJaJXlE&#10;kUhSEhZIghktDUMlABQkoRANBCQgFLKUUBLKSyiEy1Lpjc6dohoGbIamWQgFSqDogLMltEkQlIQ0&#10;gSVSqAApSGSgUFKhBLQBCpCIFktFhgLAduzlEauh0CKjMoSWUQKFTSKBQpQEDQ6hzLYZkgSlAS0g&#10;QqAlABQVQUAhIQkICqSFYUUqhAVtJQgFkptBQJKpQ0gVQEhACpQgENsBthSwaejBPV5g3A0WFR7e&#10;POYES7Pr4p7xYfmY5LoPt9LkoAFho71CAbSiBQoUMKSVDRRSKBVUuShCWQlAUqEhhRDQ1QoQCkIS&#10;gFUWqBTPCUIBXkKvCBNKUnTVPKAArISgaBHKIlJQClAUIFMtIKAlIZSECmmVRC+UhhoFpC0KrSFK&#10;gpQAqVQAgJtUAMtFCKTwo1UqNGAToyeUnVQiiy0RbIQEoOrTLAKqpQJpmrbZKBNWpSWQigLLZZRS&#10;SgtHVFIEoapB0RTOQQQ3WqUWTExciHp5cpBGkyItICo0SVpSpQJpBDVKikUrRQWgHCDqlKKTTQAR&#10;SUApDKQdKQKUIVELtIYAUkhCDUILMS0hAhLI0aCKICVSiCkIu0hAsFk8tMlERQSwC2EGGr4CmNct&#10;A6KSDw0yTSaaEfB2hC/iCgjcGEQDyiieHtjADiKnCfYGwZ5nJGBIvhPpWLt6o4BHvYSYQHZsE5nF&#10;KO3g20IkvTtA1pI9kVA5GAw97bEOzsYyrszLGRyVBJAMQiLZMB2dY0NLtd4iLaSWY0AmPll7GSe7&#10;MjKvYw0aSlUiPFzIJ4ZJMzbYBA1YWIJMfEucgI8aty8zMgAw2iFBReiYiyw2KpUBECFBVUZCoKFA&#10;RSuVpQ2AiAAdKUBoBGGxDQRw0GmWAq0WWECqOU8ICEoSiCqqgFVVoFVSwACVQgEqhLQKqqIKqpQF&#10;ChKAFKpQFVVAVW1QCqqgBVSAgaYovQxAUG3ojmxVVaQVVUBSqEAqqoCqqgKqqAqqoCqqgKqqAqqo&#10;CqqgKqqAqqoCqqgKqqAqqoCqqgKqqAqqoCqqgKqqAqqoCqqgKqqAqqoCqqgKqqAqqoCqqgKqqAqq&#10;oCqqgKqqAqqoCqqgKqqAqqoCqqgKqqAqqoCqqgKqqAqqoCqqgKqqAqqoCqqgKqqAqqoCqqgKqqAq&#10;qoCqqgKqqAqqoCqqgKqqAqqoCqqgKqqAqqoCqqgKqqAqqoCqqgf/0Ps1VUBVVQFVVAVVUBVVQFVV&#10;AVVUBVVQFVVAVVUBVVQFVVAVVUBVVQFVVAVVUBVVQFVVAVVUBVVQAy0UICEoQTSBz9RKg84lQTnl&#10;ZcZGgjSPP6ogycYDSy11PxIHh2cmjLIaDxZ5dnsyex8/MimUBZekCg5Yx3dpECKIcmWXZxbyGywE&#10;Cgm0JCAQiSQzIooAGZBsMyKIMUSTFEmghVWmECqpRQKUslAUFVLSEgO40coulsBEjqkM20Ggpzk3&#10;bBQAzJoMyKIS2GA2EAFDRYQCjlKQ0CdGHSTmgKVC2wAJUIKYhpDWATIpigsKQWUyZDSBKQWUoBIR&#10;wtp5YUQsgoSgQqlDSFBUBpAllosoBSEJCBTLVIDChQksoBKEqgKFKEBQkoaQKqhAKEqgIbYDbCha&#10;BZAWkDrxHUPdDPtNPmxNO266cmj6Pp8m4PUHyeiyaPpRlbCs0Si0ktIAqqWFJVKsKBUlDChVCoFJ&#10;ZSGFKBVCUBOqQhKAVRytoBDRDKeUQWeC0gjRFJI7qlB0RRtpkJtArlUA0kohV2gM2lApVTygAHs0&#10;ylAIaDKohpagstDVpCgqFtpCihQpKAqqhADLVoKBC20hhoeGb7JJvRCBTJW6XlAFoVIDAKC0yWgC&#10;ClWAkhBDRQdEUhFN0yUAUqWUCaVpkhFJUhKAwA2ucnYsGLSpmNILrtQY2jaZjSKdDFk6I1IEJKoE&#10;oOrRZtFJStKgKqD4pCApUqgKVQ0oQmmWmAIVaTw0C0gNIMBStKgENAkMNBEKRJUEoI0lwPFANc8M&#10;BsWgyo13dobTqxjjfI08Wo7Q6ObNwaDUL5JctulBoA1TTmzSpbbvVMYn7TkZmOhLUpmrJaSDq0Ic&#10;JkAOM8w0ETq8spHcdbDGy1odMZAd3cT00eWEvCLqBklzoitGxjPbucJbu5dRjNeaTHpRvUoyjGUt&#10;vB1bEjKNuk8cBEkhzxmGoCNSoG6FlEp2GZXHXlo2RxQYUgAnWLUoyrzaOsMe3nT2smHqHU6ISYan&#10;4WSHc4qNdmJABhpMyIRbYOurBDDaEOgiatzBbvSkGNNUyC1aMgpoBqMba2okgEWhFoBqmmWyQEhI&#10;WtUZkKpQjIlVTTABK0tICqpQAqqgFVVoFKEoCqqgAJVUBVVRBKEoQFQyDq0GFFKEtIKqqBJaZaDC&#10;iqoaQLrjjbkBZeqAoOkjLZYVVdmBVVQFVVAKqqAqqoCqqgKqqAqqoCqqgKqqAqqoCqqgKqqAqqoC&#10;qqgKqqAqqoCqqgKqqAqqoCqqgKqqAqqoCqqgKqqAqqoCqqgKqqAqqoCqqgKqqAqqoCqqgKqqAqqo&#10;CqqgKqqAqqoCqqgKqqAqqoCqqgKqqAqqoCqqgKqqAqqoCqqgKqqAqqoCqqgKqqAqqoCqqgKqqAqq&#10;oCqqgKqqAqqoCqqgKqqAqqoCqqgKqqAqqoCqqgf/0fs1VUBVVQFVVAVVUBVVQFVVAVVUBVVQFVVA&#10;VVUBVVQFVVAVVUBVVQFVVAVVUBVVQFVVAVVUBVVQAUKVCAXPJw6OeThA4Mg1eXLk7PXkNavlzluk&#10;w2iTHfK1lGnqxY+7hlFWUU4M0nhy6l68ht5Z6sKRE0WpT0T6ZpxJppDKWqKbA3NiOjAQimgFRQBi&#10;XLq5S5QZVaOcjq6dnLuiFx4Zk0GJNISkISwClCUUSwWyXMlApktBnlpCopkgaIlqgANAsNIFMpQU&#10;AMSLRYkiADpFhsIALLUmEAtMpJQEllKKaA8ItJNMogHSLm6xDAjQMy0aYkimZSGS0GkAlUlAkraF&#10;QLBacmgWFCQw68syigSEoS0gChJQgKQhIQKUBQlhSSyGiyEClUKQgAqqtAChKEQKFVAKUKgLYYbD&#10;ClIHKqEDYaukXIF1jq5NHo9PKn1McrfG6c0X1MRcm9jtBacQXSJaZKSChQ0BVUsAENMsKKoSGFCo&#10;KEoFKEKwpSUAraAQkoSgAJCE9kAqEJRCSEhCUUitWgiShFFoFlIQCQkKCqIUF4Q0iCV4QpRQptkF&#10;rlApRogFILSFJZUNIUqFOiAVCLSSiCWS0x3YULLVUzSAESNNUyQigu0gslWFKSgJ5aQQy1bNWgKK&#10;WksBJ0RVtFAQEsEOiCECCgtUyUUmqZbKKRSCrSCwAteUU00EUzINlmQRSSNGDF0WkWTAhadKtSEa&#10;kyIQA6UyjRBC02tWgZ0tJpKKCkqqAFSUAIC3FhIaU0tBkhCBQLVsUlFCZUkFzlqkcIQaA+LVeDkG&#10;tUSC9FOqAE0UAcpFgoCTZQNYyLUp6U5RmQ7CQ7hphlRkSG47izERvR2MZcBpzbJlitZVt2t6jRIx&#10;38RaZk5Rj2eY91EJjUPXHBHjVrJERGrILzMISkPidzLgAOYO3WtGgd2rTLLlA05gU7WKslz3jwaZ&#10;QjU+xqUa4c4m3aRNaIM5jodUSlQtMoWfMWDER4cm0dUCZxspkABo8uPMIj2uhykjhsmWnJnOw4SJ&#10;7u04zkPB59ni5Z1qAlCUgWXJ0JqnQJ2W3HG0jaMwLdBFoQpsRRl2BENqrTDClAaRkCVWkAJRS8MI&#10;KUWlAUoCUAKlBQFKqgKqttAqqUAJVUBVVYBVVQFBShpAJVWFCqhWkFVVACVVACUJ5QNMUbL0hzxx&#10;oOj0RzYqqtIKqqAqqoBVVQFVVAVVUBVVQFVVAVVUBVVQFVVAVVUBVVQFVVAVVUBVVQFVVAVVUBVV&#10;QFVVAVVUBVVQFVVAVVUBVVQFVVAVVUBVVQFVVAVVUBVVQFVVAVVUBVVQFVVAVVUBVVQFVVAVVUBV&#10;VQFVVAVVUBVVQFVVAVVUBVVQFVVAVVUBVVQFVVAVVUBVVQFVVAVVUBVVQFVVAVVUBVVQFVVAVVUB&#10;VVQFVVAVVUBVVQFVVAVVUD//0vs1VUBVVQFVVAVVUBVVQFVVAVVUBVVQFVVAVVUBVVQFVVAVVUBV&#10;VQFVVAVVUBVVQFVVAVVUBQlCBJSGSWggFxzcOzzdRKolA8nqMp4ebF8S5JbpIhyw6HocRfO6idPZ&#10;I2HzuoFohySNuYFl2MKFuQHdho1kNHzsktXrzSIFPEYtIaQbk5w8GpFgAAnakcJCKSRTjJ1m4nlB&#10;h7M00yGkLrRyk6nQOJYABJKQhECFSEIpJYaJYaQscIAtI0VApkqpQAGqZtq0BDMk2zJADJSpaQl0&#10;i5usUCZMtSZQCGSWmEAhIULSAChJQiCHUMRbYUq3OTo5SQJSy00gQks2m0CVUqgK2qEDQFq3IFsM&#10;KNIIaZJQAhpBaQCQhKBQSiLVMKRJClUAqoSgAoSUIgFVWgUJVAVVUApZtoMKFMQhqKBQ5dgXIB1D&#10;CnXgOr6mJ8nCaL6uLVwzojqDcXOLQ0RDa0guTpEtIUqLSGgbQlQwASAqWFJSFXhhQqi1tApKAVYU&#10;KQyqBRW0KgUllI1QBwrRFsoCWeGiEBASoShAoJpAKQgUFGiLSiBQoSUCQ0FUIFKqtA2mu6OUgohS&#10;8hCQ0CEjVHChATwhBOqsAUJQgBCShFAR2VPZCAhNoK8oANlCStMAFSQgBAaQdUnRUAJQgoCUFKEU&#10;kopoqgQim0FAjhQqoo0GSGgFIQIpDSKQJpaSVRTMjVG10patGpMzFFOpDKLJnWqkOm1mQRZMyEU6&#10;bVphTOlpshmkUluLOq8IpZpkhC00Bumzw5tBFGlSFKIBoFAChFLDoDYcgWwR3aZYQFNoEmgSiAui&#10;GidbRKXgkSKDNoEDV3EgBqXlGS9HWE4j3tObR0jbJqo8uUc0a0Bt0GQ8U6OTLgRz3aycIjryjNOo&#10;tM7mIPi0COA5A2NW4mIBJOrDcGuh0pBFMeuBwLZOWUuA0kMoDVv2EuREpc6BoYxHUHVgJncXAyHD&#10;tsB5LlsiOWM2icZvQaPWSSHlwwlKdjh7tulFIWZga7m3Ix7l2lQRXgmRGUoWPBmMXo26I20yDXIA&#10;FJSqMyNKvK0gKQFDQRBAVUlEAqpQBVqqhgGkWm1pFBaVVEFVBUoBVCoCqGggKpQ0BVVQFVVgFVVo&#10;FBSWUAqqsApVDSCqqgKqqAumONlgC3phGg6SMtmgCqrswKqqAqqoCqqgFVVAVVUBVVQFVVAVVUBV&#10;VQFVVAVVUBVVQFVVAVVUBVVQFVVAVVUBVVQFVVAVVUBVVQFVVAVVUBVVQFVVAVVUBVVQFVVAVVUB&#10;VVQFVVAVVUBVVQFVVAVVUBVVQFVVAVVUBVVQFVVAVVUBVVQFVVAVVUBVVQFVVAVVUBVVQFVVAVVU&#10;BVVQFVVAVVUBVVQFVVAVVUBVVQFVVAVVUBVVQFVVAVVUBVVQFVVAVVUBVVQP/9P7NVVAVVUBVVQF&#10;VVAVVUBVVQFVVAVVUBVVQFVVAVVUBVVQFVVAVVUBVVQFVVAVVUBVVQFVVAUFKCgZlsMd3QIAJfN6&#10;3JQp9CZ0fH6o2aRUcFEvVixOUQLe/GQw0zPJjoPk5jUqfdmQXweq/uFEImQIucIWzI3o9UBQ1YaO&#10;XJDV5ZjV682QAvJu3ElpCaoqW6ZYaAmJtaTEaoEzDz93qnw83dBlICVCICTk6yc0BRSVpApklLMk&#10;DMoSo0aQpUBpAlKqUBCkqEFAClVRCFKUFoAHaPDkHUIEyZDUmWABQp1Q0FBJQgoAVUohUUjVCQwp&#10;fZykWzw5lpGS0y1SAqpQgJQ0UIAVVQCkISgWyVBSwoFWkFoGlVaRCotshphTOTLUmUQoJQEooEFK&#10;oEqtK0gqqoChVQFsMNjhgFMUNRRTSLqC5RbB1YU6MZfV6c2HyYavq9Pw4ZtHZEtW5hsIpVpBpAVE&#10;NAWrcXUNIWqLVAKrwi0AryqsKBKoYULTLQLAPKAlCKEJQlAIKhCUCgUSFFQk6hpABg6NjVBYUCqk&#10;eCAtMraBTQLCQUCio1QnhEDa0pUFoCEkIUIB4SEVa9kCl4Qg6ohXKqEIDyq2jugEKpQgJQEoIRSW&#10;lpUAWgJKoCVSEHwQJu1CK1SwoSLZSShEFCSqAjRBSRaEUki1DVMyCAFTSaQMyLWkotFBSKLV2qBm&#10;kJ2qOUCKVss0gABNJWkCUNUikaFk6trSEme1TF0SiyYEIp2IRtRqTGkbXbagxYWTLainbaztRZMt&#10;qap12J2oSZgJOrW1dtNBBCKdNtskIsgCVEU0gPDUTozTQFBEAbq0xnSSTtq9ERigaCfiHSMok+1z&#10;jEnhdpi0wzrE6DoJDuXmiD4uwgCOXUnJo2jKu7ObKNAGRCEPi1c8hgSNrZIliNxBSZRPAUbQ2JD7&#10;IYUmJl2CayHnRoXzVFTKXctIQYSPJYjho3udCL8SkWOwDCyTsLO2MedXUxPcpEYjsiSRASBuPDfm&#10;7lJJLN6IajQTyEBIQFUJYQBVK0woKTSQgtAraRqpRBQVVAUWoaAYUVpVtEGlVKAoW1QFSlBQFVCU&#10;CWgzTQQEJQrQFUKgKlKsAqgNNBKpKEBW1UogqqoCqqgKqkCygaY42XpDMI0GnojmxVVaQVVUBVVQ&#10;FVVAKqqAqqoCqqgKqqAqqoCqqgKqqAqqoCqqgKqqAqqoCqqgKqqAqqoCqqgKqqAqqoCqqgKqqAqq&#10;oCqqgKqqAqqoCqqgKqqAqqoCqqgKqqAqqoCqqgKqqAqqoCqqgKqqAqqoCqqgKqqAqqoCqqgKqqAq&#10;qoCqqgKqqAqqoCqqgKqqAqqoCqqgKqqAqqoCqqgKqqAqqoCqqgKqqAqqoCqqgKqqAqqoCqqgKqqA&#10;qqoCqqgf/9T7NVVAVVUBVVQFVVAVVUBVVQFVVAVVUBVVQFVVAVVUBVVQFVVAVVUBVVQFVVAVVUBV&#10;VQFVVAWZNMyQIHLoHMcuiBEhb5nVRfTkXzOpl2RUcQGruCQLWIdZ0IsNHFk6raC+ZKW8kuufWRca&#10;pMqHHEk2XqkKDPT47Gr0nFoiHjzxmRsue2n1cuKovmZNNCggRFpIpvFGwuT7mGjEm1izJuOiBnkO&#10;jiHTIWAiFBBaHDMkCCy0WSgKQhpADBaLBKBJVK00gpKEoCFKjRSgIZJtLJQCqEhEJKElCAQ6gaOQ&#10;dggZyZtosFAlKEtA2hKCgISFSEAqEEqGAslyLZYLSCGmQk6ICWUlCAQqhKBKqlADSAkIC0CyqBSF&#10;BSigSqsAVVSgSWWzqwgUEoDSBKErSAENMlpBQqUBQqoCGkJYAhpkFoIppFPdA4SGFN4Gn1enOj5U&#10;H1MDhm0dsWwxFoIpoEKqIKbZVA1BttwBp1EmkZS0gJu0BCUcKEUKFSwCqEsKFLISwBtLKQihChCU&#10;ApCFRA8FZDup0W0ALaqQihQtqdUBSEBUCwkM2toFJZtKIFKDrqm7aBtPCFtAJKUDXRbpEG+yCdVr&#10;upYUapKg2jlAPIVQWRygEqEoaBLJNtHVkaaIB5CEhB5QG1OqGkCVSUcMKKptDSAIUNHRlgEo4Sgo&#10;oUcpZkaQDSOEhSgSaRSSqBIASVQgTyiiNXRCKZ8ppqkEIAVQlAHKKSdEoDSKapFIAQ0qKSEppQEA&#10;UnammgEWTPagxdUlokz2WztdRqmkJMtimDrS0hJiBTMo93o2o2sKmc+1Ji9AikwUDkc+1YxdjBO2&#10;mjkZzx7dCgQD0EIER3RnkZiAHdo4wRZLdAmggxFtEkemD3aEAO6aDehRJI2x72VEBflDUtOFF0gU&#10;B7EgaqJHum2mRPtTHhknVVIDvNsm7tRqm2SA6lNs+5FqQEG+VVICABo171papAfcvvUJRBVFKgFV&#10;VAVVLABV5TTQBNISgKoVgFKEoAVKoAVQlACVVACQhIQFJVBaBW1QwFKqtAqqogoShFFSlBRBQqUB&#10;VVKA07YouURZeuMaDpIy2Uqq7MCqqgKqqAqqoCqqgFVVAVVUBVVQFVVAVVUBVVQFVVAVVUBVVQFV&#10;VAVVUBVVQFVVAVVUBVVQFVVAVVUBVVQFVVAVVUBVVQFVVAVVUBVVQFVVAVVUBVVQFVVAVVUBVVQF&#10;VVAVVUBVVQFVVAVVUBVVQFVVAVVUBVVQFVVAVVUBVVQFVVAVVUBVVQFVVAVVUBVVQFVVAVVUBVVQ&#10;FVVAVVUBVVQFVVAVVUBVVQFVVAVVUBVVQFVVAVVUBVVQP//V+zVVQFVVAVVUBVVQFVVAVVUBVVQF&#10;VVAVVUBVVQFVVAVVUBVVQFVVAVVUBVVQFVVAVVUBVVQFktMlAkBtAUoGWQvk9SdXvzzp8zJLcUaR&#10;cTtDj1Gfs0Z9nCcNxssKccpbmCLNO2SGxRjshhTvwYwIgO84a6OOOYjy6xJnq0ycnUG9HycwG59P&#10;qbGr5EjraKjpxig5ZQ9WGPlcc8dWGjkpPAWRpknRAxlyoClLSFjhzk2TowWAiTKZICAQGiqCgSXN&#10;osNINpQlADTKQgFVRwgLPdos90BK2qohKoaQCA6WxENIEycy6TcmkFKEoCqqgLQDISigLQDLQQAW&#10;WpFlECFUKgBVQgFbVUBVKoASAqUAKVQUBDQLKUCwrLdsKNIOiVKBKClaQAGkUlACElaQAWC3JhEF&#10;IQkNAoSqAtMpYBDQZSEU1DQLMdVYU6ccg+lgL4+M6vqYezlm0enBunLHw6hhSlQlEFCVpFJbBYSw&#10;GgLYcAWxJ1JINUcLaUQUqqKBQlaYUUoVgCqqwBSzaUUQ0ikhAKOEBPKAVCFQAWl5CEB4ShFoBSFQ&#10;NEC1BQF9qBQSzykFEKRXdSL1VoFSUHQpYCuyBqFUNIC2gykFhRloUnxZItI1FID3UqvLQC1OqoCA&#10;QUS8U8LeiAPaqBovCASLQnsywoQpUKUQBKhNKAigSVKL0QAFItU0gDhUlCA2yQlSgIDB0bGiJC0C&#10;bR3TVKiihpSEQghmy3SlFBVqQlKAAlASgNrSRqghANLShaQFUptACpQgBKGkBVKtAo9yVYAhTqqj&#10;VpBVpFIAPikKoQEUNWeTbSKRQHlJCqgFI0ZCUQKd1shIQG7SilQFNIASgKraatEFKAKaDQIBTXit&#10;FKISnbTVKUAAUghIjTRRCFoLaUUACVSwAWk0rQBVpCAVVWACpQgKUBKAEoSgKqrQKoLTAKFS0AZa&#10;ZIYCrSgJQFKoaQUJQUBVKEBVUFAKhDcI2UDXFDu7oiKS9TmxVVRBVVQFVVAVVUBVVQCqqgKqqAqq&#10;oCqqgKqqAqqoCqqgKqqAqqoCqqgKqqAqqoCqqgKqqAqqoCqqgKqqAqqoCqqgKqqAqqoCqqgKqqAq&#10;qoCqqgKqqAqqoCqqgKqqAqqoCqqgKqqAqqoCqqgKqqAqqoCqqgKqqAqqoCqqgKqqAqqoCqqgKqqA&#10;qqoCqqgKqqAqqoCqqgKqqAqqoCqqgKqqAqqoCqqgKqqAqqoCqqgKqqAqqoCqqgKqqAqqoH//1vs1&#10;VUBVVQFVVAVVUBVVQFVVAVVUBVVQFVVAVVUBVVQFVVAVVUBVVQFVVAVVUBVVQFVVAVVUBZLSCgSi&#10;R0SzLhA8/qTq8AFl7s/Lyxjqw0gbGTIDR3loLfMyT1KKTmyCU6D0Qxl5Mcd0rfTga5QMzHWnswwo&#10;PMDrb14TbTJxdVHl8MxuXzfp8uPcD7nwYwudMZUb4hUXm6iQfU9CovkdUDGSKcyCEqWFMDylUNBX&#10;ZlpksBnJMTpXdBWKBR0YJtslhAgspkgNIHlVClAlsMtICylUCVSoRBLLRZKBLTDQQNAlkNIETYbk&#10;w0ChKEQKqlFEKV4QUAB0AYbRCCgJKEAoVUBVKEBVVQFIZSECqVQm2FJZLbJaQQlCSgENMxaYUVtJ&#10;FsFAKWLatpA0lASwoFCpAQIkwGpMtIKUJQFKFQFKFQCEhDTAWC1TkDTsDoihxjV9XFw+XD4n1cI0&#10;cWN1O7Hw6hwxl3Dk0UlAS0CqUFEApVDCikFCoGgk6A6ODcZU2SQaqyJW0GkCqEoCAqqwoqkIYUKb&#10;ZTaKVaAhILAUgKgoFKoVAKCnlCIIQUoRRBSNEBKAUg9mQlAPDTA8EohQPZN0wQkFAJVVGiAQViju&#10;o0QDwVIrVTrqoNoBtANIOiTw0CUhA1C8IA4KqdUdmApHCheWgTqi0goIpAFpGqDSLYUoKqSiCEoC&#10;loJKGkMKKaUKUQlSO6VRQUtWlSgSVSVQAWQlNIASyVQB3TVpVAFKkou0CUppaQAoSFJQFKhUBq08&#10;KAp0QG0lVKBLSEoCmltUBpNKloGl4QLSSUA8roUE0mkQaU6JorXggTStHRHKBI1WraApNIEiNopu&#10;kVq0SJCOeHVnQISSGxElIKaLSSQQoi3t8UAUUJERtOxJUaIg7ANQu1bK+9AUhG0FsCkQmlpNokfB&#10;AKOUBLCgpCSoCKKs2lAbVJVACqrAIVVtACVVAUKUoASqoCpUoQDSUJQAqqgKqqApVUAqqGkFCUIB&#10;QqoCqhUAPTihWrnjhZekCnaRhsKqroyKqqAqqoCqqgKqqAqqoBVVQFVVAVVUBVVQFVVAVVUBVVQF&#10;VVAVVUBVVQFVVAVVUBVVQFVVAVVUBVVQFVVAVVUBVVQFVVAVVUBVVQFVVAVVUBVVQFVVAVVUBVVQ&#10;FVVAVVUBVVQFVVAVVUBVVQFVVAVVUBVVQFVVAVVUBVVQFVVAVVUBVVQFVVAVVUBVVQFVVAVVUBVV&#10;QFVVAVVUBVVQFVVAVVUBVVQFVVAVVUBVVQFVVAVVUBVVQFVVAVVUD//X+zVVQFVVAVVUBVVQFVVA&#10;VVUBVVQFVVAVVUBVVQFVVAVVUBVVQFVVAVVUBVVQFVVAVVUBVVQFBSgoAYnw0XOcqCBwTG6SjG3j&#10;FkuktIopw5dAXyJnV9bJqHysoqVBhpF4Y1q7zybQ69Ph8ocOtGyggzTpwcmr6OOJi8/RRqAfRENG&#10;mTmzy2wJfEwG8l+19vrY1jL4mLQ2gj1xVPi9dDzW94y6PH1JBBPiw0eZQUqTRW7RTCTI1LUuUBAK&#10;CtqeGAzSAimggCTBLcnMoEEqqtIUGS1TJ5QCElQg8oAVIVAnlQqQiBpktsSQISENANBQaZCWAmTD&#10;cmGkAqUIBSEJRRKEoKIIbYDbASWWihoAqqgFCqgBKEoAKVVAIVVQFUKgGlpUgoFDRQm0BhQsF0cy&#10;gSlVaQMS2wOW2FAUhBUIEyZaLLQFULaIFUKgFLIaDCiAlBSEAgOkQwA3Eoppj5fVwnR8uJ1fT6fU&#10;OGbqdUHpi80Xpjw5KU0GWmkGqQU3aEAKqWFAqUIACSUKgVGVOsZODQNNTDRvyliMmmmQqqooOEoK&#10;WAVVWFCoVUUKqFQCCllLCFWqFQEqFVFJ4TaWUA20wC0PBApUKgFeFSUQVJQjnRAq1PigaJQCCjgq&#10;vdAJSza3aAQaKUEd0oAOiOC0hAQvdkloahAC8qVtAhPIUhRoihBaDFNDhAJQNUoLSCt2qsAk6IiU&#10;lHCKFlrlCIAGk3bN20EUaRwsuVKACFSvCBNpAWl9iAClaTSBK01SlAkqmlpAVUqNGgaSqsAgpq1S&#10;0AVIKUQlUkIEWFCoVoIApNIS0CAV3LdKiBKgnheWhGkAElGpbpADSAItTFNEpKBIik6JgPFqQQM+&#10;WtvggxLYCABamNtE0zuppBiKaMkA2mmgUGl0SKDASAW6pSWe6BXClWSfBECdVChBRQkoQBaoDaWT&#10;qkMKBpCoCks2m7QFVtUAoVWAKEqgBVVAVWlQEKqoCtKFQEJVWgUJKGAVVUAqqtIKVUIChKEAKVKl&#10;ADQFlADtij3akRs1hGg2qvQ5iqqgKqqAqqoCqqgKqqAqqoBVVQFVVAVVUBVVQFVVAVVUBVVQFVVA&#10;VVUBVVQFVVAVVUBVVQFVVAVVUBVVQFVVAVVUBVVQFVVAVVUBVVQFVVAVVUBVVQFVVAVVUBVVQFVV&#10;AVVUBVVQFVVAVVUBVVQFVVAVVUBVVQFVVAVVUBVVQFVVAVVUBVVQFVVAVVUBVVQFVVAVVUBVVQFV&#10;VAVVUBVVQFVVAVVUBVVQFVVAVVUBVVQFVVAVVUBVVQFVVAVVUD//0Ps1VUBVVQFVVAVVUBVVQFVV&#10;AVVUBVVQFVVAVVUBVVQFVVAVVUBVVQFVVAVVUBVVQFVVAVVUBQUslAkvJnlQeovJ1A0RScPCOoNR&#10;b6eOiOpj5UDguw+fPzZHuIIBDwD49WGke1iAoPB1w3TAejHmoPHmybp2iHZ0pqg+rDh8zo47i+qB&#10;QaQ5OvIGMvhxfS/EJk+V80jwTCJlLWgzlgdtlMT5mupnUaYaPIyaFQUkGRUhFM5BlssnhAgp5QVD&#10;ABaSQqBJcpOxcJtIyUhDQRAlkJSNEUSaQDaJFQgVTJaYKAqFte6IaOcm7cpIAaDIbaBSGSkIBk5F&#10;1lw5IgqqoBSVClhQIVWkCG2Q0ECSWWpMoBVUICqEoAShKAqqoBQlCAlVVAKhVCBTQYLTClOcmwyd&#10;UCUWlBaQIbDAbYUSqEoElls6oppCVTSCgKqhAIapASgBKE2wFiSXPu7RjaKaYhZfWwCg+f08NX1Y&#10;RoOWjSZYd4FxDpBwbNg0ylpBVKEBpVVhRQVVAUJQwClC2ihBdIyck22SHQClwjJ2t0ZCqoQCUWlF&#10;MKG1QEsKEFUJQCoQUgoobTaFYQpUcqEAhZRUraBmkFSNUMKXytqCsmgpLAKbRCmAUoRSiq8hCIUg&#10;lRqo8EAjxQjhbQLUMgtIAKVRdIAl4piUnVgaIpRZaKEQVVKKSCmJQVCBSoSgAFLLSAgKVUhEEaMS&#10;dOzKBNNKqKK0oVEFkpq0AWiilFpQFLJSgFBQEoDa2ghatANpWkIBRStIApU0tNAgNMpDCALQ9qFa&#10;UTpwoUBLAG1CJC0AIFUtMk0kFoDEU0bRag20gQSmWgVEZWiDCR7tjUI0UGkQRopKkpLQAFNsy4UI&#10;FEWrJJtICBSKQbSLQBtTVpQEAUkJSgNoJRKSQgBeE8M3aABJoas01bCgVBNKgNptmlpFDyoVWANK&#10;qtIKqqA2q0rAKqqAUKrQKqqAqpUaMAqEoQCqoQFKq0CEoSiASqoChKEAKVVpCoCzT1xFByxRoW7O&#10;0jDYqqtIKqqAqqoCqqgKqqAqqoCqqgFVVAVVUBVVQFVVAVVUBVVQFVVAVVUBVVQFVVAVVUBVVQFV&#10;VAVVUBVVQFVVAVVUBVVQFVVAVVUBVVQFVVAVVUBVVQFVVAVVUBVVQFVVAVVUBVVQFVVAVVUBVVQF&#10;VVAVVUBVVQFVVAVVUBVVQFVVAVVUBVVQFVVAVVUBVVQFVVAVVUBVVQFVVAVVUBVVQFVVAVVUBVVQ&#10;FVVAVVUBVVQFVVAVVUBVVQFVVAVVUBVVQP/R+zVVQFVVAVVUBVVQFVVAVVUBVVQFVVAVVUBVVQFV&#10;VAVVUBVVQFVVAVVUBVVQFVVAVVUBVVQFktMlAgvLneunnzxsIo4PhTmFhnDoFyypA5Z49Hx8sfOX&#10;3JHR8rNDXRhUZCWixhuLHwvV0xBKKz0+jxbBq9stA54eG8nwtMHj9V55vLKNPXIXMuGY0maRjHHr&#10;bzdT4PZAvN1I1YU8/bWqxFmkzNaJwHRFM8mOg85evMdKeMoAIQFtQwFMW25lANuUm2C0jJDQQQkB&#10;EE8rwqCUUktBlsIglgtFgoCE90LaBo5SdGCgAJQloBaQgJBQCWC2wUQCqlAIUqySgFlKECwlCoAK&#10;ElUAKqEBShUAqhKApQqAqlCAqqQgKQhIQCqqwoqChDQGmabCCGAQGkBKAC1yy0ECCtrJlpC0FCEC&#10;qRtSCpLANKoUoAVbVAoPRjcIvRiFmkU9Lp8fd6xo5YY0HVRgRPEsNR5YDQ0eR2OgJZg00BtCrSIK&#10;qqKAoSrABKKSUUlVSwCqEhAWoy1ZK00h0gq5Rk6A26MlKheEUVVNMAqqsKKqlFG2mEsBVp5ZatAU&#10;FLKAeWSk6LyEBTdshI0QCm2btbQLKOVtARAxLTBSCijwWu1sqDWiIUNUcItJ1CAhLA8G0UpBVSiC&#10;gpQgAGw1Vs0kIoUKp0RBI0U8KqKITwqCgMtOEhCYoCeEApKAEAqpVEGkJpCAVpJQgAoGilUUVKhN&#10;2gBV4RSAQq8KEA8ItShAq0KAlAVVQgUyC0qA0i6atFNIKqSjlhQgpZATaARapukE20hB1bGiKSEU&#10;oG0WAq0GkKSxWrZRAkaMVRaukE2gNWkCl4TWmrQHlbY4aAtECoCKSdEA8rTIFNdkBLIKaQgUi09k&#10;NACKSCgxSBTAEoAUySSgBBCGmFBSOFJpNICikhCApq1CoBVVQAqqgFVQwCQqQqAChKEAqqWgCqrA&#10;KqqAVUKgKEoQCqpQFVVpAKgpQA6Y4WgC9HpjGnaRlsIFJVXRgVVUBVVQFVVAVVUBVVQFVVAVVUAq&#10;qoCqqgKqqAqqoCqqgKqqAqqoCqqgKqqAqqoCqqgKqqAqqoCqqgKqqAqqoCqqgKqqAqqoCqqgKqqA&#10;qqoCqqgKqqAqqoCqqgKqqAqqoCqqgKqqAqqoCqqgKqqAqqoCqqgKqqAqqoCqqgKqqAqqoCqqgKqq&#10;AqqoCqqgKqqAqqoCqqgKqqAqqoCqqgKqqAqqoCqqgKqqAqqoCqqgKqqAqqoCqqgKqqAqqoCqqgKq&#10;qB//0vs1VUBVVQFVVAVVUBVVQFVVAVVUBVVQFVVAVVUBVVQFVVAVVUBVVQFVVAVVUBVVQFVVAVVU&#10;BZLTJQA45uHZ58x0KBlA6OPUZKZjOnnyyssNQbiVvJmFavVj1cuojoSgedPUumE0dHGXNPbhw6e1&#10;FPV6XJYd8svK8PTgw0Lp1GSotMnKNTbzdULlQenGjJAE2gckY1o49SLNPVIgSeLMSSSinnZUYjSc&#10;h1LAYaHJK3Eh0kwSgQkBDdUwEslJKECCyWpaMFpAjVpgNFADJSgoghoICUUksOhc0QpCqgUgtMFA&#10;VWlLQSGmUhEKYLbBQFVVALLRZQFVSEBaQoQFCShABQkoCAVVCApQlAUqhAKEoQFuLDcUBkkBSFYU&#10;UFKCgC0KmmkEJ5ZSCgUlQnlhQUqlbQIKKaQ0gKVNoQFlpCAYpLIaYUACaVKAYh9DpIAl48YfW6XG&#10;iM7KADkZaukho4EaunoZWp0xaYx8NvBnoRrAujjB2aBVVRBVKEUFqhLAKEoQFVVhQJVUBSUJQCFB&#10;pFq0huClwt0jJ0QtKFRAoSrCiqqwolAKUEUgUEsBoFFKCaZSCwgo4aUoEFNqUIolPKFQCEsWm0Cl&#10;GjIKkoFHlT4raEBJaBcy2NEAnRNoJW0ClQOE+1EFVpSCEBKpZQCp1QtoojRKOUhAVKGkBVCoBTSE&#10;ogqqWgm1VWAUUqUAJZOieQiiimqRwgBKLSgSlJ0QgBKiKaQAlLJNICUhjlsIB5XhQjkoFWtqygFb&#10;WlpAU0jhQUCuzItOqtAUUqUBukhA8U2iCCkI9qY8tBR9rACZDW0hANWFSGao2WkCkG0HVICIJUBq&#10;lCAEqV1QJ3Ukap2qgC6SNVpeyAlUApKAKUpQUALaQgsKNWqBoqAVUoRQqhLCBVAS0AVKsAqUJQAl&#10;VQAlVaAJVUAJVUAJCEsAoVUAqqtApVUQVKoQFVTEWWkNsce7syBTT0OYqqoCqqgKqqAqqoCqqgKq&#10;qAqqoCqqgFVVAVVUBVVQFVVAVVUBVVQFVVAVVUBVVQFVVAVVUBVVQFVVAVVUBVVQFVVAVVUBVVQF&#10;VVAVVUBVVQFVVAVVUBVVQFVVAVVUBVVQFVVAVVUBVVQFVVAVVUBVVQFVVAVVUBVVQFVVAVVUBVVQ&#10;FVVAVVUBVVQFVVAVVUBVVQFVVAVVUBVVQFVVAVVUBVVQFVVAVVUBVVQFVVAVVUBVVQFVVAVVUBVV&#10;QFVVAVVUBVVQP//T+zVVQFVVAVVUBVVQFVVAVVUBVVQFVVAVVUBVVQFVVAVVUBVVQFVVAVVUBVVQ&#10;FVVAVVUBVVQFCUFAkvP1HwvQXmznRFPODnOOrrSCdWGgRltYzZLFJmQS80omVohljAnMB9zFiAD4&#10;nT+XKLfoIFBmW2i459TT0y+J480qlbSBgPM1ONowGy9MgALQPGnE28ufQPoSAJeHqY6WinlZDqgG&#10;1ke/isAwoJORLvMU4SYUYtFYhZFAzLNpLKICWqE2loJqlKSWUAnRju0WUQsISygJLJ5TaEBVVQLD&#10;JSFKBKlSi2gCQgpCIUwW2SgAFoMBsIElAaKEBVCoBShKAoSUFAlKEoAVKEAqqUBVVQFCqgFIKEIG&#10;5FhgukdQ5lhRQqoElIQVDSASqUBbBYaDClWzJUGSACFTaLaAKklm0QNKtraAgptloBFFpktQ51YQ&#10;3xYyS+zgjti8fTVJ9MDRqIybtzq3WUWKp0ZRrEaNMQLo8LanoWgxdxw4B1iWFKVUNAVVUAKqCwCq&#10;qiiqqwCqqgFUKgKUJQFIKFaQ1E2g4txLZJBoqgq0gVQlhRUqqAEqrClBIYSCgUkIVgFltkmkAIKC&#10;Ug2ijVoCRopQAWudULFAIShUBOq9lVAoKEDhKIENBkKgEJKD4rygFBSCp1QJOhXuvIUFFKVA0Tyg&#10;NKqDygFKqiDS8qvCAeyAbRaeEBVUID3UqlFAlCQgEBg6tcKUQkLVq0iknVToqnVAbaCOFBQEqAlJ&#10;0RCaVNqijSLaLACBaFQEA2qqEBkoUi1CBSE6UhoFKhBGqARfCVQiC6MNNAGgUBJRC0HVFrVtIBtC&#10;UCba5RQKoFMg6p1RRQCVtbTTSABUrVKwooaulQAEFKUCQVK0pYUHKpClAAVVQAlNKgBKEhAVVUAK&#10;FUMAVUq0CqCqApQqApVCAqqsAqlDQEKoSiCqqgKEqgB1xR7uQeqAoOkZZaqrswKqqAqqoCqqgKqq&#10;AqqoCqqgKqqAqqoBVCUBVVQFVVAVVUBVVQFVVAVVUBVVQFVVAVVUBVVQFVVAVVUBVVQFVVAVVUBV&#10;VQFVVAVVUBVVQFVVAVVUBVVQFVVAVVUBVVQFVVAVVUBVVQFVVAVVUBVVQFVVAVVUBVVQFVVAVVUB&#10;VVQFVVAVVUBVVQFVVAVVUBVVQFVVAVVUBVVQFVVAVVUBVVQFVVAVVUBVVQFVVAVVUBVVQFVVAVVU&#10;BVVQFVVAVVUBVVQFVVA//9T7NVVAVVUBVVQFVVAVVUBVVQFVVAVVUBVVQFVVAVVUBVVQFVVAVVUB&#10;VVQFVVAVVUBVVQFVVAUFKECS8ufUPUXmzcIp55cJzovUYvL1MNothoy9TV1iLeCJsvZCVBAxl5Z2&#10;+lizmnzMhsu2KdIh6PqvFmmkycMgJaDu6Y6O2edRc+lhQ1a6rhEPMOUPN1OSxSzJB0ebIDdopzyF&#10;tQCUEsKTkeetXeWochyijwxJ0LkWAksF0Icy0ghphoIEyUBo6oAQAWQ1JACIJKElCBJVTyrQJQpS&#10;gUFKAksBJQkoaAKpUIhYZKQgoAShUCrQVSikJ4WlRBSEBKAslpBQJShUBShKApXlUBVVQGlSWUBV&#10;VQOjHw5yGrpj4YlywpJVVKBCqrSFBUAtoEtBCQwooLRZKAGWiyiChKtAFJVaQCG+zPCoCXSIcw7w&#10;F6IHd0UX14jR4ejxvoFqMMhBDRZt0ZBHQurkDq6h42R6KPALUUJDg2aKoKtIKEoKKKClDAFUJRQK&#10;lNMBKpVAVVCAVVUBVUoASjhKBQk6CVuLQLUyQaqwJNujIVQlhRVCUBVCsKWClhoFANoKqgZkKDq0&#10;fFEh3YUPKgoBVoE6KDSlDAXa2yClECoQCtopVreqOdVRCrXsi0jwQCNVQNE2gFUBUBKjRKCihPCg&#10;qCpQCfFUc6KEClXlUQCeyCkIAShPCAC0OGTqkFAVKaQUAANVTKUUJQkIKINJKAuqAOUHRqqQdUUR&#10;qoQFQKVFpHCINKqUCVUpKKBIQlASvtXtaUBXhUtBNpC1SUBQ0qBNtV3QGj5UBpbQDaohTYcyHS9G&#10;kYCdWkHVPZpASsJTyEcIBpAKbRSIELaq0BpCV5QBa0qsAErShFFVKoAQkoLAISUKiiqqEBQ0UICg&#10;JVAUJQwCqpQAqGkBQlWgCoKWAVRbTQBVSgBKEoCEqqIKqqAo5VKBeONl6XPHGg6PRHNiqq0gqqoC&#10;qqgKqqAqqoCqqgKqqAqqoCqqgKUJQFVVAVVUBVVQFVVAVVUBVVQFVVAVVUBVVQFVVAVVUBVVQFVV&#10;AVVUBVVQFVVAVVUBVVQFVVAVVUBVVQFVVAVVUBVVQFVVAVVUBVVQFVVAVVUBVVQFVVAVVUBVVQFV&#10;VAVVUBVVQFVVAVVUBVVQFVVAVVUBVVQFVVAVVUBVVQFVVAVVUBVVQFVVAVVUBVVQFVVAVVUBVVQF&#10;VVAVVUBVVQFVVAVVUBVVQFVVAVVUD//V+zVVQFVVAVVUBVVQFVVAVVUBVVQFVVAVVUBVVQFVVAVV&#10;UBVVQFVVAVVUBVVQFVVAVVUBVVQFCUIALz5Q9JccgsIHIQ8nVixT2yFPDnNmmGjgMO7qBo67LRsP&#10;CKcswoJDvKFMGCBvAWGtlkIx8O2MXJEO7FCg8/Vjs9sBQfO6yfmppDzJxsvPkxkC30IR3I6jD5EU&#10;8OXOrF23lFONsKVIsBJLLCjLhzbLm0Ak520WaRBSEKUAgpLDSAFTSCgAoUqiElVVoAlCQgUqSEMB&#10;BCqVaCSkIKQiFBSFClAlVSgKLpLKBXKFBSgKlVKAoKUFACqqAqAqUBQlUBCVQgJKFUICoUpQNsZR&#10;JEDqmTCkokUsyQJVVaQWgWWkCiFCgpDCiWWjoygSUUlWkAqVQBSptUCSUhBSAgUA74ImR0cqfQ6P&#10;FZtgPV6aG2LvyiIoU1TtHNgIciHYuRdEMxoXeGriXXG8rnahoqqXkdSxqliJptpBKEoRRQqWAVQl&#10;FAE2qGAKqqAqqoBQlCApVUBVVQFUWqAW4yYS0hqClxumxNpINAqLtppAKlDCiqqwBSGUoo0y0goC&#10;hIQgKlBXlAIC0hUBtLJTaKUCtoa5RBVVLAI1aHgyGkUKlCEAp5CAVtAS1yGVGiBQUIKSgFLISiBS&#10;ylAVKCvKAxXheEooQgi1CUQkaJUqEAoVKA0qAkoAQWuWUBCnRLJ1RRCpCoBKLVUBShSgFCraAVRa&#10;oBUG1S0ClHKSgAatFAFJQCOEHULwgIghIR3SilNAM01EtMhKAWuWAK0aQsKgBKApBQEFArlUBLSC&#10;qp5YBq1QloFChLAAlQhI1RRQlaQAWWkFhRQ0hAKEqgBBaQUABKjRWAUJQgKUJaBQVSUAKhIYAd2i&#10;hKAFUraAEoaCAQqq0gqqlADUBZZLvij3aiM1ApKq9DmKqqAqqoCqqgKqqAqqoCqqgKqqAqqoCqqg&#10;KVVAVVUBVVQFVVAVVUBVVQFVVAVVUBVVQFVVAVVUBVVQFVVAVVUBVVQFVVAVVUBVVQFVVAVVUBVV&#10;QFVVAVVUBVVQFVVAVVUBVVQFVVAVVUBVVQFVVAVVUBVVQFVVAVVUBVVQFVVAVVUBVVQFVVAVVUBV&#10;VQFVVAVVUBVVQFVVAVVUBVVQFVVAVVUBVVQFVVAVVUBVVQFVVAVVUBVVQFVVAVVUBVVQFVVAVVUB&#10;VVQP/9b7NVVAVVUBVVQFVVAVVUBVVQFVVAVVUBVVQFVVAVVUBVVQFVVAVVUBVVQFVVAVVUBVVQFV&#10;VAVVUAMSDbMkDkyCnys8vM+rmfJzQ3SYaQwlbuBerzwhTYybdEBykDRzNUxKRJQLKKabqejppXJ4&#10;Xs6T4rQZ64Oj5WfzzL6Bl5Xz4izq0yaYsdM9UAIPSNA83VGxSB89lhZeUxovp5Y08M9Sw0jIimW5&#10;sMKRJgtSYk0hKEhUAIKUFAQEqEFAoMyUKSiEqtKgSqUNAqFVAtUBUCChJQiDSqlAIUqFKBKQjhIQ&#10;CykoQJbDLQQChIXhACGmSgBVVAUqqAqqoCVVUAFQhKAUgIDQQCOWpMhssKQWC0WGkFVVAUhVCAWg&#10;ymLClllSzaAUIKhpBLLaEAJKUFADYCA2wF447i+30mKg+d0uPcX28UdoaiNmiVCXZzJLmQ6lgi2k&#10;MS6YzbnMUjEdXFtDpR4nUlAV4HoA2GSmJQLQUoLQBSoSwAVVRRUKoYAqhKAqqoCqqgKVVAUJQgKp&#10;QgEKqoglQVKEUsSp0jK3FoaOpJBsrmJt3bTIVVKAEoUMKKShUBKEskMKKqpKAoVKAFShANptkqEC&#10;0jhkLaBYRZQi2FLtT4oCQeyAE8ItKApQkFANqhUAptm9WrQE6JBSNWKooFd1JUBSiCoVUUQ12RSL&#10;tEHlNKAqKFCqiClGqhAWL1alowNUUvlUJKArygJQAlUICEnVU0gDhHtTytIDVqlBQAEi1SLRQtIC&#10;8NMiqUDwQCSq0lAaUIpKBSUK0gQaVVGqAQUoISGkAqSqAPc0qoCVVUQUoVASoVbQAkKVCKKpQUBR&#10;ylUCUpQwCqqEUUNIQFCUFAVVUAJQlACVVAlQlQwClCWgBQlDALTLQQFKq0gqhQgEC3qiKDjjjZt6&#10;HaMNiqq6MiqqgKqqAqqoCqqgKqqAqqoCqqgKqgIBSqoCqqgKqqAqqoCqqgKqqAqqoCqqgKqqAqqo&#10;CqqgKqqAqqoCqqgKqqAqqoCqqgKqqAqqoCqqgKqqAqqoCqqgKqqAqqoCqqgKqqAqqoCqqgKqqAqq&#10;oCqqgKqqAqqoCqqgKqqAqqoCqqgKqqAqqoCqqgKqqAqqoCqqgKqqAqqoCqqgKqqAqqoCqqgKqqAq&#10;qoCqqgKqqAqqoCqqgKqqAqqoCqqgKqqAqqoCqqgKqqAqqoH/1/s1VUBVVQFVVAVVUBVVQFVVAVVU&#10;BVVQFVVAVVUBVVQFVVAVVUBVVQFVVAVVUBVVQFVVAVVUBVVQAgtIKBx5Rb5+QUX1JxeDPFhpGIp5&#10;skaJdRJoxtFOInV2hGyxkxmMm4y2oGnphPSy1IZllFe1jp5akoHrn4XlqjbuJCkEA6NMgBugxljo&#10;6RGqZCwUD5vqibLx8vr9bgqJkHx+GGkRPlBDZ1YLCmTmXWQpyLSAVVQFCUd0AstFlALJaYKIKaQE&#10;oAZLTJaBClQnlgEJQlAkslssFpBSy0gFSqoEpCEhASy0WUBDQZDQQCqsoFMFsIQJSpCoChVQFKqg&#10;BVVAQEoCUAhKAksKVFosho8IGZYaKGkFCSgIBVCUApBQ0AwolFNsEoCaZtBNq0gbQqhAKFSEBdMY&#10;tzAt7emxbigeh0WN9IOWGGyLtF0jDCGlVpkkhl0LmQ0hnNziKLcmLpjNJnVE2EsYzYbfOz0oWeC0&#10;gsKaDUIREtFoJVVYBKEoYUUoSgBKEoCEoSgKUKgFVVAUJQgFSoSUAIaWkAKV4SgAKhLSCkGlQgai&#10;TduDQLSGqs7mraQVVWFFBSqBBW2iGaYUaVKEAoSqACqk0i0CksW0gFa1VUClQCtoBpVu0WwoUoBS&#10;gIW1UaoFBIQlAINIPNoSEAgqgpQFKFtEKBpjunu0gKErTQNKdFCCUBQqOGFCdWKpoaqUBCoCUBXd&#10;TJUopSFCSbKAQkoW0QT7E0hNoBZStIDSUcpCAQqFBpoKCaQlEFVSgCkrSWgQlASiCqeUAUgVyoVW&#10;kEqq8ICqpQFKKSiDS0pKLQCqpAQJSpUFAaQm0IBpFJtKBJUJKEUCqrAKpQgBeVSigQlQgBKqgKqq&#10;AFVUAoShAShKEApCAm6YAoSNVaQFJC8N4xZtqIzaEaDaEvQ5iqqgKqqAqqoCqqgKqqAqqoCqqgKq&#10;hADUUJQCqqgKqqAqqoCqqgKqqAqqoCqqgKqqAqqoCqqgKqqAqqoCqqgKqqAqqoCqqgKqqAqqoCqq&#10;gKqqAqqoCqqgKqqAqqoCqqgKqqAqqoCqqgKqqAqqoCqqgKqqAqqoCqqgKqqAqqoCqqgKqqAqqoCq&#10;qgKqqAqqoCqqgKqqAqqoCqqgKqqAqqoCqqgKqqAqqoCqqgKqqAqqoCqqgKqqAqqoCqqgKqqAqqoC&#10;qqgKqqAqqoCqqgf/0Ps1VUBVVQFVVAVVUBVVQFVVAVVUBVVQFVVAVVUBVVQFVVAVVUBVVQFVVAVV&#10;UBVVQFVVAVVUBVVQFBShAxk8mcaPbIPJm4KKjzZCtXWJsOEy1j1DDQM47vPIvRl1DzFAlOOW0tbN&#10;LYI7op6OOdh3xmy8nT8PWKAaZZodBbicopOWXlp5TAlEMOvyjZt8XwiLfR6wEcvCIsZpEkaOZd5j&#10;R57YUEnKnQlCBnSOGiGWkAVClIQAUUpVEAWHRg8oCFKaQUBZLTJaBSgJYAW0y0EASYdCwWgCUKiB&#10;ShKBLQQk8IElCUIC0GWggFCUIChVQChVQAqSoQFUoQAhJVAKUJCAhKjRLChDR4ZXsgZqqtIAqqoC&#10;0EANgIDSqShhQ2yWiyUCEoS0gGmWwgBBSVAtA1xQ3F9npMNavF0mKy+3CO0NRGW0NGRq6F0cxSw6&#10;BoIZbIYRCJxtxkHaRYKKXiPZ2IeaOhep4WPRV4EqkocGwcNg2wUxKBRDJbZKAFQlhRVbVAUoSgKW&#10;WkBVVQCqqgK0oaQAFVUBVUoAVKoAIRSUoAVVaQCVVALQLCWkNAbS5gtAtIXaoVAVSrCkqlSgBVVA&#10;CKaQwoEhFIQKaYaBQEJQkFAbSUWlhQBu2EoBSAhKAVtklKBashpANKtqSiA4RI0lavlFCFvsjhIQ&#10;KReqUNIU5ltCADojloshhQhBSoQJVooQBS0kaJQJpQ0qAClCooVC9lAQCks8NAIg8qq8NApVQgKV&#10;VEClBSGgapVVECtqhAoG1KBokoBAaQvLSDaShIQCNEd0qEQSqaVoBS0tJqkBASglIRAIptCBKVVh&#10;QJ4UJaAFCUMAFVUUCqrAKqqACqqiilFpQAqqgKqqAoShAVVUCgpWKUQQhUIB5ejHGg4442Xpdoww&#10;qqujIqqoCqqgKqqAqqoCqqgKqqAqqoCqqgKqqAqqoBVCoBVCUBVVQFVVAVVUBVVQFVVAVVUBVVQF&#10;VVAVVUBVVQFVVAVVUBVVQFVVAVVUBVVQFVVAVVUBVVQFVVAVVUBVVQFVVAVVUBVVQFVVAVVUBVVQ&#10;FVVAVVUBVVQFVVAVVUBVVQFVVAVVUBVVQFVVAVVUBVVQFVVAVVUBVVQFVVAVVUBVVQFVVAVVUBVV&#10;QFVVAVVUBVVQFVVAVVUBVVQFVVAVVUBVVQFVVAVVUBVVQP/R+zVVQFVVAVVUBVVQFVVAVVUBVVQF&#10;VVAVVUBVVQFVVAVVUBVVQFVVAVVUBVVQFVVAVVUBVVQFVVAUJQgAh4eoFB73mzxsIHjGN21hGtNy&#10;hRYvZK3Js0lCw8whrTscocROi0GhjQeaWjvLIKp5TqgbYcm0vUMl6PlgkF7um1oojO2MNzr6YDpj&#10;jo1INIeJ+J4hW4PkAPt/iR7PjUxlRnk4eYu+QuNd2GiKRSVDQSWSmTNogKVISUCChJ5QiAZCVQDw&#10;yUoQFnu2w0BVVQAlQlADMmkSQJCUBUQbaZaCAUFKJIEhChUBaDLQQChLKAUFKEAJQqAU0y2gBCVQ&#10;AoTSoCFVSgLQQA0GFCAy2dGAgBBSQyWkAmrQBq3wgEClQkMKAqEFQ0FFguhcygBCVpEEBo6KNGTq&#10;gLvhhZcYiy+n0mGzaId/SYaFvazCO0NB0jDCA2yGqaQaSydGg0CyUlkohnIMl1c5BAz3UQ9cTYeG&#10;XL14jYedkdqM0KElDyOwGeGmSwGgNq5xLpygShJQwoptCoBUISgFKEoCqqgFVVAKUJQEqpVASqqg&#10;KUJpACpVAlUq0gFTSEAFIKopApKAlEKBaDCWgtCEtIKqqAOFTSKphRQlFoDSC0hACUIRS7VAUsAQ&#10;0wAlAJUFUUwoWuWQ0gKQhKAQllKBS8ICSgKaQ0EQkpUrwijaQhKIFCpLQT2Z4atksKITaAvdAK8p&#10;VACVpSgBVKhAKEqgK2tLSBVKtpaAUkhCUAAJVCBVqhQgUkIS0grarSIJUaLS8ooaSNUDhoIgqoaa&#10;QUlCUQbVASgN6pBRSWgF6ryitWqpgA0hLQOqlVRBVVQBSElCKIVK8MAFQkoAQkoYUCWUooqpSgBV&#10;SgBVSgBVQgKqqArSpQCFVUQUJbhHcWojNMcaDqgJehzFVVAVVUBVVQFVVAVVUBVVQFVVAVVUBVVQ&#10;FVVAVVUBVVQFVVAVVUAqhKAqqoCqqgKqqAqqoCqqgKqqAqqoCqqgKqqAqqoCqqgKqqAqqoCqqgKq&#10;qAqqoCqqgKqqAqqoCqqgKqqAqqoCqqgKqqAqqoCqqgKqqAqqoCqqgKqqAqqoCqqgKqqAqqoCqqgK&#10;qqAqqoCqqgKqqAqqoCqqgKqqAqqoCqqgKqqAqqoCqqgKqqAqqoCqqgKqqAqqoCqqgKqqAqqoCqqg&#10;KqqAqqoCqqgf/9L7NVVAVVUBVVQFVVAVVUBVVQFVVAVVUBVVQFVVAVVUBVVQFVVAVVUBVVQFVVAV&#10;VUBVVQFVVAVVUBQlUAOWTUOrnNA4MmN48nD6s4PBnhyw0jyjIg0m05YGJcxJGijJm2SXKUigdAAL&#10;6PTQp8zEbNPs9NGwjLO2OgTNMYrINMnhfiJ1fMkKfU6/4ny5FjNo5sg1YkKd5BwmWFMSoKJFALSD&#10;JgtFhAqKZaLFEkCUNMFEJKQhQgUWWigIALIDRQA0BZaZRAqqEAhSqQikKkhCIS0GWggWGS2AxJhS&#10;UJQ0gtBFNICUJQgKEqUCVVUApZaQFQVVANqhQgFSkKwohKtICxwWrQdUAFguhDDSCF5QUsA8NMhp&#10;FAURVMUCi5l0LmUBFpCAnhpAksJTGNlA2w47L73S4toeLosN6vrgbQ1GWxJTTI5bdGBDYZUNBRC8&#10;JUhEJu0EJTaBmWS6EMEIGMw1hNGmZohKi5ZurxO1kpBsKXgz0ElBShhSC6RlbmQoNFhTYstA2EFp&#10;CUqhhRSqUBVVQFKEsApVUBSEBoNAqqoBWlSgBKKSgKqqIBDRRSAFVWgUJVAKqlEFQqtBQSy0iBVC&#10;WgVKqgSqVYCVTSEUUJVAQqqgFUKwoSqoQKCWUhApULyihSyEsBTTK8IFDRq2GgiAKoPgqKEFJZ4S&#10;ECgqOE3bSEksnVssFhRCpQilJDISiB4VVCAkKqhAUoAaQAtpZQClm0goFKhLQKgLaEApQkIC0EKG&#10;kClCUQCQtKgGl4QNUoBSzbQaQKqVCIPdKpQG0oKtAlUFNoBpVVEBa2qAihShUAoShAHClKGAIQUh&#10;BQAUJWkUmlSpYUCQqoCqEoCqFKAsptUBVRqqILTKeUCkIVAPL0QjQYxx7uztIw2FVV0ZFVVAVVUB&#10;VVQFVVAVVUBVVQFVVAVVUBVVQFVVAVVUBVVQFVVAVVUBVVQFKFQCqqgKqqAqqoCqqgKqqAqqoCqq&#10;gKqqAqqoCqqgKqqAqqoCqqgKqqAqqoCqqgKqqAqqoCqqgKqqAqqoCqqgKqqAqqoCqqgKqqAqqoCq&#10;qgKqqAqqoCqqgKqqAqqoCqqgKqqAqqoCqqgKqqAqqoCqqgKqqAqqoCqqgKqqAqqoCqqgKqqAqqoC&#10;qqgKqqAqqoCqqgKqqAqqoCqqgKqqAqqoCqqgf//T+zVVQFVVAVVUBVVQFVVAVVUBVVQFVVAVVUBV&#10;VQFVVAVVUBVVQFVVAVVUBVVQFVVAVVUBVVQFVVAUJQgJYLbJQILxdRHS3uIebqY3HRFPJzDR8+Wj&#10;6OTweLIHJsyPDkedHbs5zCB0dNGy+708KD4fSGpB+ixDRplmwWakuc5NMnh/iPxWHy5eD6n4gdS+&#10;XerGbRlP2vNLV6JvPLxRTIhVuy0UCCyBbSgIgoapFIEFguhDmUQCQrQQAUUmSKQJKhJQGgNs8pKE&#10;QVtVKApZDaAkMFtkoEqqQgaR4Yk3FiTCkoShpCglAaQAhKoCykqgSqUIBCVClACUKgFVVAoIHLXZ&#10;kMKXSVYtAJDINFsG2a10aQ1qw5SFOgNKRuRTnS0YUtUiADRQApYUDUWG4oCWWyygPDPKnVQ0gXqw&#10;YtxeWL6/Q47QPQ6bFsDuT2SNAzWrtHNlAKlaaQoJpkNRRAd2k0wgUQzTQKoEFnlqQYQM5hxOhemT&#10;zzGrCo7MRsNl5enn2esvGyPRVyjMoaKHmbJLMg2yUUMJNuLpEtAVSywBShKAFSrAFUBpoFVSgBoK&#10;qAVQlAVVUAoShAKqqIFFJVAFIaQQ0AQlUBShKIKqrQFVSEAqqogpQlFFVVEGkENIaCVapCKSqUUg&#10;KVVgFLKUAqhWFCqqgUoRa8IpYSWGgWAQ1aEIhR1RSgpKKKhRqhAoqEKEA+xkhqlkLCBANKgpBRQp&#10;ZkkFECVBRaUAlIQEoCAlVaBLJaUoEBKVYUbVBUNIUpUKgG0goNdlQCkMhpECF5QGg0BVeFaQBVTp&#10;otMBQShLSCmkJBtAIVNK0gheVSgBaSgmkQKqhAKFSgBaSi0UUJ5UoCiwqsAqqlAVQkIoChSrABbS&#10;ikUQpVKAFVBQAlUoACUJRANKFKAC3CNsAbi9UY0HSRlsoClVLswKqqAqqoCqqgKqqAqqoCqqgKqq&#10;AqqoCqqgKqqAqqoCqqgKqqAqqoCqqgKqqAqqoCqqgKUKgFVVAVVUBVVQFVVAVVUBVVQFVVAVVUBV&#10;VQFVVAVVUBVVQFVVAVVUBVVQFVVAVVUBVVQFVVAVVUBVVQFVVAVVUBVVQFVVAVVUBVVQFVVAVVUB&#10;VVQFVVAVVUBVVQFVVAVVUBVVQFVVAVVUBVVQFVVAVVUBVVQFVVAVVUBVVQFVVAVVUBVVQFVVAVVU&#10;BVVQFVVAVVUBVVQFVVAVVUD/1Ps1VUBVVQFVVAVVUBVVQFVVAVVUBVVQFVVAVVUBVVQFVVAVVUBV&#10;VQFVVAVVUBVVQFVVAVVUBVVQFVVACC0yUAOc42GkoHj5sdEvBmi+1nhq+Zniw2mcDnMW7kOcgw0O&#10;GW02+70/UAgPgxFavfhJFNMs9sSsOGSdOXq0HnyZbaZOLqzdl817uoNiniIYaRjkeebrkOrjLRFB&#10;FS0AySiElKChANpGrLURqiAMXMh7oh48nKBCQgJQEspKEBKAqoAKGiimgCqVKIBoMNBAu7ZKUFFJ&#10;VJCEQ0jw5ydInRiTCkqqtIENBloIChLJKAlVUoAUIaCAUFKEAJVUBUBeWohAJ4RENnhYimFBIsJk&#10;bQgNtRLDUWkKJpG5JDCKaAqRbmkSpAoxpgum5FAsBk6RC7G6pAiWjCZMtIJSy3VoG3T495foOlw7&#10;Q+V0OLW33ojbFqI2AlaXktB2cwJCaWkQKhCQgN6p5RWqoBIpm27tkhAeWCGgtoGZDiXokLcSNUDO&#10;Hllb3A2HhloXqxSsPOyO1GUUNlkvE7EoKUFhSSoNFJZItA2BsILnA06oAShKAqqsAhoMpQKVFq0B&#10;TbKQgFKEoCq00gBVSgKqlAVVUQUJVAlWkFoBSqqApVUQVShoClASgKqqAVVKAEqqIKqqAKWkq0Eo&#10;SqAFSqKKlVYBVVRRSEEIthSwnhgNgoFAoVbRBGrTnerfKKFVUogEhASSwpVoQNUohJDJbZkNUURq&#10;vCjlJQAkI4KUUeWkWkIhSWQkoClAS0gFIShFAq8qigtKSEhEAEqqAthmltAqlQlpAtBhUQPdpkNI&#10;ClUNIUoDJNNBApC2lpBVVQG0oSSiCzaQghFDa2hKAUFVQAkICWAVpQpaAKqGFFVtUAKqlhQJQqAU&#10;KtoChKEBSylAUoUIhQLPKku2KHctSI3BWOFB1VXocwqqoCqqgKqqAqqoCqqgKqqAqqoCqqgKqqAq&#10;qoCqqgKqqAqqoCqqgKqqAqqoCqqgKqqAqqoCqqgKqqAVQqAVQlAVVUBVVQFVVAVVUBVVQFVVAVVU&#10;BVVQFVVAVVUBVVQFVVAVVUBVVQFVVAVVUBVVQFVVAVVUBVVQFVVAVVUBVVQFVVAVVUBVVQFVVAVV&#10;UBVVQFVVAVVUBVVQFVVAVVUBVVQFVVAVVUBVVQFVVAVVUBVVQFVVAVVUBVVQFVVAVVUBVVQFVVAV&#10;VUBVVQFVVAVVUBVVQP/V+zVVQFVVAVVUBVVQFVVAVVUBVVQFVVAVVUBVVQFVVAVVUBVVQFVVAVVU&#10;BVVQFVVAVVUBVVQFVVAVVUBQUoQMzy0pCEDDNG3z82Og+rIPJ1A0RUeLONOMh2e2cbeWYcmzniXu&#10;wyBDxbadseh0aGd0zpTyGRt6R5g4yjRRkwyPNMPRMuMxQRThmNXKQt6J8uJGqKSBTnJ1IcpIhIRy&#10;0ygEJBplICIaeoQHE6uhDmUBAQ0y0AKElADAKEqWgCoSiEFKEoAKhSoQKSgJtFGmS0EIFRZk3FiT&#10;AQlCWkFIQlAJZaKEAKqoApIVKALVDSAFVUBbDKeyKWBYTwuNE2FMzqhKGmQhIQAmkUb1aq3MtRNI&#10;CQtW2RaAwElKlbpoK3UtubSA6FkhBTuphAU9GLHuLlHV9HpIahA9HpMO0W9pZgNsUh2jm2JChWqd&#10;EFPKEBEDIIilUCmSENBACQUkMHRApzI1bBSgQ5kOkmEQwmNWsU6NNyFuP2nLN1eJ3coKIGwpeDPS&#10;iShJQ5NAKGiyigLcZMo4QNkWgG0ogbVCWAUoVAKUJCAUoS0CkKqAUoSgKoSEBShKAqqog0qVQApD&#10;SECaVKtAFShEFVVAKUApaAqqoCqVRBVUoAVVQCqEoDSKaVoIIRTdIpAlUrSAFTSGFFCVpFG0hCQw&#10;Fo5UJQJITdJq0IpSkqyiFL3W08oDwqLW2FKpkhIKPe0ARaTygsAUs2kIpQSynhEC0ylAIVCWgLKV&#10;5QAqVAYAJCSWUCglCQ0CmkLaApQtIFKkIaQqmmQ0iMCQqWkBVtDRATaIJXlV4aApQqAqqECkFbpU&#10;ABpC2gNpQqAqqoBCEslASglNssKKUFWAUKqKKpQgKLUlUBRaqgFVKEQUqoFtSDZUI2dXpDgDTYk7&#10;Sg5tybKyJJtpApRaoBVVQFVVAVVUBVVQFVVAVVUBVVQFVVAVVUBVVQFVVAVVUBVVQFVVAVVUBVVQ&#10;FVVAVVUBVVQFVVAVVUBVVQFKFQCqEoCqqgKqqAqqoCqqgKqqAqqoCqqgKqqAqqoCqqgKqqAqqoCq&#10;qgKqqAqqoCqqgKqqAqqoCqqgKqqAqqoCqqgKqqAqqoCqqgKqqAqqoCqqgKqqAqqoCqqgKqqAqqoC&#10;qqgKqqAqqoCqqgKqqAqqoCqqgKqqAqqoCqqgKqqAqqoCqqgKqqAqqoCqqgKqqAqqoH//1vs1VUBV&#10;VQFVVAVVUBVVQFVVAVVUBVVQFVVAVVUBVVQFVVAVVUBVVQFVVAVVUBVVQFVVAVVUBVVQFVVAVVUA&#10;FktIKBLy5429Jc5i0DzJ4y8OaNF9icXzeqjTGbRwl2xDdw4FvBOpMRWenCGjjmi9GOYpxzaujJ50&#10;xq5z4d8geaRYU5p8uF6u+Q04AWgE8PPLl3m4IChqmTogBuLKoBkWGjqoCICmXSTDQAoSVDABlost&#10;AhTolEkCEoSEQCpQUAhSoSihBUst8oBizJqLMmAzKQmkNILQQA1VIAQ0yUAKhKAVKoQFVVAUJQgE&#10;JKxapgNcY0Ym3HQMzRoxJW1IVpkoKoSwpJ1KqrSFRLZFuLd0wokMtggolFAkNMgNFAhCUiNtIXjj&#10;ZfZ6LCeXzsGPV+g6aG2KRGacaNhaRdPQ5iUsg20AiBQAgpCAlbSWUA7bU6JiUy1QACpFs0kIBqkW&#10;k6opAB1ZIppNW0HPMMu0w4yDAi8cuzs8glReqJsPCyPRRyJZbLJeZ1ApVWAlJClPKKSNHQG2CFBp&#10;oNFQFRClQClgFKEoBCUJaAqhoIAUJVAKoSgFVSiCFVKAAEqqAoSrQBUoQFCVQAhKogEgoSEClVWg&#10;KoSEAqqogrSpQAqqgKUJQCqqgCkU2imghBDZCKQJVNIIQA0GQ0woQUsBsFAVKqiiqEahgCEoSgKn&#10;VUIpXZPLISEAcrS90lgJOnCA1yghFCllIQLSym0QN2qrbQKpq0HVgG7aYSEUq1pCWkFCQaUoCEqF&#10;QFKOEohXIUIDVtIKQym0ClBRwttIUqF3IFItUtILTIUoBVVKA0i1VAUhFraApJQrAFC2glANoQto&#10;obQhWFFbVCBSCEqiA4VUIoqqEBUKlAC2qQGpGW4EC2ltD0Sg5tyBbUodGCxNsZHFKLJuMjYk8tp3&#10;KBJ1bmreUTbGRkFk3S5CbQkwpaotUAqqoCqqgKqqAqqoCqqgKqqAqqoCqqgKqqAqqoCqqgKqqAqq&#10;oCqqgKqqAqqoCqqgKqqAqqoCqqgKqqAqqoBVCoBVCUBVVQFVVAVVUBVVQFVVAVVUBVVQFVVAVVUB&#10;VVQFVVAVVUBVVQFVVAVVUBVVQFVVAVVUBVVQFVVAVVUBVVQFVVAVVUBVVQFVVAVVUBVVQFVVAVVU&#10;BVVQFVVAVVUBVVQFVVAVVUBVVQFVVAVVUBVVQFVVAVVUBVVQFVVAVVUBVVQFVVAVVUD/1/s1VUBV&#10;VQFVVAVVUBVVQFVVAVVUBVVQFVVAVVUBVVQFVVAVVUBVVQFVVAVVUBVVQFVVAVVUBVVQFVVAVVUA&#10;KqoESDmXYucggc2R83qBYfVyRt4c2NhpHjzDmDRejLDaXGtGGzuwztuZt48cqbyZaaZLyCnzcnL0&#10;HPbyTN6oESFuZjXzevFAyXPi26oHnzc+XonFz2oEkOZdDo5lACL7KUIhoNVChKBJQ2WCgSUqUopJ&#10;ZaLLSCyW2JIAVCUQUJQgHhLKQgJbibZW6RTSmJOgYmGAhUoLSBAaZDSBLJaLKApAQGkAKvCoASqo&#10;AQlUCohsBACTowpQ5RPVQzaBmlaVoCGqQElgIQkoaQQ0VVAeEiVslDAa0zLRQUnVFIdcUbLG16MI&#10;pEO/psdl9nHGg8XR49LfR4dIywMzDSydmDGLr2cwGiaRAKFDVIDaKtSoKA0lQkoCUHRFp5QAEoql&#10;u0BpFtexBRCTqxKFt9kW0pyzFF3xyticbYhLaXFkdKOGdaFBsJfOz0EqkoclEhkNslFFkhoKQgCJ&#10;dHKqbBQKVUoClCWkClCUAhKAlAVVUAqqoBVVRApZSgFCtIAVVaBVUIBVVQAqVRCVSVQCllLQFUJQ&#10;ClCUQVVUBVVQFVVAIShUBShKAopKoARSVQIqkOiCPBoJC0qRowoQqCoKBSCq8oASqWFJtKCFQFoM&#10;p4QKUspQBXdKhUUC0q0wBDTKbaClCqgFSqoEm0gJVgGkhCWgKqlEGlW1QAq0lAqOi8oU6NAVBQNV&#10;QKtWGrRA8pQkFoCEs3SUQrRULy0g20hUB4WlQgFC2rCjaoVAK2za2gFBQrChQqoClCoBVCoCSqoQ&#10;EqqoCqpAakZbgQEqr1SOLcgKUJdGRQ0hhSUqrQKEqgBNqhArc0JuasB0CbYm81rupQWTrtNvKMjq&#10;JsgsmqXMSbthQqhKAqqoCqqgKqqAqqoCqqgKqqAqqoCqqgKqqAqqoCqqgKqqAqqoCqqgKqqAqqoC&#10;qqgKqqAqqoCqqgKqqAqqoBVCoBVCUBVVQFVVAVVUBVVQFVVAVVUBVVQFVVAVVUBVVQFVVAVVUBVV&#10;QFVVAVVUBVVQFVVAVVUBVVQFVVAVVUBVVQFVVAVVUBVVQFVVAVVUBVVQFVVAVVUBVVQFVVAVVUBV&#10;VQFVVAVVUBVVQFVVAVVUBVVQFVVAVVUBVVQFVVAVVUD/0Ps1VUBVVQFVVAVVUBVVQFVVAVVUBVVQ&#10;FVVAVVUBVVQFVVAVVUBVVQFVVAVVUBVVQFVVAVVUBVVQFVVAVVUBQlCAsSDaCgZkOGWGj0lymUU8&#10;Pqoa2HhI7Pq54vnZIUdHJtERZyG9HQQ7sZR3aQw26MSjTqCyRaB1dNHysdSdGsBMQ4Z5E2iHLI+L&#10;ifF2225zFW0GRci2WSimZQ0WQiFgtsBN0wCSheUkNBKVpLAQWWkIC5y5dHM8tAGmQ2EQBZSUcIBU&#10;IUIFKVUMKXjLUxo5RNF3J0RTFmmihpkISdEBLCkFAaKtIBVSgBCVQFVQUBSENQ1KBqBo5l1kKDkO&#10;WFCeGAdW5FyDQa0w2DoyRqwFRUqESQJKKUpDQFBShEAoUqEC0FQrCmkNXoxxs0HLHG30ekw7jaB6&#10;vSw2xD0FzhHaG7eiOTKA0c5F1B0c5Bpkju0dWSlFCoK8rSIEspVAlsas00ECSKWk3aUB5WkJBaAK&#10;1TLACTBDoAiQaQzLzTjrYeqQcZBjRUy8UrFOrywNF6g+eyg9NXKAhpBeZ0FUBpFISFUICQzw6MkI&#10;BBacxo6AogVVWgKUJQCEoSEAoShAUqFQClCogpUKgKWUoBVVQFVVoFVVAVVUQUJVACVVAUoS0BVC&#10;UAqqogqqUAJQqAVVUAqhKAqqoCimlQJSqoAOrJDatBC00QhACVVhRSjlIKAopKoElKUIoFu1SgKk&#10;otLAEarwq8oDytJVFCoVUA2oVUCkFVQEBVVAISyA0gKrSUQDQQEtAryi0hAUUWlQAmkBKAoKUIgQ&#10;U2y1fZAIKbZTbSFWqLRaBSEWtoBW0aqgFBQrChQEoQChVQFKEoAWkqUAKqCgKoaQAhKtIFbQl6VO&#10;VhVVehzFVVgCllIRRpDTJQFUKgFUJQFVtUBQlUANAoVAoSpsZHFWCTqE2tzybqaE2QWTrtbecTbE&#10;1BZNUuW5O5hTRXPcncgWrG5dyBasbl3IFqzuXcgUrNptAKotbQCqLSgKqqAqqoCqqgKqqAqqoCqq&#10;gKqqAqqoCqqgKqqAqqoCqqgKqqAqqoCqqgKqqApQqAVQqAVQqAVVUBVVQFVVAVVUBVVQFVVAVVUB&#10;VVQFVVAVVUBVVQFVVAVVUBVVQFVVAVVUBVVQFVVAVVUBVVQFVVAVVUBVVQFVVAVVUBVVQFVVAVVU&#10;BVVQFVVAVVUBVVQFVVAVVUBVVQFVVAVVUBVVQFVVAVVUBVVQP//R+zVVQFVVAVVUBVVQFVVAVVUB&#10;VVQFVVAVVUBVVQFVVAVVUBVVQFVVAVVUBVVQFVVAVVUBVVQFVVAVVUBVVQFCVQAqqgSQ8+QPS5yC&#10;B52WFvm5IbTq+7ODw9VhsWGGkzz4jRyy6B0IIcpAlFZgIns6DF3bGidwAQKAADyZOdHSWRwkb1QJ&#10;IebKXplq8mQ20hlSC1aCwGZYdCyEAhSkBSijFJZ4SiCpSskUzVHdNIglyLoWC0AAaQlEJQ0UIElI&#10;QkIBKhUBAstjhkNBhSTyy3IUy0BAUpQWAAQnhktIGHLpIOYOrtIWGFMVSUW0gEFKEBdsQtyD0Q0D&#10;ConIezEQpNlIQJmwGpIDQVwkC2S1FgK4DkS7FxKAGgyA3w0AKCllhBSEJDQFICKt2xxQOjBC33Om&#10;w7Q8HRYrL7QjtDURssMSi32ZJdnMi6QC3IW48IhZZQJatcoCGmQlAaVbSgIKatlIKBIatkhumgHZ&#10;FFKSwABSNFqkWgEC2ZaNWyQWkJItzmHbhki0DlOhdscrDOQOUDRedlKOtHidaURNpfOz0ElITSGF&#10;EstIRQhUcJQJIUFpHCBYSwGw0gUoSEBCUJQChVQENMpQCqE2iBCqqAEqqAQllKAVVLQBVSgBUqiA&#10;VVQFCpQAqUIBSyloKVm0goBShUQKqqAqqoClCoBSi1QCqEoAVVQFVVACVVAkxVpUCUrSoora0qAU&#10;JpaQJQ0qBKrSoogpDKUCk2yqBS2yoYUtNsFIQKTaFQClHCUQUs2lAKoSgFQjhUA0lCQ0BQqUQCqV&#10;QDaoSgBKrSAbVCUBsJsFkqECihVQG1VUBVVtAULahApVtbQFKFRBtClWgCqrCiq8q0goCVRANMtP&#10;WpysBVS7MClCsApQlAKoSwpKpQgBUoaBVVQFbVUBW1QiBSylAKoVFCm2LW0DUSTucrTbBJpa2xa2&#10;imlossWm0CtxRvKEIFb19RhBQNPUT6jiqEm4yJ9R57W1Ak6fUT6jy2m1Ak6t6d7yWu4qBJ2bl3PJ&#10;vLW9kFk6tybeX1GhkUCTotNvP6jQyISbWrlvSJsKaKzuXcgUqLW0AqtqgKqqAqqoCqqgKqqAqqoC&#10;qqgKqqAqqoCqqgKqqAqqoCqqgKUKgFUKgFVVAVVUBVVQFVVAVVUBVVQFVVAVVUBVVQFVVAVVUBVV&#10;QFVVAVVUBVVQFVVAVVUBVVQFVVAVVUBVVQFVVAVVUBVVQFVVAVVUBVVQFVVAVVUBVVQFVVAVVUBV&#10;VQFVVAVVUBVVQFVVAVVUD//S+zVVQFVVAVVUBVVQFVVAVVUBVVQFVVAVVUBVVQFVVAVVUBVVQFVV&#10;AVVUBVVQFVVAVVUBVVQFVVAVVUBVVQFVVACpQgBBCVQIMXk6gUKe6nm6iFhA8eUHMxD0yDzZPKw2&#10;cWW4mg5xN8umUEuQ0QLkHGRIdjLT2uMjaKYGXi5SdDoHE8ohJLDc2AiAKGiEAIBCGkIpKhPCUQQF&#10;KQlAxSFKUCZMNyZpoJVJQgAlCSygFQqogVVUC46NBhoFhQyDIbHDKAqqlABZ5ShpBdgdHDu7Y+GF&#10;RB0ZakGEQVVWgqAsustAxAd1mbYaJb7Mho8IhmVCCkNAtgaM1q2GAklHKCmOiA0pdwAXOUWgzZbM&#10;VEUQkBsRSBSbCKEB2xRs6OcQS+h0uGyED0+ixbRb3s4YbYpPLtHJhI0c+7qSyQ0hFuchboXO7KIZ&#10;kEJiS6EWiqQCElCQ0ACQkBeNWABChKWgz7unLNLdICkJGqK0YB5RSgtBEBSTqvKKpoBIIpPKapAx&#10;lG3mnHbq9pcphjKicU7dg8UTsk9cTb57KD01copSqvM6ABVBTyiioVCAVSNVQJaBUhCBpykMAtAt&#10;IUqqiClVRRVVQFVSgKVVEFVVAIVCWgKoSgFVVAVVUBRSVQAqqgKqlEBS0lUCUgpWkAhVCWgVVUQV&#10;VUBVUoAVK0gNqqoClCoBVCUAKlUAKlCAqqoCqUWgKqqAoTSooFIShAmlaQgBNslUUsqyCm6QClFq&#10;gUlgNWwBCWWmgUoQwBShKApQrQG1tUIF2tspBQDaoVECqqgFUKgFCQlAQqEoAVKoCtpQgKEsoBVV&#10;QDSqlAFpQrSCi1QgKVAVAUJQwBVVaBVVetTjYUoV2YDaWUoBVCsAUoVFChKsBKpQ0CqqiAShKAoS&#10;qKBUoQFVVEBSpVAUJQgKqqApBQqKVabZVAK0qsAKQ0qBKGlaCVSqAoSqAEoSgNqqECrTbFraBe5O&#10;5ztUDUTSMjjbVsEm3qJGRwtbUFk6RNoTeW07lAk69y7nl3pGRkFk6rTbzDI0MigSbq5CbW5hS1Z3&#10;JtAKraoCqqgKqqAqqoCqqgKqqAqqoCqqgKqqAqqoCqqgKUKgFUJQFVVAVVUBVVQFVVAVVUBVVQFV&#10;VAVVUBVVQFVVAVVUBVVQFVVAVVUBVVQFVVAVVUBVVQFVVAVVUBVVQFVVAVVUBVVQFVVAVVUBVVQF&#10;VVAVVUBVVQFVVAVVUBVVQFVVAVVUD//T+zVVQFVVAVVUBVVQFVVAVVUBVVQFVVAVVUBVVQFVVAVV&#10;UBVVQFVVAVVUBVVQFVVAVVUBVVQFVVAVVUBVVQFVVAUJQgKqqAsyFtKUDzM2Oi+bnHZ9zNC3yeqx&#10;lhpHDsvlyyY6Nu4KJnRFOKejBLWUi9WEUzkAHHaXpIFOYjZRDnyR0cxo9eWDzGNIg8skNIIRSUsh&#10;pACpARLRECGyxFvlAyKhJWkCChMmC0CqEoAOjm6SYRBaCKaCApCEhFCAkIJRbAa0yQsS0ikoPDTM&#10;kQhFpQ0gQ3HRgFuPLCjJh1kHIoCVVI5aQ2gKDlI2Xa6FOLDTGKZJiiSIQUhCYoBAaKgIkgQVCppp&#10;AiRCdzJQUBMlBYaCAbbiGAHfHC0Dpw47fc6TFQfO6XFZfcxR2hqRGzQCmTy0dGQ7OZMlCSLQUQkl&#10;napSGgCVpCA0rS8oCFItSoYAcK0EFoAikhKBIaB7KBZSBSBPC2nlUQN0ikUbaQEClXsqKAuUo26q&#10;R4MBx5IJxS7OuWLzXtLmylG6uGdasxlYbfM0elApHDSCwoFVKKIShoIAWkpKISVBSikCwlgFoFoC&#10;lCUQVVUUUqqApQlAKqqIBKqihUKFRAqgJQFVS0AVKoAWkqiEpQQhFKSgJRBVVQFUqgKqrQKqqIKq&#10;qAVQqAVVUBVVQFUoQCllKAqqoChKoooSqIBVVFFKLSiApaaVAladEUgQQzTrS7UDKkcOu1kxRSEg&#10;tUyYoBSgJRRDVspQClCogbVaUoobQi0oBVC2gUoQEoFItCUQKoVAKUKgFSqoDqoVUAqqoClCWkBS&#10;0lUAKpVgFVQ0BQVVEAlUIoVVWAUJVAVQqAUJQ9qnGwpQkOzAVQqAVVUApQrAFUJRQISqAFShAVVU&#10;QVVUUVVCIKqqAqqoChKoASqoCqpQAqqgKoSgKqqAqqoooShAVVCAqqUQCqqAqqoCqqgFbQqAVVUU&#10;NoVCAVQlAbTaFQKBa3FhWA0E2xkcFtQWTpE2hN5bLQLIEnVuTbyibYmoLJ0WtuIm0JsKaKwJNWgF&#10;VtUBVVQFVVAVW1tAVVUBVVQFVVAVVUBVVQFKFQCqEoCqqgKqqAqqoCqqgKqqAqqoCqqgKqqAqqoC&#10;qqgKqqAqqoCqqgKqqAqqoCqqgKqqAqqoCqqgKqqAqqoCqqgKqqAqqoCqqgKqqAqqoCqqgKqqAqqo&#10;CqqgKqqAqqoH/9T7NVVAVVUBVVQFVVAVVUBVVQFVVAVVUBVVQFVVAVVUBVVQFVVAVVUBVVQFVVAV&#10;VUBVVQFVVAVVUBVVQFVVAVVUAJVUBQlCAqqoESFvDnx2HvIcZxtFPnM0TGTiSS+x1HT7nz8mGgw0&#10;jzMpZHDWQalkasKCRRdIki9GkDKVsyx25GVF6Iy3BpDkIopq9U5OdFGrCmRjRS6SiygFyny7cOMk&#10;QIDYZDSKQQlJCCgZycy2WSEQASkBBQAWElaQAGlAS0EtBhoIgVpUooRo6Rcm46MCCWJOtOUkVmap&#10;KGmQhoaIGiUUs6hyIdRqGCGAmm4C0DV0joghlpo5tSOqEChwyWjwwUCWwGQG0BZLRYKApDLTQAsl&#10;qRY5RANgMh0AYCoB68UXGEX0ekw2baGej0mKg+gHPFCg68O0c2CXDAakUANIC15ZPKeyISQy0pDQ&#10;IWkqgCl4TypQFUEJpAULSaQBVITyU0iAjo6COjFatX2YUhIXaktIHkskUkGkVuKKSNW+FApaRAU1&#10;VJQbKBGTV48sXvMdLcJxthTlxTo0XqDxzjtNvRjluDxuj0UtJqqEvI6k8NKQgMKKQhUC0IDSIKpQ&#10;0EtBSqAQWmGgUClVUBVUoASFVAKEoQCqqgFVVAKqqIIShKAqlDSCqqgKEqgBKqgKUBUBSqoChKoC&#10;hKoCqq0gqqUBVVQCqEoAVKEBSqoopQqIKpSgBaShACpVFJStKgFUJRAqqUBSqoDSEpQBSqqA7Qzt&#10;DSoEbUVTpSoGa26UjagTa2piiiihVVQCqpQFVVAUoVANpZW0ClZtKBSotUClQqAVQlECqLVAKotb&#10;aAqylAVWkogFVUAJQrChVVQFUoKAFVUAslpFPWpxuANIV6GApZSgFVVAKqrAKUKgFCUMKKClDQBK&#10;qiCqqgKEqgBaSqAqqoChKoAShKAqhKAFVUAKlUBVUoAVKEBVVQAqVQAqqgAqqoASqtAqqsAqqoBV&#10;VQAqqgFVVAVVUBVVQFKEooVQqA2toQgXadzCUDQSbE3BNsLJ0CbQm8tpElAk6ty7nnEmtzILJtuR&#10;ucdykoSa719RwsoJLYJJ0eoGhN47K7yFAk7dy7ni9UtDMyBJ2Wm3lGVsZFBZN1cxJq2FKVFpQFVV&#10;AVVUBVVQCqEoCqqgKqqAqqoCqqgKqqAqqoCqqgKqqAqqoCqqgKqqAqqoCqqgKqqAqqoCqqgKqqAq&#10;qoCqqgKqqAqqoCqqgKqqAqqoCqqgKqqAqqoCqqgKqqAqqoCqqgf/1fs1VUBVVQFVVAVVUBVVQFVV&#10;AVVUBVVQFVVAVVUBVVQFVVAVVUBVVQFVVAVVUBVVQFVVAVVUBVVQFVVAVVUBVVQFVVAVVUAKqoCW&#10;CG0IHPkx2+d1GOg+yQ8nU47CKmfLdTCjYeQPrdRh3F4MmIx9zk2ZG2JCm7RJA5JsCRDU9C5tIWC6&#10;ByDoCgUdXOqdCzJAHbVyPLtTkRqgUEshI1QCgtAIOiBjSDokyZpAbQVIQEQCqUtAoKqiEtWhSgUC&#10;lASihDQZDTAaBmQZBbOqKYkMtyZppkVVKBcWJNRRLlhRDRNLEMlFHlIDLcUQZOZbkbK0gTFpQFOj&#10;QBBSAgsAAlaUlAkstJppARi6xCIh1xxssKdOHHuL7nS4dofP6PCbt9vHGg6SMNlxDVWhbdGDOQpm&#10;25limgUoTwiElDaKaAKkqgBIKaQUBOqAlI0QEIOpSyUAJBUBa1RAgWWqpA0aCKReqZKeVpEAQkaK&#10;VMUAhBUlKAKaJ0ZTSA60xTpelIpA5c0LDy45GBovokPFnhRsOWpRqrhm4NtBwxTsO4fM0etOQskN&#10;K5KSEqQqKLQQoQCqq0gqFaCACEBtFMAhpgNNBSoBaRAJVUUVpUoDSqqAppFpRBVKEAoSqAqqoBVU&#10;NAqlUQlKqihVVRBVVQFUJQFUoQFKFQCqq0gqqoCqqiiqpQFVVAVVKApQlEFCVQJSmkUiiqpRAKlU&#10;BVVCAUhFqgFKFQCqEoASqoCqqgKEqgApR3SgCgja0qBJiVppUCUNpQM0OtBG0IGaW9iNiKBDW0rt&#10;KAEhdqdpQFKNpXaiBVaWkBW07VpoAtNKgBUqiCqqgKEoQAlCQiilVYBZSqAEoVAKEsl61OVhtVCv&#10;Q5hSykIhSoTaKKUJYAqhUAoVKKBUoYBVVaAIaKEQVVUBVVQFVVAUJVAVVUAKlUALSVQGlVUAJQlA&#10;VQqAUKlACpVAlUqgClShAUJVAVVUAKlCAVVUAKlUBVVQFVVAVSqAqqoChKoAVKEAqqoChKoCqpRR&#10;TaFQDaWVYClQtoDTJi0qBkQw7kMGLSGdtCakMENBsMlOgyvKkFkCTtGR0E3hE2xkLINSdttW8scj&#10;oJsgsmysCTVsKFVVAVVUAqhUAqhKAqqoCqqgKqqAqqoCqqgKqqAqqoCqqgKqqAqqoCqqgKqqAqqo&#10;CqqgKqqAqqoCqqgKqqAqqoCqqgKqqAqqoCqqgKqqAqqoCqqgKqqAqqoCqqgf/9b7NVVAVVUBVVQF&#10;VVAVVUBVVQFVVAVVUBVVQFVVAVVUBVVQFVVAVVUBVVQFVVAVVUBVVQFVVAVVUBVVQFVVAVVUBVVQ&#10;FVVAUJQgKqqAsTFim2SgeVnw0beLPiuJfbzQsPl5vBhpHz+SO0uZOj3dTjHLxMNnNkDi9WSNvKQi&#10;MIdQ5wjej1DDo0hidGbdpQcjHVAul2NDhQaQM5RpzDtkLiDqgaxZm3EMTCBzNLIKiALDoUbUDNU0&#10;hoAUWllELCCoZQKDYYDQRSwkhQFYCbbBsOZaigJCCG5BglAlU0gtBcOFqymOgSOWFHgMFssIgt8B&#10;gaty4RSAGkAKiFsFNoaBCClWACKSkoApKGgEAgdnswYrcsWO31+lwtSMtnZ0uLaHsDMI0HR2YFgt&#10;EoGrSGR1T2TIUqIClKLTVtAoBb2uZ0QCVaA0Zq0QKaWk8IpKLaq2UQpSFCTqikHlJUpKITTSKtuq&#10;QJApVJTdBFAV5QQSkaIg1SCLaGqUAcBeVIUICAhoRtFUgCnHLC3opkxQPOIOMu8Tac2O3GEqNPK6&#10;O9LbHQEsgtPA7ChpaYaAElCoCq8JQENBCWkCqqgSlNKwBSGUhoKVQVRBShIQChVQFKEoBQqWgVVW&#10;AKqqAUKloAqlUQUJKEUKhUogqqEBVKoAShLQBUqwASqEAqqhAVShAVCpQFVS0AVKoCqqiBVVQCqq&#10;gBUqgBVVAVSqAE0qUBVVQFUqgBKVQAlCaQFVVAHdU0qAFShAUqqAqqUBVVQFVVAUqqAqqEBShUBV&#10;KoCqqgKqqAqqtIKqlACEqgBUFKKKqlgAqUIASqtAuZOroXI8vSpysUCkFhoPQ5hKhUIhasthFFUq&#10;gKUKwClCoBQlWFAqoaBVVRBVVQFVVAVVUBVVQFVVAVVUBVVQFVVAVVCAqlWgVVWAVVCAVVCAqqoA&#10;VUNAqkJQAqVYBVKEAKqUAJVUAJVKAFVUBVVQFVVAVVWgVTSsAqqoAVVQFKqgKoSgKqqKKqqAVQqA&#10;kMGLaoGJiinamTFEgyTaTFmmkLEnQScGgUWTpE3SM3kEmhJzBZO0SaBeSM3aM2Qak2VkFphRVVQF&#10;VVAUoVAKoVAKoSgKqqAqqoCqqgKqqAqqoCqqgKqqAqqoCqqgKqqAqqoCqqgKqqAqqoCqqgKqqAqq&#10;oCqqgKqqAqqoCqqgKqqAqqoCqqgKqqAqqoH/1/s1VUBVVQFVVAVVUBVVQFVVAVVUBVVQFVVAVVUB&#10;VVQFVVAVVUBVVQFVVAVVUBVVQFVVAVVUBVVQFVVAVVUBVVQFVVAVVUAKlCAqqoChKoESFh8zqsfg&#10;+oXmzY9wRUfO5hT50xRfd6jpnysmIguTaOMjc4Tg9csdORFsNHPA092OQAeOcKRCZjo0yd06JeeQ&#10;1bjOw5yFtIEcME6tgMoGc3OOpdMjEBqiHTFzmHUBzkinNJm3SYckC4cu21xDqJdkDOcXnL1TectI&#10;StJCoAQlCIENBloIpqGSU9mGApQFBTygUOHOQpI0KSik2oFlktwRCyFC8tEUimRKCpQiFRGrR1WI&#10;oMkoBQQlCAqlDQBPK0rAFC8tRiSgIjb0YsVl0xYbeyOPa2DLY4sVPp9Pjp5sENxfShGg7gxMlpXl&#10;eEQBCLa5ZkGgzJa7MpKITTQNKimg2cyExKJMADwgaNLTQEIOqL1aRAdkU0Y6IOiAgLwkFa7oErJU&#10;oAGiQbQo0QCdEVZa5UID2RSVRSUx5brRglAJNoqkjRdSgINJAtRHxW+yAqVpaQMpi3hyRMTb6JDh&#10;lx2xhGUJWHUPLEmBp6AXz2UHqq5RaUBpwbJIQ2imACpCkIohKA0GkFKqgKrSoCqqwCGrZQ0FpZBS&#10;iBShUAoSqAQqpaBVVtgGlCpQGkJtWgUJVACqlEAlCUBVVQFVVAVVWgVVUBVUsAFSqAqqoASqhAKh&#10;CbaQKEoQFVSigShKIKVQgFUJQFVVAUoVAKqqAVVUBVKoCqqgKVVAVVUAKlbQAtJVAVVUBVVQG1Wl&#10;CAUJVACUJQAqVQAqUoAVKoCqqiChKtAoSqAqqoAVVQAVVUBSqGFChVQFKFaQXI8ujnJ6VOdhBaYD&#10;T0OZSsW2CiC0GUhApVVFCqqgKqrAFVVFAqUICqqgKFVEFVSgBKqgBVVAVVUBVUIBVVQFVSgBVVAV&#10;VCAVQrQFVQgFVVgAqUIChpCAqqoClVQFCqgKqqAqqoCqUICqq0CqqgKqqAqlWAVQqAVQqAqqtAqh&#10;KAqqsApQqAVVCAUKqAqqUBVUIoCGSG1RDIhDqQwYtIBVpUCgXSMnFIKKdcZuok8QLrGbmDUnUClx&#10;jN0BcmilVUBVVQFVVAVVUAoVUAqhUAqqoCqqgKqqAqqoCqqgKqqAqqoCqqgKqqAqqoCqqgKqqAqq&#10;oCqqgKqqAqqoCqqgKqqAqqoCqqgKqqAqqoCqqgKqqB//0Ps1VUBVVQFVVAVVUBVVQFVVAVVUBVVQ&#10;FVVAVVUBVVQFVVAVVUBVVQFVVAVVUBVVQFVVAVVUBVVQFVVAVVUBVVQFVVAVVUBQlUAKqoCqEoEl&#10;gi3UucggcmWFh8fqIAF96UbD5vUYL4YzSPLMARReHJjo0+lKJiaeecbNuTZwyjo4bKL3Tg4SigTB&#10;02guYdALaQoY9HCeheytHiy8tIZyTjCC1AUganhyLcpaOdoGcw4S0eiQcZxQBF2jq5DR0xyooGpx&#10;WHmyQMX0rBDyZkDkpSGzFaRDIikNyDARCmohkOsAiiyXSTlIoCGwXMNWgJaGrDUUCSNXSIoNbUkd&#10;kABmRb4ciigpIGqhuIQE6Bzt0mWKQCFShECqSNGSUBOjCWowtAuEdz3Yem7r02DxfSjERDpIw2Yx&#10;gItVay5dMUdxd6HOZOvp4UHqpnHGg6hhoAUhKLaQlBLRcyUAIKQ0NUQgilBdJAUxTQGIUpBpUABP&#10;K0oFIgKapQp1QDdokFApHKKAJ9i91pEARTPDZQQgAG0gJxhJ5QAdGopkNGGFCdWabCKtoBd6KRSR&#10;ystUAFYmlK0UQoC2QEg00BbCgRTWiKQBTMhYaAUhA4c8O4YxTvQvbONh8+YMC4spR0o4Z1hpyhKw&#10;6B4M9BSqrCiqqwASFVoKVAKUAoKpQAlCQgBaSmkCUrSoFAtMBoIgqlUBVVQFaVpoAqVpAVVUBVVQ&#10;FVVAVKqiCqqgKqqAqhLQFCptgAlCoBVUoChUoChUoAVNIQG0oSgKWUhoCqpRAKqUBQlUBVUoAVaV&#10;AUoSgFLKUAqqoCqqgKpVAVVUBWlSgBUqgBUqgBVVAVVKAErS0gKpVAUJVAVVUBVVQFVVpBVVYBQl&#10;DQFVVACqqACqqgKqlhQJVUAKqtIBykXUuEjq7qYsUEgsBq3qcg00yEogQ0GQ2EUUoVApUKgUqFYB&#10;ShUAoSqKBCVQAqUIgqqoCqqgKqqAqlCAqqoCqqgKqqAqqoChKoChKEAoVUAqqoChKoAVVQFUoQFK&#10;FaBVVQFVVAUoVgChKEBVVaBVVQFVVAVVUBVVQFVVAUKqAVQlAVVDAFVVAVVUAoVUBVVQFUqgKqqK&#10;KKShEIIZIdWCGghpChELDVshKKWJOkZuIaBclOoStoF5Yyp2jO2GpNVQClhRVVQFVVAVVUBVVQFV&#10;VAUoVAKoVAKoSgKqqAqqoCqqgKqqAqqoCqqgKqqAqqoCqqgKqqAqqoCqqgKqqAqqoCqqgKqqAqqo&#10;CqqgKqqAqqoH/9H7NVVAVVUBVVQFVVAVVUBVVQFVVAVVUBVVQFVVAVVUBVVQFVVAVVUBVVQFVVAV&#10;VUBVVQFVVAVVUBVVQFVVAVVUBVVQFVVAVVUBQlCAqqoCyQ0pQMqcskLdyGJIHl5cAJt55dMX05hd&#10;oIYak+ezYjA68PHkibfoOrxgxfJnHSkaTOHa6QFat+nbnMGIYUuUtHiyHW3TfblPXRpBjq77QBbn&#10;AANZJaIhmTZYJUStEj4IAJQQoaIQMZaMCVOk3EoHTHOQGZT3cuFtg2iFJWkFFJkbc22QEQqIdohm&#10;MW+AgTJwLpMuaAxaQA3SBKRo0qBtAApIZxHVrLoikSLkgklnciFtXQYimSKC0hFKiFhoBzDpeiBM&#10;zTIFpOpbiL0aBjAl7em6ezZdem6fcLL6UMQg1Iy2ZwxiAWRanJxJt6JHJsnkvodPjp5cMdxfUhGg&#10;mEUA0FClyaEhhu2JBpBtBCAySgK3RW1pEK5Qm6CGgVSAkC0QbSAik8ooGgVLJQKq2TQDUToikCYl&#10;JZbCIAhQgoCAbIWu6V5RRBtKgALbAGkDRBKGgIFoK3S0iADfKBqkaIA2m2uFJtBCKVGNqQAyJa0m&#10;rYBCkIVoBtefPh3B6gLRIMB5WORidpeuJcepxUbC4p2KLxsj0UZ0hLIKXkdA0qVpFAqaQgDhplIQ&#10;CqqgFVSgBKqgFUNIE0m6VaQKBVjhNohSqrQFQqoBSGUoBQq2gKoVApCpQJpKUICqpRAJQloFCVQA&#10;qUMAVVUAJQqBSotLQBKFBYAqqtAoSqAqqoBVVRBSqoCqVQAlVQFVVAUqqApQlAaWlVAVpUoASqoC&#10;qqgKpVAVSqAFSqAKVKoCqqgKqqAqqogqqUAKqUAJVCAqqUAKqoCqoaUKFSiAVKoAQlCAVVWFAqqg&#10;KqrSALzZDRekvLkd1MWKiW3CLoDb0ORoEshoFoC2GAm0ClVKApQlAVQ0wChKEBShKKBUoQFVVEAq&#10;qgKqqApQqAUKqAqqoCqqgKqqAqqoCqFQChKoCqqgKqqAUKqAqqoChVaBW1QgFUJQCqqwChKEBVKo&#10;AVKGgVVUBVVQFVSgBVVAVVCAqqoClVYAKqtApQlAVVWAUJVAVVUBVVQFKFQCqFQFCqgSQhtBDQSC&#10;1bK2iFhbZSihtuMnFoMB1Rm6CTygtibmDUnTaXKM3QFhoKqqAqqoCqqgKqqAqqoCqqgKqqApQqAV&#10;QlAVVUBVVQFVVAVVUBVVQFVVAVVUBVVQFVVAVVUBVVQFVVAVVUBVVQFVVAVVUBVVQFVVA//S+zVV&#10;QFVVAVVUBVVQFVVAVVUBVVQFVVAVVUBVVQFVVAVVUBVVQFVVAVVUBVVQFVVAVVUBVVQFVVAVVUBV&#10;VQFVVAVVUBVVQFVVAVVCAqlUAKqoEkOcnUuckDEi2Do3dKRaKef1BfHykgvuZ4W+Vnxa6MNIwxDc&#10;jLi0SBtaM7YaPM20uzu9kcBkbCMmEjs0hxE7XKU7bzAg+xxGqBQHgiQL048dhyyx2lEIi1yHIydY&#10;cMKYzDiQ9OQOJDSGbcSwQ0EQ1tglglFoFAukY25xD0QCARGkSdKc5oGR1Z2pTaAgIJSygEauggsI&#10;6JlIBAoHasjuDzmTUZIEy0Y5dJC2Ix8WkNIhTqU1QQwooSSxaBceXRzg6hoAIEvd03TbuVwYdz6+&#10;HEIhqRlsceMYwspNTlThIvRI5NkyLAFlS64YWWmTr6fHWr2hyxxoOocmwqqsKSUNEOZaQLnSbT2Q&#10;JVUgNIE8LWiQFQFqKChAqrRwm1pACC0aQEQEQ0U907aYUz4Typa4aCSNEANUygA8tBAUlEDVoOij&#10;RNWwoI6pkE8IvVoAY0ttHVBFIgRQDJ1SnhAAU6pq1qkUAhRtslnkpMWAQilOiYoBYLdWikDIw3cv&#10;Hmj6ctH0Do8vUQ3BjUmk4JjK2wXkxy2mi9IL52j0JyaNMhLk0FCpRSVapDAKqloFUoQCqqgKQhUC&#10;lQm0QSGQ2ikUQlQqINpDJCQ0FKqoCWWlpADN6topgKQqtArSqgKUWqIFVVAVWlQFVQ0ClCUBVVQF&#10;CVpgFSmlaBVUoChKEBu0oCUBUKtIBVCUQKEqgK0hKA0qpQFKLW0AqqoClVQFVQgFVVAVpKoCqqgF&#10;VVEFUJRQJQqApVUBVUogqqtAqqoCqqgKEoQFVVAUoSgBVVAVVUBVUIAKqqKKqlgAqVaCUoVEEvJk&#10;NPUXjzF0jNgW6QLgHSJp6nI6QlziW7RCkhloNAQ0yGkBShUAqqsAqFVAKFVAVVUUVVUAKqogrSVQ&#10;AqUICqqgFCqgKqlACqqAqqoCqqgKqqAqqoCqq0CqpQAqqwAQ0hoCFpVYAKlDQFUKwCqVQFVVAUJV&#10;oAqUICqqgFVQgKqqAqlCAqqoChK0gBKqgKqqAFVUAqhWAKoVAKqhAKoSgBUqgKqqAoSqBBCKdCyW&#10;glKEogpChKKFUJYCgadYzcGgWFOoFt54SdgXJopVVFFVVAVVUBVVQFVVAVVUBVVQFVVAKoVAKqqA&#10;qqoCqqgKqqAqqoCqqgKqqAqqoCqqgKqqAqqoCqqgKqqAqqoCqqgKqqAqqoH/0/s1VUBVVQFVVAVV&#10;UBVVQFVVAVVUBVVQFVVAVVUBVVQFVVAVVUBVVQFVVAVVUBVVQFVVAVVUBVVQFVVAVVUBVVQFVVAV&#10;VUBVVQFVVAVVUAKlCAsyDSCgYGKKdSGSEU58sHjyYgdX0iLDhMMKeNnweD5psSov0OSFh8frMFeY&#10;MLJ14ICg6ZcIIt5uky2KL6F20M8fL0wkCHzZ4JQL9LPG8ebCJBA8uMqFPPnl2Dv1ETjOjwyNsKZO&#10;sJOZDQFIhUjbJVUUghNKmmkMZItshRFEKg9MXKId4hArgOGQustA80jaKTaQoFtgIEukIdygRsuu&#10;kQgRM04k3yspWWLaQUWhCIbQPYuu1wxjV6hww0jIsEtzciUQbQAmmgGguLtixmZYxx3Gn3Ok6YDU&#10;ojL6XDtGr1E00QIhwnJ6JHJsEzbhJuRcpF0YECy9+DHTz9Pjs2+jAUxmkaAUmlSHJoVVPKBBKCpZ&#10;JppAIKg20gSGgqktIFASCkBAUd02gaoBpJXlaQEBVSUCAdW2KstHRgFm0gd1LQE8M0lHKAElVRBq&#10;wi6a7KYd2FCCxykFJaABB1TShEFSVGqy0QDejJBKjVsoEx0bOrO1rhFExZ4a5UsAAE0qUAEOUw6o&#10;IQPLzx2m28c7D0ZYbg8AvHKnnZHWjO2JdA4RNuwLxO4UoSwoUJVAChNIQCqVRAKlCKKVVAUqqIIS&#10;hUBtpghIKKUhKoggpRStAVQVBQCmlVEGlVKAKQ0qBIClKoASqoCqhKAChKoAVKooqqogpVWgKFVA&#10;UoVAKoVAVSqAVVUQVVKAEhCoFIW1QGkqqAqqUAJVUAqqoCqqgKqlACVVEFKFQCqFQCqEooqqogqq&#10;oopWlaQVVUBVVQFUJQFCVQAqVQAqqgKqqAqqoChKEAKqoBVVQFCUFACqlAkvB1B1e8vm9UaLpEYI&#10;ydol5ISt6Iu0cmbgusXAO0S6Ml0lQbSWgISgJCAUstICqEoClVYAKqoCqqiiqUIChKEQVVUAJVKA&#10;FVWgUoVgCqFQCqAlACqqAqqUAKlUAKqoCqqgKqrQKqrAKqqAFTSGgVKpYCUhUhoFVVgFVVACqqAq&#10;qtAqqoCqqgKqqAUKqAEqqAqqsAqqoCqq0ASqoCqoQFVVAVSrABKqgKqqAqqoCqEoCgpVAgobpmmk&#10;ENMhpFFKFQFbVDAaRLtGTzgtiTCpnUC088ZuwLDRSqrCiqqgKqqAqqoCqqgKqqAqqoCqqgKUKgFV&#10;VAVVUBVVQFVVAVVUBVVQFVVAVVUBVVQFVVAVVUBVVQFVVAVVUBVVQFVVA//U+zVVQFVVAVVUBVVQ&#10;FVVAVVUBVVQFVVAVVUBVVQFVVAVVUBVVQFVVAVVUBVVQFVVAVVUBVVQFVVAVVUBVVQFVVAVVUBVV&#10;QFVVAVVUBVVQFCVQAhKEAIIaVAwOjz5TQeuUXHJCwinFvtxy4xIJyDaWdxLCnIMXpnR68ctwcsho&#10;L08r0RTsAtxyQp6YBjKKRDxOqw7ho+LkgYnV+pnj3PndX0mlhFPDaAanDagBhSKpIFumy0wigZ7U&#10;GLvKNMEIGBCxDZCxCBcY27gUGYBuRppDDJJw5dZmyyAgMQ0TTMi56yKIdENdWcsuzQO0PNOVlAkl&#10;Cq0CoS3GNsBeMUmU1loHHlFLMrXbbIbDSA2tRjaberpsW80gdPRdPuNl9uMdocemxCAdpSdpHNsE&#10;pPNMtyk4yLs5MklMY7nMvVgiUEdOGG0O8eWBo6RcmzRKAlhQFbSzLRpAEucwlbQJilNIpEHlKqGg&#10;NJSNVQHRAUJKAE1akNcIDTJXlNoAUgoJotE2wAOihZM2gVyhIQ0CAg6J4UaoADUkBBFMAapBKTqp&#10;FBpA1ogC0JCKPCjVaUaBAV5ULaIFO3Rh05DCk8KNSpjSgNBRCrSTTABFJQgTKL5/UY+76BtyyQ3B&#10;MqOHDO9HqBeGUTik9UJWHhZQeirk2SGAWw4NlJZSwoVIUJRCVSQhFKQUBKAoShAIKSwUg2gEapQt&#10;oFKQyC2iAtILJCQgUgpVAUUlLQBKoKBSEBKAVQlEFVW0AoVFtA0lVYAKkqgBUoQFKEoCqq0CqVQA&#10;lUIBWlSgAJQtoBVUogqqoAVKoASqUAJVUBShKAUKqApVUAoSqAqqoChKoChKoClCWkFVVAVVUAqh&#10;KAqqoASqEAoSqAEqqAqqUAKqoCqqgBVVAVVUBQpQgKqhFKtWWmACqrQBUoRAS4fF6+dF9qXD89+K&#10;mi6RmxWGdvbCVvj9PkfTxyaiM7A6BxiXUF6HNmsSlgOgaQIaQAqAQlCQgKaQlAVVUAqhLABVVAKq&#10;qKBVVEAqVQAlVQAqqgKpVACpQ0ClCWAUJVAVVUBQlDQKqqAqqoCqpQAlVYAKqoCqqgBKFtoCqFQC&#10;qFQChKEBVVQFVVAVVUAqhUBVVQAlVQFVVAVVLABKFQFVVoFVQgKqtIgqlUUVVWAVVWgUKlACpQgF&#10;UJYBVVQFktIaCEgqQhpC1ZBaYUVVUBShLAG3WE3FINIp2AtPPCTsC4NFKqooqqoCqqgKqqAqqoCq&#10;qgKqqAqqoCqqgFVVAVVUBVVQFVVAVVUBVVQFVVAVVUBVVQFVVAVVUBVVQFVVAVVUBVVQP//V+zVV&#10;QFVVAVVUBVVQFVVAVVUBVVQFVVAVVUBVVQFVVAVVUBVVQFVVAVVUBVVQFVVAVVUBVVQFVVAVVUBV&#10;VQFVVAVVUBVVQFVVAVVUBVVQFUKgKqqAFShABcpjR1YkEDzc8dXjutH0Ooi+fIa2w2iMmrWCO0oy&#10;aBOOYNIHqQja5IWGMMnpq2mTyiNstXPIBIU+lmwbtQ+XmjKBYWTyuo6YA6PDKG06vtyjv5eDqMLD&#10;RxbmCUHRk6oF71BtzbBQBIW1GNJGroBSA8MSKSbLJFujJiVtMgywAOrpjhWpTGIaMhFAjJKg8zpO&#10;W5gIApoBVQKpuIYGrpVBFImbZAaWkBCVpRqaaQqEdxp9/oem2iy8HRdPuL9Dihti6RhsBFOcg6yc&#10;TJ2c2YyDmQ7ScS0yCMNxfRxQoOGCD2gMZpEd3QBitXYMKISVSwpNqVIZkWkIlpwxw2EyCBMUlAUt&#10;IKQEBsC0QQ0OEJRRCLa7M7bQK5WQ0XhSbYAAJCqUCZaoaRRLQJFrVNAUGbssAp4STTBstAqFKUAx&#10;ZOpRdNAsABGlu2gGTo0CdEJBtZFEDWihUX2RSbbCKpNogE8JQBaKN23VM1SbtgEmkXaSNGaaCqWl&#10;5VgGrYIaSdUDi6jFYt48U9pp9SQsU+bmxbDYcWR0qzpibdAXmxTt3BeLPQaKgFWAtQUBWFKQQqUC&#10;VaQQgKoSgSQtU0qAhaVKBNNBKoBVASiC0w0gFLLTSARTSopCUqgIUo4aQAFpKogEJSgIVVaBVVYA&#10;WlaSgBKEtAFSQoQAlKEAoKp5QAlCUBWlVAKqqIKqlAVVUBUKqAVQGkBVVaQVVLCgVNKgBUqgKErS&#10;ALSlUAKqtAraVpgAqaS0gEqqAqqoCqqgKpVACpQgKqlAVVCAqqoCqoQFVVAVVCAoVUBQlQijSVVg&#10;AqVQAhJQ0gDw/Pfiw0foZcPzv4vw6Rm2h5eDJRp9jDO35+JovrdNO2g9nGXYPJjk9MZO0c2bRbc4&#10;lt0ZNAtoCWAWkBLQFUJQFVVAKFVAUqrABVVFFVVAVVUQVVCAlCVQChK0gBUoaAqqEAqqhgFVVACp&#10;Q0CqqgKqqAqqoClCoCqqgKqrABDSGgQlVQJSFVAKEoQChVQFUoQFVVAVVKAFVUBVVQFUqwCqoaBV&#10;VQFVVACqqIFVVFFVVAVVUBVVQFVQgKqqAVVUAKqoBVVYAEMltktITbVsFILQWqA0woEqqApQrAUD&#10;TvCTzW1GVIqZ2ApcoSdAXBsKqqAqqoCqqgKqqAqqoCqqgKqqAqqoClCoBVVQFVVAVVUBVVQFVVAV&#10;VUBVVQFVVAVVUBVVQFVVAVVUBVVQFVVA/9b7NVVAVVUBVVQFVVAVVUBVVQFVVAVVUBVVQFVVAVVU&#10;BVVQFVVAVVUBVVQFVVAVVUBVVQFVVAVVUBVVQFVVAVVUBVVQFVVAVVUBVVQFVVAUJQgKqqAslpBQ&#10;M7UlSGSEDHLG3gywp9Ei3HLj0YaPNkNHk+CXse3IKePKNbRT1elNgF9GI0fJ6Oflp9SExTTLNCLe&#10;XNgEw9QKatEPn82A4/c8eSNh+i6jEJRL4mSFGmM0meHnxUdHkL7mbDY0fKy49pYaMqRwk6M3ZQNo&#10;unIcQW7aAcJXRBKIZTLlboRbFIFiTEjbYCJRQMlpsRUimAlaQS1HVoKiFlJJNBhgFoIS0gXowY9x&#10;cIRsvudD016lpGdnSYdkXsJpoR2hzmXaObMplxLctWOHZzJLIjZaLrijeqKb4o07IiFk5NBGro4Y&#10;zq9CAQqEkMKC3OWqZHswdGkELI6NBiaIEFaRFpAUApSA0Bi0WU2gITahnhAogrwu61pgANSko4SG&#10;gktA6IK0wFVYYqmgdFrRAHKCnhAaAIJ7NVZZI1RBpJBSC0UUA0UC1pRogR3SmkIgSu1ASSiiU8Bk&#10;pBtABJaipQUCgLZ4TEpq2AATSeEW0AUatgaIDAClSpigQQ8+aG4PVtZkEU8kA45PSDa58d6hxxy7&#10;PGyPRVnSC2HMatgvM2U0CyoLClJCF4QCqhKBJCGkEIClkFpAVVIRBCVVAUNIQCqAlAKqEtAqqoCt&#10;KlEJpDSCEUCVpUAqtqiCkhDTQBVSgQ0kopACQqsAUJVoFUWlAUNIQFaVKAFVKAppCUQCpVAVVUBS&#10;qoCqaWmgCVpUQUqqAqqoBQlUUVVUBVVRBSqoCqqgKqqArSqgKqqAraqgKUKgKVVAVVUBQqoCqqgK&#10;qqAoVUAKqoAVVQAlCUAqqooqqoElCShAEuH5/wDFxo/QF8P8Wj5XSMW0Pmr1fS6ST5p5evpp7Wg9&#10;/GXqi+fgnb3QLUZsdAdA5xbDs5lhu2AEoGgSWQlAVW0tAEqqApQqAVQlgAqqgFUKiiqqiCqFQCqo&#10;QCqFQChUoCqqgKqqAqqoAVKoAVUtAFShAVVUBVVQFUoQFUoYBVVQFUK0BQqlAbVCQgFVVAUKlACq&#10;qAqqoBQlWACpVoFVVAVVUBQqoChKogqqUUUJQgKqqAqlCAqqoAVKoAVUoCqqgKqqAqqsAoSrQQQw&#10;6FgtIyoltyBdAWBBVVRRQlUAKqUC4Sp6Iyt5eHSEnLNI6lYiW3JoVVUBVVQFVVAVVUBVVQFVVAVV&#10;UBVVQFKFQCqqgKqqAqqoCqqgKqqAqqoCqqgKqqAqqoCqqgKqqAqqoCqqgf/X+zVVQFVVAVVUBVVQ&#10;FVVAVVUBVVQFVVAVVUBVVQFVVAVVUBVVQFVVAVVUBVVQFVVAVVUBVVQFVVAVVUBVVQFVVAVVUBVV&#10;QFVVAVVUBVVQFCUICqqgKqqBJZKShAgBZRsNAKUDzsuO+HhzYdH1iLefLDRho87p7iafUxkvFCFS&#10;fRxgUgaRk7xNuFOsWmQyFh8fqsdSt9kvH1GPcEDyCHzepw2Xvz3El5D5uXJ0PLnjpx2vfmho8lao&#10;oRGlOjQc5FEKRaAWbQKpmmlpAIpiZppzm0E3alCsBNNgUmMbTM0gRI2hlqmkCGwGQ2BaIb9PjM5a&#10;P03S4tkXyvw7BrZffraHaMMmRcJm3Qucg7RzZmxIOjEmmSALeqEaDhjFl7AOzGaRUVKeGJFhQxGr&#10;sHLHq6hASjcpZpAWSkp5QJR2apBRAAJZDSAaWPKlDQWimgo1YAg0ECNppAPZAQKVoBlAKCrSBIVJ&#10;QgMQpNaNRFsmOqAoI0Xls6BAiLJ5aRTQBIKgNIBPDJCVLAA6KFMUE0gKOGooLQCrWIpMdFq0QJKC&#10;mWgYBtANF0DJUhhQkLShIDQILUQzVLbAK2tIpASy0UUgZTFinzZgwk+sYvLmw3q5sjpVwZY5W6vJ&#10;A7TT0xNvBo7o0BapgNhhoIShLALSKVANKlHCBBCtnVikClQEoFKhLSCqqwAaC0rQFVtKAqFCaRAo&#10;VUBQpUICqVQJSpQEAqgpCAUhlpoChbVAVVKBKVpCA0lVQFKFCApQqAVpIVEAqVpFAlVRBShKApQq&#10;AUspaQKoSgKqlACVVAUWlCKFKFQFKFRAqqoCqqgKqhAKUKgFCpQAqVQFUKgFUKgFCVQAqoQCqEoA&#10;VVQFCUIChVQFVVACVSgKqqAqqCiihKEQBfH/ABONxL7D5n4gPIXSI9D5GQot4zRZyfEsDq0h7fSy&#10;0fRgXyemfTgUiM7IF1Dz4y7x1eiObNYlpgNgogUsptAKUBLQISqoCqqgKqlAUKrAKUJRQIShEFVV&#10;AVShAVVUAqqoCqEoCqoQCqFQFUoQChVQChKEBVKoChKGgKFVAKEqwAVKEBQlUAJVKBNKkoaAqqsA&#10;qqtAFVUBShUBShUAqqsAqhWgKFVAVVKAEqqAEoVAVVUBVKoAVKEBVVQFVVAVVUBVUoAVKGAVVCAq&#10;qUAMkNK0GRaiUEIaZNUsAtsKKpQiiqqwCkGkKgbwk7AvLE07xk5ZtM1VASwoqqoCqqgKqqAqqoCq&#10;qgKqqAqqoCqqgKUKgFVVAVVUBVVQFVVAVVUBVVQFVVAVVUBVVQFVVAVVUBVVQP/Q+zVVQFVVAVVU&#10;BVVQFVVAVVUBVVQFVVAVVUBVVQFVVAVVUBVVQFVVAVVUBVVQFVVAVVUBVVQFVVAVVUBVVQFVVAVV&#10;UBVVQFVVAVVUBVVQFVVACqqAqqoEllosFALEm2ZIGQj3cs0dHoAYyjyop5o5ezFJ5I8l6MbCnWNW&#10;4ucDbqA0yU5zjbopCB43WYO75Eo0afp88NwfEzYSCWM0mefkjYeDJDaX0pRI0ebNjsMNnEZUwdWp&#10;CmaRCbRbRZQNYC3WqcYl2GoQMZaOUnfIHAxQJKgNbWoikA3QcibalqgBBk00mlDSCHr6eG4uEQ+p&#10;0WLcbajLPV6PDsFvZIohHbFBdo5siTnJqRZdGCLZkWi5FpDbCHcHVzxRoOtasNGh4cZOpLB1YVlY&#10;i6E04w0dqtAAaZlosSgCQZJbJYIQCDalHC3ogBIRTQCIPKgJpRy0BpINLytMAeWaaUBoJBaVCAlQ&#10;nRUBtBFqFQDE0khAimWjABkG9GgFCAy4ZrRb1SS0CEjVHDINFAssa22HMlAorXiiIPdo6oAukJqm&#10;btECFBor2YpA0q0cJGiOUUO60ksJQLpF0pKKQKGq91GiQLLAKii1NjhASFXlQEBYkLDbDCnm5obT&#10;YTjk9WXHueG9hp5WR2qzrBtsOMZOoeZ1KSy0GFKBSw0CgG0sptAKCFtNoEEJCWUClUFLSClFraAb&#10;TTKQUBpoKqAUoVEEoaRSArSpQFlpBDQKkKlAlapKQgKqqACoKVpASFGiQqAoISlEJVNIRRSVVEAm&#10;lpQgKpVAVVKAqqLQCqEoBCoTaAqqoClVaQVVKAFSrCgSqoCqqgKqqAVVWkFVVAVVUBSqEBVKoCqo&#10;QCqqgKqqAFVUBQlUBVUICqqgBVVAUJQgKqqApQEoBQUoQFBShFFCUFEA8PXC4F7nk6sXEtRHofF5&#10;hUjbON16gVMuQLpmVoer00uH04F8fpZW+tj4YU64F2iXCDqHojkzeJdA5xbDSFJRaQ0CkFVQDaUK&#10;gFUJQFUoQFKFYBSqEAoVUUUJVEFVVAUoVAVVUBVCoCqq0CqVYBQlWgUJVgFVVoFVVAUKqAqqoCqp&#10;YBVVQAlVQAqqgKFVoFKFQCqEsAEqrQKqqAEqqAoVUBVVQFKqgKqhAVVUQVVKKBUqgKqhAKoVAVVK&#10;AFShgFVSgKqqACqqgK0lUAIaQgBUoaAEMF0ZkEQkF1BcW4lpDRUBLDQoShAVVWALpEuaop1RLo80&#10;JO4Lk0ilVWFFVVAVVUBVVQFVVAVVUBVVQFVVAVVUAqhKAqqoCqqgKqqAqqoCqqgKqqAqqoCqqgKq&#10;qAqqoCqqgf/R+zVVQFVVAVVUBVVQFVVAVVUBVVQFVVAVVUBVVQFVVAVVUBVVQFVVAVVUBVVQFVVA&#10;VVUBVVQFVVAVVUBVVQFVVAVVUBVVQFVVAVVUBVVQFVQgKqqAqqoALnJ1LEggQCpQWkCGMh0dC55B&#10;oinlCVTIeyBeKYqdvXj1DCnTjOr0h5YDV6otMilBQCgCfD5+bHb6EnmyjRFR4WWFSYlAEPXnjZZA&#10;HBcm0eL1GHbqHjlo+z1MbfKyRpA51SUcIBGjtE+LkNWuEDSRDnTQ1XaikCOqy0deA4SNsBFOgDID&#10;tCLSE7WTF6xCwwcdtIRjhq/Qfh+KhZfKwYfMA/R4YCMQ6Rhmhc5GnQuRdo5sgslosF0ZILHdssR1&#10;kiHXHQNw1ZrRMDTk2VLRykXQ6ue1ENcce7ojHwkhFHlFUqQgQVtouZQKRMUvCTqiEtWy1SAqEBpo&#10;CDTQFsU0DTAVTF602NWSNUCghUhAkatI4RbQFClFIGgNsyZ4aq2AALUSzQXugA6lNJukalAm7TSg&#10;U00A4Q0WSgFAUFNIA5K8I4TygSSk6pOiaQJq1qkrSAgKi6aibQAGlIQwFEd1GinhAQKItJDA0a5Q&#10;BSGmSgNWmlpaQMpB4OoxkavpkOWSIkKctG0zzsUnoiXCeP0y3CTxZ6EzdoOYLYcmi0spQCE0hILA&#10;KpQgFBChKBKVIQgUtKEhEAlUtAhLKQUClQkIggpVUBVVpAKFtWgVShAUotKIKEoRRBSzTQQFU0hA&#10;VSqIKEgrSAFQdE8oorSpRBVVCAqlUALSUoE0lKoCqqgKqqAUKlAVVUQKoSgKqqAoSqKKqqAqqtIF&#10;VVAVVUAoSqAEqqAqqoCqqgKqhAVVKAFVUAKqEBVVQFVVACqqAoShAIShKAUJQgKEoQFCUIAcOoFx&#10;d3LMLi0HxvWxqZeN9L8ShUyXznRhHZ0p1fbxcPidLy+ziOjCnZAuoeeBdw9Ec2dEWw4xLoC0yWlk&#10;FLQUqEoFKhUClQEoCqqgKUKgFUKwClCooqqoCqqiCqFQFUqgKppUAIShAKqhoCqFQCqqgBVVAVVL&#10;AK0qoCqq0CqFQFKEoCqFQFVVgFVVoFVW0BVbVAVVUBVVQFCqiCqpRRQlUBQlCAqqogqqUBVC2ihV&#10;UICqqiCqVRQJVUBVVQFVVgFCqgKUKgFCqgKqqAqqoCyUq0GUgoLUgwWmTWJbcIl1BYUpUKiilVYB&#10;QUoQCDT0Qk8rpCVJlTOsFLnEujg2KqqAqqoCqqgKqqAqqoCqqgKqqAqqoCqqgFUJQFVVAVVUBVVQ&#10;FVVAVVUBVVQFVVAVVUBVVQFVVA//0vs1VUBVVQFVVAVVUBVVQFVVAVVUBVVQFVVAVVUBVVQFVVAV&#10;VUBVVQFVVAVVUBVVQFVVAVVUBVVQFVVAVVUBVVQFVVAVVUBVVQFVVAVVUBQqoCqqgKqqAslpBQMi&#10;EpKECWZiw0khFPIzxot4ZaOnVRcMZphT0Il3ibeKM3oxSaQ3Lm6MkIguWQOrM+EU8bqBRcIl7Opi&#10;8e0hhoxz6h8vLF9fJE08GSLCnlyDBejJGi4EIDB1pwDpE2gaxDpGLnB0MqDCmeTwDlTpJhoCIW9G&#10;OFswGjvDREZoIWEiICiSLJaQ7elw2bfYiKDxdFHR7y7RyZmS5EuknKTswTaCrJLSESLOPlZNYY62&#10;mEdNtQFskOkOHJoTox3akzwUQ2jwm0DhCKUWWrQgSSqCGb1RC6QdAm0HhAES2wA0EAheFGiatoEG&#10;2qZApIYAlRSSydEC7DNrwgaoFbkIrVJQAvKq0FbVkaCAbaNMBMdVK1TQQMy0OFPKgaoBEWTo2SwQ&#10;gHlBSNFtAmQaGgRIqASgSBaaprhFW0A5UmtEoGpQJApq9FkoCAKaGilWAq2b1W1GrQOrSFpgEhNK&#10;U0gSmk0qAFVICBJYkHQhkopy54WHkiafSlHR4c0dpeVkdasuJdA80JPQC8zsaBIYDTClICpYAqqo&#10;CkFCOEC6ZIaBSiGbQSQzwilJZaDSCqVQFKEogUJQgFUJQFVVAKCtpaCEhqkIBQqoBQlUQIUhALSB&#10;LSoQAkJItFUijVo4aQUBVCoBQQlKIAFKEoClCoBVVQFVUoCqpQAlVRBShLQKqqAqqsKKqqIFUK0B&#10;VFqgFUWqAVQlAVVUBVUoAVVYAoVWgKoVAUKqAqqGAVSrSgSqEQVVUBVVQAhVQClCUAqqoAKEoQFC&#10;UIC55OHRmQ0QPlfxWPmt8in3vxaL4Lswjr6bl9jEdHxenOr7WHhhTpg9EC80XeLtGGbh0DiC6Auz&#10;BoGmAWwgFKAlAKoSEAqqUAKlUBVVYBVVQChKoAVKEUVVUBQlCIFKFQDaCqEBVUoASqEBVVaBVISw&#10;EqlWgVQrAKqrQKpVAVVCAVQqAqlCAUJQwChKGgKEqgSlVRAqqooqqoAVUogoSqKKqhAKoVAVVKAo&#10;ShAVVUQVVUBSqooqqoCqqgKqqAFVUQUqrCiqqgKqqAFVWgVVKAEU0hAFOcg6oIRDFuJZISGkNA0y&#10;GmGhVVYBQlCAraqgbQk7gvJEvTAuWaRoqqw0KqqAqqoCqqgKqqAqqoCqqgKqqAqqoClCoBVVQFVV&#10;AVVUBVVQFVVAVVUBVVQFVVAVVUBVVQP/0/s1VUBVVQFVVAVVUBVVQFVVAVVUBVVQFVVAVVUBVVQF&#10;VVAVVUBVVQFVVAVVUBVVQFVVAVVUBVVQFVVAVVUBVVQFVVAVVUBVVQFVVAVVUAKqoCqqgKqqAoKU&#10;FAzKGkEIGd6t251q0UU4+p1eaMXpy6lzEWFDEPRi0c4xdYimkOgFWQtohTEm2JIpyZoWHjEQ+hPV&#10;4pjaWFM5RFPm9RDa+kZh4eoILDR5GQauEg9kw8xDCmBCYtkLEUgaAUyZMzkygVagWUNxDQaR0dtQ&#10;xAavTGFtIREW9eHAZNYunt9TDi2ukjDZphhsi2ZNEaORdI5sEi5EuknN0ZILNOpYaQyk7YeHDI74&#10;OEwtTVqDBdY8OTQkW4kupLkeWkNoHRtiIoNBhRQlBCAnVmtU2toElITSOEQWmA2CgS3bIDRaCqQg&#10;atMAhJ1KCgFAooBpSbWmgIFqQgGlYBTWiENAnRKaUnRgDYZJKhooAUAlEimMqQBSSkaokEAI9yL7&#10;NcBoADa2tJDASQoNJlqja0FdlVezAAL3Z3atxaAEI5TLUopAutGQkFHDAEFNsW1FAS0EHVUA0hK0&#10;gLRGjNNchAlBDe1lFILhlx2HpIYItjRUzyyNpdoST1GOtXGBeDR6E5OoNhxibdA5NGiqFQKQoSwo&#10;FItNKgSNGwUEIQNEEWgFLSE1SUoYAqhIaClQqIFKFQCqqgBpaVABCtIIaBVASgKWUoBVFpCISQoL&#10;SCEUNpZSCgUvKFtEHhUoQFBVKBANNJIRwiiqUUiClVQFQq0gFKFaBSqsAqi0ogqqoBVCoBVFq0BQ&#10;qWFAqUIClCUBVVaQUsraKUqFRAqhUAqhUBVVYUVSqIBUoQFVVAVVWgCqqAqqoCqoQAqUIBShpAVV&#10;UAIShAUKqAWTw0goHgfi0Li/OHl+r/EoXAvystC72Mbm3T/E+3h4fBwyovs9PKwwp2h2iacIl2i7&#10;RhmoLrEOAGr0RLowVTQKFDQWCllKBTTISgFVSEBVVQFVVgFUqgBUqgKoSigVVQFVVEFVVAVpVQFU&#10;oQFCUIClCUBVCoCqUNAqqsAUJQ0BVCoBQqoCqVQFCqgKqqAqqoCqqgKqhAKFVAKqqAqqoCqqgKqq&#10;AqqoAVKoCqqgBUoQCqqgKqqAqqoCqqiAVVQFVVAKqqKKpQgKqhAVVUQUqqKKEoYBQlWgghh1LmQ0&#10;jKiXQOILoCmEWhVclAlVQAqVQEaO0C4tRKZUdQLTlAuocGxVVQFVVAVVUBVVQFVVAVVUBVVQFVVA&#10;VVUBShKAqqoCqqgKqqAqqoCqqgKqqAqqoCqqgKqqB//U+zVVQFVVAVVUBVVQFVVAVVUBVVQFVVAV&#10;VUBVVQFVVAVVUBVVQFVVAVVUBVVQFVVAVVUBVVQFVVAVVUBVVQFVVAVVUBVVQFVVAVVUBQqoCqqg&#10;KqqAqqoCgpQUCEFJQUCUHhJRI6IpzkWnaqdyAgNgOYOrYKBYVkFsBANuWSVOhDz5BaBEpvLlNh6d&#10;lsSx6MKeXKzoGJ4yRT1+nUnQwBYU8DLAxNPMQ+p1gF08EosZpGG1mREXY6PNPVFZndtBii1Fpk1D&#10;QDUY26xh2QYcYt9LpsW5y6fpiTq+xixCIdJGGw48Yi7xDJdIDR2c5EucnSTjJpGQyWmS0yAsHRtg&#10;6tIYz1Drg4cZPTh4TCLdA5l0HDk0AsU6Euci0GsDbRDliLswpNpu0VSEAFm2rVEG6W9FKAEAhUhN&#10;ICC0BpqilBaA8IDfZDAJK0gtXaBJFLHVojRnhoKpBSBaZCmAlaVLQC2jVMFoC2ADQKkoqkBkzTSa&#10;tAANKdVMaVAkBJLcQGZID2WmQWydECRpytIlaAaQCUk9k1a1SBmYptJS0ACUJBYBqkEpAsqRSA1S&#10;raRwgIKoDQQBS3SUUgIaZDVIDa0imkUmkHRoopAxyQEg8EobS+oQ82bHerzsjpVnPAuoefgu0S8j&#10;uagtuYaBYCkoCoFLShIYALSVQJSE0ikUKotIaQCVWkAgpYbBQCqqiCqVQFVVoFVVACQlDAJQlaaB&#10;VQlAKoSiApaSlAQpCpQJ4SpVAFK0qAEEJSgQ0ghQUBpUoQCqhKAoSqAAlFJQBSpVACqqIKpRSKKV&#10;SgBFpRSAVVUBRaVQBaqqAqqUBShKAqqoCqVRBVVQFVQgKpVACpVoAqqgBVSgBVVAUJQgBVSgFKEo&#10;ChSVQFBSgoAVVQCgpUoHm9fG4F+Ryii/adVG4l+R6uG2ZdIy9TmiaL63Sy4fIHL6HSyQPZi7QefG&#10;bD0RdIyzaLpFyDoC7MGlpBZDQDSFhoMU0ECkstIClASgFVVAVVWAVVLQKEqwAVVQChKooFVCIFVV&#10;AVVUBQlCAqqoCqUIBVCtAUKqAUKqAqqoCqqgFCVYBVVaBVCUBVVYAKqoCqq0ChKUCVSqAqqoASqo&#10;CqqgKqqAoShAUqqAqqoCqqgKqqAqqoCqqgKqqIKqqAFSqAqqooqqoChKoAVUoCqqgKFVAVVUAMkN&#10;oKIZNxLJWJaQ2CWQWmGhVVYAKqoCqqgawk7gvKC7wLlmkaqqsNCqqgKqqAqqoCqqgKqqAqqoCqqg&#10;KqqAqqoBVCUBVVQFVVAVVUBVVQFVVAVVUBVVQFVVA//V+zVVQFVVAVVUBVVQFVVAVVUBVVQFVVAV&#10;VUBVVQFVVAVVUBVVQFVVAVVUBVVQFVVAVVUBVVQFVVAVVUBVVQFVVAVVUBVVQFVVAVVCAqqoCqqg&#10;KqqAqqoCgpVAzKC0WJIE2zIpLBKKZzZaIsp2IENQ1b2rEIFxdYuYDQNIgZPLM6vRIuW20UzCydTG&#10;nmyzphTGY1YnoEDJuKZmwwp5OfUvHMvZ1JovnTlbGbREjbkXQuZCBmWo8rTvixGTTLNsIvR9Lp+m&#10;vUs9J0vi+zjxiIdpHNsnHhEXRJKHRgRq7AOcQ6oGcnKTpJyaRgpkhJRdujJBZLZZaQ5sj1YeHnyC&#10;3owiosYRfLqOHMtx1Dk0AsSDpTJaCoRoNWxAtlhQ8skJQSgAoBTLVlEL5VYpKBIbBZpaQKOqAFOj&#10;QaANXQVDAGrWqCtUgSqnREeUCrpbtJZKBTKQqA6JB0ZdAdEDIHVslFKgEg0gGmidGaQKuygheEXa&#10;AAWgGaSdEBQDaRwoCAyZ2tJu0B7IUsoDJALQFqWgJ4ZTanhgGOiTqgLwgAptFWU8NBXZBW17MAhK&#10;FDQGkhBTTAGlIWOiDqgFnVICUUgi2JRdCWTqwI4MsCDbMS9mSFh4joXjZHoqzoiW3GJdQXJspoIU&#10;MBShQqBSoVAKqhABChqmaYULTKQWkGkcNKgIKWUogVBVaQCqEoClCtAU0ym0BVUIBVUWiBSEBSgF&#10;UW0EBVUIFMpBSgC0s0kICqUFAKCFBaQITypChAVSikBShUAqqoCqoaQKEqgBKKVhQqqUBVCUBQlU&#10;AKqUAKqoCqqgKpVAUoSiClCoCqpaAKqoCqoYAqqoAVVaBUqhAVVUAKqoAShKAVVUAFIVLABCUNAE&#10;oSgKpQUQwzCw/K/iOOp2/Wz1D85+KQ1t0iM8IvRglRcSmJotB72Cdh7Il8rpZ2+lApEZ0xdHGJp2&#10;Bt2jmyw6xcw2C0hSQyEtAQ0yGggFVVAbatkJQKQqEBSqWAVQqAUJQgFVVFAhKoCqqgKoSiClCoDS&#10;EqgKEoQFVVAVVWgVSqAEqrAKFVAUoVoFKqwASqoCqqgKqqAoVUBShWgVVUAoW1QFUKgKVQiBVVRR&#10;VVRBVVRRVUIBVCUBVVQFVVAVVUBVVRBVVRRVVQFVVAVVUBVVYBVVQFVVACVVoFCVQAqqgRIObsQ5&#10;ENRllxLpbhEuoKKikshphRQlDAKUKgLrAuRTA0io7AUsRLbg2KqqAqqoCqqgKqqAqqoCqqgKqqAq&#10;qoCqqgKUKgFVVAVVUBVVQFVVAVVUBVVQFVVAVVUD/9b7NVVAVVUBVVQFVVAVVUBVVQFVVAVVUBVV&#10;QFVVAVVUBVVQFVVAVVUBVVQFVVAVVUBVVQFVVAVVUBVVQFVVAVVUBVVQFVVAVVUAKqoCqqgKqqAq&#10;qoCqqgKqglAiZpx3W1kNucRSKWUENIKABFqmbb7IhBRFZFGMopvTB0bDEyiESLMZMTksWFNJSfOz&#10;m3rm88o2inNEbUZcm0NZDteLJNho5OolZeIvVleUsNEsl0AtuOMyQMYwMi+x0fTX2XpejvUvsY8Q&#10;gHaRybHFiEA6FKHZzZJSFTENIXENSSAzJhTMlzLZYLTICw2y6IAuctHQsTFtIc0jq9mPh4pcvZj4&#10;Ywii3HRkatnhyaCXOTbBFtAcZdXGIoulsKUeHPlq1RAHRFpkGWgJ0TyqQGARy2WVukAkKvJSUA9k&#10;AIDV0gICSbSOLQgNMtKUBDRZUICkLaEAW1EIAXVAJl2QgBpAQt2kBz4QLMUHQJu1kNEARSWeEhAm&#10;6dAdGSzaBXLLY0Z5QE6qBaQgFAPCjVZBgaNASUBoKgKkI1tpgJGjQFrVqNEAFQWuUFAJ4QFtq9EC&#10;WrZSECqVStUiihIKSECatDSoGchbxZsdavoaOU4iTho3VwcMC7RLnKG0tRLxO5sEshoMAWmUooVQ&#10;0gBNISEBCUKEBpDS0gBKKSgFFJVEEJQttAaVVQFKFQChKoCEUmlQFaSqIS1SqEAU0qoChVQA0FpN&#10;ICqUICqqgCkhKCgKCEqgS0tIQChKUCUqqAqlUQlKq0ClCUBVKoAVKGAVVKAFShACqqKFCpQFUJQF&#10;KEogqqoCqrSAqqoCqqgKqrQBVVACqlACqqAEJQgKQqoBVVQCqoQFCoQFKpQAqUIESfE/E4XF9wvm&#10;9fC4lqI9D5KYZdcgouToHf0s6fYxG35/BKi+1glowh3B1i88ZOsS7RzZ0AtAsRLQdENQmmA0C0ga&#10;aDKUApQqAUoVAKoSgKbVWAVWlQCqEoCqqgBUqigVVQFVVEFVVAVVUBQ0ikAKlUAKqWgCUKgFUJQA&#10;qVQFVVgFVVAVVWgVVUBVVQAqVQAUJVAKClBQAqpRAJVCKFVVAVVUBVUoAVVQFVVAVVUBVVQFUJQF&#10;VVAVVUBVVQFVVAVVUAoShAVVUBVVQFVVAUKqIKVVFFCUMAsSDbJaQydIlzLUXRDUNMBpyUKqrCih&#10;KEBW1Qgbwk7gvJE09ES5ZtGiqrCiqqgKqqAqqoCqqgKqqAqqoCqqgKqqAqqoBVCUBVVQFVVAVVUB&#10;VVQFVVAVVUBVVQP/1/s1VUBVVQFVVAVVUBVVQFVVAVVUBVVQFVVAVVUBVVQFVVAVVUBVVQFVVAVV&#10;UBVVQFVVAVVUBVVQFVVAVVUBVVQFVVAVVUBQqoCqqgKqqAqqoCqqgKqqAsFpBQMiEEN0goApktII&#10;RSALLqAyA2iGM2IctTRFFNwXLI2xNA5pcuseGSGd1MKOQuRNcInK2DJAwz8PmZSQX0spsPn5xTDa&#10;OSZtxqy6yRCO46MKMYW+l0vTXqU9P0t8vr48YgHaRybBjxiIbKUF2c5AEFVaQIDQQGoopYZkWi5y&#10;LAZkslosl0ZAgqrSEsyaLEigc0tZPZCNB5a1e2HCYQOGwbZksXJSkFJQUCAdXUh57qT0Xo0IC8KF&#10;LAJ1RSeEWgGl4W0gIBCnVVQHhITSCgH3IpIKRq0AB7NVYRSAwFFVtUAoQGiUABplbpAJWJZtQEC0&#10;Ut0kIE2imgEIDwvKRG1QJSqlAQtaqmB1QAm1OpZKBQGjHdO7soCAeVAUaI5LQJ0UFooOgYADVSmB&#10;XlAbWkd2iUACgvKF4aB7pUapLAEHRAQ3FAGrV2irRRCAUoQgUSi1VFAQimrQQwHPlg8wNPoEAh4s&#10;kKLzsjtVlRLYcYl1BeZ0LUKEsKEKqoBVUoAWkqgBoIVApCpQAqpRBRSpQFVpUAoShoFLLQKAVQqA&#10;qFVAKEqiCllIKAVW1QClAVAIShbaQUNIYUVVKISUAtFmkUpUBKBKQVIQgFVVAUoVAKEq0gqqoCqq&#10;gFUJYAKlkoobVCUBZaQgKqqAVVUAJVUBShUAqqogqqoCqq0CqFQFVVAVVUAKqEBVVQFVVAKqqAUJ&#10;VAlCUIBVVQFVVABeLq43EvaXn6gXFoPjs8dsi85e7rYbZl4i6MoOM0X2enOj4kdC+r0stGA9SDsH&#10;ngXUF0jLOiJdAXGLoHRg2DTEW2kCqhpoA0hKAqqoBVCoBVUoDarSoClCsAUKqAqqUUCqqAqqoCqq&#10;iCqqgG1Qi0AlCqgKUKgKUJaAKlCAVQqAVQqAUJVAVVUBVUICqpQFVVACqqAqqoAShUQKqFRRVVQF&#10;VVAVVUBVVQFVVAVVUAKqUQVVUUVVKAFShAVVUBSqsAoShoFKqgKFVAUoVAUJVEAqVRRVUICqqgKF&#10;SiGUggOhDmWohYLYcol1CZUUqqwoFVUBVVYAh2gXBuBTKjqCWIltwbFVVAVVUBVVQFVVAVVUBVVQ&#10;FVVAVVUBVVQFKFQCqqgKqqAqqoCqqgKqqAqqoCqqgf/Q+zVVQFVVAVVUBVVQFVVAVVUBVVQFVVAV&#10;VUBVVQFVVAVVUBVVQFVVAVVUBVVQFVVAVVUBVVQFVVAVVUBVVQFVVAVVUBQlCAqqoCqqgKqqAqqo&#10;CqqgKqqAoKUFAksHRsuU0ARNtMQbKKAHVsuQOrqiGEuUxCJ8rEopoXLIaTKdPLPJZQDKbA1Zu2gw&#10;pEnKTvJ5sk6RTLJKtXhyz3PTklYeYR3MKc2wyL6PSdJ3Lp0/Tg6vqY8YiHSRlsEMYiGyksuzm2BC&#10;ShpkCSq8oDF1DnF0YUJcnQucmkIkhJDLSAKGiGaRCZOMnaTlJ0Qx3avZDUPFVl78fDGVCgJmGYsK&#10;WpSpDARtHLTB0aibCAU8oSgJ4RSgtUgSGwyE8IBvVCQkC2gbtNoNBA1YCqteEqQgI1KWOGxSBLVq&#10;WaaAhUhatAFppHCeUANDVaRwwBIpCrSAbZ5SqAgtdmUFASkISgJQAQkatFAF0wdWpArSAALSoCSE&#10;AUiqaRSAeVkzwnlAHCbUqQUADVQEqA0AOqa0XanlgEaLyUnQM90AkruXupQKjJSyGkBtKKVAVtKl&#10;FAqUFgJqnPJGw7MEMZpM4qpsFvJGnMPFo7pyaAthzDQclLQkJpACQhIYUKqloFVQgUqqiCqqgFFK&#10;kIACVVAC2mmaQKUhQloAFWkoEpUhQgKhKKQDSGkUiCq1SUBTaqgKqlAFpVUAJtCoFIpQ00hKGiyw&#10;oppVQAlVQFCVQAqVQFVVpBtVVgCqqgKFSgClSqAFSqAFSqAFVKKBVVAVVUBShUAoSqIKqqAFShAV&#10;VWgUKqAoShAVVUUVVUQKqqAUJQgBCUIBVVRRVVRBcsosOjM+ED5X8ShUrfLL7v4pDu+GXZlEvd0s&#10;3hejBKiwp7mM2HeLyYTYeqDUZZsHUFzi6B2jmzWJdA4B0iWg1AUqFRBSqaaBSikoCqqgKqqAVVUB&#10;VVYBVVQFKqiihKEBVVQFVVEFUJQAqVQAlUoEpVUAJQrQKqlAUJVAUJVAVVCAVQlACpVAVVKAFVUB&#10;VUICqqgBaSqApZSgKqqAqqoCqqgKqqAqqoCqqgKpQgKqqAqqEAqqoClVQFVVAUJQgKqqIKqqKKqq&#10;IKqqAqqoooSqAFSqAFVUBc5B0ZKIZusS5FuLSI0VVYUVVUUVVUBUKrAdEC6h5sZegFyzaKVVYUVV&#10;UBVVQFVVAVVUBVVQFVVAVVUBVVQFVVAKoSgKqqAqqoCqqgKqqAqqoCqqgf/R+zVVQFVVAVVUBVVQ&#10;FVVAVVUBVVQFVVAVVUBVVQFVVAVVUBVVQFVVAVVUBVVQFVVAVVUBVVQFVVAVVUBVVQFVVAVVCAqq&#10;oCqqgKqqAqqoCqqgKqqAqqoCgpQUCC5zdC5SQDELJY8LIIpMOXVzi6WiGOQOBnTrkk8c5i0VFTnb&#10;ieWJZExNsNGnCbTtLlKVFAOWdB83NkI1d82SnglI5DSKaQJy6Pfh6ZjpenrV9SEKakYbJx49odEs&#10;W7MNiShSqIBUErbSEkpBZkGohAuIbpkaN2woGC0SwWkAy0ydUQDMmmS0hm5zLqQ5TdEOYyovdilY&#10;fPmNXvwfCmEay1ZhopRbk0aWrADYQJmLDGLR0LHBQNLSykFgFbpVaBDQ4YAatgCoKlaaChwkDRkF&#10;u6DASk6qBaSgTSobQHhDSgoE6ptPJUhAlJ0StW0Eg2mk0pLAPZDZDKA0g6NBk6oFRAKFBpQQgBrS&#10;mSoQCEW1YphA0kdGCkaqUAA0llPDQJC2qkICBa8KDTR4YCAWrQoKACkKhAsC2aaiaWItFBdoWlRA&#10;lRqmtEIFFSi2iUUFqgpCIKbQqAbRaQrCgpUopAynG3lIoveXmyx7vOyOtWZgtguYLYeR1NAWgWAk&#10;IFFQqoBShKAUFVQFVKhFEFpFKiBpVCoBVQloAtJVEJpWkUiiqqgK0hpEFUqgBKoaBQlDAUrNptAo&#10;JZTbSClCoCqVQAm1ZLAUtIBS0ASgqwoUKqAEoSgKqrSBVVQAlVQFVVAVVUBRaUIDaqlgAlCUBVVQ&#10;AqVRQJVCAVQqAVQqIFUKgKqqAqqtAqqoAVVQAqqgKpQihVVRAoVCAstIRRVQlACqlAWZNMyRDwvx&#10;QaPz0n6f8RhcS/NTFF0Z3My6Y5UXNQUU9vp5290Xyuklb6kWmWbwLsHCBdou0YLDoHMNhpk1BS5g&#10;ugQFNppBCAQUopWgKWUhAVSqApQqAUKrAKqqApQqAUKqKKqqAqqogqqoCqpQAqqgKClSgS0hLQKq&#10;rAKqqAEqrQBKqgKqlgAqqgKoVoCqqgBUoQFUoQFShKAqhUAqqoCqqgKpQgKqqAqqUBQlCAqqoCqo&#10;RBVUoCFVWFChKGgKqqAFVKAFVUQVVUBVUIClVQFVVFFVVAVVUAKqogoSqBnIIiWpObSGwLTnEthh&#10;QqqooqlCAqqoBiXpgXldcZcsqOlUApcmxVVQFVVAVVUBVVQFVVAVVUBVVQFVVAVVUBShKAqqoCqq&#10;gKqqAqqoCqqgKqqB/9L7NVVAVVUBVVQFVVAVVUBVVQFVVAVVUBVVQFVVAVVUBVVQFVVAVVUBVVQF&#10;VVAVVUBVVQFVVAVVUBVVQFVVAVVUBQqoCqqgKqqAqqoCqqgKqqAqqoCqqgLJaZQJLhM6u5cJoFw4&#10;aLMC0UUgNFF0iUqCBydRKnl55azTsoq2GkZkOmKPdicgNGoz2hA6C8OedF1yZ6DwTJkUCMlzNB36&#10;bpbNlvp+ns2X1ceMRDUjLYMeMRDZNJ4YLowxJZaZaQShLLSCUNMWgJbiykaIFtMtMKSWS0WCGkAq&#10;llpBLNpLDSAk5S4dS5kNIcsxq9uD4XjyPR0x0TCOghy7u7kRrbk0aBLNpBQGnM8u3ZykEC+yhEDY&#10;bQAkaoSEAsrbVaIABTypGiBogUFWIaA1YAWoC0loJLQNr2UIFkoAXhQWAHCqQnhASgJVoCAyUg9l&#10;pgEG00ugDKBSAlCA0zWrYKlAQAySkqECQGjo0BbJQELSgrqgBNMlNtAgNBaXhgJK2mrZaCtGSrTA&#10;AJXsgaIDTQ0RyUmNIACCnhQEBtPZFLaAtDVYqSgEoW2igSNU1ShbtAQlUWigTypQgCmZC3QskW5Z&#10;UckhRUO2SDhw8Wj0JyaBoMAtByUpoMtBAaVKUAJQqAVVKAqqtAhKFQCtqtICm0KgFUJRBpFNKUCU&#10;qlACqhApBShAVUJQJpWlIQAkISEAqqtIBIKophSkKrSCqUMKFFJtWkBVKlDCiqVRAKlUAKlWgUIV&#10;AKqqAVRaoBVVQFVVgFVVAVVUBVVRRQlCAUKqApVUQUJQgKqqAqqGgVVUBQlCApVUUUJVEFVVAUJV&#10;ACEoQEJQlFFKqiAZLTJQODrIbol+WzxqRD9jnjYflevhtnbpEZwFASUIHodJKn2MZsPgdNLV9vAb&#10;CIdQdQXKLqHaMM1BbDmGw6MlhoMhoIhdqCy2AgKqi2gqlW1tAKqqApQlAUKlACpQgKpQwCqpRQKq&#10;oCqqiCqqgKqqAqqUAKglFtAVtCEC1ZBaYBVCUAKlWgVQlgFbVUBQlCAVVCAVQlAVVUBQlDQBUqgL&#10;LSKQEJWksAqqoAVVaBVKoCqqwCqoaBVVQFVVEFVVAVVUAqhUUKqqAqhUBVVRBVVQAlVQFVVAVVUU&#10;VVUBVVQAqqgKEoRAFzIdWJBqIwRLoC5cNxKCNEshLDQUJQgKqqAG4lhILAdUS6OMC6hwbCqqiiqq&#10;gKqqAqqoCqqgKqqAqqoCqqgKqqAqqoBVVQFVVAVVUBVVQFVVAVVUD//T+zVVQFVVAVVUBVVQFVVA&#10;VVUBVVQFVVAVVUBVVQFVVAVVUBVVQFVVAVVUBVVQFVVAVVUBVVQFVVAVVUBVVQFCqgKqqAqqoCqq&#10;gKqqAqqoCqqgKqqAqqoCwS0WCgA8OM3cuE+UUMWpScwUSNIAnOnlzdRQpOWTx5OWSaSDj85su8hQ&#10;csegbyToMKcuSWrjLL4LKW4sjGZIBEjI09uHBerGDptbfThDaHSRhsGPGIuiFLowAlgpQWkFBSyW&#10;gUJQiAQUlUAhe6qUCwlEUsKSgtFzLSCSwSkpppBu3OQaQWkJ5YIbKCiHHlDp08uyMzPTctJudzJd&#10;AzNybJi6U5wLtaAAGJtlmQtAmOjTA0aQLVCQUAbUhqKsAnhFUo1XlAq0g0hBQKGqrwkC0CW9GU8I&#10;BPCIhN6KgEqQzerRKAKUKUBoCBqkqFLAGhSFC0gABpUIAKhKlAJLN6qCk8oBBZ1JU20NEUkDVPCe&#10;Sgg2iElDRVoEFJ1ZAVgHhQtIaAq1EIJYCiaDFLbV0gANHVmiVGiAmNK0dUUgEBBXhPKALaDNJBpA&#10;StpVALJTalAQbbsMBoIoJFmm5BlgEIOiaWkCSLeaYovU5Ti4sjpVmIaDLQeR2KSgNMAQ0w0gKqlA&#10;UqhAKqqAVVWgVVUA0hKEQVSFRRW1WkQVtVpAKKVKAOFStIDSpQUAJBtVQGlCQrSCqppAVRwlACVQ&#10;wBVm0oCqotFKVASiCqqgTaVpUUKqrSAVVQFVVhQUlVQChVQCqqiCqqgBKqgKEqiihKoASqogqqEB&#10;VVQFVQ0CqpQFVVACqqKKqqIKpQgKoSgKqqAEJQgFKEoChKoAQUoKBlkFh+d/Esfd+kkHxvxHHcWo&#10;jPmyy6TFGnMtBeI7S+10uSw+EC+l0mREPbi6wefGbD0RdIwzYNBzDYdmSw0yG0QIbBYCQgWiltFo&#10;BVFtNAGlVAUoVAK0hKAqqsAFSqAFVKAFSqKBVSgBVVEFVVAVtCoElQgqGgoKQkJYCQ0hKAqqtAqq&#10;EAoShAKEoYAqqoAVKtAEoSgKqrAKqqAFVWgVVUBSyVQCqqgFVVgFVVAVVDQKqqAqqUAKqUAKqoCq&#10;qiCqqihVCogqqEBShKAqlUUCqqIKqlFFVVACqqAoSqAqqoAVVRBZLSCgZFMSsgyC6MmwaYi2HJoK&#10;qhFFVQgKqqBrjL0AvJAvVEuGaRaqrDQqqoCqqgKqqAqqoCqqgKqqAqqoCqqgKqqAVQlAVVUBVVQF&#10;VVAVVUBVVQP/1Ps1VUBVVQFVVAVVUBVVQFVVAVVUBVVQFVVAVVUBVVQFVVAVVUBVVQFVVAVVUBVV&#10;QFVVAVVUBVVQFVVAVQqAqqoCqqgKqqAqqoCqqgKqqAqqoCqqgKqqBJZWRZBQCXnmdXaReYmyilxY&#10;mkFmRtFOabzZOXrMXly6OSojfTE5mWjBu3bHjtFMo43rxYnaGF6IQp0kZbGEBFtJZdHNgUovVS0h&#10;KFKtAqyWgiAKAko4QAlCoBClCQgWFZSWFCWCabcyNWkBaVpDSAIQ2wQiEllosloOfKHLBOpO+R4/&#10;hm0yetE2zJceoSdXJskaNguZdAgVyllKBhPQukdUyiEBELWkW0ik3TQKCNU1ZQGIaRbdaMBAOrR1&#10;QkIFbUcJ5UhAFaoteExaBCbUFnhgK5UJ7JA0QIJtaWktA8JAtaXhgDwgtR1KJAIpQqmURLSBLXZF&#10;IvsiCkBo6BklFDJmikNFAA0QRZQbaGiBnIKk6qiCFKpAQBymkVRaQISA0QEIChoFBNoDaKtbaB0Q&#10;BVLymiUDRAaXhPKkICAnRi6aQDaQhUUShpCIVWiLpQbWkUPKKTojlAVtFJYAMnUNIITKjmmKQHac&#10;bcaeLR3q5LDQc2gXBopIVUApQkFoCqEsAqqtAqlFIBVVQCqEogpQqApW1QFVVAUoVAKoS0CqpRAU&#10;hpCAEqqA0lASgBaVKAqtKgSQhtaZBQBaVUBpKqiAtKKVFCqFRBVVQFUJaAKlWFFVVAVVKAEqqIBK&#10;qgKpQgKqqAqqoCqEoCikqgKEoQAqVQAlVaBQlUUCqqAqqoCqoRBShKAoShACqlAQ0hKAoShADJaQ&#10;UCS8HWwuJfQebqIWGoM+OzCpFwL39Zj2zeEtMol7elLxPX0xoop7eKVB6oF4sR0emBp0jDOyLdOE&#10;ZO0TboyWGgyGg0hShCWkKCaYGjYLANIaVAbVCtBSWQlAKqqAqqoCqqwCqoQFKqgKqhFChVRBVUIC&#10;qqgQVDRQ0FBVClgA0y0gBVVoChUoChKsAqqoCqqgKqqAqqtAqqoCqqwChKGgCUJCA0hpCAhKEoCq&#10;qwCqFaAoVWAVVWgVVUBShUAoVUBVVQFVVEFVVAVVUBpKFRRVVRBShKKKqhgChVaAoSrABUoQFCVa&#10;QCqqAqqoEScS7lxkGojNIl0DhEuwKYRaFSw0BDSEAISqIIemBeZ1xlyzSOkJZBacmxVVQFVVAVVU&#10;BVVQFVVAVVUBVVQFVVAVVUBShKAqqoCqqgKqqAqqoCqqgf/V+zVVQFVVAVVUBVVQFVVAVVUBVVQF&#10;VVAVVUBVVQFVVAVVUBVVQFVVAVVUBVVQFVVAVVUBVVQFVVAUJVACqqAqqoCqqgKqqAqqoCqqgKqq&#10;AqqoCqqgKClkoGUygJOqkUgZZJPKZauuWTynUsNI3ElJZiiZoIDOQAeHJPcdG8kydGMcLKKVHFb0&#10;4sdOsMejtGFNSMthjHRTo1bmS6MMbRashpAlbUsIBVLLSAW00hAUJQgFCQgoAKYlQoQLSgJDCgJZ&#10;tM2GkG0JTTSDwzLVKaQM6YLZZk0hlIPJkFF65vNkDTLOzGfK6Dh5+mlYp6nLNIymadYmw5yFlIRT&#10;RIGjILoAgQRbHd1PDjI7SgUUgUga6tgICBrbVWzdJEqYA0t9lBtKAdAGeU2toBik6rVrVIAQlSgV&#10;BSgaNIEcNg6MnVHDQVSOGmaYClIQk6oABotVaAGjwig0CLSNVIRBplNpQBaSgoEkAqDbfZhFCUG1&#10;FrJEAFpUDRABaCE0gEhBW1rRAQbSQwGuUANBJZKAoshqKCdUAgrSKpJKKKTqyLWkQTFeEp2oCNVp&#10;PCBqigJpNWpCRoiCE2o1QRSKEhkaNAoKAlGqhJCAotK0wEEOExT0licbDiyOlXBgEhFU08jsENBg&#10;NgoBpQqUBShUClQlEFUoQFKEoDSEqgEKUJQAqaWkBVUoAVK0gBVpaQKVlppAJVCAVRbSAKVKoAVK&#10;EBShKA0hKEBRSVYAJtUIoVRaUQVVUAUqVQAqUNAqqGAKqqKKqgoFKylECqEoCqqgKqqAqqoCqqgK&#10;qrQKEqgBUqgKoSgBUoQFCVRQKqUAISqAEoSiCylCApQkIBShLQKEqwEoLTKAHPILDqzIIHzP4lj1&#10;t8eQfpPxHHYfncgp2QyLphlRcysTRYQ9/p52HtiHyOkyPr4zbURljR1hNgC2hF2jDOgF0BecGm4y&#10;aZNwlgSatAKQhLQFKhWAloKVAaAqhUApRaoBVVQFVVgAqUNAVVWACqlFAqqiCqqgKEoQFCUFAQlC&#10;UANMNhAUKqApVUAJVUBVCUBVVQFUqgBVVoFVVgFVVoFVVABVVQChVQFLKbQChVQAqpCIKqqKKpQg&#10;KqqAqqogqqoCqpRQKqoCqqgKpVACqqIKqqAqqooqlWACVVAVVDQKqqIKqqAFVUBVUIC5TdWZBIMy&#10;GjrFypuJdGUbBKAlybCylCAoSqAGoFlIYDqiXR5oSdwXJtFKqsKKqqAqqoCqqgKqqAqqoCqqgKqq&#10;AqqoClCoBVVQFVVAVVUBVVQFVVA//9b7NVVAVVUBVVQFVVAVVUBVVQFVVAVVUBVVQFVVAVVUBVVQ&#10;FVVAVVUBVVQFVVAVVUBVVQFVVAVVUAKqoCqqgKqqAqqoCqqgKqqAqqoCqqgKqqAqqoAZJSXKcqQC&#10;xOVIE3DNkoIpy58uujGMmTnOO4u2KFMNG4Gjnk8A60jbaIc4xW6Y8dO4g2I02CNhgGjorMnRgBLB&#10;KUFpAhCgomUBtCgqWkG2VSgFkpQgKCqaQEIKbVAQpUJOqAQqIpkgA6sJ3IIQCElgNW0gEgpDIQAQ&#10;yXQhzaQykHnyB6yHmyBpCMBoveNXzYGpPowOjGEEhlvlyuiwpbqCwBbSKElyyRt0qkSFoER0dezA&#10;FJGqAU1bPdq2AeGoi1IW6QFaaCoAtoCwxWrSACFGrVIpoK4QSnlJphSRqtLwkaogqnlBQEC01Sg6&#10;KBaA8rIIOjXKBEdG+V2rwiiWbaq1IRAVaCt00NUCBLs2OGaXdSAWW+zNIoCUJClEHhI1QmOiACEr&#10;VqQgNIKbUDRAALRKAhAKjVJ4ZQCdUapBtooAC8oSECaLVrVopAPZASpCAVIVUUYmk8sANoDSGqZp&#10;AFJCaQQgEoVeGACC1yyimMoodpC3E6PGyO1WFIQkOTYUoSgFKEhEFKqgFVVAUJVAUqqAKSqoClVQ&#10;FVVAVVCBSEApQGlSrSCqqgClDSEAqhNoCqpRAKlUAFUqgBBaWkUgJWkhgBSG6RTQSlaVgFVVoAqq&#10;gFVVAVVWAUJQgNKqoClCUBVVaAqqoAVVYBVVQCqFaBVKEBQlDAKUKgKqqKKqrQKqhEFCVRQJQlEA&#10;hKEANISEApQlAVVCAllJQgBSlBQODq4bgX5bqI7ZEP1+eNh+b6/HRt0iM8shlssNB2dLOi+1hlYf&#10;nsUqL7fTTsMIejF2i4Qdou0YZpyu1Q3bowSCQ6As01TQWC05NAoGiXPc0JIFKhKA2qqEBSqoCoVK&#10;AqqsAqqoCqqgKqhAVVUUVVUQVVUAKlBQAlCUCWghIQFVVAUqqAqqEAqqoCqqgKqrQKqqAqqoCqqg&#10;KqqAFKUFACUJQAVaQiCqpRQKlUBVVQFCpQAqqgKpQgKqlEAlCooqlUBQqoBQtqgKqqIKFVAK0oDQ&#10;YUCpQgKEstAVVUQVVUUVVCAqqogqqoooKUIhlIIiW5BydGWdES05RLoHJoKqqKKqqAFSqAYmneMn&#10;nbiacsqOoJYiW3JsVVUBVVQFVVAVVUBVVQFVVAVVUBVVQFVVAKqqAqqoCqqgKqqAqqoH/9f7NVVA&#10;VVUBVVQFVVAVVUBVVQFVVAVVUBVVQFVVAVVUBVVQFVVAVVUBVVQFVVAVVUBVVQFVVAVVCAqqoCqq&#10;gKqqAqqoCqqgKqqAqqoCqqgKqqAoW2SUCZSp5pyt1mXEopNuGTl2kXIxthTMRt3jGmYxp2jG0GTT&#10;UYt7WqppkFKpKHRkbQUFBLQAlSgqiAZItKohKQpQGgKoSgKFK2gJSEFCA0kKUhAFKFKhAIaOoZQT&#10;SBLQZKxKATohJQGkLCCkFSgTyyY03wiRtAyLhkD0U4zFtMnIdC9+M2HzMt29vSysNZEdTnKOrqGZ&#10;hyaBHR0Dnw0EU0KF5aAQJqmBqWsnDnAohZSFiGkUbstSCAKTywAOiQ1LhkIC1SA0BaBILR4ZpKAg&#10;NcoAtOgRQFAW7a4RBBZOqnRMdUACw2DSO9KQgDUtAKmrQBa7WCNXQGwigGiOWqZ4RBpbprlkhAMd&#10;WTynhI1RSQW+zKDKkAarbQc+6IWtIBTaAjRSpCeECSEg6UpCAECohBUHs1GkUFqeFKEADRN2lB0R&#10;BtVCSgIK1aExQGkqUIBIQnlUUQpVJQEFUUo0QFPKCotAKpZtgHhB1aKAgCnKYdiwRblo3VwYhpSK&#10;V4nYKUKgFIKFRSlQEoBSikog0qVQAqqgFUKgUqLVAKoSgK0qWgmkpQgKqqA2tqtIBtLKUQUNIQEJ&#10;VUBShUAqqEQKotUAoSqKC1tVQCyQlUAKlCAEqqAqqUAIaQgBKqgKpQgKqrAKUK0CqVQGlSqAEqqA&#10;FVUBVVQAqqgKEqgBVVAVVUUUJQgKqhEFVVACqqAUoSgKUJQFCUIAVKEBQUqUDCYt8T8QxWLfekHz&#10;urx7gWhnycxRc3pzx2yLzl0QYmi+l0uWtHzHbDOiiH0uKdh6Yl8zpp2Hvg1GWdILQLnFsOzDNAkM&#10;AthpAtAICUBIRTTSBIaBUs0gXaWQEoBQtp5QEJRSoBVCUBtVVgFVVAUJVAUJVFAqqgKqqIKqqBKU&#10;JCAFCShAKUKgFUKgFVVAVVWgVQqAVVUBVVQFVVAVVUBVVQFCVYAJVUBQlBaAqylgCqq0ChVQFKFQ&#10;ChKEBVUogEoSgBKoRRVVRBVVQFUoRQspVEFNKlhRVSzaAShUNIKVVAUoSiiqoQFCqiCqqgFCqiih&#10;KEQBcZcu5cZBqIxiXUFwi7AtYRpaoS5KKqqAoShFCkISwG0JOwLyRNF6IlyzaNFVWFFVVAVVUBVV&#10;QFVVAVVUBVVQFVVAVVUAqhKAqqoCqqgKqqAqqoH/0Ps1VUBVVQFVVAVVUBVVQFVVAVVUBVVQFVVA&#10;VVUBVVQFVVAVVUBVVQFVVAVVUBVVQFVVAVVCAqqoCqqgKqqAqqoCqqgKqqAqqoCqqgKqqAEJQUAE&#10;ucpNFxmgQZMhat0EaRTAiy6Rg2I92gEDMxaiKXktcIkizabYJdGQlCsEtIMigJOrFoFFm0kstIEo&#10;SEICWWmUA8qoUhAeyAFCQECiw2ydEAotMdWSgEspTSARwyWrplASNEDRbSUQkct0y2CgNKGizEoD&#10;tRTZLDQRIU5ydZRtzIaQ4c8O6OlnRp3yR0eXCds2mdz1QbTJiDpy5NGZPZuIcyNXSJQKpIUKihnq&#10;5badgieqBNtdmDom0Cq0WqW9GgNGAbtbZKYoCQ3EoJWkBq1ITwoFoCCmtGaSgBNpAZKBRApAUHs0&#10;UAA2UyLKb8UBSCpZ1QG7UJimrQDaKQQlFB3SdUUtUiCRSjRTq0Roikg2Vki6W7KINqQmTJKAqoVo&#10;KJ0Rqiy1yGAm08rSAUAkJBZJVAqkLbQCBF02eGSEg9kBCCWiygK6lQWrQCysrWJRRAaQtICimgVQ&#10;FkgpSUAApQkFACaUo1QElaaRbABDRCEUzkHMOxcjo8rI7VYVUJcGhTSEoClCUCgqhUBSylAKqqAq&#10;qEApQlAUJVAVVUBShWgKFVAUqhAKqlEFULaBSKW1QFUoQChVQFUoQFVVAVVKAFVUBVVQFUqgBVVA&#10;VQtoBVVQFVVAVVUAKlUBVVQCqFQCqFQFVQgFCqwCqoaAqhUAoVUBVVQFCUICqqgBVVACqqAUoSgK&#10;UJQFVQ0CqqwCgpQWggvLmjYeouUxYYU+W67HtNvml+g6/Fb4MxRdGTMpiaQUBoPY6TI+vjL8/wBI&#10;aL7mI6Ih2RbDlFsO0c2aBsMBIaZNLSGQ00FhbYtIQLSAyGkCrQhUBpeGkFAFtM0qBS0gFpACpRTA&#10;KqqAEqqAqqoAVKEUVVUQVVUAKi0oCqlAQCqUICqqgKVVoFVVAVVUBVVQAqUIBVVQFVVAVVWAVVUA&#10;KlCAqVSgSqpDSCqqiiqqgBKqiBQqoCqqgFUKgKqqAqqoCqpRRQlCApVUBShFoBJZShEFKqgKqqKK&#10;VVAShVQFVtCIKqqAqlCAqqoC5yDoyUDHhuJZkFi6IbBpkNOSiqqgKEqigSqsAusJORTHRFOsFpyg&#10;XUODYqqoCqqgKqqAqqoCqqgKqqAqqoCqqgKUJQFVVAVVUBVVQFVVA//R+zVVQFVVAVVUBVVQFVVA&#10;VVUBVVQFVVAVVUBVVQFVVAVVUBVVQFVVAVVUBVVQFVVAVVUAKqoCqqgKqqAqqoCqqgKqqAqqoCqq&#10;gKqqAqqoChKECZOEnaReeRtAMQ0QiLSKBKKUogslNsEujI2hVk0AcydWiWCiBtm2mSGkDaFSgAKW&#10;baKALVCUBBSWAGrQJHLZ0QA0UCQmWq8J5QANAgovVNIADTPCQgSS1SKSTSBFNIKhECkJQgVyhoFa&#10;QFiWjSmLQTducmxoiQRDnmLeDLExNvpEPFnjYdIyzp6adh6xq+X0mSjRfTixmkMhoyHYVTnWrChJ&#10;ttxMqbjK0C01ozuSbpgM5SF0t3w4kHc7wNBpEEBN9lGqQGFDWi9laPCBDVo5SEBorw0SyQgNNUyG&#10;+UAKBaaRdICRSLtoC0EUgKlbaRQBUs3qgAtRKllELKCFimSKIQhoFEIpu7DJCgIBIYOjaDGwgAG1&#10;ko0TygTdJAtBCLpApkktg2ydUAk6M1SUkIASjskaICRSQVK0gEBTSrVooLUilpKISUxUoQNJMUkG&#10;0yRQA0lhoFEFKCjVFCgNAoQDTKQlAVJVFWwBBVHCbQG0FaSgCnOUW1IctG6sx4aCCFeJ2KVVQFKF&#10;RS1ZBSiBVVQCllKAqqWgCVQwBVVaBShUArSEhEFCUIoVVUBVKEQVVKApQqAUoCUQCqqAqqoAVVRR&#10;VCUAoVUBVVQFFpQgFUJQBSVVAVVUBVCUBVVQFVVAVVUBQqsAqlUAKqoCqqgBUq0ASqoCqqgBVVAC&#10;qqKKqhEFCUIoqqoBVUhECqqgKqqAqqoAQUlCBJc5B0LBRTzurhuBfm+phtk/WZo2H57rsVG2ojPK&#10;Q0dGXRDo6edF93p5WH53F8T7vSnQIh6cS6hwg7B0jDNGg5h0DoyWEshppAhpAW0A2kMtBAoBLNra&#10;AU0gNMA0gratAKRbbJCAQUs0kFgDSE2qAFVUBVVQFVVFAqqiCqqUCUoSEBKAkqgFCUICqqgFCq0B&#10;VCUAKlCAVVUBVVQFVVAVVWAUoSgKFVAVVWgVVWAUJQgKqrQKqqAqqogqqUBVCooqqogqlCKFCVQF&#10;VVAVVUBQlCAqqogqqooqqQgNKlDAKFS0CqFQAqUIgpVUUUJVACqqIKEqgZyDIdCGaaQoNMBsIoVS&#10;rCgVSqAqqsAqqoGsJO4eWJeiJcs0jRVVhoVVUBVVQFVVAVVUBVVQFVVAVVUBShKAqqoCqqgKqqAq&#10;qoH/0vs1VUBVVQFVVAVVUBVVQFVVAVVUBVVQFVVAVVUBVVQFVVAVVUBVVQFVVAVVUBVVQFCUICqq&#10;gKqqAqqoCqqgKqqAqqoCqqgKqqAqqoCqqgKCrMigZZJOI1TLUtRCKPCQmkogOGSUksF0ZElB1Qtt&#10;IC6QZaMkqgBVUNIK2pQgKlToygIaQQi0AoUlAQCVCDwsUDThm7ShASkGlQUBKhKoALNt2xVoFe1g&#10;6lvjRHCA0hITyiDFMhaADbYpAEdGibQi7QBerV2gxUNBJCkN0ygYyebKHskHnmHSMs84eSb6+OVh&#10;8zLDu9XSZLFFMiO4FEzQSESDk2YQ8xNu8Y6OQFO8eEyIACbtICQAwpnOIGqA6cs1TQI0bjqyAkGm&#10;AJoKCsQCmkChwhDQloikpOqk2zqiFEUvCk2FrRAPKkWo0SgAaJ5UhnhAU2oFrSBQ4ZUFNIogqgoB&#10;8UQqikCwm9EasKSQjhIS0gQUAWj3NRKKSRqm15YI1RC9thkGmgdGaQHlB5UHVB1QCJU1FkBN0gFB&#10;LQYkgUeFHDIJbHCBINNFmlHKASEg0pRSBQCCoNLyikkpA7rSLpEKtQbTGqRwigIVWrpEAElBKhFH&#10;hIUoQChq2SgXejNoSwAVDXLQIQvC8sAoSqKRIM06HVjh5WR2qwUqVcGhVKoASFSgFLKUBSqoCqqU&#10;AqgKgFVVoFVSgBKqiCqpQJVKoopCFRBSqEAqhKArapQFVVAVVUBVVQFCVQAqqgKoSgKqqAqqoCqq&#10;gKoVAVVUBVKGAKoVoCqFYAqhKAqqoChKGgVVUBVVQFVVAVQrAKqqAFVWlFCUIgFShFFVVAKUKiFK&#10;qtAqqoAVKGABQlUUksltkoGEw+R12OwX2pB4OphYKQPlMkaLm9fVQ2yeUuzJUdC+v0k3xre7pclG&#10;mEPocertF5cMrD0xLpGWaBsFgNAOzDNAkIVpC0shpAICUKgFqlC2gHhCEhgGmqXhFoCqppAlaSqA&#10;pQqAUJVACqqAqqoASqEUKClBRCUoSEBVVQChKEBVVaBVVYBVVQCqq0CqEoCqqwCqq0CqqgKqqAqq&#10;oChKEBW1QgFCUoEpVUQVVUUVVKAFVUBVKEAqhKAoVUBSqoCqqgBVVAVVUQVVUBVUooEqrAC0oVoC&#10;qFQFVVAVVUQVVKKBCUIgqqoCqppFAyW2CiAaDDYaCkspYBKEqgKqqKKqrALtAuDcCmVHWEsRLbg2&#10;KqqAqqoCqqgKqqAqqoCqqgKqqAqqoBVVQFVVAVVUBVVQP//T+zVVQFVVAVVUBVVQFVVAVVUBVVQF&#10;VVAVVUBVVQFVVAVVUBVVQFVVAVVUBVVQFVVAUKqAqqoCqqgKqqAqqoCqqgKqqAqqoCqqgKqqAqqC&#10;gAlxlJqZeec0CuS2A5wdGgKCUEs20yJLKlm2gJ0YtMiwiBkgJKCiAKgqhoCUJZQEm0JGqZaIBLFJ&#10;BUoCtUi2jwgC0gMB0QFmSQpCAQy0FKAAtKpKBN6ptkNFAkE2lTokaog2kaqsSgUdEU0BerJOqASk&#10;aIQdEC7tCbFKAgJ1YLSCgSXEi3ZginRDkywefBcJvfMW8MwYyt0jLPSjJ1iLebBPcHoBcM0CUaUN&#10;aOZkCaCBoD2b0pyiPFphSmJSp0HDBFhAF20I04wJBd+UEC6dIlkxC3QQE+xQ1Fb1RRRyk2oKITSQ&#10;VC0gGrXhIOiEAlBitNchFAjlNI4RBC2kaqQgGgQwdEg9k0gIk3HhjQJiWFAeVGrRYJaQToyCWgbS&#10;UAhCm1BRSGlrVFUiApaSqApZLfKBN0tWpC2gKgpGqO6AShJkp4QFJ1QEC7QKMUcNHhmkUQgqNEgW&#10;iDE00GapN0igK2mkIhZZW0ooAdWywkG0AEpCUFASoUaqwASCi1poCRaGrCCGASgBVQFiQbUhy0bq&#10;zJK0rxOwQqAlAUqlACqlAUqqApQqAUJVoFVSiASilYUKqrSCqqgFCqgKpVAUKlAFJVUBShUAoVUB&#10;VVQFUqgBVSgKEoQAlVQFCUIBVVQFBShACpQwpSoCtIFVQgKqlACqrChVCUQVVCAUKrQKqhAKoSwC&#10;qoaBVVYUVVUAKqtAoShEFCUIoqqoCkISECglCUQUJQ0AVKsAEJQgLJSgoGcnnyxsPSXKYRT5vr8W&#10;tvlF+i63HYfAyCi6RDJ3wSouDcDRRD6TppWHui+R0eTR9eBtqMs0DYYaDswy0hCQ6MlBKEoFBpkJ&#10;tANoVQgUEs2qAUhkNIBVFoYApVFoCqpQAqoQCqEoCqqgKqhFCqqgSUhloIgllosoFIShAVVWgVVU&#10;BVVQFKEoCqqgKqqAqqEAoShAVSqAqqoChKoAVVQCqqwAShbaAoVUBVVQFKqgKEoQFUoQCqEoCqoQ&#10;ChVRBVVQFVVAUoVFCqFQFKqgBVVEFKFRQqhUBVKoAVVQFVVEAqVQCqFKKAslKohKQqtAWmQ0GAVS&#10;qKBVVgFVVABUGlKEDqgXUPNAvQC5ZtFKqsKKqqAqqoCqqgKqqAqqoCqqgKqqAVQlAVVUBVVQFVVA&#10;/9T7NVVAVVUBVVQFVVAVVUBVVQFVVAVVUBVVQFVVAVVUBVVQFVVAVVUBVVQFVVAUJQgKqqAqqoCq&#10;qgKqqAqqoCqqgKqqAqqoCqqgKoQSgElgyZlOnEytAZzYjC9S2IW6VSAAKSVJcyXRBkWRwkuZk0yG&#10;RZtFoQDdsp4VpBQpWkBR3SSqALQUpq0CAk6qdFCAKaZKoClHC2gIaZaCAnQLHVM1igBoMkapQAvC&#10;nRi0CuF5WTPCASoTytIhS3SxVANnhCpIpAQpFrSQEA0khlKAFKqUCQLZkGwkhoMCHlywt7ac8kdG&#10;mWjm6Y1o90XyyTjk+jilYawjQuIFSd2JR7uTRcNWtGIOgGrABrsi0oGVNBosGwgVy1TIa5QAS0Cs&#10;mUUolASFQHhUHVI0RBCUKgGrWkg6MmyilM0kBUB4UhFNDREJpbaAYkEDUR0Z4UGwmIYUBIZpqUaK&#10;LaCeGrtShEKkwWrtSgTE6pOpQbCYm+UCSGgsuUEIAKjRPZkaoFnVHCgKdUAA0nlQFukAkItsasFA&#10;scMqDTQRSdV7KSgFECo0SygUpiwDq2gHhAFpIQDSKFbUaqgNLwhKA2pQtoCNE3agIQGko5VANKqk&#10;ICQoUKWAB0Q1yhFJIQ0RbLxsjtVgSqXJoIVVaQVW1YUVVUAqqUBVVaQUoVAKFSgBUrSAAUrSooEr&#10;SsApQlpBVUIBVCUBSqoAVVQFKFQCqqgKqqAqqCgKqqAoSqAqhUAoVUAoSqAEoVAVVUBShUBVVYBS&#10;qEAoVUBVVQFVVoFVVAUJQgFUJQAqUICqqgBCUIChVRRVVQCEoSiBShKAFShACqqAoKoQFBSgopJc&#10;pOpc5IHB1MLD871MKL9RmFh8DrIatQZ5ZUJkENMno9Jkp97DKw/LYZmJfoOkyWGkPRDoHOLbpHNl&#10;2gKGnRkITaGmgQUhQEoBW0NAIAaAVUAotDVICtKrAFCqgKqqAqqoASqEAqqoCqqgKqqKSUhBCQiC&#10;UJKEAoShAVVUBVVQFVVAUoVoCqqgKqqAqqoCqqgKqqAqqoCqqgKEoQFKFQEoaQgBKpQAqqgKqqAp&#10;QqAUKqAVVCAqqogqqoCqVRQJVUBVVQFVQgFCqiCqqgKqqKKVVgFCUNAqqogqqoCqqgKEoQFCUICy&#10;WkFAQ2wGkClUKUUCqqAqqsAFShoKgaemBeQPRAuWaRuqAlyaFVVAVVUBVVQFVVAVVUBVVQFVVAUo&#10;SgKqqAqqoCqqgf/V+zVVQFVVAVVUBVVQFVVAVVUBVVQFVVAVVUBVVQFVVAVVUBVVQFVVAVVUBVVQ&#10;FCqgKqqAqqoCqqgKqqAqqoCqqgKqqAqqoCqLQSgJLlKTZ1cpBA55kyLpCNNCLYFIB4ZKbYkXRA2w&#10;VtklEDblLlO62Tq0glUEq0gpQqApQi0AJCkKgJSCpYKATqpQlABQGlQHlFKlAa0SNFCJIFDVHCYs&#10;yQK5RaY8KdEAHVHC2pQEG0FeCktISC0I2iqdI6hgJApq9GSLTVIAbCKReqBRCjVdUA6oFkUyAkLa&#10;AkUq2gFABSEoDQJDnN1JoOMjaB5nUCi9HSzvR0yYwQ44Rsk6MRDPRGjR1cgbdbpybEQpSaUy7uXq&#10;bkDaJW3MFoGmAKJzERqtueUWGguGurQc4aCnQDRANtkufDQ1DAG1EltkoFEoSPaqAQUIaCAGkI1R&#10;StWTo1bJNog8ppAFNWig4Uo5UIgKdIFkhFEFFNZBghq2CLYCSezQDJDQaQUXbQGiEUZHRmqSJNdk&#10;CbtHdSVj7UQBajwiWjOqBSkJCOUBtNMVRbtAbpfiUjREdEBKbpbtJQEaopeEg2gSeUqUIDSRolat&#10;AJZITwp1RRiml2rwgAhQvKogaRSQU0igCaYPLVoDS8qqAqvK0gBISywBOi0qLRQsSaUhy0aqyEop&#10;XkdgpQkMAErSoCqVQFKEhpBRaUUihVVQFKqiCqhUBVVQEJQqAVVCAUKhApVC0gNqtIQCqqgFVVAV&#10;VUBVVtAVRaUAKlCAqqEAoVUBVCsKUqFaQKFVAVVUBVVQAlVYUKFVEFVS0ASqEBVVQFVQgFCVQFVQ&#10;gFCqgKqhAUJQigVVQFVVAKUJCIFKEoCUJQ0AVVYAKlCAoKUIEFzk6lzIRTDINHx+sg+zMPn9TGwi&#10;nzuSNFyerPHV5iHRkrGdX2+jlo+ENH0ejzVoWkPooHR1Dy4Z2HpiXSMM0CWGg6MFNgsq0hVrygOg&#10;QAGrRaEA2kKA0wCFJQqAVSApQFCEoCqqgKhKoAQlNIAVSoQFUoQFVVFAVUqiAKGkIBQlCAqqoCqq&#10;0CqqgKqqApQqApQqAVVUBVVQFVVACVVAVVUBVVQFUJQFCVQAlCUBVVQAqqgBKqgKqqAqqoCqqiCl&#10;CooVVUBVUICqqgKqhECqqgKqlFA0hLAKEoQAqq0CqpRAKlCKKqhEChKEBQlUAKlUUlIUoCIWqqgK&#10;pQiiqqwChKoAdcZcmoFMI7AliJbcHQVVUBVVQFVVAVVUBVVQFVVAVVUBShUAqqoCqqgKqqB//9b7&#10;NVVAVVUBVVQFVVAVVUBVVQFVVAVVUBVVQFVVAVVUBVVQFVVAVVUBVVQFVQgKqqAqqoCqqgKqqAqq&#10;oCqqgKqqAqqoChKoEqlBQJLBbLJQAAglSWC0g2zI2rLogLZkbWRYRAjRCkoaQSoVKAqoQUAlCLSg&#10;FklbQgUEKZItAKoSiEpJVUANIAaRQJ5U6LEoBRyiZpMUBJ7KdVpQLQJpoC1IQCgJTEskKNGkDLVM&#10;U3aDowFIQBfLRFoB3aMlPCUADVJCAaLXKAhKBotoo8oIpRo3VohndpJTTEpU0EyKwHdYxMi7CNBA&#10;ylEF48kdkrfQIcMwuKTIyMc9z0cvm4JbZU+jE21kTEig5QFF6KYMa1YaCkBIa5YAUiQtshA0RTMR&#10;otrLUorxRCqSxbcUUm2kFQiBtAaFUygUpQEkooIlJQlAGqUoKAkoSChECqGydEUmPtaOrKLKBchT&#10;I0aJtkhAeUUoSiCD2TTO1PCKSQkGxS0oRA9kJvsvZFJOqoSCiATFJCCgBaaZq0C+QhAFJJQJ4a5X&#10;avCAlANJu1OiA8oKbpRqgI0aGgYKbQDyjhoHRlAolFMt9kUA0TyghA0RCjFRoqKRRpFNcLygAJpa&#10;SgAaJKKWkANBCEBKaVFsAqmkIpJDLowQ8mjtVi0ylwaKVCWkFKFQChKoASqoCqqgFVVACUoQCqqg&#10;BVVAKqhAKqqAqqoCqqgKUJtAUKlAVQtoCqVQAqUIBVCoBQqoCqqgCkqqAopKoAVKEBVUIBVVQFVV&#10;AVVUAqqEAoVUBShUBVVQFVVAUJQgKUKgKlUFACEoRRVVQFVVAIaZDSIKUJaAKlUAIShAVVUAISyw&#10;oCyWmSgYyePNGw9snnyDRFPn+phq8Eg+v1UHzJxdGTB2wyouRbx8oh9H0s7D6ES+X0Z0fTg1GWaB&#10;oIDTsww2lkNOjJQTbKUAtBATaAbW0JAYApQqAbVmmkBSi1QFKE2gKqqAraFQFVQgFVVAVShABQko&#10;QChKEAqqEBVVaBVVQFVVAVQlEFVVFFVSgKqhAKoVAKqqAqqsAqqtAqqoAVKEBVVRAJUoQKVCooqq&#10;sAqqtAqqoClUICqqiCqpRQKqUAJVCAqqogqqoCqppAQqaQihQqEAqhKAqqoAVKoAVVQFCVRBVVRR&#10;QlWAUJQgAoCVaQIaZSEAoShFFVVAVVWACRohIQOmBdXngXcOWbQVVWFFVVAVVUBVVQFVVAVVUBVV&#10;QFVVAKqqAqqoCqqgf//X+zVVQFVVAVVUBVVQFVVAVVUBVVQFVVAVVUBVVQFVVAVVUBVVQFVVAVVU&#10;BQlCAqqoCqqgKqqAqqoCqqgKqqAqqoCqqgKqhAWSklgoCglSWCWkASzIpJcibaQSUbkFlpBKClkt&#10;IPKo4SgKLUpCAhBSqAGqZXcgJQBaDq0EQFKEoQDSElCKFlIRSIFQlARSywA2WUBItoaKElASi6Sw&#10;SgE6oOixOqyKII1UjVAdBVIEhurZ4WygLQAYotVSAlbTVqAgCmhoqBygFDRpUABq0FzlLsECpScg&#10;LdBFIDQGApssg0tsKJcsnDrbE6lyiHn6Rlb249Xmz461CenmSHbxMLA7gpZB0WJcmygEhznPYEC5&#10;C2A2JsoMXMWG7QCdGDKy0bcdbQNO7QZjqXTugBKlQgAJpIRaA2tp0VFFUW0eEBEkEoSgAFIKKRwi&#10;BKglKoBZOqLLQKARwgm1oshFCAkKVpAPLJCBo0iAumgGSExNIAkEX2TVopAVUlNIABtSqjVATaYl&#10;ZM0gV3QQmK1aAb0WmSGggTwm7UsgIFlm6TdqUADVPCBokG0BspCCuqA8pATFBQCikFoIAGiVRaKE&#10;hA0SdUEIBUshrlAQpCpQABSlSoQFKotgG1paW0AFBCVctG6sikpQ8jqKVVhRSqtIFUKgUhVQFUqg&#10;KqqAVQqArarSAoSlACpVACVVAVVUAqhUBVUoASqoChKoASqoCqqgKEqgBVVAVVUBVUIBVUIClVQA&#10;qVQFCUICqqgKqqAqlCAqqoCqqgKqqAoShAVVUBVVQFVQUBZSUIoqqoCqqgEJQqAUoS0gVVUAKqoA&#10;KElDCgQ0ygBktslAyLjMO5cpsKeV1MXyMsafdzxt8nNB0gcBCxNFuQcwGmT2eiyW+1jNh+a6WdF9&#10;/BOw0yzrtIZDQdo5sq2g5ugaZKW0K0FWkBADfCAaQSi1QC0AgBNsAUItoBAFLSbpFoCq0lAVQqAp&#10;VCAlVVAVVUAoKqgAoaLKAVVAQCqWUBVVaBVVQFVVAVVUBVVQFVVAVVUBSEJQFUJQFUJYBVVaBVVQ&#10;AqUICqqgKqqApQlAVVWACqrQKqqAqqogqqoopQqAraUIBQqogqqoCqpRRShUAoVCAoSqIKUKgFUJ&#10;RRVVQFUoYBVVQAqUNAqqoChKEBQlCINpDLQQClCUUCpQgKqrAKqqBrAu4eaBeiLlmkWqqw0KqqAq&#10;qoCqqgKqqAqqoCqqgKqqApQlAVVUBVVQP//Q+zVVQFVVAVVUBVVQFVVAVVUBVVQFVVAVVUBVVQFV&#10;VAVVUBVVQFVVAVVCAUKqAqqoCqqgKqqAqqoCqqgKqqAqqoCqqgAoJUoQAgqyS0gJFglJLlKWrSDI&#10;sWksNIUWEslpAoUoKApQFKA2kIASdEBKAvKoBlow2dWaRAoTyikUKqFKAslKCEQMWmAGiigto6Bm&#10;miECQbaLIFNjVAYlZKnlAlEknwRygBPKCmJaQWhooFas2wFHVCQdEHRoNBHS0Eo3GmTqwFgICxBa&#10;qkBpACatrbSKTTQQXOc60RBnOtEQ8SxVu0Y0GgbTRKRTQ0YUGg5U0p1QgFghu0EIhhkGj50cvp5K&#10;fVloHyuoxEncHaMWPUhKxbo8nSny6vXEuWbRnlFhOM0KbkLYApAvbpaEg6UkDRgAzKLdJq0DOOjo&#10;DaNqdEBPKrykoCEKkIAtocI0RaKKhKEQKotJRRClCgogtRLJ5W0BJRbTKBQOiFAKSgApJ0Z5aAQJ&#10;5TwlCA8rShPKAOFrVJCAaQGlOiWSgEItb7NAIDyiSou0BDQQpQHkqQsSp1QFQLRVJiUBpSUgIpAU&#10;JJWkA8pKFu0UBaClFoCUJCogbZXUJCAQkoRbCjSRotoQCmkDRJLQKoSgTaaXhUBtaXhbYBQmkHVF&#10;EsNoeVkdasQqpcmxShUQKEqgBKpQFVVACVVAVQqAUoSgBUoQCqFQCqqgKUItAKotbQCqqgKqqAVQ&#10;qAVVUAKlFIBQqUAKqoCqraAoSqAoSqAqhUAqqoAShKAENIQFVSgKFtUBVVQChVQFVVAVVUBVVQAq&#10;qgKFVACEoRRVVQFVUIBSqoClVRAoShAVVUAFCUIoFShADJaQUDIucnUuUmFOTKLfLzRfYyRfOzxa&#10;U8jJFxOj15YvLINMsvFOi/QdJOw/Nx5fb6GegaZPaBaDnDh0GjtHNlhNs2kOjAWwwGraC7W2QkIF&#10;Bpm1tAq1ZDQQCAm0WhAUhICsAoVNIASqEArSEoAVVQFVQgFVVALLTJQFVVAUJQgKqrQKqhAKoSgK&#10;qqAqqoCqVQAlCoBVCUAJVUAKlWAVVUBVVaBQlUAKqoBQlWAlKKS0gVQqKKpQgFCqgKqqIKqqKKqq&#10;AqqogqlCKKqlAVVWAUJQ0CqqiCqqgKpVFAlVQFVVAVVUBVVQFCUICqqiAVVQAqVQAlVQClASigVK&#10;EBVVYBVUNBcXog8wd4FyzSNlUK5NCqqgKqqAqqoCqqgKqqAqqoCqqgKUKgFVVAVVUD//0fs1VUBV&#10;VQFVVAVVUBVVQFVVAVVUBVVQFVVAVVUBVVQFVVAVVUBVVQFCqgKqqAqqoCqqgKqqAqqoCqqgKqqA&#10;qqoCglUFABKCglm2kDbEikliTSAJpxJalJhpBJtlVaQbQqCgJKFVEG1tCUCosyKQyUUqKZaICnVA&#10;YpKAnlACqUIBSGVukBKjVEkhECkIKAUUJTa8qgA6NBTqqAlASWUBLN6tFB0aQUWmJtO2zaAiymlS&#10;wAGiSzTROiACWouZNuoKAklIShFCNCk2zaJToIgJSpxoyLYs6tANAYCnQlmKSwoGgWSlAQVVragB&#10;NWi1soEyHi8+eFjR6TrygxtpDzsOXYdpfQjxb53UY6lb2Rl5Q6ZlHRHVSGYuluDRO2kuUshMtqaL&#10;QaAKykC2Ao6IruzLhmMr0QLBSDaAFQKQTS2skBGqdAyNGxRQJtoMpukUCtxZKAChba7IgOUoW0Ao&#10;BSSygUhIKlAQVZtqJQAbUmwpKAgHssU9kUijJSNEWk6ogjRBDVI4QJpq1QUCwLDJTE9lARSQWizo&#10;FtEFI0VUBOqCEx0UoDEoo2u1N0gAhN6UtIpAMeFUHs0AgAm1OiCoNoDaQbQQvCASjhoG0SQKB0ZK&#10;Aaau0UAtpCLLAFQlDQEoVUAoQ0EABJ0QtsAbRwtJ5QAUJVy0aTJVSEPJnZFIVLCilCWkCqEoCqqg&#10;KWUoCikqgKqqAUKhAKqlAVVUBZLSCECUhaSGFCqq0gVVUBVVQAm1RSAVVUBVVQFUKgAqlUBVVQFV&#10;QgFUJQFVVACVQgFUJQFCqgAqlUBVKoAVVQFVVAVVUBVCoBQlCAoSgoAKFKooqqoCoQkIFKqoBShL&#10;SCqqwChKEAIaZRRQlCAEFLJYCCwXQsFFMZh4c0X0JB5MoaDx8sXimH1M0Xz8kWhnO+l0M9Xzy9PS&#10;y2yaZZ9PiOjq8uCVh6g6RzZQCVtXZgoJAQG+GkEBNoSAgKQE0qAVQkBAaTSraA2hK0gITa2hgFK0&#10;qAFVKAE2hUBVVQFVVAbQqhAVSqAEJQgKqrQKqqAqqoCqqgFCqgKqqAqqUBVVQFVVAVVUBVVQFVVg&#10;FVVoFCVQFVVgFCVaBVVYBQpVoFVVAVVUBVUoCqqgKFVAKqrAKqqAqhWgVVUQVVKKKqqAqqUAKqoC&#10;qqgKqqAqqEBVVQFVVAVVUBQlCAoVUQIaZSEAqqooFVWAVVWgQ7Yy4umMsZUdISgJcGxVVQFVVAVV&#10;UBVVQFVVAVVUBVVQFVVAKqqAqqoH/9L7NVVAVVUBVVQFVVAVVUBVVQFVVAVVUBVVQFVVAVVUBVVQ&#10;FVVAVVUAKqoCqqgKqqAqqoCqqgKqqAqqoCqqgKoRaAkskqSwS0gSWCUsloBbEi1JxkbaZEslKEQC&#10;E0yWgKFQSgJQlbaQCUoDAG0ISgNpWkIo2kFaQUAlCQUIhQDBatkooQLUpBUhEAE0y2RaKEMpSUAR&#10;SUJKAAU8MnxU6oAvVNWyQ1HUNIDgtCTJikeVgEqB4tcoLQVTJaFUyUCgE8LGS1ZYCrWk0iRpFJma&#10;chqspb9GoRaQsR0WgEk0jlhSgm0CxypKAgWWiWRYXVAbtOqiNp4QBRTVLdoNoBFKTSGiNEDi6iO8&#10;MYZabS9hgCHiyDZK3SMPqdsTourljnYdgw0ZH4rdBqVlFMdEA0laWmAQLcyKLqEGNoEg22BoztpN&#10;oCQkapI0QijSByp1aoIDVqRSLSKJYAWlSACgloJISD2WrUIhQGjJNJvsiQBCKN2koUFEHhKSyUAE&#10;JCjVJQFCkFQgKezNraBVMgNg6MoobQRS6qSiAC1a0kIA20m0gWiQpFGkJtQEQbT2QSgFALI5b7Ml&#10;AtgxSCpQEGkcqQsTSAapJ0RyUkIogWoFKDSjVAFtUym0QeEXbR4ZQDSnRQUlAQVKEhhQW0NUFAaA&#10;pCUICUWoKSgDlVtatAN2ilSWABQkKUUCKaCl52R0qwKquDYqqooVQlECqEoCqqgKqqAqqoCqqgFU&#10;JQFLK2gFVVAVVKAEJVAUoVAKoTaAqqoCqpQAqqgBUqgBU0hAVVUAKqoCqqgKpQgKUJQAqVQAqqgF&#10;CqgFUJQFCUIClVQAqUIASqoChKEAIShFAVVKAFVWAVCqgUqEtAUoSiBQlWgCEqgSUJKGFAqqgBkt&#10;IYCSwWyyUUzk82QPVJwmGg83NF87LF9bLF8/LFho8+QbxGimYcwaLowz6PpJ2H0QXw+hydn2Ym3S&#10;MM0toMANOzmXabYDYaZKDTKA0F2qgJQCE2xaQgFNKFtAKEJpAUqhgDaFVAKCqoCqqgKqqAoVKACo&#10;VUCkFbVAlU0hAKFVoFVVEFVVFFVVAVVUBVVQFVVAKqrAKqqAqqoClCUAJQlAVVCAqqoCqFaAotKC&#10;gNpZSgKqqAqlUAKlUBVUIBQqoClVQFVVAUKqAqlUAKqoDaUKgFKEsAFVUBVUoAVVaAKqogqqUUCp&#10;QgKqlACqqAoShAUJQiBSGWkBShKKKEoYBVVaBbgw1BjCOqLTEW3B0FVVAVVUBVVQFVVAVVUBVVQF&#10;VVAVVUBShKAqqoH/0/s1VUBVVQFVVAVVUBVVQFVVAVVUBVVQFVVAVVUBVVQFVVAVVUBQqoCqqgKq&#10;qAqqoCqqgKqqAqqoCqqgKqhABZJSWCWgklDJKWmQ2wU2zJABLnSSgtITaClWkJKlVKA2yVtUQQqE&#10;tAWSaTaGAIQqaQChVpAoMlTogoFBLIT2QASvKGggNJVFooGooISEBSqoDwoUsWgGRpCT4sohRCB7&#10;Eo1DQaAdyzQtRwmgwAC0qUBAapFpGqAxi6UyjVFKtwyEnQJlIk0imkGIp0gGXQaBgAQFCD7GoDxR&#10;RJQWpSpRG9UBAKDYSSsdTqgERXaWr8EasAgAJJQQjVAPLJJKdUBoBw4dQAQ9B5c8sNwaiM5Omnej&#10;3DR82ENk6fQibDWZRqdWdqRaJy2i3JoeGhq4g7tXQIBpILJQAgXJmJcshILtHhANoIVUANopQKRQ&#10;kM8NchBCA8qQjRPKAGooIRdIgToUWkUUIBCFtICALSpW0CWgVplAuRYtKoDyq2mOqALKUclTygJQ&#10;AWkIBQUWpKAxNFs6sbbbGiKSRSNyTqu2kQRSF4SEBtSpKCUAJCeyEAlBChJQGOiWaLQCKJFKDS8q&#10;Yog0ghN0qA32SAzTVoAKQbWmeEC+EWt2khhRCoJSDbQC2kFFoCVBXlUAlUWlAaQm0MAlQqCgNpQk&#10;FjNJgVJQ8mdUKqkMKKpQgKpVACVVAUoVAKoVAVVUBVbVAUJVAUoVAKqqAqqoCqqgKEqgKUKgK2qo&#10;BVCUBVVQFSqoAVVQAqVQFCUICqqgKUKgKqqAqtqgKqqAEqqAVQlAVQlAVVUAKqEBVVQAhKEUCUKg&#10;KqqAEhUsApQloClCUQKoVoFCVYCShJQigVVQAhKECShJQwEycJB6C4yCKceQPBli+nkDw5gjSPMm&#10;HAh7MkXlkGojO7op0X3sRsPzPTS2yfoennYdI5s60hkNB6HJlBNstBpkNtBlWg0tbZDVICA0hUA2&#10;q0lAQE2yqAVWksAoVUBVVQFVVAUKlAQqoQFUlCAqlCAWUoQFVVpBVUooFVWAVVUBVKGgVVUAqqGA&#10;KqqAqqoCqq0CqqgKqqAqlDAKqrQKFVAKqrABVS0gqqEUKqqAoVUBVVQFKFQCqqgBVVECqoRRtVWk&#10;QVVUBShKKKUJQFVVgFCq0CqqgKqqAFSqAqqoChKEBVVQFCUIgoShAUoVApKAqKKqqAqqoC0GVDAd&#10;UHRyg6uDoKqqAqqoCqqgKqqAqqoCqqgKqqAqqoClCoBVVQP/1Ps1VUBVVQFVVAVVUBVVQFVVAVVU&#10;BVVQFVVAVVUBVVQFVVAVVUAKqoCqqgKqqAqqoCqqgKqqAqqoCqqgKCrEpIAkXMlJk4Gdl0ZLtNsr&#10;aAhmRWRpDSAClS5koCqq0gEKqIBVS0EhpFKwAVKtAGrQrAKUIJQG0hnloBAJFItJ1CBFFGkrwqAS&#10;WVtFoFjVVjogoFBUhmRpAJOjFo1TVoggoNhDdW0EiVNfEig1HThATY0SFOqhgBVpDVaIrugJUFrl&#10;QEAhmUwGpyoPISZFqDNIC9XSkxjQVgGItqQpY0p1RQAeCTYWKyKAlIZGrVUgAktRQvKAStopRryg&#10;EjwTqvuRaA6hI1ZLSALpki9WjqoCIcOcbTud8WTdG0dTEGLz9NcRRdaozozvBJc8g3Cmoy0SQw0Z&#10;Q0FOoZ202EBpNKrAROFrE1oW+WaQKAtVCQgNqBaCExNIoapBTSKQGlVaQHldqrdoAukjVSEAUiBp&#10;bpeVICKABKLpoIAtUFUQJVPZBQE0jhbtSgEFTyhINopJSFKLRBRTaCgG12sWXS9EUgaJ5Ts0tkCk&#10;QNIuk8qQgDlV4aGqBAbHCCt0gBALSEC7RdqFYUY6JOqKtQKaBIUJOqKRCgLZISCtIo2ghaTaAOE3&#10;agLQDAGmbpq7UhoE6oW0jVAALVIqltACppCA0kIWkBpUhBYAFKo4QDyhKlxZHSrFUJeZ0CqqgBKF&#10;QCqqgKpQgKoSgKqqAFSqAqqEAoSqKKqqIKqqKFUJRBUKqAqqoCqqgKqqAVQqAVQqAUKqAqqoChKo&#10;ASqoCqFQFCVQJTarTChSgJaQUJVAVVCApQlAUKqAqqCgFCqgBCUIoEoVAUJQwBShUApDLQaAqqog&#10;VQlAVVUAFBSUFFJVVQAhKEAISqBJc5B1LnJFOaYeLKHvmHkyhhUebkDyTD35A8c0iszgaNvu9HOw&#10;+D3fX6GTo5s9gNWxE6NAPRHJlhphLoyXahAaDSFBNoUIBDQQE2gG0WhqkBShWAbVQlACSgqgKUKg&#10;KqlACEoQCqoQFIVbQEqqlASzSUoEqlDQKqqAqqsAqlWgCpQgKUKgKqlACVVgFVVAVVUBShKAqqoC&#10;hKEBVUtAFVUBVFpQAtpLCIUqhUBVVQFKqiiqoYBVVaBVKoAVVRBVVRQqqlACqlAVVUAqq2wChVaA&#10;JVCAVVUBVUIClCUAoVWAVVUAKlDQBKqiChKEUCpVEEJUJRQKqoCqqwCoVQ0HRjdnHG7OGbQqqsKK&#10;qqAqqoCqqgKqqAqqoCqqgKqqAqqoBVCoH//V+zVVQFVVAVVUBVVQFVVAVVUBVVQFVVAVVUBVVQFV&#10;VAVVUBQlCAqqoCqqgKqqAqqoCqqgKqqAqqoCqskoCS4yLRLnNpCJSpzHK8lqnRksMptEiigOqFCE&#10;QSXMptSiCGS1bJ1aAFCUIgpRaC0BtChSgFCrygEISFLABNItbQENWhBQCEstBAlJWkxRQdliFkmO&#10;iA2toPLQCALVSgICvsSwS0ggUW6ZHi1doB0XgLHlqWrASNWjEoGjVlAQgi15LVUgMU2i6c5y8Ggj&#10;JLcaaxxZEXaITBRLKyOqBqwpfZnu3SDodEAiJCCUk6MoCDro1qzFukCSngLoVMUBtNWjjlo+xAFK&#10;AkBTTAITaBopNIAOqRSOUaNBGaNjR80SMJ7X1Nrw9RhJO4OkzFkdUDYdovNj7PTTGaQkLSoJ7MAQ&#10;kRQCF3IpVBaQyUA90uYNltECpDPBa5QFNWghPCKTSbWkUiBpCbWtEB5UheF5RRGi8qQqACFSgog0&#10;q3TQ1QJJTSkIukBpU0hAJQTS3bRqkUkG+VKqEQbW9FLKAeWgE3ohFCTozWiBdtHhAjgp5WrSAiBI&#10;WwEHVkoFDVLPCRqgC6aDKk0gXbJKY6oYUq9EItrs0A4ShARA0o0SUUgGmSGgqAAUgWikgsKNUvKa&#10;tktBZizdJu0UgVyzVJ4XlAAK0tJCAE8oIRwgGkoVgFNKEIDaqhjKhVKvJo7JilCWFFVVAVVUBVCU&#10;BpaShAVVUBVUICqpRRShKIKqqAFVUBShUAqhUAqhKAqqLQClCUBVVQAqVQAqVQAqqgKEqgBKFQFV&#10;VAVVUBVUoCqqgBKqgKFVAKqqAoShAUJQgKClCKKFQgKqrAKFVFCqqiC0hLQKUJQCqqiBQqtAEJQW&#10;FAhLJQFCVQAhKEAFgtslhTCYeXIHsm80wio8/KHjyB78oePIEaOQvZ0eSjTyyDWE1J0jDPpsRsOz&#10;x9NKw9btHJlBpkNOzmFIQkNIUAkItQUClVKAQFtFppAU0oCbYBQqtAqlCAqqsAqqoCqqgBKqgKEq&#10;gKqlAaQVtUAISqAEoVAKEqgBKq0AVVQFVVAUoSgKqrAKqqAqqoClCtApVCAqqoCqqgKEoYBSqtAo&#10;ShAVVKAEqrAKqqAFVWgVVUAoVUAJVUQKEoRRVVRAqqooVVWAUJQ0CqqgKqqAqlCAqqoCqqgKqqAq&#10;qEAoVUBVVRBQqoCqqihCUBKAlClUBVVQFUKgdGN2Dhjdw4ZtBVVYUVVUBVVQFVVAVVUBVVQFVVAV&#10;VUBVVQFVVA//1vs1VUBVVQFVVAVVUBVVQFVVAVVUBVVQFVVAVVUBVVQFVVACqqAqqoCqqgKqqAqq&#10;oCqqgKqqAqqEBLEiklzJaQkucimcqcdzSBi6HhgrbSCp1Q0gBmSUWgSlFUttIT3VSlAkslKogE8o&#10;UloEJZCSgKoTaApQtsASgJQEAqpKoAIaiqaRQHReF5QgH2oBaHDKBVJXsygEsraSgBCktNITFoC2&#10;GwUCoitV3KRWqAwBSE3eioDdL2WkS0aDOU+ygd2K3TdqRAB0iWG70YUklqI7stgaIAJR3UtRQElB&#10;TajXhFDVIJIXVas6oBEU7VOg0RdIB0UosFUA2pCEgHlAKD7WqtmvFANBBotMkeCAR4OGeOjsxkja&#10;IzgwZwZbDy99kvm5MQhPcHtxSJDpmV0NtXKR1duUHHbk0THVqmRpo6U0CtJqlYUyqi6crKK0iDSj&#10;ReUUSgXVskJ4U6oojRNLSOEAUkIVEDtWqUFNIo3akM0nlAHCeUEJCIAhQaT3UhAIDJATwirRRBTT&#10;LQRBRdppCBVaMraaRQcoAUqCiDdNRLBOqQUCmSWwydSgN6KAzt1b9iBKppnugWQgGlJtaQCKKmkc&#10;LygINJpSKRaAptQpKAVRaoAaJQoQDSgpJQihLJCQVOpQCChFJYBAStILQJCjRrsygFaQNEnVAkla&#10;tSGggPCkIISgSkqrANrwq3aA2llpy0bqxVVeZ1FAKUMAVVUAJQlAVVUBVVQFUWlAUJVAUKqAVQlA&#10;UJQiilCUBVUogEqqAopKoASqoBQlUBVUIBVVQAqqgKqqAqqoASqoChKoAVVQFKEoCqqgKoVAUoVA&#10;KFVAUJQgKEoRQIShAVVWACqqKFVVECqpaBSqoCEqEogFVWgCGkMBKGmUUCqhAShKopKC0yWAykHC&#10;YemThMIqOHIHiyB9HIHiyBhs4ZBEDRbmHM6OjLPc6Sdh9EPi9DN9mJ0do42KtoMBoPQ5FpZtWkLa&#10;AZDVoFWi2WgEAhq0IQKtCpQEKtqgKqqAUKhAKqrAKqtoChKUAKpVAUFK0gISUJQAqraAENIQFUK0&#10;BVUIBQqUAJVUBVVQFUJQFVVAVVUBVVQFVVAVVWAVSqAoShAVVDQFUJQA0ytoBVVQFCqgKqqAqqog&#10;qqUBVVRRVVQFVVAVVUBVVQFUJQChKEBVUoChVQFVVAVVUBVUIBQqUQCpQgKqqAoSqAFSqKKoSgKq&#10;qAqqEBVVQNsb0B5sb0hwzaCqqwoqqoCqqgKqqAqqoCqqgKqqAqqoCqqgKqqB/9f7NVVAVVUBVVQF&#10;VVAVVUBVVQFVVAVVUBVVQFVVAVVUBQqoCqqgKqqAqqoCqqgKqqAqqoCqqgBBKXORQAS5EtkuEpU6&#10;MjPVzbBBQWkDyiqSCgoCnhAQgFgtsFANsd3RlpAIISUEoAQg6piiAVpklAWSdU0so00BCsgpQKCC&#10;oSgBKhUADVJQEsAQlClFCgMktjUIABVQKSEAEo5U8rwgGkXTRZKIBI5VTo0CYpiKWJvlIYA8rtRe&#10;rUQgEGk8sgat9kB4DzZJXw6ZJ05ga21EZeKNctHlqIoIYUYqTqmK2gDlshmI1SSgJaGgZiGyikE2&#10;3EUg6qSgO5F2i0gd0BKOWqSAECKbApaUIBoKDS7VpgFAaoBeWgCpJpQgAoKy1QEDm6jHYtjpTY1e&#10;rJw+fintyEO1ijDwZ6LY1coaugcGgbUtLQRQcpIpncAnlAIUhCDogKWQLaIRAUSnhVIRQnVkqLUh&#10;ECNEAJpQgAhMTovKAEBItQKaRSA3akMgNcoAGjXJZIUGkUJCjReVpAataUGkgWgBFJkFQAAm0xZI&#10;RAlkqmkActcIQCgJtQfFuRthAPKkEKCk6oDaKQQ0PBAkBrlFIQKIZSTaRGwgPKkUvCk2ik23GiyQ&#10;kaIgShPKEAqUXTXZFJBaPDISLQAVBaLBRCiVKA0SijEoQGkAJJVnhAJCjRolmkBKheEoCChQGkAI&#10;KlQgK8KdFYAJXheUUIVAS82jomKqrk2KpVgAqUICqUICqqgNIaQgKqqAFVUAoVUBVUoASqoCqqgK&#10;UJQFVQgFKEoCqqgKoSgKqqAoVUBVVQFCUIDaUKgFVVAUJVACpVAVVBQFVSgBVVAVVUAKqoooVUAI&#10;SUIChVYUVCqgFUJQCEoSGkCqqiBShKAFShoAqVYUkstIKBKEoRRVVQEsFsslgMy5SDuXOQRTjyB4&#10;sofRyB48kWGkedkDgQ9WQPPINDOvo5UX3MZsPznTyqT7/TysO0crHSm2Uh6HFlJQEujJYTTIbQEB&#10;NoUIFJAULaAUItKAaVbW0BVUoAVVQAlVQFCVYBW0KgFVVAUoVAVVSgKqElAClVQAhKEAoVWgKoSg&#10;KEoQFVVAVVUQKqqKKqqAqqUAJQqAqqoBQqoCqqgKClBQEJQmkBZaQgKqqIKqqKFUKgKqqAVVUBVV&#10;YBVVQFVVoFVVAVVUBVVQFVSgBVVAVVCIKqlAVVUUCUJQFVVAUKqAqqogqqoCqqigShWAKqqAoSho&#10;FNKlAvG9AeaOheiLhmkWqqw0KqqAqqoCqqgKqqAqqoCqqgKqqAqqoCqqgf/Q+zVVQFVVAVVUBVVQ&#10;FVVAVVUBVVQFVVAVVUBVVQFCqgKqqAqqoCqqgKqqAqqoCqqgKqqAoKWCUAEsSKksktIQZU5yWWqn&#10;h0ZJGiyK3SAbQCElnhoICCpQnlAklPKCkaIAKAksk00gksFJFrSA8KFQTSIFFIvVpACClBaAUnhP&#10;ZCASoUrdMAlUKGgqlCCaVgChJZJRSqUGk9mUAqSoQgAtAo4KaRBtkm01aQEAcIk0WWgQ6A0GDGgk&#10;aDVgCNExKlPCBQ0RKVBBNOfxNAANx1aEdVDcUCiKDBLRLPJYChwpKTozyilAUGadDxTFIFxKkhQg&#10;hAFk8J1KYiltAdtrVLVrRQHhICBzq0fYgAxbFBnhaYA3aWeF5QFUC0tADqlaTwgQmlaQM5DsXg6n&#10;Ds80X0eXLNHdFqZlqTPpp742XpiHh6c7dHtBTCE6Oe+zToBbMo7dWFCItABESmrRQsSstgKRaBEJ&#10;NMiNN8IhOrYZSgFnVq2eUUolFIFptAPCOVKxNIApoKWUQICpBRSKJRStWiEcNcrSgUgAhI0UpMUU&#10;atkhoaIqygAGkgIITwgClSI2ggBEK4DBTdtAIEgpKFtABUEtEsoFHVFUkaKUBCKRwkFAFN3ojlFI&#10;DSgJtaQEprRkNXYRROiAbSUcIglANNcoAQKii1ulRQWnsikWiC0PatKihpBUFMkBBQUcJGqAA1aC&#10;gIBUJQgFCQkoA5QuqsAQp0RaeUAco4TwvKADq0GeFtjRpMpVCvJnVClCUUUoVEFDSGFAqqgKqqAq&#10;qoAVKEBtKFQCqFQCqEWgUqLSgKUKgFaVUBVVQChVQAlVQFKEWgUqEoAVVQAlVQFVVAUKqAVVUBVC&#10;UBQlUAKqEAqhUBVUIoUKqAqqoAKEoYAKqooqqoClCWkClCoFKhKAQlQlpAIaZQFVQwCyWmSiklCV&#10;YUCUJaAFktlCBBDBDoWCwHPMPJlD3TDyZQjSPOyB5ZB7soeOaNGUTRfc6Sdh8Mvq9FPSnSOVkeuE&#10;sxNhoPRHFlJCEh2ZKSzbQRCg0xabQKtUNBAQEotCAU0oCbYBQqoCqUWgKqqAoSqA0qqgBKoQDahC&#10;UAoVNICi1K0gKqqA0gptUCVSUNAqqoBVVQAqVQAlUIBVCUBVVQFVVAVVUBVVQFVSgKEqwAVVaBCU&#10;ItApCoQFUJRBVKooFVUBVVQCqqwBQqtAqqoCqqgKqqAqqUAKqoCqqgKoSgKqqIKqqKBKEoCqqgKE&#10;qgBUoQFVVAVVUBVVYBQlCAVVUAJQloFVVAqL0RLygvRAuWaRsqAlyaFVVAVVUBVVQFVVAVVUBVVQ&#10;FVVAVVUBVVQP/9H7NVVAVVUBVVQFVVAVVUBVVQFVVAVVUBVVQFVVACqqAqqoCqqgKqqAqqoCqqgK&#10;qqAqqCgAlzkUyLmS0hJLN2sjTFtIJZ3NS1c2kBIWkCmmUQoqEWkaIoSjhICJmkBOqCmKCgJ1YLaC&#10;GkJCCnhF2gNIpNoRBpKGbQKka4ZW1IaAg2i0KNEDTsyVXlgEKqWgeUoCSWFG0AILY4QBaFPKQbQA&#10;oXuqICraCOFQE6IBaK8ICGCaLS7baA8qRZRFoUwFDlJNoYlJoBOXZqIoMQG426IA2tgbQyA1JgAm&#10;LLY0CADqiPKedGhHaigJKx1UlMQgUaZPKnUoQK3FbUkIq+EAgJsqRSCUAgWuqAGgCgAa8prwVFoB&#10;WqZ5aCA2t0pQgUgqpKAhJ0QEEoBGqJAVqkMnVEPP2EZNOHsidKLjmiY+YNYzudMysDcGi2RbBABb&#10;Dk0ACkghNhGiKFAVUAkIIpbpSbQEJ1LLUUCdUpOrNlANFGobB0ZQFaVKAstICAGgdEEICIFHDYZK&#10;KG7QUC2idECeC3Lhgi0i0BINLdNHhgxKAeUEKNEogg0gi0kI4QECl3UkM6IF6UwmwkAIpILfZlQU&#10;QTahrshATqjhQdUyQGKkIaCKTTQXlFIg0oC2sdUUpFIISgK8qyECitrygoFUyQm6UaoABa7I4W0A&#10;W1dopeEAkM3SQbSUAhkrdNA2gSEqi0AqCqLQCUWkFBQDaLUJQByi6TanVgByhrheUABtnhIcWR0q&#10;wqquDoKqrABKqgKqqAoW0oAQlCAVQlACqqAqqoAVUsKBKqgFVVpBShUAqhKAqqoCqqgKKSqApQlA&#10;CpQgKUKgFCVQAhKoAVVQFVVAKFQgFCVRQKqoChVYBShWgVVCAChKsAFVUUCqqAWkBWkCqpQClCUB&#10;ShKIKqrQBUoYAFCShFJKEoLCgShWgKEoRAFgujBYUxk82QPVJ55oqODKHiyB9DK8WQI2csg9nRSo&#10;vJIO3TGpNMWPocZ0dQ8+E2Hd6I4sq0hkNOzmFoFkJDSFJCptAKoDYCAKtICbZtANqo1apAFKStqg&#10;BKgJYAKqoCqqgKqqA2hUoCqqgFUWoQFUo5QCpQqAGkBKACy2yUAKlDQKUKgFUJYBQqtAqqUBVVYB&#10;VVaBVUoAVVQFKFYAqhKAFVUAFUoaQUoSikqEqiCqqiiqrSApVWAVVWgVVCAVQlAVVUBVVQFVVAVV&#10;UAKqogpQqAqlUUVShgFVVACVVoFVVAUJVACqqAqqUAJVCAoShAUoVgCqq0CqqwCHWBcm4ljKjpBa&#10;c4l0cmxVVQFVVAVVUBVVQFVVAVVUBVVQFVVAVVUD/9L7NVVAVVUBVVQFVVAVVUBVVQFVVAVVUBVV&#10;QFVQgKqqAqqoCqqgKqqAqqoCqqgKqhAWCWiXGRaQEi521bnItIEm2LSNGS0g2yQtpCIAJKqigaZS&#10;GkKBYlq0WQwoRotWqhABCjVZIDSETOtLTR11VAFKUoQAyQkoaQmkppaQBwt2mkAIFcJpbQGAVC8r&#10;SAVtTqvCAKtuPChHGiKArVIBSUQbtCjRpAQp0FoKTqKRSQdbaq0Um0QgugOjNJOgpoDwhIFszNID&#10;I0GIglPLqBSAjQITSQGFEClUqEBEbSWiXMoFRGrci5xatADY4ZiLLRCAEgIGhaJQBYUItRpqgElN&#10;2zZKgIgSCFshKCbRRTVIpKA0kWik6oCoRqkFAV5StICy1ogIBZI8GrpmkDLLEmNB4MGQxmYyfTkK&#10;D5Obyz3O6nO2GJ6gNt1o4YZiUXcaBwzaJlomJBRMWGYaIGuiosFaQAQ5wJGjqAwY6tBVrZQGigUC&#10;i0JYAAloKglFElbRylEDbJSFKAVRrSYlFAbCb0SSzaAo4aCoD2Vm270QAEyLJtQCgAhYtFFIBKJB&#10;PCDqgC6RVpq0cIg0m6SAgoFBlbpqKKS1dBSfBkFADQN8pQiCVKGiijEoKLKgoglqGiDqu0oBKDol&#10;BCKPKrSUQnhrla0QBSKUQzw0dUUgPK8I4aGqALTyEEUgFAK3aaRwgEhFqDaSEAcqvCeUAWlCgoBW&#10;09mSUA8ItQUoARagqgNWt0trygN2kKhjKi1QrxZ2QVVUUVVUBVVYAJVUBVCoCqqgBUoQFUoQFUKi&#10;hVVQFVVAKoSiCqqgKqqAVVUBVVQChKEBtVVAVVUBVVQFVVACpVACEoQFVSiihKEBVVQAlCoCqqwC&#10;hKEAKqoChKCigUKlAKUJQFVVAbSEJDQUllKMhVVQFCqgBlpBRQMtMsKAoSUIBVVQFktsloMJvPN6&#10;pB55hhUceQW8WQPfkDx5Aw2ccwuM0Wphy7uiM9/pp2HsD5fRzt9WPDtHBhVUgOzmwhsaMpdGSrUI&#10;AbCBQW0WoQFICaW0A3SCUcppAQ0hWANoWlpANKUKgKpQgKqqAqhIQGlKbQgBKUICoVUBVVQFVVAb&#10;QlQEAISUICqq0CqqgKpQgFCpQFVVAVVUBVVQFVVAVVWAUoVAVVWgVVUBVCbQFCUIgVRaUUVVCAVQ&#10;lgFVVoFVVACVVACUJQFVVAVVUAKqogqqoCqpQFVVFFCUIBVCogVVUUVVUBVVYAKqtApQqAUKqAoS&#10;qAFShgCqFaAqhUAtBlIYU3gXUPPEu4cs0ilVWFFVVAVVUBVVQFVVAVVUBVVQFVVAVVUD/9P7NVVA&#10;VVUBVVQFVVAVVUBVVQFVVAVVUBVUICqqgKqqAqqoCqqgKqqAqqoCqqgLJKSWJFAEpOUlkUXo6MkF&#10;EhaNymTSAtm7SUcIApNqhECUFJQ0BIUKjhhSiNGQklADSB5COGmSEB5ZbGiD4oApHCSUDVABXlK8&#10;IE0y1aGkGkcNslgAqQrQGItBTdKGACVSgAFa3IOjY4QANNGSNU8ICA1SUoQFMToilAQGlJSSyAgE&#10;lKAE0UBCqkmggAT1YI3G2R5i6VTQGIbKIhSwotVQRHlMkAKAjltACGjFqkCSKR72uV0QCNEGkSky&#10;gWEyKAaCg2gCiWkiKUAexFUt2uqAksgWWxHxTQ7IA2lNWheUBoptNFAjfKANWrQNGkAWVqlVgEgL&#10;aEtADqoXlKBEi8PV4rFh7u7GUAjVqcGWpObo5A467h64yt8nHP0spHYvq49W2RKs0Zqmgmg5NE0G&#10;l0RYRRWrVGqINUmkA+KoFIKUkooAiSLaCBKeUlCINqm7QSgHszabTQRR5VSVBBQJtoIPKCaRAlAK&#10;jVICBV6MqCnhFJ1a7IRqEQogoAprsitGFAiQ1Rwsi0g3SRqyBbXCAnQpEqRykxpAIpHdbSEUFtdm&#10;DyncgBN2kIKArSAWkQA0aJZKgookFIKkoQDaEhSiBB0RWlsi2+yKSDq1yzSapEGl4SSzSAatapeF&#10;5RQ2pCCFBQA1drttCASi6W0kICNUKDSRqgAKQlBKA2vKUIDS2gFKAKW1tKA1aqlhQBplIcNG6sVS&#10;h5nQKqrQKqqAqqoCqqwAVKEBVVQBaqhFFCVQFKFQCqFtAKqqAVQlECqFCAVVUBVVtAUoVAKFVAVQ&#10;qAVVUAJVUBQqoCqqgKEqgBVVFFUKgKqrAKEqgBVVACqqKKClCAGkJQCqpQAqlUBSqtAQlkNIgqlC&#10;IKqqAEFKEUDJaQWFISqhFFDSEQLJaQWgykHGYeiTlIMBxZA8WQPoZA8eQMNo4ZhxL0ZA4FpWdnRz&#10;o0+3jNh+d6eVSfewmw7RxsdAaumU8vRHFhtIQA06MlhFqE0gUGhoyqASUBaSNECgpLKoBtIRSbQC&#10;hFpYAqqEAoKhUBVDSAEqhAVSEFAVWkoChUoAVUoAVVQFSUJQAqaWkAKqoCqq0ChVQCqqgKoVAUqq&#10;AqqoCqqgFCqgKqqAqlCAqqoAKEqiBVVRSUqlEFVQiilCoBVVQFUKgFVVAVVUBVVQFCUIClCUQCpV&#10;ACVVFFVVAUJQgFCVQFVVAUoVgFVVoFVVACpQgKqlACpQwChKEBVVaBSqoClASwFRNO8S84LrAsZp&#10;G6oCXJoVVUBVVQFVVAVVUBVVQFVVAVVUBVVQP//U+zVVQFVVAVVUBVVQFVVAVVUBVVQFVQgKqqAq&#10;qoCqqgKqqAqqoCqqgKqqAoSySgAlzJTKTiS0gJFm6TJzdGRkGaTdq0ghVClAUKqArwq8oDanVkBs&#10;eCBI1bQNFCKG6UaskJDASTqnlkjW2mkJpeElBQFBKo96IBICC0EASKKSUW0BUcLyhABTFIC8IBZt&#10;NoLACrbutEdkHRATykItpATqilSijFT4qTSnVAnvbftYpN3oiC0NUR1LXCAJBznLSkyNOcASbLQa&#10;QjQbpVGrAUTQZpqQRSBUdEFs6Bm0UMQkrHi0VaA21u0ZEUoEpATVppAnle+ieEAoB5QS1RRGN8oB&#10;BK0e6nypu0B2VqtqQjUIB55UjwTSNUBrxa07I5U6IBtShB0QCFMqUIQDdqkAJNIApUoLANIKRog8&#10;tAeXLJ4OtuchaIeR1MTCQL39PkBDl1WPcHj6SUoy2vTVHPRntgoLMNdWuXmdDHHkskF6OzziNSdg&#10;WsII0aZpaYCZSpqMrCJCwzGw0FWS0Ce6hLCgW0W1pSBNpQnlEEKQq2gK2qKQLIFM8Ld6JpFAq6KN&#10;UQF01FBW6QCSzbQIQEChwxdpJISEUkEt3oyUC0AIptkhEKEUELDRMmFABTR1QIoqmgoxZum+UEIA&#10;q0cJtQLRAW0graAqCkKiiyU2lEBG+6ShQijaRqiqVEFUxUooqg2kIAOiUFFogSEA00dUUgUgilGj&#10;R1RQAopaVAeFtSEIBpeFBWkAg2pRdLygIKShbQAlCkoBW0KgGlW1YBUKgMKi1QrzZ2QVVLAKEoRR&#10;VVQFCqwCqqgKqqAqqoAVKEAKmlRQKqUAJQlgFKEtAqqUQVVUBRSVQFVVAVVUAKlUAJVUBVCUAKqo&#10;CqqgKoSgBVQiiqqgKqrAKqhAVVBQAqpRRQlCAtBloIClVaQVVUBVUICm0JRSrVm0Wwhas2loFBVU&#10;AISWWFAlVQFVSgKClBaQguUnUucmFOaYePIHum8mUMNI8/IHnk9eQPNJpocOhfd6c6Pgx0L6/STs&#10;OkcrHoNjRmLT0RxYbSy0HZkoN2wGuUQbaCKSgG0KtIgQ0hCKVaEU2BSAKVbVAVWksAFVWgU2hWAU&#10;oVAbVCUAoVaQFUoQFUoQFVVAaSqCgKUBUBKFVACqrSCqpQAqqgKqqKFVVAVQlEAlVRRVVQFVVAVV&#10;KAFVKAFVUBShUBVWbQKQqUBVVQFUJQAlVQFVQgFUJQFVQgFUJQFUqgBVVAVVUBVVQFVSgBVVAVVU&#10;BVVQFVVAVVWACqrQFVQwCqoaAoVUBVVQFVVAKUKwBdIFybiWFR0hpziXRybFVVAVVUBVVQFVVAVV&#10;UBVVQFVVAVVUD//V+zVVQFVVAVVUBVVQFVVAVVUBVVQFCqgKqqAqqoCqqgKqqAqqoCqqgKqglABL&#10;nItEuRLSDI25E00S5SaQO6mLSRaGkDoglACtINpQqAqFKoAKQglAQNGCUk9kAMBXZFtMtASGDo2D&#10;2YPKBY4Zu2mSEBVBSgSUJQiB21qhpnlAUK00DSkKo1YAJKEoEqApaaAXqhJQEBpJVeGAPKhQFKKD&#10;lN0qoDIWzXdPKhECDSykz3TPXRoMibdcbAjTptQKOpSNS5WQ1CSBpLlYlEiiJ1YC58shJ5TEXqih&#10;JQeEyFo4QKBW0XohAbvhSCWoxrVSgAR1aoDhkEJEbLAOqdGZCinRAbJUaotRq0FHThbrlGqnVANK&#10;ggr2QDykMhpAVR7Ui0A2i7UpGqA8IPsTa0gOq8qvKAWe6SoQAdGQGyikQ5uoiSLfO6eYjk1fVyHS&#10;i+XOIhO3pXQxbU9SEtHQPNgmJh6Q4ZpAlG0gJtIDCgC0kqEUFIpoikIgi2gglbRQEqClF0gKotOi&#10;IN2qryijdKApUaIBWwqKQCaZTytIAu2iyVBtEE6JiUlnhAom0XS3aZIoxNrqyGwWAzNtIPKlpBLB&#10;u3TkM1aBROi0gBrsgCqTytWjhFEhQaW7WkQI5QQi6a5RQXTQZKg0gEotIQiFdmVEmkUhqkKJdkQW&#10;gVQSihJtCjVUAspWKAgKVZQDTQVBQDVoISNEcoBtFLS2gCk8rVoQDSqCkjRAA1WkcJBtAFpUqEBX&#10;lVQGla5ZYAKUnVACAQlnhpw0dKsK2hDg6BtUJYAqhUAoVUBVKEBVUIoqqoBtCotApUWqIKqlACqq&#10;ApVUBVVQFKFQChVQFVVAVVUAoVUAqqoAVVRRVVQFUKiBQqoooSqAFVWAVVKBKpQiihUIClCUBZSU&#10;IFBpkNBANKlDSChKCgLKVRQJQrAUhVQFKqgKFVoEslplgFKEoCqqiChKtBBcy6lzLCmEw8uQPXN5&#10;sjDSPPyB5ZB7cgeSaNGNvodFO9Hzi9XSSoujDPfgdGnPEbDq9EcWFIQ1Ts5iGwWQlpCrSGQHQCkB&#10;TbNqgFoBACbYAoJRaUBSvCLQChQGqQJpKlCAqqoCqqgKFSgIUqqApQqApQqApQEoAVUoAVVQFCqg&#10;KEq0CqqgKoSgKqqAqqoCqqgKqqAqlUBVVQAlUIBQqoCqqgBKEhAWWkIgGmUoBVCUUVVWAVVWgCqq&#10;IKqqKFCqgKqlAVVKAFVUBVVQFVSgBVVAVVUAoVUBShUBVVYBVVQFCUNAqqoCqqgBVVAUoSwAVVQF&#10;KEoCkMpQOiBdQ88C7hyzaKVVYUVVUBVVQFVVAVVUBVVQFVVAVVUD/9b7NVVAVVUBVVQFVVAVVUBV&#10;VQFCUICqqgKqqAqqoCqqgKqqAqqoCqqgLBKksEtISZMSNJkwTYaQzMrXlFatNITwhZFDSCqUICUJ&#10;ClAeWZNLygSGkJKAEsthAbpUUkIAJpRqzIatx0QJUG1KnRABRbRYAQFNIGmiSiDxohKoApKnVAKA&#10;SqlCAlUshArlF6pZIaBXhIVASoFpT2YAKi2uUUleVNLyiCWqDKJSpoJJ1oOjlDU263aA1q6VQZiN&#10;WpsKClNdmbNt9kDOfCMcvF050XYEQIKY8uVU6wKAZalju1LlYaoFFF2meiALRSgyQUkUzaBcQFKA&#10;u0DVgElaWNKS0AprRFrdoCnlCdEBpHsSAmggABpABXlABDVoAKdqAE0uiSgTykKdVQE6JZSdEAJZ&#10;HLRQBypSNESNIhBG58/qoaPpU8nUxsOkZeh53RZtszEvtxkC/MmXpZLfc6bMMsdHVluYo9jsIXcI&#10;rblkt5nU1BtdHOJaAQLuw55JEDROqkWgRimZcupk4x8pdeUwh3JCOFtFAUhRSohSFWkA8oKryigD&#10;QCKSDSAENVaCEBpBCVpEG7UoXlAbTypASNEBOiCaTdpkwpPKrag20gCaTFBRZCAdV1aBRygEHRQL&#10;RSQik1SbtaQiFbUBPIQQijymmeGrtEEmkDVohnhAU2o1KTSKNM0m1pAbSUFbtAbpF20yUBtbpI1Q&#10;UQIKCi6aHCAGjqykWigopCSzSASiQpI0WWqAgqghIQA1doq0UgJCjRKkIg8qtpBtFACkrwtoAtTq&#10;tKgNKVKsAEgoSioKoBS8mjqmNKquTQqqUAKqoBVCoChVRRShKAChKoEraaRTChtKFRAqi0tAqqoB&#10;VlKAVVCIFKFtAVW1QFCVQFVVAKqqAFShAUKqKKqqAqqoAVUIClloMKKqhEEoShFFCVpAVpKogCyk&#10;qihDSAkIBVVaQUNIQAhKopKpVgAlVQCqFQFUoQFCUNAFVWAKqqAoShABYk2WCgYSeeYembhMMNI4&#10;sgePIHvyB48gRo5JN4TRRIIjoXSMs+g6eWj0W8HSSsPeHaONig1bKXocmUC0GA20hVpthpAIbDIW&#10;0AmS8stjRAIC2toYBSAimrpoDwi0KwBWkoQAVSqAFVUBVKEAJWlKA2oUBUBQlUBVUoChUoAQWkIA&#10;CVVAUJQgKqrQBKqgKqqAqqoCqVYAKlCAVQrQFCqgKqqAqlUAKqoCqpQFCVYCUqrQKVUsAFVWgUKh&#10;AKqqIKqlACqlAVVUUUoVAVVKAFVKAFVUBVUoAVVQFKEoChVQFVVAVVUBQlCAqqoCqoQFKFQCqFYB&#10;VVQFKqgKqqBcXeJeYF6IFjNI1VAS5NCqqgKqqAqqoCqqgKqqAqqoCqqgf//X+zVVQFVVAVVUBVVQ&#10;FVVAVVCAqqoCqqgKqqAqqoCqqgKqqAqqoCySm2CUCSUIkaZtpCJSpz3NTYAt0ZD7VtUFABZSUW0g&#10;QgqqAhJQFQG0hClAUcpOqEA0m1CEAqFU6IBItBTFkitUA8srEpIQASq0qBJDXIQdVRBpQk6BCAUU&#10;rROiKSgi1SiCOFpAVAJKKVWgHCVUIAb5QlgGkU0yijVJQCg20g25mO8olkrRqMxwiFiFM6h0Mx2W&#10;wUUEZqZNGLnKFasBpHVouUSQ0JIFclsgBmOpTJFEgM1SavhoikCJnaGsVEWzOIkKKADFpDU6nVbc&#10;xO2omywBlqWQNWpGigalAo8MNkMFAoGkNAVythFCAUA66qdyAUCkLupbtAKrdIOqBQCaCOEMBQKW&#10;bpFoBBSoZaAhJ1XbSKYAhTRVBIPCAjRN2qAbaA6sd9WzwyPFECdA8sxb0SGjJ1DURnz/AFkNpfS/&#10;DhUA4dYQC7dFmjVPR6HNfEejdlJFoiO7TyOpntaDRpO2ggNIpKCikmN6p1Wy2OEQkKdEkoGqKDck&#10;LKkA0iBpQvK0gNLVJBUooOV2oGha5RBGigLtRdIolF1olBRCgGaSCmkUF3omtEUFu0AcN3aBHxSK&#10;QAWbTdrSIIlalk6NA2gBoFSg2iibKKaClAedEUtJQBSnVaRVFECVCTqitEAqUBTqiiDTXLFNDRAa&#10;W6TyyQgNWtJBpIGiALtaRVFq7QBwjlJQgKlI1UhAYpZumwUCbaPDJUFABtI9qSwbRCzqyQkKUUY6&#10;JpmmggSQm1plEKrRDS0ig5VWhqgAKQq8oAQQmksAKQlUAJGqFGjGjSZSqryZ2FUoYAoSqAFVUBpV&#10;VAVVUUCqhAKoVAULasKKQhIRAqhLQK0qoBVCUBVVQAqpQFUKiBVCUBVVRRVVQAqqwCqq0ChUICqq&#10;woqqhAVVUAKqoClUtIBVVgJKhSoRSkoSgKVVpAoVUBpCVQAhKooFTSEBShLAKqqAoVUAISqAqqoC&#10;hKoElgh0LJCBjJwmHokHGQRpHJkDx5A92QPHkDDSOSQcnaYci0jPT6OWj6sS+H0kqNPs4zYdo42N&#10;GkBIL0RyZSWUujJYaZBW0Ck0gNWgICotIQFNJQSwDaq1SAAlUIDaUJtAUFVQFKoQFQq2gFCGkBQp&#10;VAKCtqgKqqAqqoClUICtqqAoapFIAVKEBVVaBVVQFVVAVVUBVVQFVVAVSqAEoSgKFVAVVLABCUFo&#10;FKA0gAotLKIVaoCUUVVUAKlUAJQlAUKqAVQqAqqUQVVUUVVUBShKAFVUBShUBVVQFVVAUqrAKEoQ&#10;Aqq0gVVUUUJQgKqqAFShAVVWAVVUAqqoCqoQC7Yy4OkGMqOoJZi05NiqqgKqqAqqoCqqgKqqAqqo&#10;Cqqgf//Q+zVVQFVVAVVUBVVQFVQgKqqAqqoCqqgKqqAqqoCqqgKqqAoKskoAJZtSWSWkATblKW1t&#10;zmLaQm9y1XDVUi2kIKLtJ1Rw0gshKlAVQ0AgKFKAgEKVUi0AJAXhKA2pQE8hAFtEMtBAF0giwslB&#10;QANEhVQBI0hqrRygK0lUAA2p0RxqqAClQFOiIKryp0QCyq8IBAVVKAKUqNW0CVVSgNpApFNEgBoB&#10;3ROVM7wdBypBQMtm4olg7h6AGwKCkkHmzMsXOrpi6kF6ZREuWT00Tq2SQaeqJJu3kOKQPlScvpmi&#10;oLJ2M+mzCYk7A05LqRGwUk2aTJzMe6BqDXClzhPby3utAbaIWMQstEUmUfBYaJGqCdpRAE6twHdx&#10;nOy6QlYaAnVqLALoBTAA6o4KatG1FLJYDSSgAIvVbQgEmlu120kEIAtfclIFoApRo1VsjQoF2yTe&#10;ibpHLAEaM1q1VoaBtQE6BaYBMiEe1SmmgkpR3SiE91kaUDVZnsgeX1eM5dfB8wZDhmC+/PHo+F1c&#10;Kk9anG6jE+gwZROILuHyfw/qBOIieQ+rEuGoOtXKGmybZPsc71clNKVBKLQKLJm0DblMIGwIIZsM&#10;Rl2boFAN2ghdFu0AqiqSgNKmmSEBprhC1aBXLO1QKSSigQU0qINKlkhFKEUUkFaQBbVaMlIPZAGi&#10;2kx0ZIRCiNEJu1pFG7UlCeUAJiVJUoCeUG1B8UoghBUJRSG+QgLSIEBFUtoQKUhnhooojRUU1wgT&#10;SQUFQEQoIpQU0ig5WlASgSnlUDRECi0jVJFIojhlbaQJstdkLaAoDRZQCtIBpo6oDwirQWooApNr&#10;VlBCAkJGi8rSAlACU0gDlFJUoChbSwEnRBLV2ikUMWmG3nZHSrAqVcGxVUICqqgKqqKKEqgBVVAV&#10;ShAkhaaVAlKpQAlCUBVUoAStKiChKEAoVUUVVUBSqEBVVYBShLQBVQwCqqgKqrQBUoYUVVUAoVUA&#10;KlKAqqWkAy0yUAJCEhhSgmkBppBpBSySgKFSwoqlWgUJQiCqqgKqhhRVVQFVVACqqAqqoCqq0gGS&#10;2yUDOTjJ2LlNho5cgeTIHtm8mQMNI4phwL05A88g0ppgNSfdwGw+BiNSfd6eVh0jlY6lDLQeiOLK&#10;CVCXRgQ0AhILQVdI5UNAICA1wi0IBtQoDXCAhSVQgKQtKgKlVQFVVgFVVAVVUBVbVAaUqqAqlCAE&#10;qFQFVVAVVKAFCqgFWVtAKqhAVVWgVVUBVVQFVQgFVVAVVUBShUBVVQFUqgKqrABUoaBCUJQFFJQg&#10;KpQwCqqgKqrQBUoRBVUoAVKooqqoCqEoBQlBQFUJRBVVRRVVQFUqwChKGgVVUBVVQFVVAVVUBQlC&#10;IKqqKKqqAFVUBVVYBVVaBVVQFqLKQwHVEujlAurg6CqqgKqqAqqoCqqgKqqAqqoCqqgf/9H7NVVA&#10;VVUBVVQFVVACqqAqqoCqqgKqqAqqoCqqgKqqAqqCUAEuci0SwWkJtZKyS0hINotPBZkWkAwTqk6o&#10;QCwUkoaQVXhUBGibQWUA2m0KEA2oKFQHlKqUBUFKCgJ0CYo50TwgJ8WQ2yNEA8sk01FmUbKAYrSO&#10;EnhAFqSgLSALtQU0iu6IFFJCa8UBOiCVpapAAKSghNIAVSGkABqlKopJCQkBeEAXozKWlMzkAmEb&#10;1LSAhADV0JSaCjVgDEd1kbSTQc0BiLLcjWiPhDHLQUA4ZcQny9AjWrI1QOQY5Q4LpHqNhqT00A5T&#10;xRnqWySOhoJiWrcQC8ZjKHHDePP2KgSdMoWztI4SMgkW78HJQRKCbQeXMyIKBtGwto32FRRIEmdh&#10;HDoI0o1KIZjTl3HDnIWkXwgGkjRm+zQ0RQE2gHXRJGixFIBtQDJNhRfZASK5UL719zAJJCAt+KWg&#10;VQ0wAtaU2lAdFCC0ECSUoq000E92lAtSEABEmgEWgIZJts6M8lEIlGw+J1uPV92egfL6iO4O6mLI&#10;8/ojty0/Rw4fm8Pkygl+jxSEgCG3JQ0DnKNGw60yXmdAANUilpAPDJFtoJQIApq0jVJQByui2pCA&#10;3aOFATygIKaQIrwigIaGoQhECQtKD2WkUVUBSiCClkBPCASF4UoIRRq0gUgaLVoFWyQnaqAKW0gI&#10;IRA1oi0hNIoBqkoQDaACWgks2gFBKQbQUQQqCaaiimYBJbTTJvlEFIT2VASggqGiigC1a0mJQJpo&#10;GwpFs0gUEEJCEBQQq8og8NcoMVGiKMgjc1ygoBCCUXTQQJBa7IQCgJ1SEoQEoKQpQCCrLVoDSRqg&#10;6qBSASFCllgEqEqWgCpBQWAUWnlUANBCGNGkylVLyOwoShgFVVAUKqKFCVQAqqgFCpQAqqgKpQiC&#10;qqgKqqAbW0IRSkItKAqqoCqEoCqEsAqqtAqqsAoShACqlFFUKgKqhAKFVAVVKApQqAUoS0gEFJZQ&#10;FIQkMKUEoS0gGS0hhQJVIQFVS0gENIQFUqgShpaRSVSrABVVACqlACEqgBUoQFBShAiTjJ2k5SRU&#10;c83mmHrm80ww0jiyB5pB68geWQRSImi+z0stHxn0ujk6RzseuFZidGnqjiyglm0gujBdqEBppCgt&#10;s2qAWohASgVaENAICEo4W0AqhIQGlUlUBVaVgFVVAKFVAVVUBVVQFVSgBVSgBVVAKFVAVVUBRSpQ&#10;FC2lAUJQgBVVpAqqooqqoCqqgKqlACqrAFUJQFUK0BVCoCqqgBbVCIUqhUUFpQqAVVWAVVWgVVUA&#10;JVUBVVYBVVQGlVDQFVVAVVUQVVUBSqsKKqhAKqrQBVVAVVKAoVUBVVQAqVQAqqgBVVEFVVFFVSwA&#10;VVaBVKoASEJYDeBdg88HcOWbRSqrCiqqgKqqAqqoCqqgKqqAqqoH/9L7NVVAVVUBVVQFCqgKqqAq&#10;qoCqqgKqqAqqoCqqgKqqAsEpJYLQJcyWiXMtIMmaLfZm6RAFz1LRkzItISPBFapK20hJVKEBLNtI&#10;IpAQqbQgFm13XolAFpCEoBW0BJCA2hDRFhAES1TFN9kAWp1Q0EAXSRqGZDVI0QBSQsmSUAlVOoQC&#10;gUQxyWrQAgGKnRFlSUANH2MjVLSAKbVA0KAVBTypYBTXdCeAgGwGZyAZlJzFyaB27jb0AUGYRbke&#10;yBG5qI7s86N8CmAmRtmNkqRq3t2hoM5y1pqAY+J1HlGqAJyvREWJ2W4jaEBOqgWgF0GjAAjSnCeE&#10;SLsloOUg4va7Qy22QJcvNPDK7i3Umh1N7AQ8kM4h5ZcvVCVsaKmRtrhoS7NRFlTFgDWiKRaLvRAI&#10;1aHKAGhQRTPIa1WJtqVFnZWqIWNG7sOcNeXU8IpNBd1MnRrsgC1spIFKDowDynhQFukAcppfcqAn&#10;2poMhKAKppAQdGgKlQpDAIUqimgIKO6dEBASoCLtrsiGci8meFvXy5zAp0iM+fzjaX1+gncA+b1s&#10;Nber8NyUKL0eKOSwsewDakMQLpy8TsKCGJSrRINIFJGrJUFAJlSBLcstQxDRA0Oikou+F2oDSp4W&#10;kA3ojaimkUHCrS8IgKbCCtIoslNqiB7MlNpRQBJ1QVFoAIajogoohELPLJCQp1RQBNITwgK2oFrS&#10;ACtKkIDdrLRUXaABo1ytUhAmmhoo1TwiBZUlPKKBo8MhJKACoSqAlnVoFSiBiUd0FqKKCkpLJBQB&#10;ShKoglaRTXKKDheVMV4QEraatFUgNKtpQBuSeGSkFAVBSg6IBQQUxNpJQAFQ0EAKpUIAaZKgoCtp&#10;QSgKqrALMjqnlzkNUDUFLMdGnm0dqsKFVwaFVVAVShAVVUBQlUUCpQgKLSqA2qqgKqqIKqqKKFSg&#10;BKqgKFVAVVUApQqAqqsAoShAUKqKKUKgKUKgAoUpAQFKqgKVVEAlVRRVVRAISqAGghUUpVVAUKqA&#10;pCFQKSgJaQCVVAUJVACEoQAqqwooLSCgBVVACqrQKEllgCgpQUCS5SDqWSEDmk88w9Ug88ww0cWQ&#10;PLIPZkDySRoxL2dJKi8hDt00qk6MM96B0dHHCbDs9EcWBsM007OZVraAGtrSCkIVApIZAbCAVtCh&#10;ECmkhBKKFCpAQGlShAVVUBVVQFUoYAJCqUBQqUBVVCAqpUICqqgKqqAqqoCqpQJSqoCqoQFCVaBV&#10;VYBVVQFKFQFKFQFVVoFVVAUoVAVSqAFShAUJVAASqUAISqAqqoCqqgKqhAKoSgKqrAKEoaBVUoCl&#10;CsAqqtAqqoBVVYBVVQAVVWgVVKAqhUBVUoAVKEBQlUAKqogFShFFVVAUoSwCqq0CqqgBKoYDSBei&#10;LyxOr0xLlmkaKqsNCqqgKqqAqqoCqqgKqqAqqoH/0/s1VUBVVQFVQgKqqAqqoCqqgKqqAqqoCqqg&#10;KqqAoJZMqY320BJRyhKIAuZ5bJZLSC5yCd1o5CBOjJ1TbJ5aQbZSUNIKCqoCEnVC2gBSbW7TwiAA&#10;pV5SEAUlUhFBwo1Ui14QGk2pQgFNoPDMTaBRSF5CCgJKLtIC8FAeWG7QUBCCgStq/FEJ51bGo0ZH&#10;CRKkUk6aIOjR0Q0ggJ1SrAKKUaGmqtAAKfYzwWkAAUiRUmmY+Y20CI+LVKdUwQLGgZtSvLAGMe6C&#10;WjpoghAmOptqRsU3pFwlq0BA10TM3oFgKZJQDDUtSNLEbdWJG9WAuOqyKI6BBQCDZatYigqAQLSd&#10;NFHiySUUxy4BPUco2zg9A1WWuhbJmDPHlegG3gliMTcWseYjSXLYkTB1EW5bSHSM7DQJYUndeiUG&#10;LUTXLAXoigGpI0YUiu7VEplK1joGgY86pOqI+KOUA8Lu7ICaBQDSApXnhAPCCkaIKAUJtHLAHhBT&#10;qga8oBQkikNApQtoCdUoCSUAV3QSllEEBjIARo6ABiUdWg8rqcZIePDl9OYD7GfGSNHw5wqer1Tk&#10;4WwZ9JGpAEOvDx9JkEoCnrq3kzsiJjukJMFEUUWmdqQwDbFat0vdAQKaWlRQUq8opEDSgKNFpAbt&#10;VpKKBJKFpACVK2iAKi0jVUA3aDapRSQC0UaqiCQU8NE6M6ooqQo0WSAI6JRSeEAJtFIKIWBoyNEg&#10;9lA0RRu1IZ4LRNohI0a5QRSBogUUEpOqCEBCkKNEjVAALXZCAUUKpLJKASjhIKoFAoJtklpAkpQe&#10;VRBUJUIoVIZ4b5QJ4XlJDPCA0m1q1IQGlUNBAm1pSi0B4a5RSSgBQUjVBQKtm1CaCArwpXlAbU0g&#10;otANqqUAUzTZZYBaZSHLRurCqq8zqKUJYAJVCAqqoCqEooqqoASqoAVKEBVVRBQlCAVVUBVVQAqq&#10;iiqqgK2qsApQqAoSqKBVVACqlAVVCApQlAVVFoFKgFUAqqogqqoAVShFCqqgUFVLSEqlWFAoVKAU&#10;stBpBVKogFShAUJQigQlDCiqq0gFVWFAqpaAISqAEJVAlktsSRDGbzzemTzzYaRxZHlm9mQPJNhs&#10;wKcZqSyRHkOjLPd6aVh6Xi6U6Pa7RxsG0hAS9Dkywm2QVaQNtBhNoF2lhoIhSUKilWhU8IBCbZtU&#10;ApCAFYAoVKAEoSgBUoQChVQGlKUICEqhAVVUBVKEBSqEBVVQFKFQFFtMoBVVQAqVKAFVUBVUIBVC&#10;tAUKqAVVUBVVQFVVAKqrAKEoQFVVoFUWkICtqgoBtWQUoClCUBQlUAJVUBVVQFCVQFVVAVVUBShU&#10;BVVQCqFQFVVAUqhAKFVAVVKAEqrAKFVoFVVACpQgKqqAoShgFKEoCqq0CqqgKFVAqL0QecF2g5Zp&#10;GwSgJcmhVVQFVVAVVUBVVQFVVAVVUD//1Ps1VUBVVQAqqgKqqAqqoCqqgKqqAqqoCqqgKClklAie&#10;rmI02ShpBUqySgBVOiLaQgmkWmSLtpCShWSUBKAmlLSAKAEqgJYq2kIBQErwgKhVpAIQSpNLSA2q&#10;hJQHkIpQmkBGiKpF6tFAQk6ITygC1khPOiBLQNsUuvKIH3Mk2WjwiI0QKJ00ZonRKoCqjRSCWgQU&#10;ko2pBYB4TaqgAokdNEkeLld6NBMQZF20GiYxACCgNukdAwB3TZYBqmxQYjq0SgCUkRO5Bo8NaRCA&#10;ZFz22WjwmOiBMjSOVke6Y6tAyNBjlo6lYjxQCeKCIjxQTq6RYBkaCAbRI2mA7oFy8GbUi9UxHdAo&#10;DRlo6qAO6KAAOc8Yl21dSPBaRDljI4+eHqhkEgiUbDyn+WfY3Umh27r0UinKOQEOgNhkFkOig0im&#10;aIOqKaHVeEDVPvQIOnCYySY3wjaiFgIqymKCihA8UEeCaQEB5XhNKCgFlN0jlAo8MhUsAlQuioAT&#10;dIASWgA1VQoQCRoyAkqiAKQylAwznR8PqIVK335jc+Z1UAASXpUxZGX4fkqe08PtwNvyuLKYZA/T&#10;YZAxtWRmjk6KtACxNKTWrzOwClgmzbdoggqQAi03oijYVwBO53RAUlkhQKQGmgqkFFFklPCEQocI&#10;XhKKBStoRBSDao4QCjVIKSgIKOVtIRRCSdGbRZQCkcJR2QG0UUA00TaAAtKQo0RB2p40WrZlHVAN&#10;IAaHgu1AeWaWmgUBUarSOEBIUGlOqCEChqvCjRIFooAbUjRaAW0AKDbVaMohRpBQDbUkUkapQ0Da&#10;BPDYZW0AG0hrsygFFI1tpAA0Tyil4QEhQV5XagJQ0ikBBaIZKRqgBPKKXhAK2m7ZQKLNqNU0gJ1Q&#10;vCoCmkBpABQCpQAgKqrAUqAUvNo7VYVVXBoUJVACqUIoqlUBVVQAqUIBQlFoCqqgKqqIKqqAqqUA&#10;KqEBVVRRVUsAEqqAoVUAKlSigVVQChVQAqqgBDSKYUQ0gJCIUqq0gqqoAQlCKKUJQCEoCtIKoSig&#10;VUhgCA0EBoNIxpUoaQCEoYBQqooFVUBQlUCVShFFVVEAqqigVKEQDJaZKBjJ55vTJ55sNI5JvLN6&#10;5vLMMNnPJzunSbkS0jPW6Sdh9IPjdHJ9iBsO0cbFhSUWl6I5MIaZCXRkpUBoIFBNsqgVTQCAm0Ao&#10;KEhAIi1VIukWwBTSA1aAKVbVACaVUBQlCAqqoClUICqhKAFVKAqhKKBQqogUKqApQqAUKpQFUKgV&#10;aChUBVVaBVVYBVVaBVVQFUqwChKoCqqgKqqAqtqgKEqgSoSrQKpVgJpKpaAKqoCqqwCqq0CqqwCl&#10;CUAKqtAqqoCqqgKqqAqqoClCoBQlCApVWAUJQ0ClCoCqqgKqrABVVoFVVAUJQgKUJYBVVaAJVUQV&#10;VCKEO0C4h0i5ZUdAaYiW3JsVVUBVVQFVVAVVUBVVQFVVA//V+zVVQFCqgKqqAqqoCqqgKqqAqqoC&#10;qqgKqgoCS5kpkWLaQUKttAyYDSEQSbZtQiWiADLszSbBW7aQgstWyWkFlKKtAbUhQkoEqtWlAUKk&#10;ICESNLdJpAAaZLQCArSoHggJTyFRwgIDQQoKAovVJ1DICBR0YJbJtiiUChqg80oNaKdEAX2RxooD&#10;SIA32SPFPZRogNoCSz7UCjzQUJFDVBQKZJpN6OMjZpoHITI6NQjaAHQaBAMj2ZAtWx5QwCdNEI5S&#10;B4oBumatSdUx14QCBSDqmRpm7QKARKVaJ1ARV8oE1u0aOgpuEdrE7KBFG3UgAIiVma0QM4m3Q+UO&#10;cRZTM2WgA1duAxjiuQ66MAY86uhoBxibLpI2gA6NAudWXQEcFAUgAo54a0KKTwsgD2UimgNEDkyA&#10;xNh1xZLdDES5efJi2G4utTOh13fDMvAuOLK9BILkupmNHQUirUBFDS8rwvIQGISdWQCNWTI2gacI&#10;u9EghasoAqk8oaQJJKQAgm08ICVQnhAFapQm0BCk2qEAoUqgKkqEFEEBSSEsnVABiHk6rGCHsp5s&#10;8LGjpakeh87KOydni36PpSJRFPjdRjL1fhuWvKXpbFHGuDPYpmZ0SFlF5HcgWWxaxCUAhSiyGgbY&#10;CTG0N0irQEJpmqLYOiBPCTqzqWgikkFI0ShECbRwkGlJRRtChUAapKlARBaVBKKFBKxPipQCCpZ4&#10;bCBNp7IJRaILQQoQCSyU2ghAMTaTygCuEgooKaBQdUUUA1bNN2yiBu0G0gUqAApUoCBVKCnlG2kU&#10;NITwirQBfZICKSEAHRN2pCEAlF0t2tIhUdUErwo1RRBTas2gEo4atklAolnlGrSAjRUUkICQoSRa&#10;CEBpIQE0gBNM00gDhaSQgIDSbWkICVC8rSAaUJQdGAk6lICLTbQJQkoYBaDJSGNGqspVV5HYVVWA&#10;UUlUCUqqKKqqAqqogopKoAVVRRVVQCpQqIKoVFChVQChVRBShbRQoQrAFVVFCyU2hACpVAUJVACp&#10;QgKqlAUhCQgFVVEFVVACEoRQqqoClCWkFVVFFKEsAUoS0gqqogoShFAqUIAShUBVVQAUJQgKqqAF&#10;VUBQlUCWS2WSgYScJh6ZOEww0jkmHmm9U3lmw2cs3nkXfIXADcWkZ29Hdvt4+Hy+mhQfSgXSOVjZ&#10;LIW3ojkykhA1adGQhLIaaQLQZSECrVAaRBTaLVANpCgJRRVCQwClUIClCoBQqoCEqhAVSqAFVUBQ&#10;kqEBVSqAqqhAUJKoCqqgKqqAlCVQFVVAUJVACqqAqqoCqq0ClCoCqqgFUKgKUJYBVVQFVQgKqhoK&#10;Vm0oCi1ZRCkoCUUVSrABVVoFVVAVVUBVVQFVVAVQlAVVUBVVQFVSgKqrAKqrQKqqAFVUBVVQChVQ&#10;FVVACqhAUJVAUoVgCqq0CqqiCqqii2GGgwqN4l0DjEuwcmgqqsKKqqAqqoCqqgKqqAqqoH//1vs1&#10;VCAqqoCqqgKqqAqqoCqqgKqqAqqoCxIpJcyWgEmWizbSDSSoVEAEFeEAoARdhBOqlACJaIloi7aQ&#10;BQm7Q0gLVCoCqSGSUBKVQgFF2qjREDSjVF2m0AUnhbQUUKLSNQikCjqzSQvdAIQT2aDMhSAg9lOm&#10;iBy2UCQpQDRSDaAKSTbJ8VigErwkmtUA2gGlpR4IJQG7SfBkNgIgAkyCGTq0CDZUgFNCKoBiFkbK&#10;nThA1YAxFpJ1UnaHPlA0CyPZY+UM33QEAnRutrYGluZ1KKLYjQtMY0iWiBJNpCK1dONUBJIDiWyb&#10;RGNlEDHQW5E3q7SoaOVa6IFx0DkdTbpIUHMctBtdByJtuZrRiIssBpGNC01aZnSgzA7UU0iKGqCQ&#10;knTVmwgXEqaQLA1UUgJTVIBUoCT2RXi0BaSB3QOSeLb5otYsljV6DEPPmxiGsS2ZMxB0CzwkOWLL&#10;YdWFQI+Y01IVwwbGoUFFLHtRNeVQIiWwUV4NRCIKLSRSk2ijQ5XTujhT7EAhVCDaAQpNqFYBQElW&#10;gCkKFQCAz3atCAlkBpeEQZcOR4dCyQ0HmdVA1o+b0szDLq+1nGmr5HpiOS3qtDjZYnv45WLdxq8+&#10;IgxFO7yZ2Q7UcNnRlgEqCvvaKKAm2N4jo045Mdm0Q25QiAoJpAITqy6A6IpAsJtSWRaINloe1UIo&#10;8KSoKogqttAopNpUotASVTogoBKLUG0kIDyhPCQUCSkFZM3SIG0ApQEC2JNAoPKKEKhIQJNtBBUo&#10;g0tptlAJ1VdUnVAAaOrNKCe6KExXhom2DFANWUFRomkBWkEKiDSeVpngoF0yTSeVIRQx1QVGiQLQ&#10;JJTSlFoCoT2RaASVQElANqdWTbQQJpoIKAgErwq0gHlBChJCAFpaUIClaQEAokWmO6BUQO6opWAV&#10;VWgkqlWAoFLIaedkdasCUK4NhVVtACpQgKqqKKqqAqqoCqUIgFShFFVVAVVUQCVpUBVVQAqqiihK&#10;sAoStIpKVpUBVVQCi1QgNqqoClCoBShUClQEogqqoAQlUUVVKAFVNICEopppAKqoBVUoClCUQCqr&#10;QBCVYUCpQgKEoQAqUIAVUICqqgKqqACyWiwUDOTjN2LjNhTlyPJkezI8WUsNo48jeDHZZI3F9Dp8&#10;VBpGb447Q9MHKqdIF2jkzdNICXaMMI0SykOjBQCWbW2kLtIFsBsFArhWWkQQGwyFtFKQrSAhSi1Y&#10;BStK0ChKoChKsAqqtAUKrAFC2tIClUICqUIClCoCqUICqoQCqqgKqqAQFW1QAqoQFVVoFVSgBVVA&#10;VVUBVVQFVVgCqEoASqoChKEBQUq0EtMtBEFFNIRRVVYBSylAVShoFVVAVVCAVQqAUKqAVQlAVVWA&#10;VVKAEoSgKoS0CqEoCqqgKEoQFVVAVVUBVUIChKoCqoQFVVAKqqAqqogqhKKKQy0GA0iXeLzh2iXL&#10;No0VVYUVVUBVVQFVVAVVUBVVQP/X+zQlCAqqoCqqgKqqAqqoCqqgKqqAoJSxIoEksEqeVaQUFBNJ&#10;tpBQSlkoBJ0YBaDPCAyFsGVaNguM46tIG9aXhSElAgoJST2ZA1aQI1TwrJKASWK1TaDqiFIrVICD&#10;Lsih4ZIvlIWkQEUoJpQgENMtcIoAFKqUAcNISEAXrTXLFa2kFAK2snOygFeNWhqydCiBIsKiJ7NE&#10;WUUHsWq1QkHcEQqIvVjlJnWgUNAateA0HKRQBkltDWIULLIjuOrZ00QElqIrlkBMj2YCZHVMeLQB&#10;ZTKxoGgnkugjaMcb5bl5WAg+DUIsAWXa6CAJmtGR4hHvbiEUr3sHVSV5QGMUyPZrhgoC0ZUyEE2g&#10;TItRZ26tSNaNIZmeqY2dUVbpdCkCJe1vHo51q6nQMBMjraw1LNusBQaBlqUDlSHSIoWwoCQUX4J0&#10;OqIoFWik2GbQKApbX3I1QEsyjejfHKQEDkMfS1HDrCe5ucNwcID09C61M6HXTJhWq7r0DTk0SGgU&#10;BKA8aqDa2iqQKpBCmSNyARqjhraEAoCvPKlQwCQgJNKEAJVBaAhUKEAlUFKAEoQUBCk0lBPZEObK&#10;BMPldRDbq+0YPn9VisPSrOdkV0OYGOr6Q11fnOjBjOn38R0ZZFo5DkukiVgJMbDMQ5NlWWgULbAa&#10;EBmlBtaRQcIDbBRCitsg3y0SiihSSkFAAKeyCVBQG1UoRCiaZBSClAUBbW7RQAtsUkFAQm1iEFAJ&#10;ZtPKdqAKtaTwgG0QVIVNoEgJu2tGUUolklbToEAAqTaCUjVEBq0gqgJUKqBV6M0Sotu6CKAaLLVB&#10;tRaACCkaJLJQFSKWJU6ogbQu1UBGiTqilOiKURSCaXlJCAjVBXhUAXSeyFtEEqCm9GSgaFkrEpJR&#10;QBUapQA1aFQAQkCkqgJQtpQFaWmmADNJMkXbQNqtJQEhm0rwgKEoYBaDKbY0aTgKptDyZ2Qqq0wC&#10;qqigShUAqqoCqqgKqhAJQqUBVVRAKqoDaqqAqqoAKpVAlUlDCjaUKihVCoCqpQAhKoCqFQCqoQCl&#10;CUBShKIKqrQKqqAEoSgKVVAKqqIBVVFCqEoBVCUBQqoCqqiCqoQFVQiihVQAqqgBUoQFVVABYLZY&#10;KBnJxm7ScJsNI5sjw5S9mUvERuNMNDgxbjb6kIbQx0+Gg9JDpHNsxKYHVZMA6ujDOuPDTnAujpGW&#10;NKtpDsyKaWkhGRSqQGgIShIRApC0tooVtU0gIFtVSLpbYBKqrQNKtqwCqQqAFVKAFVUBVVQG1WlQ&#10;FVSgAqFVAUoSgBUqigVKEQVVUBVVQFCUICqqgKqrQKqqAqqoClVYBVVQAqq0CqpYBQqoCqqgBpC2&#10;0BQqoCllIKAVQlgAqpaAKlDAKEq0AVKEAoSqAEqqAqqsApQqAVVUAKqWgVVWAVQhoKVCUBQlDAKE&#10;q0AVVRBVVQAqUICqqihVVQFVVEAqUIC0hLCht2gXB1gWM0jcJQEuTQqqoCqqgKqqAqqoCqqgf//Q&#10;+yVVQFVVAVVUBVVQFVVAVVUBVUFASXIlqRcmkEqFOqGkBJoIKhAJKCpQEALJC32QIkdFjqGSdWxo&#10;0gDoyCsjTHKAgatFeyLppAFCnlQgBPCqgAlFNEWzxyiBpB1XVWgSEhUBgDSSUE0zygVa2qECqKU9&#10;kIoCgtBFICSyVJpqrQJiVyaigpHZfYiE06A2EVoj3IoONEjlpHsRBICCml7NA3Yc6srdnRuMbQKH&#10;lDN2sj2UCygEaC0AHlMtdG4xoasKADRF+KJypoEFELAoW5k7imUuzMQgXAUsjayNBgHsgUBboeGA&#10;EUgIbGg0SIgoI10RQG0iNrzo2RtCBPwsk2ncoj3RA8Cy5mQLUzbFWgGMe7JNtyOlObQVANEpHlDF&#10;WgMRuLoT2CjyhglAqIstzPZmArVTrywA44dBoGYBMjZRRoNCiynRAV1WqWiNUAHVPCjVUBLnlhuD&#10;oFsIhywkYmi9cakNXmzQvzBcGTxdPEiwOkDVBkLau9ESi5NDymmAC6VogZENxFqBSUAkUnlFoYBJ&#10;pQpFppoJOqQaVKBIUlRqp1QElICCnsgBVClALNatdkWgJ0QNWtzIFIgvD1MCeHuIefICRq6RGeLE&#10;nHkfbxTBi+P1WMxNh7ehyepD2u3ijnVw4PSHC0o0DTyOpN2kKQosIBteUjVFIpz75CVOplbMo62o&#10;tpkq2wbZTbChkWUg2nhARqqCWgbRSCWtKQUWiBTYXSmCLQNDTKBqkoo8qvC8oDa0tJQBSbCKtFIF&#10;nhgaLyoCIFShNICEqtoorbQqmEAlC8taBARryiRUlHKALbjwwoNIhSAS1FknwRSydGbW7a7MBGvd&#10;JKm0A+LQAikgpKCKRAoSEIB5UxY7unZFABSeV2o4QGkcJ5UhAQEFQ0AgRbSE2gDhIKTSLQCSzabV&#10;AKFJSCgBKEhAaUJLLAWgmkhiRQADZapmIapoBShVQDyghUkoAVVQFCUMAQlm2g4sjpViqUPM6Cqq&#10;iihKoAVKEBVVQCqEoCqqgKqqIClSqAqqoAVKEBVVQAqqiitKrABUoRQqqoAVVQAlVQAqqgFVVAKW&#10;WggNKlBaQVVCAVVUAqqoBVCUBQlCAFVQilKqogpQlAUJVEAgpVAlUoRQKlCAFVUBVVQAqUIALJaZ&#10;KBlJ55vRN5chYzSOTMUdPi3G1rfKn0unxUEkWzLhCgsg77XKQdnFs5ZuJ5eiYectIdOMuzz4ndqI&#10;FPCEW6MlWkICWmSlQrQWGgyEoBtUNBECE2ySqKFoBACbYA8IQkBAaSlCAoSqAFVUBVKEBUKlAUKq&#10;AUKqAqqoCqqgKoSgKqqAqqoCqqgKoSgKEoQFVVoFVSwAVKoCqFaBVCUAqhWAVShoFVVAVVUBZaRS&#10;IIaQEopJCpRSAVVWAKoVoFUoQFVVAVVDAFUJQFVVoFUKgFVVAKoVgChVaAoShACpVEFVVFFVVAVV&#10;UAKlUAKlCAFVUQVVUUKoSgKqqIKEoRQpQrAFuBc24lhTpi05xLo5NiqqgKqqAqqoCqqgKqqB/9H7&#10;JVVAVVUBVVQFVVAVVUBVVQFglJLEi0ALB0TbMtWkBaCdUgUp1RBCWQ0gJFs8JtjvqgGXiyTWrdWw&#10;RaAkA6oLV9mDo0gJahAG1VkLKIT3UtFkatA8oATdIKAlBKUEWEBBQRraY6JRABUcppAV7rwygHlV&#10;tNtAjVNIuim2FFPGqEE2gPtT7VRHTQoCUxNaIruhAMhXvQGhqpFIFe1AC3qp8EAAoKedGR4IgyKn&#10;imJHWnRoIAp0HlCAFkezACr1bGjICZHSkB7tjhyx3erUygQdW4ihbIFluR0poJbiKZAtqR7BgAWo&#10;xDA1bOiAnVA1Kug0FlFBwzSLtqIQKFIkpZIQADejR0CiNC1KIZ692ojbqUDzFMhbQAm1jG1iGidq&#10;BJPYrEUwI2beigAgZzl4IAtbaA7oFS0FMd6a51RAWbLAX8IRSyNsiyUCwAiwGwAVAARSbtOrdgsk&#10;0gAgla7NAkKdUAba0UxpIjfK0AwEmOmjyzxGB3Dh7NHOcQdOzpMjQYyBAIbJeS/SPsemMhJNBMKe&#10;ykIYUIK8J5QTbAHRRSBolAVOq+xBFIACmRCQju0CqaZQCqoKA0oUpARAmuyLWtU8IpPKVpUQBFMT&#10;Ft2USumg83rI0NXk6Oe2dPoZx6mhfNEfTyA9notDi9ZPeBtM9Bo5YjuFutWHmdTHDkMjRejc4iFE&#10;tgJhFCSSiksKBaUqEB1aHDKQUB4UG0hCKE0i6W7aICAEJtRRQJCaVbpECi00hFFeFSUBGqCFJpHK&#10;AbXbaNqRpogOitAM0gNKFVAPKlA0LVWgCwtLVLaAou2gNGdAgEoKdCkgIEjVaXhqOqBINNikEAFF&#10;sAUbmhTJQKvRgqCktAjVJYuk3aIKUKiitU0GSgUTYZpRaSgAaLymkcIDSgpq0bUAoKpAQG7aIDJp&#10;btABKQbSWUAlATVpQCEWi2gwABaZaBQATTHLciwGgpU6IQGlVWACVKgIAVKEBQmkE00CkFCsZUyl&#10;UK8mjsnIqquTQoKqgNpQrAKqhoKQi0oCqqgFCqgFUKgKqqAVQlEFCUIAQWmUUVQVYUKoVAVtVYUK&#10;qrSChUIClQlAVQlAKQhKIFCq0ASqUAKlCAVVUBShUAoSqBNKlCKEJQqIUqEtIKqqAoVWACqqKBCU&#10;IASqoCqqgBDSEAFgtlgoGU3izF68peIjeaYzSK6bFZt9WEaDl0+LaHpp0kc2yCHGYeghxmHZg5Jh&#10;5pPXkeWbQXik9YeDGdXujwiFIpICbaQVZBbAaQaStqGkCEqAlAIW0JARBa4VFoBtLIDaKK2pQgG1&#10;QAlAKCqoClCsApVUB4QqhAVUlCApVUBShUBVKEBVVQFVVAVVUBVUoAVVQFVVACpQgKUKgFUKgKqr&#10;QKqqAqqoBQqWACpVoFVVACqqApQqAqqsAqhKApQrQKqhAKoSgKEoQCqFQFKFQFKFQCqqgKqqApVU&#10;BQlUAKqUAKqoCqUICqqgKqqAoShAUJVACpQwClCWgVVUQUKqApQlhRaiykIp0RLoHGBdg4NBVVRR&#10;VVQFVVAVVUBVVQP/0vslVUBVVQFVVAVVUBVVQFBSySgTIuZLUnM6tIAlIQQo0aQSqkWlADR4ZK2g&#10;SVkzI0WgbaAAsn2JOiRwiA4ZlqmSIoErak6otpAs8atFACBJKOygUaaQJGqV41RdoCUoIsICIFbU&#10;6o9jQJ8VSygKbXlI0YBSFCnTVFAT2CAka6rygFTqqoBQAlUBjosvBm65aBtAfhDOpaOupRfdAFUj&#10;dqkmnOI3G2kLqjuKIz1bKQAwCCWTqmR7MxGqBY0DB1amb0DMY6tBY0DA9qTqmIQGtq3ayKxHdgL4&#10;DmS0dSsY2UCoR0sslJPZmr0RSoplK9FraF7oAbHlCxjWpUlAm7aEK5TFZyCAkWz3pbVAo0OHEtEW&#10;mIARBAoaoNFqR7Md0CoBMimqDJIpAA14dDoGIjapl3QG60aEWYxs2WiT2QBIANRFIgAdS3LwCKNW&#10;kAVqyBXJb9zAA+xBspshFm2gNnughJ1QgHRAKkeCoBJHCAkqL4QJyRBGrzY57TtesjsXDJjrUBqM&#10;s2BJUcuOOfi7A3qxlQeF5QRSQiiUQNKStIFHVDQKDTAPCOU6IpAUBJChAACSjurQJSgpQAlC8oCp&#10;FJQEQPLMik+xBFoGMoh8vqNDb68w8HU4hIU7qYssDbpTcQXsDwdINsae2I7sZa6GgQQmK25NgCSG&#10;bprlEJIZkaDpKLBQGJtoFgGnQAHVAALdaMlbCKAml3WnbojQIFEaM3SeVqkBFFBXheUQNqpAZKKK&#10;btaXaiBpdFTSKAs7UryiDa0u1NUigpIWkBAJC8Lyu1AUJ4RSAbWrRSbQHhHKaRSAqDSeVpEKGrJC&#10;g01ywpN0kUyVBpoCSEAtUCiqQEhk6NA2pQEG1LI0aGqALpKEEkIhQ1RqkHReUUUEKNEkoAGiataQ&#10;NEA0q8qQgGrRokarSAOU1TNNICkC1IZumAOgUFeVqmgoBB0SCxM0wABtKjQKGgNKtrygNqllgCqh&#10;KAEcJRVtA2pCqgBCaVgCEspi5aN1YVVXkdgJpVQFVQgJQ0hACppaYUCVVAUJVAVVUBShWkCqotAK&#10;oSgBCUIAQ0hgAlCUUVVUAKqoAVUoClCUBVK0gFVVEFVVoFKFtAKFVAVVCAUoSihVUogChKoAVVRQ&#10;qhKIFCqiCqqiihKohKqUIoqqoCqqgKEoRAMSLZcchRTmylrp8VmyyBuk+hihQSDZpGNNUkBS7ORm&#10;XKQdy4yaDlyPJN7MjyZGkM4cvdjOjwDl7cR0QRraoVpCgE2xbQaQK8KrSFgqyGgEQQ1dItCBSQGQ&#10;1aBS2y0Aii0EcItApCEhAIC0toYA0ikhUAKlUAKqoApKqSgKhVtASoVUBShUAoShAVVCAVKqgIVV&#10;QFCUIBVKEBQqoCqEtAqqoCqEoCqqgKVCoCqFQDaFVAVShAUoVABW0oQCqqwASFVoFVQgK0lIQAqV&#10;YAIaQ0AVUoAVKoCqqgBUqgKqqAqqoClCoBVCUAKlCAUKqAqqoCqqgKEoQFVVAUKrAKUJQFVVpAKq&#10;oClCsKFVQgbQLuHmgXoi5ZtFqqsKKqqAqqoCqqgKqqB//9P7JVVAVVUBVVQFVVAVVUAFzJaJc5NI&#10;Lm0GJFpCuWSVCCNUCgVtDSA1YZOjQc5FAZC0jRiJtTYaQMisSxEXy1SAJsi+WgLQgA66oaHgyRTS&#10;Ci0kWo4QAdUoJpHtQE+1nhpSiBBZIUKUBKPclWgRoghbtJ1QCFLIaLCiEHVQ0eEADhUJtAfa0yBp&#10;qnugJSAp1RygAxs2pIA9qQaRxqUB+IaslF91q2kD8TdAKBTMj4MAAXTgWzELIoE3bQ0DNXwkns0E&#10;01wExF8olygANnRYjuzdlgGrb4FIiO6nVAB04bHlCIRvlZFFJBdIxrVEY21KVaIE2Wox3as3ejd7&#10;QgMieGQCUWWooBEdq2ESJLPxcIBBpN2o0CNEAHRrgIiK5RI2UQDURTI1LUiBogMiyPMVJvQOkQIj&#10;VAmR7BEY7k7kxCASK4ZA11STbIuWiBsK7MHxWQ7Ba7IogW0tbQoJ7oAtPHK8cL8SA+5NBngpI8EA&#10;hF0pUFAPOqrVcIN8oA1PKT4JDJQOPJcZ6PZi1DE47gxiydi61RnRm8hSRoqkOTQTR4QFApNsA+wq&#10;AjlpABQF7paCTokoBaukCBqlNKgKCkoQFV4VASo1VIKIDha7pOqKQHR5c+IkWHpkL4YlZFNRGebh&#10;JhKi+nA2Hz8uPadz04J7g6ZlYHUDSJnTRPZki3BsiEr5dAQHKqbAaEaHVkjVpSwpFM2Y8OhZq0Qi&#10;OQyOrbJiOVBaDQHsmrXQoutGFCKCkrWjBQNCGaCbsIQDyyQoSBqiCEgWghI0RQEJC1aAKQJNpGiU&#10;FEKCkIBpTZRQhUUlADXLKgICQkaKpCA0hVpECqKVFFKNUUiFbU8LdhBDCjytI4a5aAAppFJQBwgm&#10;0s8FEKIpQVu0kIoAbQUcJGqIC2gUIRQqleUBOqCEjRJNoAGiqoQDVKCvKNtIBpmqTytIDytJGieU&#10;ABqkU0GAmnM6l0nowGgpUoKAULS2wCq2mkAITwrQKLStIAW1VgBalKEBVVQKVAS82jtViqq4NgSh&#10;KAqhKAqtqgAqlCApQrAKqtooqqtIKoVhQqqUQUJZLSAK2qGFCqqiiqqgKEoQFCVQFVVApKFRAqhL&#10;QKraEBSqoCqqgKqlACVSgKUJRAKqlFAqpQFUoRAoVUAKqooqqoAQlUAKqoCqqiChKCgTIvNkLtM0&#10;4xjvLDRpgx93uiKYxwoOoDtI5tigtILoyZlyk7FykgcuR5JvZkeTIGmTnL2YDbxl6MEkwdtMkNA6&#10;IaGDanhq2SWkCqpaQIW0KiBapASgNqtW1SAQE2zaUUSkJpUBQVSAgAJATSsAoSikBTaFaBVVYBVV&#10;QFCVQFVVAVVUBVVQFVVAVVUBVKlACqhAKEqgBUoQAlCWkFVVFFVVAKFVAKEoQFUoQFVVAVVUBVVQ&#10;ChVYAqhKAFVWgKFtUBShLAKqqACUKVaBSqoCqqgBUoQFVVAUoVAKoSgKUKgFCUICqVQAqqgKqqAq&#10;qoChKoAVVQAqUMApQlAVVWgCqqIKqrCiqqgVEvRAvMHeBYzSNkoCXJoVVUBVVQFVVAVVUD//1Psl&#10;VUBVVQFVVAVVUBZJSWCUCZGmLtGTVIFB0QFo5QUjREAUhSoNIAaQlABc5+Kk60i+zQMNNUz4RVJ7&#10;UiAislB7IOqA3SCqoAK8rSUQHDPDR1ZJvRoBzqgpCnRAASz3bQJOieQtWp8EAcJClUAEJCCtog8J&#10;Qt0ihOio5KoFDhAFlN2kyrhAojRgqJWp8UBJ7FFIGvKSaQATroybJUns3VBpAAeKRFFtdmAMjWjm&#10;NE+1MfagJltDPKy1SB3aBvaEUp8zY0DACRoUER1QTZdIjRAEzWjMRa22NBaAZGtGANV51bgihOgY&#10;tJIKALOiIaR0DEvFqR7MVaKVEWpFlseUMcIDTfHCgDlmkA2kCkAApJ8EBJY5KbJ0SBtQBKQApkAy&#10;0DRKY2EBEdvLBkGpSsudbzoiFwSSkVEM7ggSfM6/CGYjuklAkm24ikCNtXRpFJJKYgnUpJvQJ+EI&#10;CCp14ZtoAjVAeOUy40RoV0tAAFpGiTrwtE6IA15XlJiQtDsgDlUmIUHsgSCktWBogFgHR5c0THWL&#10;1EhgxtqIwYp7o+11vR5ADilrwXpiQRo1hMoLajRB1Lko0pVB1aAjVeGY6NWiCpVSLRR4QlWACRyt&#10;I4QCVVWgADQoIW0BKDqqk6aIASdUBOqIcfUA8OWCW0095Aly8WaOw2Haexhrc7Iyb5eTDlvl6oyD&#10;lo0mNLTVIYUO1PBRuIYOQHQcopqQxdNA+KDqgTVooNXS0iEkOUrt3ZItAkW0AgRpsGkBAQdWxRc7&#10;G5ANJGirSAeUUtUpCKEJpmikFAB0K8qUC0QJBTSUUUUaZKVKAQmmS1E6IA4U6oIKgUgKQpQgFFJC&#10;UAIUptAADXLOpSBSACEjRStICimhogoB5ZpICSgRw1ypiiqQAV4TygohQQi2gEUAaVCAnVQlBKAS&#10;ykKUAhTZQkFAkNKyQgXSAkHRDAVyhQpKBMja0tNDRoAQoTagWwCShJCEBpVSgBaVUBWlRaAeELSU&#10;AKVteWgHKVpDANpCFBY0aTgpVV5NHZAVKsKBVKoCqVQAqUIBVUICqqwCqqiiqqgKUKiBQqWglDTJ&#10;QFVVgFVVFFCVQAqqgFVVAUoVAKqqIFVVoCqFQFVVAKoSgKUKgKqqApQGkBVVRBQlUAKlCAFSqAFV&#10;UUCqqAqqoChVQFklLnOSBjM3o9GDHTljjuL2wjSSJZlgNIS7OYEFpBaCC4ydi5SRDmm8mR7ZvJka&#10;DlkG8J1Zk1j0LSHeOFWHCSgSSkIpLSBaDKWkKCShCAQWgyA0iFWi0KgENhkJtASVQ0EBASqEUKqE&#10;8ICqFYBVKoAVUoAQlUBVKEBVVQFVVAVVUBVVQFCVQFVVAVVKBKVVAUKqAqqoChKtAEhVQFVVAUoV&#10;AKFVAVVUBShLAKEoQFVVAFqCgpAaQKC0gopIaQlEFKqwoCVtBUNIFVVFFVVAVVUBQlCAqqogqqoC&#10;qqgFVVFCqFQCqFQFVVAVVUBVVQFVVgFCUIAVKtAEhCWAVVWgCqqAqqsAqqoBDrAuTcGMqOkNMRLb&#10;k2KqqAqqoCqqgKqqB//V+yVVQFVVAVVUBVUFABLmS0XKR1aQStpI0YaQJYbYrVArlCRoqAUSKXMl&#10;AmWmrA11a5UaNIUeGbTfZngoFHTVAKTrozwgNao720UFASGeWooJpoEMqDeqatEBIhRqhI00QAfY&#10;rTJPggN+CjVMQgnsEBl7EJAVEAZM0btIDVgIDwhFNDVFEIOugUpFIAiKb5Z+JPAQBfYKTrSk0KCC&#10;gEaMSkboJGqYxaQYx7lJKZFlAIFqTqnhjlgCNUyKk0KRWqARqiR7NT0YAvlAICZG08CmQNUUMY+K&#10;ZexrgOe4ogR5ky8FGgtBFtAIxsusiIiliKDJPcsALvR0A2hiAvVJ1QBbURbMRejZFIAkgamkS04b&#10;jEgWgE+AZ9ikHlYC0UsAR1RuKJHVndeiBQFm0yK1tRuPggA6p+HlMR3LMjZQItuApatMiBoiAMrO&#10;ixhZsqNeG4itSijIgIMr0XcgaoFfCNWRK9VlJF2gUF332bIoIQALu2yfFz3G1ErQKoNWHISs00QU&#10;A8JtFFAG3lAN2m1oLogAil5SCtkIAOq3ShNoAOqhatSaQM8kdwpGGVaF15cJAwlfZqMs6eWLNpjL&#10;cFphoN2ilTaAGgEXejQQBSBokhUAH2LSGkCVUKgKlVQFNWqAgGkE01TIQDbJkWl0KAKYkARq3YQY&#10;iTSHBkhsNh1x5L5d5Yw4yjXDZkzEHXE2EU88cnYvRE2GGpBbhOGth6GSECYEurNU3vDCkpGrVAso&#10;CYoIbuwgxYCaWqSdFpoIPg5bCC7EKBSITEOmpZKgmKBRCLpJyUHAZDJA3u0EMwsOiKSQqSFjogDV&#10;N2EEqEQFpBVIQEoSqKKoKRwgBJQqIKQVQUUbQkFSEQIOi6s3TYOiKSkoKhAKQySiygUhoMkoFXow&#10;QoSSiA4XlVCBVIukqihipQClAFtHhgtAoAUG2iygEoW7SgN6ItF6tBAADaOFDALJlZpqR2hiA7tB&#10;XCQqAgEoCtBgAqlUALSptoAqpYBRSEtAlVtLASgpIVoEFVVgAqlUAhUWlxZHSrCqFeZ1CqqgKqqA&#10;qlCAoSqAFUqwopVWkAlVQFVVACpVACCkoYAKlCAEoSihQlCIKpQgKqhFCllKAUoVECqq0CqFQFVS&#10;gKqlAVVUBVVQClCUQCqqAVVUBQqoCqqgBCUIoqqoChKEBVVKBJLgfMadJlOKF6oaGmKFPSAzEU2H&#10;aObFKq0gEFKCgQXOTqXKSIYTeTIHsk80w0HJIIjoXSQcw0h3Yjo6kPPhL02wEEMgNkq6INKtq0gU&#10;haVECqEhAoBUWqAbSgBNoFKynlAWgFCooUKtICqeEWgKqrAKqlACqhAKqqAqtKgKqqAqqoCqqgKq&#10;qAqqoCqqgKUItAKEqUCUoS0CqqgKqqApVWACEoaBSqoCqpQAlVYBVUICqqgKqqAVVCAqq20CqqgK&#10;qlACqlACpQgKEoQFVVEFVVAVVUBVVQCqEooqqoCqqgKqqAqqoCqqwCqEtAFVUBQlCApQlgFCUNAq&#10;qoCqqwCqqgLQLKQgdMC6Bxg7BwbQVVUUVVUBVVQFVVA//9b7JVVAVVUBVVQFglosFAklhoIk6IFy&#10;lo1ay1CISC0WA1doEktMVRbvRAm6Zl4oMuy32aQgeLp7WapQeyBN6t86s012QASilXlAPDMknxUH&#10;cLQGq1QdQjlIaAcIBSRqjjVEFB9ibR7EA8opEdDSZexASa0Ryimh4ICdF5U6rxogAilBSQzHTRAJ&#10;9jQ00Vk6IFFnjRPKaQCKDPJ1UnWkE2UBLOre29VqmkBEU3wFiO6JG2FAfFoDuyNSmRrREJJtMdNU&#10;ctS10QJOptqqFoiNdUTPggI1OrZFasRDUj2RQVagI50akaFBEATaYx3G1iPFonaKCAJc0iIZLY8o&#10;QCSxIXou5uA7oBIoUGSa0TK+VAvVFDEVqibUjejHOiBcY91Mr0UihQYpAOp0b20EgINlAkx8WogI&#10;GvLXw8IBLGsuEmXZMRt1KAnQaubRnraY6oBjxqzYSTrTBF8IBjZLZUeUIvxQJOujfwhEdFMrQFmI&#10;o2iiTo2aCIJNsCJJtr4uHQDTVklJFJNHhZAJBoKQAQA4XUJMkalAOqLB5TdM20BX3KKUaIDa32W0&#10;8oAAST4qg6oBCKIOqa0QPagGg55YitHSh3QAiHLiya7XreXPERIID0YyCGvqRdC9FRTVuTRPK8Kp&#10;1aA7lZtoUgDlSlBQEISEIBCrahAJKFKUAHRVtNoA3dlpfiVAbCK7qfYoRBq3ExNu5FIaDllG+FjM&#10;x0LvtYItpIKhK3Ql5TcTokZfFkCTp5QYsxnbpYLCmZBpzG4aF3IZpoAAQ63Yc9WhIsCCQmtFMxTE&#10;ZgopSCFEmiUCUlVQJItgRpu1CIOrYmhCKXKcacjMdlItg4wiGkZAtOcRTrGkUBS0YsHRAeVukoKA&#10;k2qQpQAEJSgSEpVAC2kotAChISgNoKVPCBIKaQ0CgS0mTJNIAZbCCiCTokRtltFBVJpktR0QBSbp&#10;NWyYoBpCQoFoCCvCnRANoASDakLwiCkKNUlFD2QkFB0YATNrFnlsaBoAm0JCAEgLwrABJW1QBylC&#10;aaAcLS2toAKQqsAkIUqGgKlUICqoQCqaQwAUFVRUFVV5NHdORSquSihKEBSy0gBKqgKEqgIVVQFK&#10;oQFUqgKGkIhKGkUigQlDABKqgKUJQFCSygFC2oRRSqoBVUogqqtAEqqAqqoBVCoBShUBVVQClCUQ&#10;UKqAUJQgKqqAqqEBQlUAKlUAKqoAZkaSXORtFJA3F68cac8UHpAakZbCEqrswKqqAEFplAkucnQs&#10;SRDCThMPRIOMw0HJMOTvMOJaQ2wl63hxcvdHUIAWkq0hNNItQ0gbVVQKW0WqIUE0gaKSgVaFDQCA&#10;0lCooU0oCbYBpUJCBJWm0IAVK0gBU0hAVShAVpUoChVQChVQFVVAVVUBVVQFVVAUoVABVNKgKFVA&#10;VVDQFFqqAQlCsAqqtAoSqAqlCAVQlgFVVAVVUBQlCAoShoFKFRAstIIQEJQEoopVCApVUAKqoAVV&#10;RBVUoAVVRRVVQFUJRBShKAqqoopQrAKqrQKqqAqqoCqqgKFVAUJVACqrAFVVoAqqgKqhAKqqAqqs&#10;BtAu4eaBeiLlm0WqqwoqqoCqqgKqqB//1/slVUBVVQFVZJQASyVJZLSAteVZMqaQmV9kA9mjqgIA&#10;IpIWSAgGQRaTwwgTKPdHOrpSNGkAWe7YYrVAo+LNtVpTCASmK9kRQGWmijypkL1ZOoQCWLbqwyAg&#10;EjRDRcyNWkE6KPYiQ0tIOiAn2coA7JpeECgGe9JX3IA9gRVFQ1aAhBHgg800EAX2Ui+FIvhQgIFL&#10;yiSO1IgDLsG4xoWVjCtS3aAOV5K2m6RQSNaM+5JFpiKQBwGOW5EpAtAA8oZ5NpkQdFiECxQDieWp&#10;GymI3aogfhFoWUrKx1aCoitSyUk2o1YAxGllB1akacwL4QKiO5STaZUAgG9EBEbbJrRI0DmT3RQ/&#10;E1VBYDusyTwgTXi2AAwBbcj2CBBJKYUeUVWjcYgaohR8A5kEGmzfIQI3yihoAMWWzowT2QCLLV9l&#10;GgZMq5QGRB0SPKGYizaSbQBuTEM7TLh00A1QAZWjWSkgig3EUEAGo6M/Fw1oVjpogGIpBAKSUAAG&#10;2AI0FNXaiuQ5yHdAqh3LWjA8yTogCynVU3QaAXaDQSoooDVpRRC6lAeNEqK7rp3QAdEqNE6d0AFU&#10;d2rAQAVUJumAzmBIOWE1YeinnyAwlu7OkZfU6Y6qdGYSB4aNsNACnRDQYCC0BaSaRFoGl4aIYCBT&#10;PKTogICkIUIB5UoSUBGqbCNFOvDANLSgFJ0QJo21SqQgSTSbtQVaAWgxDSLRCCNHOWIHV3NSZMWk&#10;OYeV1jNJxhzECGkOncCvLz6hqORkFk3AUoErTE2WFM5RJcYw2l65a8MbWyGiQLdIghAFJshhSiyv&#10;qeLlPPrSIaqx6jpCQKKDVKks2UA2WS2eGOUAlDQWggCy4zMrdzTFAojBGRdGdrQlSApGvLQkHOWQ&#10;RKKVJFqJiSkhAvszaBLsmkAXa0qQbQJumxTJGqg0gElFtVaGAaQTSbTTQPLJSSvKBN01oyaQCgFI&#10;tI4QgEoK20UARSWWhogAhQaUoItANWimhwimACa0QnloEFqrRShAPDMzo2XMsAA3WjLTQSVGieWg&#10;AgSNUlJCCwApSoW2gAKUgLogBKKVgFeE2gatAQUo0CCwChKUCVVWgSUJtUAKtKWAbaZSC5aN1YVV&#10;DyOwoSqKIShIRAqqogFShFFKFQCqFQCqqiBQlUAIShABZaLJRRVVQFKEoCWUoYAJCqihVVQCqEog&#10;VVUBVUtAEJVAUoSgKqqAqqUBVVRBQlCKFLISiCqqgKEqgBKoLQKFVgFVQSgRIrCNlFbi9MI01Bsq&#10;MadAgBLo5ilVaBQlCAoShAksFssFAyk4zDvJxkEQ5Zhwk9Uw88g6IOPl7ocPnx5e7GdECqUpKC0h&#10;KVpWkDaoSgLQQqIFIRTQ0QCtoJUIC2ELaAbW0JCKENMqwBJQqeEBVbVAVVUBQqUBRaqgEKVQgKVQ&#10;gKqqAqqoCqqgKqqApQqAqhUAoVKAFVUBVVQFVSgBVVoFVVAVVLABKqgKqqAqqoAVKGgVVUAKEpRA&#10;KlCKKUJQAhJQgUqqwAVKGgVVKAFVUBQlCAoVUQUoSgFUJRRVVYBVVaBVVQAlCUBVVQFVVACVVACq&#10;qAFVWAKqhAVVCAVQloFVQwCqEoFx0emLzReiBYzSNVQlyaFVVAVVUBVVQP/Q+yVVQFVVABcy0Sxb&#10;SAKElhoCdNXKtxdAjhEGkBIQBSAgIJpI5RIICCvCrJoACxNs6IPCITwntaOWjwgSCiWhTwvKALpM&#10;tGeS2UCQey1TI8WpcIAHKyQLCk20gCbXlm14QCvtTVoMbQDx70HwUG0calAK+xHGqUQHCU8M0gPK&#10;V9iDogVbO6tFKiKKDVsRWI8WpHagMjpQREIq3QCuUBIpglEjZTHVAoDuzIpmeznVlAqOqZGuEnQO&#10;Z1RCabOmgWIrlF20CBrTd7RSANLRdsBJBPDfwikxHcsy11aBLoBtFogAiUrYUEh9LcIgC2BqWpS7&#10;IhJNtxDHLp8IQElgkyTbUI9yihAoMatSlfDI1KIWAAGfa3IMGVaBFGI3NkeCACBaDfKAk1o0NBbI&#10;jfKUCDZLYhTJN8Nk0gJkxI7uEmzoGhEwCAPhFMk3wncOUhAsaBzsFonsyUBHsakngI0IsoA0DQ8S&#10;zFJ1QEhERfKtV4IBI8GDro0bCBEnUoBHlCkqJLdlARadCklHuQEV3WvBOjNlAqiUURyiyvKBVIsK&#10;NFIpgEJJ7IUoCApPZbRVtBQ9qCbVCAeGZ+YUnlNWgYYjt0L0c6uGSNGw7RlYayISLTVMkNMKJKBo&#10;pC0UAkoSPBaQByqn2JQJVUoAAVIVgDp3ZGp0asMjRoK5QlFoCklaPKjVACgpFBB1QCQF0QAmQ8EC&#10;aXlIB4TtARCDE9kGO5uytEIGEobWSTw73aCPBpDHWLQy00RfLEoC0DYZLa3OB40YBIKgSddpoF54&#10;zt2EgyCyAhgwDqJBBQIiKaFKtIpYiydGSfBwlu3c6KCNnRvaDkBbpEFFDwoLQFskUwBkxTXKloAt&#10;KEoEucsQJt1pUQzA2ugpaWkUoRCCaRdcOU9x4QNrRbjEnguoiUQqrKaRVNcsKTaQEEUgSHCASoKQ&#10;EVTQUQwTTR1ZkEADVdAgaNgWgASSEUtoCUgpQgFk20NUFAQqGggTTSOUUgKgUkqEA8qkILAAlFIH&#10;LVtAG2QCS0Y2wA5SeFGiCgTq1woCCWgOilAVgGlW1toG1BTSEArVIpPDANITaOUA2qFpAeGU0qA0&#10;qpqkAKqoChKECkKrzsjtVgShLg2BIKE0ihCUKiCqoQCqoQCqLSgFVVAKEoRBVVQJKC0gopKqqAqq&#10;UAISrABUqiiE0hpEAqqgFVVoCqoRBVVRQqqogqqoCqqiilCUQUJQgFVVAVVUBQlCAUKrQBVVgA5y&#10;NtSKwjZRS8cHoAREU2HaObYpQlpBVVQFVVACEoQAWC2WSgZFyk7FykiHNMPPJ6ph55tIZDQvZiOj&#10;xF6sMkDpLLSC0hJKhaTTSCtoVoDaQylEKSyGkBppCoBULSeEA0qLVFCkBQE2wCgqqApXhUBtUKgF&#10;CpQFVKEBSELaAlQqoCqqgKqqAqqoCqqgKoSgKEqgKlUICqqgKqqApVUAKlWgCUJQFVVgFUK0CqVQ&#10;AlVQAqUIBVCoCtqwiFhUBpFBaLUoRClVKKKoVAVVKAqqsAFShAUJQ0ChKoASqoClCoBVVYBVVaBV&#10;VQAlVQFVVAVVUBQlUAKlCAFVUBVVYAKlUBVUNAqqogpQqKUC7wLzh3g5ZUbhKAlybFVVAVVUBVVQ&#10;P//R+yVVQFBSwSgSgpZlo0g25loG1IaQARLRpB1QJBSVJpHIQG1KBaedECbtICBFPDSElAPZB5SO&#10;UAVSQgnVbQJPLQQVCAAKLZ4QUA2gBoahSGRygJ0LBP0NSNH3sSN6eDSBpBSDYZIRCom1ZBALXGqK&#10;CXsSRaLWPFFEHRIOqPYt+DQFa7pGqLu2ASaZu9Agy1p0hGtWgeAyEk2mIYCqoWxykm1GqKGApMpW&#10;p8EIE88N3tWIpBKIDloCgoHdBsooCVAvVaspkaFIhJ1RAWVAJ0dTHaECJSHCIxJRQLqNAgMtBTn3&#10;pSTbcR3QCdBTkRTUjZTjjepaCgKFs21MsVrowFQjrqmR1SdAwijyXQmhQREUp01QJutGoilEb1SU&#10;AG0CFqZXo0LCIE+xgyvQLr3ahCtSgOoHtZsnQtGZSLOqKIhWpRuTI9mTctAgVGybTKQ4QLA1RYQJ&#10;Jt0GgZimRtABpYBk68NgUEAS8zQoBkiuFiLQKWiFMbREIFCN8rdcKdEXSAizwnhHC8oDeiYnRna2&#10;EAI7pJWq1QBKxwqk0i9dEAgqVQUA0o9qpJ8EAWmkDzJ9iA2o0QmigA6rVLy1qgQ0AvKoAkHCE9sq&#10;LudeXDLCvMGojOm1unOEhKOjbChtSzw1wwEnxaGq0Ee5AeFKbtHHLQIQ1oGbtAKAqQwCTagFFtNA&#10;Kpq2QdU2wCZFCTqooNBTFEJPsUasAgDugmuEnRFtAatCQV5QFF+KbpTqgCmhSKUlAiUb1RttvhaR&#10;DMx8HCQL06s7L1aQyjCk2YukjXDlK5NBcZtCbmMdDVkitWA6BINW8sZF0GQKCybEMEL6nZuNUwER&#10;i3wnRFWiiJlnJkNLtXaiEY8lut251XDQPigWE8LEBMgAwpK2gEJpoHlVpKBNIIapBQI2NatUikQO&#10;7xSZABmmTElFB6oJpJpzMKNukRaIXE2KWlEQG6YUjhB1WQpA0aBpINLykhAQFKQirQEFutGDokG2&#10;AFp5UoukBRq1ypLQIQtpLABploNAETLRNORNoFRaI7oiu60CopJpNUwTbClIKAFKIIQQoW2gIK2n&#10;hksBWgRotM00FUhNoQG1u06IYA0gheFtAeFtbtFNAbtaVBtgChQttAoTyoFIAVKoE20GaSHLRpMK&#10;pV5M7JiqpYAUtJVFAqUIChKEBVUhAUqqIK2qEUVVUBQqoEqkoQFKFYAoSqAFVKAqqoCqVaBVVRBV&#10;UIBVCUUUoVEFVVFCqqiCtqhFCqpRBVVQFVVAVVWgUJQgLBKSXMmywBHmL0QjTGOFPQA6SMtiEql0&#10;ZFVVAVVUBVVQAhKEAFktIKBmXKTsXOSIc83mmHqk802gwLrhLlJrHoWkPQB0ZKx4SUQCgqoaBpVJ&#10;ZaQpICAlApbZaCIISqoBtUNBAAaRaoobW0U0AwCE2i0IBVQlAKFVAVVCApCFQEqqUBQqoBQqoCqq&#10;gKqqAFSqAqqoClCoCqqgKEoQFVVAKFVAVShoChVQChKoCqqwCqq0CqqgKEoQFVVAUUlUBShKAEJQ&#10;gFVVAUoSgKoSwCqqgKEqgBVVoFCUICqoQCqEoBVVQFVVAUKqApQqIFVVFFVVAKFVAUKqAFVWAVVU&#10;BVUNAqqogqqoCqqgEO0HF1gxmkdAaZi04NiqqgKqqAqqoH//0vslVUAEsEpJZLSEokLCeFQIiKDS&#10;OFtpAKhICBPfVKJCy0gSTSAGiglAEjTHfVss00gkLaSNGANEAlgloMgWUChqEANAIAQDLhiLQNot&#10;AZGtUE/SmtGCfBAZauYFBrhS0gImip5tTVacpGoaQHsaGo1ZlKz7l3UWASfBbPLRZkCWgo6I1WBv&#10;Q9k9igAaCiwTQWR1BKAO6BUIukpdkA7QyUCqvRqRrQIGgYtAPsbHlDMdNVtANtAd2Yi2iWFFHxFW&#10;qpAB8ujOqCO7rE6IE7aDBH0tSNsjnRENI6BzlKy1LRnnhAYxs23I+CfhDGt6oAGpbJ0pMQBq5yOq&#10;A1q6WIhjHEyaNIEk2mA7lMRZakQECSbWIsoMrajYCBRl4MyleiNSadI465RSRYFMSBdDKuEAGWqA&#10;YwrUqZUspVoze7RAR5i2ZHgLGO1BKALJ0aiNossgNbkAGSxDJO5s6CkCSQUEi9EmuO6Yx8UQq6DB&#10;prS9VFAooINEDu0fY5mJCAQk+xQKZKAmw0B3ZvckWEAklBRZLQJAsoDa2EWCyAgXVoIpaKRHcgIF&#10;rrfsWqUlABNpCxBaoIANI292gBWqCa4QEHRbIW1slAa7qQtKRTAAJK+5B0aAhSSFGq8sAgKVpAOr&#10;QUNWZCwmwjvogYY/Kaek6vPn8vmDeKe4W19TK6GtIHtT2UOTQ6M1R0bNMhAIJGoXnlQUVSAoAaNI&#10;BQGlW1QHukoUoCE6ISWgFJpQaQgKqkFACSaWkBAN2q0oKASdGUTvsmMUQKKKapJKKTRKkpXlAkm0&#10;8BMdESKADqzGKSWuAiESLnIW6kaLGNtBltoMVT0mIYMUSDGIJNpMzdB2IoOZi0FCbcS4xBSwGxkl&#10;5hPV0BUFk1paYEnQEMKTRRIFtCIYRgQXeIK0tIFbV2s6pMyAihKCHnx57lRdzK1BJkIUoDSKSmrU&#10;oCAyigBs6s7SgJigEhoIQAZEskpILHvRDSBbItziHQRRQUkFEtEcoFVa8La0wDypFIGiTqgC6VaR&#10;fZoFIK1SUBASgJJpgIkeyALSB3K1ro0hYFLtCTwzdMKUw3ejBkgEFDQCCgECkJrRnhAKE7ltAbRd&#10;taM0gFVrRAQDSOElCADapKOWgNLS0m2AHCkotKArSopoChKEBQUqwA5XhQpCAQbaZGjTho61YqqH&#10;BsUqqAqqoAVVYUDSqgKqlEAqUIAVJQigVKoAZLTKAqqoBVVRBVKoAVVYUKoS0gFVUBVKEBVCUAqh&#10;KAqqoBVUIBVVQFKEtAqqoCqqiCqqgLJSxIopMi1jh3RCNl6YxpJEbKiGlS6MCqq0CqqgKqqAqqoA&#10;VVQAyWmSgSXOToXOSIYzDyzD1yeeYaDlkFhy1IMjQoHdj4aLGI6OjUZJUpLLSASqtApQlECGrZVA&#10;NpCAEoFBCqgLQULaAbW0JpFFKotApCEoClCsAlVVAVVUBVbVAVVUBVVQFUlCAqqoCqFQCqqgKqqA&#10;FSqAFVUBVVaBVVQFVVAUoSgKqqAEoSwChKGgKFVAUoSgBKoQFVVAVQlAUJQQiDaWWggKVVhRVVQF&#10;VVAVVUAKlCAoShoAqqiClCooUoSgKEqgBKFQFVVEFKEooqlWACqrQBVVAUJVACqrAKEq0gFVUBSq&#10;oCqqgLcGG4sKjpi25xdHB0FVVAVVUBVVQP/T+yQSlzkaQEspLLSAVJZaCSNUlpCIBUlF2gJQpVAE&#10;haGkcIANMhPKKLSDejBLdI2oEjlTo2VpAQzI1onRFIAGiJNUghAkS1pEhrSaZ1kGkBYU6sgUt1o0&#10;gBomMtdUlklAoskE6Nci0WSgUCzZpHwn2NkeCBFUb8WpmgggqDu5QJGvLpEaoNdmooAnqURG4oPL&#10;cRQtAZaLHzMktg7QgCXgojaCDy6jSOrACWmgZu0bmojugEaaqTaDK01aKAJJasAUzfZAk68N0AEw&#10;jXKJEWgQ1COqOWia0RASOqAdyOXSIEAgRLXQMgWaUk8t4x3aCj5XM6JkbKwG4sBY8otgm3QgHRg8&#10;6IBxRHJaMlJERqwZWila3bZKIx0srupAmydGgKCiyspdkCbWIUyB0TE0EQqUqYJtNhEEUrgIMhSJ&#10;yRCN6ohcRoiw0QyQBwigjdtlQUc6oA26t6BgC0y10QEm0c6LVNVWqBOq6nRdxTtKAQNq7r0Xhb1t&#10;AREhI15TuYYCgAEyN8IBBRRaB4TSACVGnKA7kjRSQ1utAHK1rSK7ppgEgBbtF6rdaoB4RXdJNs8I&#10;FVbIHiklQ0DSIgJNEKCGATSgKdUhABAUcI7tAjlAGixteeEg0gTOuCHnxkxJB+T0kW45QascukZZ&#10;sNQrljludWFCVQTSbphSS1EWEcoLQEhUg2t0gSEqpQFSqoCtKoQDSqdF0QFeU2EUgHhB9i8oQCFI&#10;WiqAAUgqklAANrdISKQEm0cJpQEB7MmKSjlECIhatPAYFoBqy1woCDqgSmI7oAts+AQJlTFbi2I2&#10;2AIoGZhQpn02ySUgWgQYxA0cjdu58GSGgzESU7q0TtpmvFELE2vUDjXg5yNKBJ2RNpeaGV1EmFk0&#10;QRaiVptFMtgGoah7XQhmkQvRJAc0EsKWQywS1AmmkLiksatRLCgpITJmygJth2B0cy0Cu4qC0QgQ&#10;ZmnH1STVO7O1pBiSXQkudENibACmgpmHIzAKKaUy1dhFIBBtqmWuUAM3uKZGgiGqBRCxTdKNWASU&#10;VaShAJNBhohEUCqRVJJRaAkoAtJpCAShJ4ZGjQXTN0koYAkqFWkAks8rSLaB2pC2lAFpQhANLShO&#10;5gJ4W08rTQNIUoKAbVUsAEXa0mmgVBVDCotUBLyaOyYEqrCiqqgBKqgKqrAKqlAVVUAISqAEJQgK&#10;EoQFVVAUqqAqqoAVKCiiqqgKqqIFCUICqqgKUJQFVVAVShAUoVoCqFQCqqwBQqtIKkqxKVIoylTA&#10;G4s/EXpxwpixDwKhCnUBQEuzAVVWkFVVAVVUBVVQFVVACqqAEFKECS5ydCwUQwk4TD0yDjINByyD&#10;DrIOZQOnE7vLiL0tIAoShpAKqtIKVVEFoISgFUJAQCnhFqgG1QA0gEBNs2qKFNKAm0BqkFbVAatN&#10;JultgJVK0gBVKtAgKlDABKaQgKqqAqqoCqqgKFSgKqqAqqoChSlAVVUAKqtAqqoCqqgKUKgFUKgF&#10;UKgFCVQFVQgKUKgKqqAqqUAKlCAVQlAlIUqgKpVgFVVAVVUBVVQFCUIChKGgCpQiCqqgFUJRQqqE&#10;BVVRBVVQFKFRQqhKAqqsAoSqAFVDQKqqAqqUQCpQgKqqAqqootBlIYDpg6OMC7BwbQVVUUVVUBVV&#10;QP/U+wJYKSWWkFUMkm6QCtJCLaAHhWkIAKE6ItECg0gli6QLtEi5mdJB0aQuwyZeDmZdlBNIFbkG&#10;TO6mBOy0hZkjdbJFqgG07mLRqgabindTkmkC91qKHDNLwgHRTEItbQDTLQSgZDwSQ1SdGkMTEkOg&#10;4TtCQKQgynYAaqg0RuKJRtAhs6RZjDVqRpAn2NyNCmI6lqRtAHJTPXhEBWrJNlAsG9Gia0ZGgteU&#10;AgAtnTQIjUQzZtgLAvlqqREd1KKJI5QNUxru0dOECZSIFBmMSVJNthEKjHaNWDKlkSWDroilRFrI&#10;2WuBTmdNEQHLodBSwFasy8UAOvwhzjG2jrzwgGxWiYR7lmOpbl4IpJolEeUSrs6QjQsoDKVaOZLV&#10;grAWUQoaCyzeiZyB0QASighFoyDdUGSRSBFGWrdU2DQcpEHlAZAdnWJADjE60GyLQATaxQRTQFBA&#10;MmZEjQKb5RGO42UCgKU2NSpOtBbtAIj4qT4I4FrfigINpvuWR4t8oAWJCDoWiPBASLQKHKKIaI7o&#10;DXgplXKAaXnVAbPPZdCkm9CgUCgEEKdUkDszqEB1TqE0QgG0AWoTdFSbQGl22oQUAjwToEAKgCtd&#10;E8KE2gT3Tp3UaKdUBC6BIRLnRAQaTdLaDK9GAIBUmlBQT4tBzx8sve9PZ58kSdQ1inehazKNQPFf&#10;Yq92Gg0p0VCAVNFN3oimAeEJq0coCqCFaAlUFNoDd8poIGq8IBItQEJooCRS2oK8IDuIQnlaQEEI&#10;ISQqAKUhNKEAJqk0jcgBMQi74aJpABLF2k68NRjSIAmhogatWERNFFDGNco3UmR8WSgELI+CRwhA&#10;FpGmqByklEBaOVa4CACQyWjFoAAIGYAYnjBdSO6KtoMogDhsiwkx8EanRgM9Ypjl8UGNHVTVaNIa&#10;DJbYkHl1TtI1tCTqtNW4CTYnTClGKBo0JWnRFCJUkSHdkBSKYAykGBK0TjYcYRMe7YJJ0CXZo8OY&#10;BbF90UDQNrVKTTAA6ITV6pLQBC21SBJFuM8etu6CiQRAU6VbKRYQDtprgMmWjzSzG6CiRMG0gZl1&#10;jERc4GnQaoqAUDlJCRQYASUFBNtAAICZKPFC0gEljlJCQ0CQyEyKY+KAlVJQwFFlJQ0DSeEFANoC&#10;Ugd0qNUBtFWq2gNKtpQJaRSlAFrqlbQG6RdtVbKAeELytIDaUFWAWQlWgILTDQLho3VhVVeZ1FVV&#10;AKEqgBVVgFKFQCqqgBVVACClCAFShAUoSgKqqAqqoChVQFVVAUoSgBUqgKqqAqqoClVQAqqgKqlo&#10;AlVRBQlUBRaskooSXGRtMpNY4WwuheKHd6QERjTbtHNsUqrSCqqgKUJQAlUICqqgKqqAoShACEoK&#10;BJYLZYKBnJykHYuUkQ55BxL0SDhINAcZp648PHHQvXA6IjCimkF0QBZaVpABpCoBVVRApZSEApCq&#10;gFUNAICkBVtFDaFCaQFVQgFUJQChVQCqFYBUKlAUKlACqqAqqUAKqoCtqqAoSqAhVVAVUqgKEoQF&#10;VVoFVVAKFVAUJVAVVKAFVUAoVUBVUoCqoQCqEoChVQFVVAKspQChLKBVqzaUAoVCBSqrAKqhAKEo&#10;aBVUIChKogFShFFKoRAqqoCqqgKqqAqqUUVVUAqhLABCVQAqUIAVVaAqqoChKEQVVUBVVQFQqsKa&#10;wLvEvLEu8S5ZpGyoCWGhVVQFVVA//9X61BVBaQKKUJQAgCmjowTYaCiRTG5m9KczKjQRCrrVmyUj&#10;zMEngNIVuQZA8oGmpcRPcUC9Aba3XoxtCN3YNIVVFZSvhmRvVBICACGhoGAo5aQJNrdreqDpwgUN&#10;E2wDaQgO5sas2kyYAoIRaQgC6UmlK6VqgG9FDPCeGgKqFtgEFUJBQG1tSVtAoIIs6qNVRQ0OzJiC&#10;0KQgQQRogcuhRy0gDMcLEWUShfCYaIFSPYNAW5B2x6MATKtAzqgn6WoXLlAqIARKS0gCyiiPM3RC&#10;RHaySeSgQbahGtSsRZtMjegQBKZ5ZiNxX4tHT4BSISTrQYAMik3errGIigSRtFMkANS11RAXygaA&#10;ULYIvVont2YP3IoYBqUl7aMkUgTI+DY0WMe6JUSiBIDcTo586NV2RQS15KImjqiQogBuIEdUQJBL&#10;BiAk+KIjcilCgNEHTVJFs1aAYi+U1fCgbQt1ygSNTTYG0IiO6DJAJkgDutGSSQNEA3aCb4U8JiQE&#10;BJpVoFHdArSkajVNXoEUeEBGq2U1tCgoAOqbXdXC8oDQXRCaoICg32TaglAN+KCEoAHdgAKWu6ke&#10;CWgeV5W6SQwA4WvBdCkICjnhNoGiAo5SZeChoElFUklWAUEJu9EgIAohdoK32VABhYeOJMMlF7Db&#10;jljpudIyzeOq254Z7g60w0K8oJA0SGAbpNsk2yDrqgVIqEk2vDQA0qOVKAk2lCTogICkWoU+xAQu&#10;q0tsAU2tIIQBSaWk1TQDVNErdqSwAulVYloCZMlJ1TE0wACmky1Y4aCoBolFhk+KACGggC0nwCAD&#10;qoDLY0RBJYKSWxEclFJiO6CEkrEWiFRqkHVJFM2ihHtUhIDJJQBRTtpoRvVTQYCQU7U3aDJoJIBO&#10;rNANUt2iGMha7W9rMraQxkKLW6gvLMg0gRmdYZLcPTB4XaRogdokndbxbjFuGXxZBZOsx0YoMDJb&#10;e5hQxDQNIBCaYUrcHKcwEsZMdtRGUJBuLhGDuBpSYQDSRqpFM2il1TKg20aDAABStpQJcfSF27y0&#10;ZAaQYja2JBACCwoTIMmQZMd2jkMJB0aSTcNx1ZhHxdCaDCmcuUgstBoFQgpAYBKgIUEoCQoRq0Ka&#10;AEpHiuiaYAEoASQtoAKbQoaAW1wuisACV7Kp1aAE0trttKIBKhJDCgQkGkEtAVtFLSASGeElFICE&#10;oCoCoVWAtUBLzaOyYqquTQqqoCqqgKqqApQqAoShgFCqgKEqgBVVFCqEoChVRBShUAqqoASqoBQl&#10;CAUJVAVQlAVVUAJVCAVVUBVVaQVVlAJLlKSZScwDIsKVCO4vXCNM44U7AOkjLYQEqroyKqqApVUB&#10;VUIBQlUAKqoCqqgKEoQAhJQgSWS0WSgQXMupcyEDCQcZPTJwmEDHu9WM6PIXoxFpk6GUq6IBm0lA&#10;CIEBNLaLaAqtpRANItUApAQA3dIo8KzdpCAQE0kaLaAWbW0gIDS00i2AUJWkAKlUAKlCAqlUBQVV&#10;AVVUBVVQChVRRVVRBVVQFKFQFVpUAJVUBQqoChKtAqqUAJQlACpVACqlACUKgKVVAVVUAKlUAKlW&#10;ACpVAlKq0CpCUIASqogqqoopQlgFVVAUJQ0ChKoAVKEBQlCAqqogVVUBQlCApQqAUoSwoqhLQKqq&#10;AqqsAFShACqqAVVWgCqlEAqqgKqqAqqEUoOkS5hIYU6oltwgXYODQVVUUVVUD//W+spUlFtINItG&#10;5gatBW63KUtppomtA5kD4iiBIJ1Y3Bd+4UihFpAx3VZQZ+CTLyufGqINkpFAIExwijy0DZlq0NNW&#10;d1Mi5aoCTfDNN3SJSrhEGq5RfgoO7ldrQC1LVMoFVojdWiBbW0SQJlLRRqNUmKohQRdMkkKfZygH&#10;ffCg2gRpQaFIF6WksFb0RSrWykcaI4KADopHdMiyDaBYKlkNFAAl2SbTozYQCNEhm6SCeUAkJADJ&#10;NqBTAUTS8o96mkBpJsCggFpAzAsuwFCkCuVJJQGq4bjxbGLUtTPbsijd6oA3FDfwhAJ0FBzJKTfK&#10;xF6lAqMa1ZkSdWpE9mNTogEC+WzdUExAi5ykSUAVehdRUQ5xFm0y1RCZG9UwjepZ1LdEaBoCS5i5&#10;FJBBp0jHawDXZzMaLUrUAFFLAERbB11aNnTsyBfKAYi1lZ0DXwhgy2oEjV1+EUGI66taoE2Ry0Nd&#10;UVuaNRFIA1UEzUknRoeVAn4VJvRTIFABJsIFgkBnQpOvLJGqA6Bsi0ABTogAimhEMgXyUm+yALpI&#10;s8LRk1wECbvlSkixokUBSAOdEEVwk6pQBQUFeFKAk1qtk8qJFUAHRqhTGpTVIB45Rfgk6r70BGq2&#10;poJ0KBJBTadQiyEBrcvsTXdSGAFLwvKSCGgFWmlAQdGAa7qQU0goDoVrRdFNdkBHtUgVqlBqmg54&#10;AY5UOC9IcMkdLDeOW5rIiiKKQQqKYUPdaUBSUBpOihSKYCQFLQZJaBXlV5QCoVQgG0cragIFM0U1&#10;SUBpClUBteU2ikA6KtBCA8NaM0Sp0QAfFQCUpGiAJGtAzy1aK1QCBTJTIkKgDbaZaJHiyiDbfAYH&#10;LRKKSkBBb4CBMitE8NaJB0YAcIu1JtANNBVmmeWkVqgAGlIts0eGCKQAQivBragEhEGjwzKJDdHl&#10;kanVAFCmJVw6syjuaDLZTMgS712YMaRDGOnKZaNUyfa0hJlajIQkRDYjHugXGduonejybtp0aE2Q&#10;WTqASXn9YBrfbILJrSRYLMJNXaKMpW80sxiap6aZlAJEZnjn4u1guYhTptCYQQ0GdrMsggNWFKmU&#10;xeeM92rvHhAK0p0RdoE1SapIHipNoABWU6VBiGgxGcE07A2HmljAlYeoaBrMoBFNWi1cmhSKZtsB&#10;Am7TEUtUkoEpQ1wgTbWgZKQgApA0RVJkgSm0BLQKoK0gFaXhSSgEaIJSFNMAFpHKtA8pBpbRygG1&#10;TSOGAFIKVLQBIVUBtq2CkFy0bqylVXkdRQlUBVUICqqwClCoBQqEBVVQFVVACpVFFVVACqlACqlE&#10;FVVAVVUAoSqAEqqAqqoCqoQCqqgKVVACqgtIJLBKyLndsND8RejHjpGPG9ADpIw2EBKpdGRVVQFK&#10;qgKqqAoSqAFShAVVUBVVQFCoQFCUIEoLRZKBJYLZZKBjJxkHokHGYRDmkHTExJOM6tIdYUqFLSEJ&#10;ShpBVCWgK2hNIgGwylAJKFpNIBAaZTaAkqEVbQ0QCE2ySqKG0hFJQKukWylAKaQtsAqqUAISSqAq&#10;llAVVUBShKAoShFFVVEFVVAUoVAbVVQFCqgKqrQKqqAqqoClCoBQlCAqlUBQlCAqqsAVVbQFVQgF&#10;Cq0BVVYBQlCAUKrQKoKgogUqhFCqLSwAVCWgKqqAoSrABVVoAhKoAVVRAqhUBVVQFVVAKUJYUVVU&#10;BVVQFVVAUJQgBUqgKqrQBKqiAShUBVVQFCqgENBkNMNFxLvEvLbtCTGVG6shpyaFVVA//9f6slgq&#10;Tqu3W3RkFG6Un6Em+WZGxSBE5UNGKMhqkCjRZnIk0GkKIA4RyzZZJkdECpycz5tE8c8onJpAiACS&#10;bY55aOgpAAF6rupzJrQLEngohYuXKSWbpkkloKMgFvdogDTVqIA4QJolIFaLwVs90BJAQJI96Y0i&#10;CQtUm0g3qgJOmrO6+E1ZUDVAA1RKOoakGbJ0CAQbNNM0QtlAROzTQZpN0gEjRPZFqEUbpNoASgGk&#10;AUVBvRHKBR1UexeyhAbTSgUmwwE1bWxF2ncRogICapbpQihsMtSizVIhcfJqyR3WiEiKBUI2mrOq&#10;mX2QwRSKVH2tHjRAjWqKQBqmMbZFkt6jQIDI9gwTaTfDUYbdSgSbiyL7tGaxBOqIVGNalBvns1I9&#10;gxqdEUIG4tSkeIpiNrBkgCyS6AbQwBZtqRJ4QASeSsReqDq2fKECbNoAMlajE8oDIiAoIu9EX4qO&#10;UCxozu7tHRBO7hAGslJ7NAVygkIC0ONURKkXygJpESFERevDoQANGAgi0RGuqRonlAOg4QZVyzdl&#10;JA97QG0JBCCgN0lQAiigJ0UjuphaQQNEAWtpNKCD2QGrWigRIa2+1AAG1O5bRfdAdU0DypNqGAIo&#10;DVBPgpDIQLtBKLXb3QFSja0GgQyWiB3QEBChSvuYAnhA1XVQ0BpAWS9kAs8J9y+xABAOhcI+SVF6&#10;OXnzRo7moyzpGoXcxiO4NkMNBQdeUBO3uwA4TaCm2gSUcpuggIAVMgtIASFpIYAXaUUloBwU2oW6&#10;QHlIplPKASB2VGqaKACKVNrdMAheV3WhAU2vDJaB7tE0yNWjqgRV6pjqvLXHCACyeUlYhECgpItC&#10;KMUnVPApnhAQ2fYyI9yglAapoUVjG9Sk6MBMgeUgWoN6KdECTot2oKdpaCTYaGq2qADY5QE3aCEQ&#10;O5mkkeChAFMhomlaCSGSBJtG2tUQjbTEvY6kEskIGY41ZunWTJotIYyAOrBltdJCnOUb1aQf2khu&#10;PWAHV4p2HlyS7tgknvw6iMu7uJAvyH7RKJ0L2YvxIx+JjqVWPpSbZIfJx/ikDyXc/iOLxcwzXJHe&#10;Z0NXnnUy8R6sZTUC9mKG0e1sQSZN4R2uu8BEVkA5NglPSwsJXqWQHSMdEBJtaoKRS8sAEFpLQQIi&#10;7aJZJaQJLQGiDonWkBqlDNt8MBNtks8qRSArSFvRoFbUapJQEFLPLRDAAopCbaAcJtI1UoAGvKSU&#10;JIQAghI0UlAQUNClYAUtd1VoCdUD2ruW7YBKKWktAAqhWABVShA0CsxLbzaOqYFVXJsUKrAKFSii&#10;qqiChKGgVVLABVVAVVUUVVUQVVUBVVQFVVAVVKAqqoCqqgKqqAqqoCqqgFVQ0CWSVJcpSQSBI264&#10;8bOOFvVGNJINhjGm1CXZzFVSgKqqAqqoCqqgKqqAoShAVVUBVUIChKEBQlCAEJQgSWS2WSgZycJh&#10;6CHGQRDlmxE6usw4cFoO6BsNU54i6tMklFJUtISqQmmgCUJRANBFJQDaLVQEA8tgMhNoBVCQihpI&#10;0W0WgFaQkICAlbQgKqlAVVDAKUoKAEoW0AopUoChUoAShKKBVVEFVVAKFVAUJVAUKlACpQgKEq0C&#10;qqgFCUIBVVQFCqgFUKgFCqgKqqApVWAVVCAVQqAoSrQBKEoDSAEqgKqqAqqUABpCWAVQtoBQVQ0A&#10;VVRBVVRQKqEQKoSgKqqKKqqIFVVFCqqwCqqgKpQgKEoQFCVQFVVoFVVEFCqgKqhAVVKKIShLALUC&#10;wkIp1RLbhAuwLg0Uqqin/9D6cmtVuxaUEujILtE5bQi74YNFoIgDIklkyETaQa0YMbFNMlaS17Il&#10;PbwwI1wtE8oAMtyQL5ZEdrdtIE0GJWUUW7FMAQPFi6W7WIaCU2KSdFOqAbFM2tJAtEBy0igiyeEC&#10;pSADAK1bUQgNDs1VBBAQdUAgkIJKgWm0AchIACyIQNeUCgaKCUVq1SKAIOp0a04Z7oFEKCg8KB3Q&#10;ElPC91kUAheGQk3aBVqCTyoCdAgC1pbC6oFRiu0JiiXLAVYRuUAoA1QKlIjhEfa1ttRQ0QJ5aUmP&#10;ZAlWqKFmIJ5STZaukBIvRFa0iRJ1TGiiGgAiHMk3aTqgC0UoAy1TI9lvaGQSgDbub27QoiQiUuyB&#10;O9MRZ1ZlqQ6cBEBI9mTqklQLKBQ8oZMvFTK0EGSKGIs2ncn4QizMUECSbLoSAKUR2hFhAm70DYFa&#10;lEdCkm+UAbg1DQOdi7dLJ5QAaRoDa0K05WICBe62FpGpQKA3IpPAoIQAfY0PKoieU8oAtAT3aOqA&#10;AAdUUCdSpFaBrTsgA+xOpRZTqgNVytDst7kd2AQAFI8FkL4RqGgIU6IF2lASdFC8FSL4QGlAtGt1&#10;SkbUBvsklPZRSAAm6RVapooElI0Wr5TSAJKqkoDWqaZDRpgAE6ICnXhoEJ0VBN8MAjReNUi1JPdo&#10;AfFmQsatgLK+EDnxnaaem7eXLExNu0JaNZlFHRIpBQw0GSKSpQGkoDTASVSppACqqAqVVoCvKEco&#10;FgKdOGSkMAbRZVLQCl0UJIYAcJGqALTVNACFAtUgIDwypK1aBQHdEkk0gm0AUS0dAsUWgC0xHcoH&#10;LUjWiBJKgEoOvDoNAgCRpHxIJtqBpgCNAzuSSEGkBiklNskICkyUGmbaBIUUvK0iCAvK0iqRRUry&#10;jhECCpTVosIAq14TXdO20CDoi2uCkjugZUgwt1JvRnbTQZGI7vPMVw9koWLcCC1GWcWQPBl05fVy&#10;B4ssd7tGGjy5xvVwL6M8dPLPG6MnKbC7i2RTMY7jTk0ez+EY9xsv0AG18n8LxbA+y4epuqwKpZaD&#10;VHDMxucmiY5L4dr0YiBHRsooleFVAmUqFlEZW5ZIGRdRGhoiAbQG+EUkanVolHKkMAK3HRqqZGjR&#10;KBPCnVCbaBCdF5UoA5SQgaJKABopVJKAAk0ilIQGlIUFZFAQaUlY6pKAilK0imAaWk2i2gbVKEBI&#10;RSSoQFbUlaQBa0oVAShKEABsFhoaOWaTKQlXkzqKFVhRVUtBKqqA2qqgKqrAKqqKKqqApVUQVVUB&#10;VVQAoVQgFVVAVVUBVVQFVVAUoVAVQi0UpklBk5mSkQMpLCJkWYjcXrxwpLENwVCNOoCAGnZzFVVp&#10;AqqoCqqgKqqAqqoCqqgKoSgBVVAUKqAoVUBQqoAVKEAFktIKBmXKQdi5yRDlyB5jy9cw8snRDowl&#10;6HjwyesIgEJKtIBKoaAqmkIgbVCQgFVQgUqgNcIoKSi1RBaAULaKFUWoQFNJW0BQqUAJVDAFVVAW&#10;UpQAi0lFIBCqqAVVCAqqoCqqgKqqAqqEAqqoAVKEBVCWgUoSgKFVAVVUBShUBVUoAVKsAqhUBShK&#10;AqqoCqoQFVVAVVWgKFVAU0hbQCqLVAKqglAKFVAVVKAFShACpQgBUoQAlVRAoVUUCVVECqEooVVL&#10;AKqqAoShAUJQgKqqAqqtAqqEQVVUBVVQFVVFFKEsAoShA0iad4l5Aad4SYzSN1ZtXJo//9H6YIlL&#10;sspU5TyCOpdmQymIi3ETJ17Lv3+5FxDTJZNBgz3MGRJrsmIo0iCB4Ne1mRADIigJs+5oaIBookdd&#10;Ggo0GeVC0EAjjRHCL8EBEL17oOgpogplqEUkahkorVQEQO1rbt1QQQpmapAQWdxPCIknV0CAeQu3&#10;usiAj4kBvbqk6hBha1t0QJGrcVJQfYihvVbtBTSAANbSebXhHvQKtINoGmi2gPdoxtnnVooCPBB5&#10;UeIUalANIpo0i64QDtaq2bLSARQSSPBjlaLAUJWzKWqQF2+KAk6IauKN1IA76NiLJlSQUA1TVBy1&#10;SDaBei6R4REFohFIBPDqI1ywInlslAm1u+GTLs1HyiygUTQc+FJ1srtJKBUR3QTbR00ZlVIEbTI2&#10;6yqITHQMmkAfFoG4igzj0DRLACwVjYZsA26EkhAEyO7BrSkkBYU0F3oxomXmNM34IFCkSNlIFBTC&#10;kCbJOjW3SmwBHhk2gCiNGhGtSiI3LLy8IDupdZahFkpBIQCTWhUkI0KgAIFbkV3Ui1ArRAIjY1Z4&#10;KSKUFAN2u5HBU6oDSBS6pqkAJ1PCNwGjVlAAPYqaUUVod0B07IohSPBNoDRUHsUE0qBXHKk3wyPF&#10;QgUD4qTSE8oABWS0hARwqdO6O+iAbpHPDXCAgOgVSeyAgVdI72vK1SAbpG6114K7aQDbPKdRynb4&#10;IGeQWHLHMXTuQQ8uSBhLcGoyzs5QQjHKxTUhTDQgKQFBRIMAjRrczaasIDSDRUe1FeDQIUJKEB5V&#10;QvCAk00GTqkBAJ0W0HRbQDao+JKAbCEHThIQDtRa2lgAu5NqUAHVoGlCCbQE6oGiC0NGgTJgpIaA&#10;HdAI0DJAKlAYCo6BZFapgg20BDagAMy1YAGLYAAYvsktAZFi+yVEe6AaRS908oDSo4TygGmGya5Q&#10;gDhFtcIrugGkEKEIBGiDototECNVukFaQE6oJTVJ2hAyJLJdGJAhpDmyCuXnlHuHoyDcdWKdmTjy&#10;QDxTibfQy+x5ZB0jDOHJBelx75t5D2e3ocXdMI9TpIbH0Nrz4Y09NvJnZaA4TSC0woKtplJQFiUq&#10;bcsmuiIyhISSZUzjx7W9oQDCN6lMkDREmFG64SbRHRJLQAJJRymmAHKaQrQEKdEg0yTbANragKQ0&#10;Aq00oW0Ag0glIpBQEDxaNFACCGAICCkaraA2tqpQFVCGgUEpMkcoBCUIQKpBUoCAUWm0UgEoShAC&#10;VRbAUClgFtxZHWrAqpeZsCpVACEq0AVVYBVVQFVQihVVQFVSgKqqIKUJQAhKoChKEAqhKApQqAqq&#10;oAVUEooksEqS5ykyTSQmTPLJNvRix92LErwRpihT0AIjGm3qjg2KVVpBSqoCqqgKqqAqqoCqqgKq&#10;qAFVUBQqoCqoQFVVACpQgKqqAEFKECC5yDqWJIHNMPLkeyYeTIGkJxmi9sTo8EOXuhw0yUglJRTS&#10;AVKGgNqhKIFCLVAoNBgJQKJQhICAthC2gG1Q0EBAaZtbRQqgNIDS2toQCqhWAVVUBQqoBpVQgKVR&#10;aApVUAKqoClCoCqqgKqhAUoSgKEqgBVVoFVVAVVUBVVQFKqgKqrABKqgKqhAKqhAKoVAKFVAVVWg&#10;UJQiBCqFRQFCSFpEFKpRRQlUAKlUBVKGAUKrQBUoQFCUIgqqoCqqiiqqgKUJQCqqwBVVQFCqgKEo&#10;QFCq0BVCUAKqogqqoCqpRRQqoCllLAFCWSgLcCwkaIHTauW5WQak/9L6Hd4vPLzX4BvJPVnfT0OY&#10;QBGLld6rKZJpmtaRChqp0YlKtBykBoCAG7oOZiQupQGU9y/NAFKDpqiFgitUVfuZ9rUZa0gO2tAp&#10;BBSWdxKBRmSkG9WRoLaigDun3o9ykIESkZHRqrWMU3WhaACwfYnddgM3axFIDV8tDVAUacMAbped&#10;WRy0gIGrQRuoas3uFhA0JFM/Fqz2aHCAQEkWydECwgWWSG0WigB7NnVgFrsgIIGiSVAsLSAQPFQG&#10;rCLQGi0KLMiVj4sBV1wu6gyeV2k8IB3WjlIFcp0CBNUkRLQkyZEtATDu1tDJNMgnlgKNRasAW5my&#10;WyCdEACRKSVjHxaIHdFJEkglIoJukAAa2iUtU3aNAEBMt3DpHQas4/AJkb0QJIBQOUS8GwNoQBI3&#10;o5n2NbdLbgAiDVBJqlkLFOVm6RSoV3DUtdOyaoMnRAFN1Q0REDlZ3LhABG1IisI3y2dBogQbTEE6&#10;osloRrlAJNCgySeF3IuzogEAjlAKTLsg0gMRq370AoI7oBNdkgBQLGrJGujANVqU1aCeyx8rQJ00&#10;U8JZjEIhV6IvwSAjXhFDqdVHtR8KSUBJpbtATSACaSkRA5W64QJOiaIXnVN3ygCgeWaHdqlMQgSC&#10;1drdLdMAg+K8cLyvPLQJ8VRVND2oA04UaKdeE2gAm9FGiLstHRAF2uqjxUmkBFlOvZCklgALPLR4&#10;QApDQCOvLVIqlKA+wsTiCGwiSIYYpmJp6SbePL5DuemBuNtZF0KGhTdIJSDbk0AqpUBAow7sxTdK&#10;gMkAJOqCgPCLUL3QG00i0lAA0aumQ0S0AStKgIVKN3ZAQbSNEcLygEsgpIUQ7lApmqSTSNSwBEb5&#10;U6cKdAzZaBu08KIFqwGAz1tsRrVSRayOiADLXRBK9liLaBukJJ1UcogxjrabSTTJRR54aOiIqSCg&#10;AlIBUFom0CbCRogik2wA5XhCWgZUjhVolAGqrdJRCdRykUVu01SANFrwaNdkDRAFEsSsF0NhjdfK&#10;ACzKbV05ZBu4aQxI7skNkdnLIaDoyc0+XlyPXM2HjzGg7MM5Zayp93pMO2It8Tp4GeQP1GIUA5sz&#10;VUaxHZvQICJPM6kb7lTq5QAib7ulogWiyGiwpKJJUhoGMSpa3dmCWArd2W0RHdJQEC0EJQ0COVKx&#10;SSgAKSkDughAQLUhIQUBCpClAQAFUBBQEBaUFbQKtm2kMBQqmSoWkBCCm0NAQhI0ZJQDSKpNKwCv&#10;CQUctA2qkIJQDSLUJJQG1VUAFCbVACQUItjKnBohIQ8mdkFUKwChVRQoVWAVVUUVSqAqqoASqoCq&#10;qiCqqgKqUIBQlCApQqKKqhApBKCWSUIElkyQSwS5k1AZSciUkrGO4sNaF4obi90I0xihQdwHokcb&#10;OQhKq7MClCUBVVQFVVAVVUBVVQFVVAVVCAqqoAVVQFCqgKqqAoShAVVUAIaQgSWC6FgoGEw8uQPX&#10;J5sjSHLwXtxHR4pcvVhLSG6pQ0hJSFIQ0grappEAqlAQLpUoKAhLIaQDagKm0AraGgEBUBPCLRQq&#10;hICArSUWgFUJYBVUICqqgKaQm0BQqoCqEoCqqgKqqAqhKAqqoCqqgKEoQFVVoFVSgBKoYAqhWgNo&#10;VUBVVQCqoYAqhUAoVWgVVUBVVYBVUoAVVaBShLABVVoFKEoASFSwASqEBKFS0ChKoAVVQAhKoAVK&#10;EBVVQFVVAUoSwBVCoBVVQFVVAUFKEAKlCAqqWgCqqIKqqApQlFFCUICqqwBZaQgBKEtA2qFQP//T&#10;9gmizlyAcI3Crcvi5ehyLsGkzIGrIAItG5oCReroY93OAtJPZAIN6Wn3OYFcJBMUCwUR5ssmevsb&#10;sVaITIa6JBANKSDqFjqgDUm2uEV4Le1AqJZ76prutWgE6BPIWmSDVIBulI3MRiWidUAnTRJ4RKQP&#10;vQEBAtraAoIQQgUY0yT4INnQJgKQEiyg+DSmkBiKFFmZNexoDWykaoGd00V0vVINn2NADkoaJlrq&#10;gBYi+UAguxIpixwHKRkQwGwIT21cb7OvZAMQoGqQQBZTd8IoDG0jy8o3IGpQKMgOFEizI00I+CBI&#10;NlJ8Au2jbVhAEYtCNIElmaQKMQUCgyDaxOrAWZVwEAk6olq0AaQACi7TVctihqgQAsoSKTPwWRKA&#10;xj4tCIZHtQD4Ipp8PDBC2ZIolAMB3STZ9iaoUGSNqAO7dUEQj3TIGXCBJJAQBaRro1EbR7UBNnhn&#10;lJkUxj3KAfhDIBKknlMQSgGI8Ubq9zUjTJN6ICLlw1IgIjoNUijqgTIjhqIZiNWywDQQKHLMrHCe&#10;RaAZEFm6Wq1XZZstBXtQSe63RWzJAjzE+x0iQuoGqDEdkBJF6p54TY4CNQgDhO2zZUAnVb8UBRYC&#10;SlABG5QNUVTW0oAIpQVEkXraBQNaII7pOqNvZAdSvCmICQUAc8J50XdXCKvVAarhSKTTKAeyE6KR&#10;4ICBXKLTa8oCBSCS0ga8oCAtXykjREWAaWknxUIDqUe9JCoChTqoaA0EINJCBnlhvFOeCVeU8h6D&#10;TzZPKbajL6nUQhEJbmjow0CrSo1UhgAE6BQnlAHKCEgIlo0CENI5QEhKFLAIXlQo1aAoSUAoBXRd&#10;FpAdFpSFBQFSaXVIKALSLXhTJgDaBoWWggGUmCkoAtoCF5TXZiiNEAgatHREY1qsgeUAGmoikADu&#10;pPYICRaxADIvh0AEUBOrFL7Vq+UC6AZUgoFlgCBakJqkNAgKRS0toAtJ0VbQAtqVQGrVeFIQB7lF&#10;loIukBOnKCAi9yUQiUgHAuuQbuHMjs1EZEuHkkbL0TO0OMtXaMswkXizavVmltfPmdxdIwzt6DHc&#10;n6CMdHy+hx7Ygvqx4edjpXQtBTS8uTZADSOC1SIBPCsSKADk1oN7mMePuW5AIBiEmLMQU6sKECkF&#10;q2LtoCCqxCSgICCm7ZKAQbRbWjKBYZJTSOEAgeLNNXbKBQKEhFoFAAIUIKAQFRZSgIKkp0DBKBVh&#10;FqgoBpQFW0BKgWlCAlCStoCqLSgNrSKVALJSEoApQlAYALSSqAg0lCQbctG6sUJKHmdBVUsKBUqg&#10;KqqAqqoCqqiiqpRAKlUAKqoAKqqKKpQiCqFtFElFoJZJYUNskoJZJYWBJYJSSwSw0gjXR7MOOnHD&#10;jvV7oxp3VHOzCA0FCXochVVQCqqgKqqAqqoCqqgKqqAqqoAVVQFCqgKqqAFVUBVVQFVVACqqAoSq&#10;BJZLRZKBlIPNkD1l58gaQ4J8u2GTnlDOE6tIeirMeGmkEs0lbRA0ytq0CmkKiFWgoaAQEBpFqgLQ&#10;QA0gEBSWbWkUKQFAVAPC2ykIBTS0tsAqhICAVVCAE0oSgSqVQFCqEBVKEBVVQFUoQFVVAVVUBQlU&#10;BQlCAqqtApQqAqqoCqpQAlVYBQlWgCqqAqqoCqqgKqlAVVWACqrQKqqAqqECkFVQA0ykIgU2yqKF&#10;UJQFVVAVVCAqqoAVKEBVVQAqqgKqhAKqrAFKGkAKlUAKlCAqqoAQlUAJQloAqUIgqqoClCUBQlCA&#10;qqsKFCUIAShLQKqqB//U9OdoBo0UAk8tSmCNXociZzEdAuhOrEdeXShTSBsR4QSNKQBbRiCNEUIF&#10;G+zEvMb7Ju/KmI0QAI3qugCYTrliyToiAIvV0iPBREE6qQIcIB4Fsg3yopOqA34JBUnTTlgA8lAq&#10;RkOHSJtzJ3D2qbQLJrVkzvQIsnRdoHKBRiFAQJarLU6IBI8GRry0Pa1WiAAkHuzGwUnRAky14aBQ&#10;OEijygVEWCoIDnuALUgKsICY1qnsnbcUagIBiezNorxbBvRARGkiKTqEE0EAAVy1ZY1rxbPCAB5h&#10;S2RoEwNJNFANd0aRajqzIbiilXYTdhmIrR0jEBAza7U0aC7ggCILRj4syJWqGqBXlC2BwwDa1TAa&#10;GWmjG42naey7O5QBWrZGi1ENbgimewtbUSkbWyiFAAcrLaHMGymkChJG7VAiS1tRRJZFya0CQQgG&#10;RoUGLkTSTJRZQKEa1Un6Fka0Z3XogDWXDoTQpAG3lncOUB3E6NgHksjU6NGhygSSLtQddESrs2NA&#10;gMj2LMimhyViAgGJoIoeOqSLZQGr5KZexSKGiBY5QCNdE1tQLW7QHdondQpHBaOqBPxJAvuiqa2D&#10;xQBIAcIF/NbpfagVqOUClJtCBQoIN9l5XUICtkcqSQjlAOiQUccrXggOt2nlF0u6uUAE0tpsLEhA&#10;N2EcLRXXswCbGpXQrzoVqu+jQOijRB9jSALpa7osloIDqEIJ7NAIAJKRogJLABKAtNAC1dcqEWEB&#10;SgKwDylAU+CAGZxBGuroAgtIZYy7E6PNeyWr0RO5rCEJJVNgsKBQV0UMAlAaBCKaBQE8rVIAJQm1&#10;KAqFQECiFCCFGiA6FNIq0oA4aZBTaAmSrVrogICkVqtXwojfKABqkglNAKCUCQCdGwNq7SzI0wAN&#10;hIiTqtp7NAZFz3WncsQSUAxFcs21IsoFalEy1dBnlAaJSI0kWglgG1AZLd0GgBKo5SCgN0q8qgG0&#10;UmrRTAIWlPsXVoGrZ1BaIIUIDaCfFbpB1QGgEaJZIpEJk5yDoS8+STURmZlZcpGm3KZdmTizz3aO&#10;GDD6kqdMw1t6Ogx2bdPQ56s9bDDZEB6o6Byxh1p5M7oLN+DMj2THRgKDVoAAUlFFk6pGqQKQHVna&#10;W7tbtgElm2kNAQhAK0gEITaNSgVaDqmtGeEA1ojhN6ICASTSBry0ShANskpWkBA0VPZlAocMtdkI&#10;BVJGjNoFFkqSSikAkqBaVQFBCSqACoNJtAQEqpKALQKpFKdE2wATaLWkBRSapUBpCbVAClaVACQh&#10;QgilUK8mjsmKoS5NCqqgKqqAqqooqqoCqqgKUJRAISqKBKoRBQSpLJKAbRaLZJYaCSwSi0MNDaEK&#10;WFAS1jhuLMYmRe7FjoOkpM2cF44U7BADT0OIqqtIKUJQFVVAVQlAVVUBVVQFVVAUKqAqqEBVVQFU&#10;KgKqqAqqoCqqgBKqgBUoQAWS2yUDMuEw9BcZtIcOUOGM1J6coeUaFpk9GBsNuWI6OyBNUgtEstIB&#10;Kq0gqAlUAqUWkaoCGkcLaAkryhoBAIDVIUooSUWoFtAUgCkjRSUIBtVASgICraGAUqqA2hVQCglV&#10;QFKFQFKqgBVVAKoVAVVUBVVQFVVAUJQUBVVaBVVQFVVAUoVAKoVAVVUBVVQFUJQFUoQFKFQCqFQF&#10;VSgBUoQFCVQFVVABVJQiBVVRQqqEAhVVACpVACpQgBUoQFVVAUKqAoSqAqqoBSEJQCqEsAqqoAVV&#10;QAqqgBKEoAVVaQVVKAqqoChVQFVVhQoSqAFVWgVVUD//1fQjfZjJcj7Ha9HMl6nIYaaLOVaJ7WyN&#10;eUQuNBB8vLMRa6SQERrzBuNhERYTIk6BAmRstx5ciDF1j4oFHTUMfGpBPCY6GkChHRAO3RSdrBO7&#10;VAqIJOrUrBQZUPakz8vtQAaizdnVMDu5aAtANmtEwlp5mR5VMT34QBLUtAVxwwKLoBYpAaQZUg2N&#10;EiNICOWphTFSaHigN6Iq+Gbs21urnhABiGjGhojQiwWZHsgXelMSidBdppZA9kCRYdTIUGZT4QMl&#10;y9jQVKV6BZCkcm2pxBLACjSbIFFdeAxIGRQEydRw5i+7pY0QKgb0a0HLBPgnsilCVlSdxpkCtUgE&#10;m0CiB2RXdvRbYDMgyNugiTygyQPEtAdIoMweGZFYjsgXE2ptERtb292Ak6BiiS62GTIdkCTEyLpE&#10;eJRuNaM33QNKiF3CtHIklYwMeECtxJW0RxmJsnlsxHJQAddEiK7gFMiih2lMbCL0ZBJQDfdAFldG&#10;xxaAyIDMqKdO/KwAQKAoIoFTqyTXuQKiAmWqI6BBNaoCdGhTEblymieEB4UalG3waA2hASddEE2N&#10;EiSAgUBtGqroeUULQEUpBJWQvhapAOpRdLSLJ4QDdrayXRAIIKLW60CKQCQUXSVAI5QBbQXaE0Dy&#10;gTV6rq1fgpNoAorzym0IBoDU8IMh2TQPLAFFgLB8UGR7cJJQTaAPanlQFOnDQI0VJ1RuvRAavVde&#10;yapmVgoCNeUkEqPYg2gISVCCNUCqQU6d0BgCg12TYHKAgHRTrwiwFQG1u+F4UNAUcrIpCBjmhYXB&#10;LR0l4OB/lS07tM7nSQi0iVhaYaEhQqoCFQGmACWdbSSa0aCVKRqgoCoVIQFPCFJQEKVC0gKeV41W&#10;7QGk1SjVDAILVFlN0gC1teUhoBZCNGjqyK7oCGiVLFIBFN3SAAGZG0BNFoFgatHRABKFKQEQvgMJ&#10;OrIFooYhJU6IQHlrsoDJQCu0KBalAVpFJ4YAJ1VdyA+9Cq0B0QtIKAkMkptkohEnCZBdZyrRxIDp&#10;GWZk082afg9M6AfPyc27RhsxI3aPs9Fi2xfHxxuYfocAqIZYtTYCmiaDIDVPM6E1epa0QQkhFFaR&#10;wm7QE6BnciZ7BMYae1ENGUslFDS0oW0BGi8pAQUA1QZ4SVHtQFA15atFIB0WlIQNGAJRwpUBoCTS&#10;AkoQKLDRCEAlRopKOUAnVmmiyNSgUgaqQkIAKQhICAkqBalQwCWU0sWgFNWglPDANqhUAlIYatAC&#10;TohUAcrSq0CSoSrAAhNIVAUoKQ5aN1YEqrzOoqqsAqlUAKlCAUJVACpQihVUIgoK2glFG1tm0EoB&#10;tklBLJLCwElklFoYaChUEsKJLPOi8vThxd2pSRuC8OKnqARGNNvVI4NyFVVpBVUoCqqgKqqAqqoC&#10;qqgKqqAqqEBVUICqqgKqqAoVUBVVQFVVAVVUBVVQAqqgKClCBBcpB2LnJEOPKHhloX0MgfPy8uiH&#10;XglYep4OnL3BEFCUFpAKqtApQqIGkoVApCpQCFJQCqAbaCFtArhFqtIC0AgaJtFDaLQkIClUIBVQ&#10;lgAhJVACpQgKqkoAtQqoBQqoCqqgJUKqAqqoCqqUBQqUAKqtAqqoCqqgKqqAoSqIKqqAqqooqqoC&#10;qqgKqqIKqqKFCqgFCqgKqqAqhKAoaZKAbSylAKqrAKqqAqlUAIShoFVVAUKqAFVUBVVYBVUtApQl&#10;AKoVgCqqgBVVoAqUIAShKAEqqIKqqAqqoAVKEBVVYUKqqKBCUNIFVVA//9b0btQNUV4J3UHqciZn&#10;wSyCQ3eloAlIBaFsA3y2KKIEeVFXqyZ3oGojRFDRQSQmUuyI3WqA21Vao0IQCJaIgmW7lIURJTwE&#10;AmQA9rIN6oETerUeaQKjIHQpAESydOGaJ1QKlHd3aoiOrNGrajKtEURqNWb1pNk+xEkQs+VBBl7k&#10;Ua1WJ7IBMuyB7VoX7WxRQJ+0mUfFk80HXbY1QMatoC19gajGtSgDae6d2tBTKUuOERFWgDusaBai&#10;ex4ZkQOECjSkbvYyBfPLY4QBCJCiwkCjad12gAy1TDU6swTGItA0FXTUo05VrbVk8IpVbUmVCnMH&#10;Vrk6oBjVklO4lO3RSBHUoAIaAZEr1C7rOqBegUGzoj3Mi+WAJ1KfYzRJ04dAA0ELVtmQGimWnDAS&#10;IFIjXKjVRBArcAEAlEgQoBIQBZK01tpOl6oGZFm2qtskdmZSKKERUABlklA10Xn3MDhoAoCaBa4C&#10;NtnVEhuOiAJaccpFkIq9OGvhFBAFIq02UiPcoCKgKCCT3TeqJWUBAtPPKRoNVNVogTIatdqRGimk&#10;AVXCjVdTpaarQIA4QTa+zuoiRqUB3HhSNGgQVFBAEapdvdJHgoCAgWNVBpTooNoB9qLvlIKO9oCN&#10;FIWrQTSAgp4KCPFPZAeVso4Wu6AONWuUWtaoFCQpFd1rwZ1QLq2QosJpAVIsrooCAlA15aJIR7kA&#10;0j3qeFAQGh3UIKeEBPgmmUsAD4JCCNU20CT2QV23qmkBVQpQBylQptAeWMuLcNOWwiRKIZ4TpR5d&#10;jw8olsnR7vUNQ1hCEkoGiatyUFLa8IaCrZtIUi0BqkFIBKEBKrdKwCp1UK0BAVVDAG6ZSaUNAra2&#10;qAbpeVKKQGl9zVBgIDTVUirQUBNqBa00BQtAB8GKatQiBApCSWSUUNWknwUaBm0AkqNFCk9kAWWh&#10;qy3wEAE+CNSm1CAeEcrdqNGAItCSzwgIGqSEikVSBJTSdqOGgaIXUJolCACWCabLnOVohjLVhqqY&#10;kXZk58xeLI9OQ6vJlLtGGadHDdO36DGKDwdFgEYbi+jGOjzszdVAbUqaDAlbk2VuSSgRtogIAUlW&#10;Td0gSATq6WnhCA7kcppaQEcKmlCAKW0ksgWgVa1alF0gEhRoySWo0gJUaqSjlAo0gIpIKAkM2b0a&#10;JRFAUgKVQElkJUFAUhHLVUgC06IUBgAkIpNtAE2i0hAF2kClOihgEhaQncgDhIIW7UCkBu00ilQA&#10;UKloEKqaQAUAJUIAVKsAEApQgWhATTzsjtViEoS4NCqqgKqqAqqoChUEoBZJRaCWFgNskoJZtGoK&#10;JZJRaCWASWSVLKKFbVm2FKRyoBPD0YsHctSkjcDixdy9kY0sY03T0Sg4tyICVV0ZFVSgBKEoCqqg&#10;KqqAqqoCqqgKqhAVVUBQqoCqqgKqqAoVUBVVQFVVAVVUAJQqAVVUAISqBJc5B1LnJEOXIHz8wfTy&#10;B8/MHSIycB1fQjw+ZhPmfShw0hSUKSiAKFVoCqEogpQm0BJQqtAQ0zasBaQGQ0gVSs7kBFKKAE01&#10;wgClW1QFQEraAqqsAqqoCqqgBVVAKFUICqqgKUJQAqUICqqgKqqAqqoAVVQFVVoFVVAVVUBVVQFV&#10;SgBVVAVVKAFSrABUqgBKFaBVVQFVSgBVVAUJQgFVVgAlCWgUoSwCkISgJQqtAoSqAFShACqqAoSr&#10;ABUoQFKFQCqpQFVVoCqoQChKGAUJQ0AShKAqqEQKoSgKqqAoShAVVWFFVVFFVVpBVVQP/9f0OGZS&#10;to8MB6nEsaMk20eHFFNQAiRrhscMIgDG2ojaNVi5z+aBpVm0xsHVjG6nhFJJs0EgAFkNHlEL+H3L&#10;OiNGZJHCKDUKZd+7Z4ZjyiEA+LqBY0YKYcIBEtuhYkLPsRNrwQKEqSa5SyOUB50aAYHLUfiQEGiz&#10;Im9Ey5SOEARDpE9nOPxJ+0gHhBkSKXupQKjEgLGxy1i4KCgSdQoGmqWj8KBIBI0XUJjwiaADfdAH&#10;funwdOzQRjJqiiRrUJDUuGAmMrsFuAvVynwnB3QNYjVvQlexRj4RSZStoimO7cuEQQNNGxEMYuHZ&#10;hQUCydDogMjlA0MyBTMTrq0WUBPLWpYlyHoDQRGHi1QGqzc+zCl7vFTK0BHdAZBGlW0gohnciXQh&#10;YuoQMYxrlraBysuWEC9w7IMizDlSimm6mTNSgIBiLNlO7VI4RLhAHPDoTQ1RFB5QGw0DfDI5b7MA&#10;KBYIFpCjloCRpQQQRo0eUHhAQANVtmPDfZAnXsvsLUWRygJ0TygtIA4Ui0yVAFhSByheyAdOyOFC&#10;lABSErJEBQtNIKEUpF0qUA6FFhBUcoBCkFWuyBASgJKACPBNpChABPitlnu1JACVR2QHuncAgKeE&#10;BCbrRATJAeEbuyVPKAqSUlCAhBaPDKBVIpTwseGALKSoaDLLjsX3RhmTy6y4ccbrYzudBUFTwy5N&#10;FkaMpKEAC7aCBy0gJBIZi0ywCT2XsyWg0CCjulAQKJoKEFRwwD3SyOWw0E3adEJKAlVUMAnRFXw2&#10;Vi0AA2jVbCzRFgCFJ7Jcy0BaOgZCZIAIUBktjhEAZdkFAbCKPARSZMoFgqdVZQFolmPKDygU0GGm&#10;ABDQiKQqAnThAspUIAIpeVKQgAoTJgtAdzlNpzk1EZlJwno7ScJOkYOfIacIROSQDrkdOk+Ls7MM&#10;9TDDbEB6AXOHDqHizsiTqgaL3VAPuSVhwpRQhA1KxR3YCmSkMloKHCrFSgG0J7KgNI4SvdAChJRF&#10;AKgKVDAAxUNFkNACWhQQVQG0gMhscIElQVSECUhBT2RBTyyG0UnhNoKeyAOWtAGQskANAaMxdECG&#10;iUFPZgJtQENNAKTShosBCdyChArlSEBSgKpCtAFVCAV4QkoA5QUoKAtDVlqLhm6hVVeR1FCUIBVU&#10;IDa2hUBtklSyUVDbJKslyaDaFZKKNqhWAWUoaBajiMli9uP5NUEc7Ax4QHcRpIaeiOLkVVLSCqEo&#10;CqqgKqqAEoSgKqqAqqoCqqgBVVAVVCAqqoCqqgKqqAFVUBVVQFVVAVVUBVCoBVVQFCVQJLBbZKBh&#10;MPBmD6E3izOkZZx49JPpYzo+YPifRxcNIbMlKogEJKA0ClUIgpUJQAhKhoGmgEBpAVtCsARq2AyE&#10;lANraFRQhpQhASUKkIFIVDAFUJQG1QlAUFKEBVVKAqqoClVRRVCogqlCAqqoAShKAEqqAFVWgCVV&#10;EFVVFFNKqAqqsAEoVoCqqwCqoQChVaBVKEBVVQFVVAKFVgFCUIBVVQFUFWgKUBLAKqqAEqrQKqrA&#10;KFVoFVVAUJQwCqqgBVVAKqqAUoSgKqqAoVUBQlSgBVVACqrSClCUBVVQFCqgBKEsKFCUIoqqogqh&#10;Wg//2VBLAQItABQABgAIAAAAIQArENvACgEAABQCAAATAAAAAAAAAAAAAAAAAAAAAABbQ29udGVu&#10;dF9UeXBlc10ueG1sUEsBAi0AFAAGAAgAAAAhADj9If/WAAAAlAEAAAsAAAAAAAAAAAAAAAAAOwEA&#10;AF9yZWxzLy5yZWxzUEsBAi0AFAAGAAgAAAAhADFFL0LVAgAA/wUAAA4AAAAAAAAAAAAAAAAAOgIA&#10;AGRycy9lMm9Eb2MueG1sUEsBAi0AFAAGAAgAAAAhADedwRi6AAAAIQEAABkAAAAAAAAAAAAAAAAA&#10;OwUAAGRycy9fcmVscy9lMm9Eb2MueG1sLnJlbHNQSwECLQAUAAYACAAAACEAI+wzkdkAAAAHAQAA&#10;DwAAAAAAAAAAAAAAAAAsBgAAZHJzL2Rvd25yZXYueG1sUEsBAi0ACgAAAAAAAAAhAM8PInuIkgUA&#10;iJIFABQAAAAAAAAAAAAAAAAAMgcAAGRycy9tZWRpYS9pbWFnZTEuanBnUEsFBgAAAAAGAAYAfAEA&#10;AOyZBQAAAA==&#10;" stroked="f" strokeweight="2pt">
                <v:fill r:id="rId24" o:title="" recolor="t" rotate="t" type="frame"/>
              </v:rect>
            </w:pict>
          </mc:Fallback>
        </mc:AlternateContent>
      </w:r>
      <w:bookmarkEnd w:id="2"/>
    </w:p>
    <w:p w:rsidR="00EC14FA" w:rsidRDefault="00EC14FA" w:rsidP="00EC14FA"/>
    <w:p w:rsidR="00625E5A" w:rsidRDefault="00625E5A" w:rsidP="00991130"/>
    <w:p w:rsidR="00625E5A" w:rsidRDefault="00625E5A" w:rsidP="00991130"/>
    <w:p w:rsidR="00625E5A" w:rsidRDefault="00625E5A" w:rsidP="00991130"/>
    <w:p w:rsidR="00625E5A" w:rsidRDefault="00625E5A" w:rsidP="00991130"/>
    <w:p w:rsidR="00625E5A" w:rsidRDefault="00625E5A" w:rsidP="00991130"/>
    <w:p w:rsidR="00625E5A" w:rsidRDefault="00625E5A" w:rsidP="00991130"/>
    <w:p w:rsidR="00625E5A" w:rsidRDefault="00625E5A" w:rsidP="00991130"/>
    <w:p w:rsidR="00625E5A" w:rsidRDefault="00625E5A" w:rsidP="00991130"/>
    <w:p w:rsidR="00625E5A" w:rsidRDefault="00295BB4" w:rsidP="00991130">
      <w:r w:rsidRPr="00025B27">
        <w:rPr>
          <w:noProof/>
        </w:rPr>
        <mc:AlternateContent>
          <mc:Choice Requires="wps">
            <w:drawing>
              <wp:anchor distT="0" distB="0" distL="114300" distR="114300" simplePos="0" relativeHeight="251960320" behindDoc="0" locked="0" layoutInCell="1" allowOverlap="1" wp14:anchorId="2B6C7FF9" wp14:editId="7C764221">
                <wp:simplePos x="0" y="0"/>
                <wp:positionH relativeFrom="column">
                  <wp:posOffset>691368</wp:posOffset>
                </wp:positionH>
                <wp:positionV relativeFrom="paragraph">
                  <wp:posOffset>205740</wp:posOffset>
                </wp:positionV>
                <wp:extent cx="1348935" cy="633046"/>
                <wp:effectExtent l="0" t="0" r="22860" b="15240"/>
                <wp:wrapNone/>
                <wp:docPr id="31" name="テキスト ボックス 31"/>
                <wp:cNvGraphicFramePr/>
                <a:graphic xmlns:a="http://schemas.openxmlformats.org/drawingml/2006/main">
                  <a:graphicData uri="http://schemas.microsoft.com/office/word/2010/wordprocessingShape">
                    <wps:wsp>
                      <wps:cNvSpPr txBox="1"/>
                      <wps:spPr>
                        <a:xfrm>
                          <a:off x="0" y="0"/>
                          <a:ext cx="1348935" cy="633046"/>
                        </a:xfrm>
                        <a:prstGeom prst="rect">
                          <a:avLst/>
                        </a:prstGeom>
                        <a:solidFill>
                          <a:schemeClr val="lt1"/>
                        </a:solidFill>
                        <a:ln w="6350">
                          <a:solidFill>
                            <a:srgbClr val="33CC33"/>
                          </a:solidFill>
                        </a:ln>
                        <a:effectLst/>
                      </wps:spPr>
                      <wps:style>
                        <a:lnRef idx="0">
                          <a:schemeClr val="accent1"/>
                        </a:lnRef>
                        <a:fillRef idx="0">
                          <a:schemeClr val="accent1"/>
                        </a:fillRef>
                        <a:effectRef idx="0">
                          <a:schemeClr val="accent1"/>
                        </a:effectRef>
                        <a:fontRef idx="minor">
                          <a:schemeClr val="dk1"/>
                        </a:fontRef>
                      </wps:style>
                      <wps:txbx>
                        <w:txbxContent>
                          <w:p w:rsidR="00025B27" w:rsidRPr="00295BB4" w:rsidRDefault="00025B27" w:rsidP="00025B27">
                            <w:pPr>
                              <w:spacing w:line="0" w:lineRule="atLeast"/>
                              <w:rPr>
                                <w:rFonts w:asciiTheme="majorEastAsia" w:eastAsiaTheme="majorEastAsia" w:hAnsiTheme="majorEastAsia"/>
                                <w:sz w:val="24"/>
                              </w:rPr>
                            </w:pPr>
                            <w:r w:rsidRPr="00295BB4">
                              <w:rPr>
                                <w:rFonts w:asciiTheme="majorEastAsia" w:eastAsiaTheme="majorEastAsia" w:hAnsiTheme="majorEastAsia" w:hint="eastAsia"/>
                                <w:sz w:val="24"/>
                              </w:rPr>
                              <w:t>参議院議員・女優</w:t>
                            </w:r>
                          </w:p>
                          <w:p w:rsidR="00025B27" w:rsidRPr="007B1B8F" w:rsidRDefault="00025B27" w:rsidP="00025B27">
                            <w:pPr>
                              <w:spacing w:line="0" w:lineRule="atLeast"/>
                              <w:jc w:val="right"/>
                              <w:rPr>
                                <w:rFonts w:asciiTheme="majorEastAsia" w:eastAsiaTheme="majorEastAsia" w:hAnsiTheme="majorEastAsia"/>
                                <w:sz w:val="44"/>
                              </w:rPr>
                            </w:pPr>
                            <w:r>
                              <w:rPr>
                                <w:rFonts w:asciiTheme="majorEastAsia" w:eastAsiaTheme="majorEastAsia" w:hAnsiTheme="majorEastAsia" w:hint="eastAsia"/>
                                <w:sz w:val="44"/>
                              </w:rPr>
                              <w:t>石井</w:t>
                            </w:r>
                            <w:r w:rsidR="00295BB4">
                              <w:rPr>
                                <w:rFonts w:asciiTheme="majorEastAsia" w:eastAsiaTheme="majorEastAsia" w:hAnsiTheme="majorEastAsia"/>
                                <w:sz w:val="44"/>
                              </w:rPr>
                              <w:ruby>
                                <w:rubyPr>
                                  <w:rubyAlign w:val="distributeSpace"/>
                                  <w:hps w:val="16"/>
                                  <w:hpsRaise w:val="42"/>
                                  <w:hpsBaseText w:val="44"/>
                                  <w:lid w:val="ja-JP"/>
                                </w:rubyPr>
                                <w:rt>
                                  <w:r w:rsidR="00295BB4" w:rsidRPr="00295BB4">
                                    <w:rPr>
                                      <w:rFonts w:ascii="ＭＳ ゴシック" w:eastAsia="ＭＳ ゴシック" w:hAnsi="ＭＳ ゴシック"/>
                                      <w:sz w:val="16"/>
                                    </w:rPr>
                                    <w:t>みつこ</w:t>
                                  </w:r>
                                </w:rt>
                                <w:rubyBase>
                                  <w:r w:rsidR="00295BB4">
                                    <w:rPr>
                                      <w:rFonts w:asciiTheme="majorEastAsia" w:eastAsiaTheme="majorEastAsia" w:hAnsiTheme="majorEastAsia"/>
                                      <w:sz w:val="44"/>
                                    </w:rPr>
                                    <w:t>苗子</w:t>
                                  </w:r>
                                </w:rubyBase>
                              </w:ruby>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1" o:spid="_x0000_s1053" type="#_x0000_t202" style="position:absolute;left:0;text-align:left;margin-left:54.45pt;margin-top:16.2pt;width:106.2pt;height:49.85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9dYsAIAAL4FAAAOAAAAZHJzL2Uyb0RvYy54bWysVM1OGzEQvlfqO1i+lw0sIBqxQWkQVSUE&#10;qKHi7HjtZFWvx7Wd7KZHIlV9iL5C1XOfZ1+kY+9uApQLVS+7Y883f59n5vSsLhVZCesK0Bnd3xtQ&#10;IjSHvNDzjH66vXhzQonzTOdMgRYZXQtHz0avX51WZigOYAEqF5agE+2GlcnownszTBLHF6Jkbg+M&#10;0KiUYEvm8WjnSW5Zhd5LlRwMBsdJBTY3FrhwDm/PWyUdRf9SCu6vpXTCE5VRzM3Hr43fWfgmo1M2&#10;nFtmFgXv0mD/kEXJCo1Bt67OmWdkaYu/XJUFt+BA+j0OZQJSFlzEGrCa/cGTaqYLZkSsBclxZkuT&#10;+39u+dXqxpIiz2i6T4lmJb5Rs/nW3P9s7n83m++k2fxoNpvm/heeCWKQsMq4IdpNDVr6+h3U+PD9&#10;vcPLwEMtbRn+WCFBPVK/3tItak94MEoPT96mR5Rw1B2n6eDwOLhJdtbGOv9eQEmCkFGLzxlZZqtL&#10;51toDwnBHKgivyiUiofQQmKiLFkxfHzlY47o/BFKaVKF4EeD6PiRztn5bGufppNJmnb5PYChQ6VD&#10;PBG7rcsrUNRSESW/ViJglP4oJLIdGXkmSca50NtEIzqgJJb0EsMOv8vqJcZtHWgRI4P2W+Oy0GBb&#10;mh5zm3/uuZUtHh/xQd1B9PWsjm12EGcuXM0gX2MHWWiH0hl+UeAzXzLnb5jFKcSmwc3ir/EjFeAz&#10;QSdRsgD79bn7gMfhQC0lFU51Rt2XJbOCEvVB49iEFdALthdmvaCX5QSwV3ASMJsoooH1qhelhfIO&#10;F844REEV0xxjZdT34sS3uwUXFhfjcQThoBvmL/XU8OA60Bqa9ra+Y9Z0ne1xJq6gn3c2fNLgLTZY&#10;ahgvPcgidv+OxY5wXBJxfrqFFrbQw3NE7dbu6A8AAAD//wMAUEsDBBQABgAIAAAAIQCmxGAB3QAA&#10;AAoBAAAPAAAAZHJzL2Rvd25yZXYueG1sTI9BS8NAEIXvgv9hGcGb3TQpUmM2pQS8eLO1BW/T7JiE&#10;ZmdDdttEf73jSW/zeB9v3is2s+vVlcbQeTawXCSgiGtvO24MvO9fHtagQkS22HsmA18UYFPe3hSY&#10;Wz/xG113sVESwiFHA22MQ651qFtyGBZ+IBbv048Oo8ix0XbEScJdr9MkedQOO5YPLQ5UtVSfdxdn&#10;YFWFY3183adVc/5G/jhsdVtNxtzfzdtnUJHm+AfDb32pDqV0OvkL26B60cn6SVADWboCJUCWLjNQ&#10;J3HkAl0W+v+E8gcAAP//AwBQSwECLQAUAAYACAAAACEAtoM4kv4AAADhAQAAEwAAAAAAAAAAAAAA&#10;AAAAAAAAW0NvbnRlbnRfVHlwZXNdLnhtbFBLAQItABQABgAIAAAAIQA4/SH/1gAAAJQBAAALAAAA&#10;AAAAAAAAAAAAAC8BAABfcmVscy8ucmVsc1BLAQItABQABgAIAAAAIQAjD9dYsAIAAL4FAAAOAAAA&#10;AAAAAAAAAAAAAC4CAABkcnMvZTJvRG9jLnhtbFBLAQItABQABgAIAAAAIQCmxGAB3QAAAAoBAAAP&#10;AAAAAAAAAAAAAAAAAAoFAABkcnMvZG93bnJldi54bWxQSwUGAAAAAAQABADzAAAAFAYAAAAA&#10;" fillcolor="white [3201]" strokecolor="#3c3" strokeweight=".5pt">
                <v:textbox inset="0,0,0,0">
                  <w:txbxContent>
                    <w:p w:rsidR="00025B27" w:rsidRPr="00295BB4" w:rsidRDefault="00025B27" w:rsidP="00025B27">
                      <w:pPr>
                        <w:spacing w:line="0" w:lineRule="atLeast"/>
                        <w:rPr>
                          <w:rFonts w:asciiTheme="majorEastAsia" w:eastAsiaTheme="majorEastAsia" w:hAnsiTheme="majorEastAsia"/>
                          <w:sz w:val="24"/>
                        </w:rPr>
                      </w:pPr>
                      <w:r w:rsidRPr="00295BB4">
                        <w:rPr>
                          <w:rFonts w:asciiTheme="majorEastAsia" w:eastAsiaTheme="majorEastAsia" w:hAnsiTheme="majorEastAsia" w:hint="eastAsia"/>
                          <w:sz w:val="24"/>
                        </w:rPr>
                        <w:t>参議院議員・女優</w:t>
                      </w:r>
                    </w:p>
                    <w:p w:rsidR="00025B27" w:rsidRPr="007B1B8F" w:rsidRDefault="00025B27" w:rsidP="00025B27">
                      <w:pPr>
                        <w:spacing w:line="0" w:lineRule="atLeast"/>
                        <w:jc w:val="right"/>
                        <w:rPr>
                          <w:rFonts w:asciiTheme="majorEastAsia" w:eastAsiaTheme="majorEastAsia" w:hAnsiTheme="majorEastAsia"/>
                          <w:sz w:val="44"/>
                        </w:rPr>
                      </w:pPr>
                      <w:r>
                        <w:rPr>
                          <w:rFonts w:asciiTheme="majorEastAsia" w:eastAsiaTheme="majorEastAsia" w:hAnsiTheme="majorEastAsia" w:hint="eastAsia"/>
                          <w:sz w:val="44"/>
                        </w:rPr>
                        <w:t>石井</w:t>
                      </w:r>
                      <w:r w:rsidR="00295BB4">
                        <w:rPr>
                          <w:rFonts w:asciiTheme="majorEastAsia" w:eastAsiaTheme="majorEastAsia" w:hAnsiTheme="majorEastAsia"/>
                          <w:sz w:val="44"/>
                        </w:rPr>
                        <w:ruby>
                          <w:rubyPr>
                            <w:rubyAlign w:val="distributeSpace"/>
                            <w:hps w:val="16"/>
                            <w:hpsRaise w:val="42"/>
                            <w:hpsBaseText w:val="44"/>
                            <w:lid w:val="ja-JP"/>
                          </w:rubyPr>
                          <w:rt>
                            <w:r w:rsidR="00295BB4" w:rsidRPr="00295BB4">
                              <w:rPr>
                                <w:rFonts w:ascii="ＭＳ ゴシック" w:eastAsia="ＭＳ ゴシック" w:hAnsi="ＭＳ ゴシック"/>
                                <w:sz w:val="16"/>
                              </w:rPr>
                              <w:t>みつこ</w:t>
                            </w:r>
                          </w:rt>
                          <w:rubyBase>
                            <w:r w:rsidR="00295BB4">
                              <w:rPr>
                                <w:rFonts w:asciiTheme="majorEastAsia" w:eastAsiaTheme="majorEastAsia" w:hAnsiTheme="majorEastAsia"/>
                                <w:sz w:val="44"/>
                              </w:rPr>
                              <w:t>苗子</w:t>
                            </w:r>
                          </w:rubyBase>
                        </w:ruby>
                      </w:r>
                    </w:p>
                  </w:txbxContent>
                </v:textbox>
              </v:shape>
            </w:pict>
          </mc:Fallback>
        </mc:AlternateContent>
      </w:r>
    </w:p>
    <w:p w:rsidR="00625E5A" w:rsidRDefault="00625E5A" w:rsidP="00991130"/>
    <w:p w:rsidR="00625E5A" w:rsidRDefault="00625E5A" w:rsidP="00991130"/>
    <w:p w:rsidR="00625E5A" w:rsidRPr="00991130" w:rsidRDefault="00433260" w:rsidP="00AD5171">
      <w:r w:rsidRPr="003441DE">
        <w:rPr>
          <w:noProof/>
        </w:rPr>
        <mc:AlternateContent>
          <mc:Choice Requires="wps">
            <w:drawing>
              <wp:anchor distT="0" distB="0" distL="114300" distR="114300" simplePos="0" relativeHeight="251799552" behindDoc="0" locked="0" layoutInCell="1" allowOverlap="1" wp14:anchorId="4E3DBE7B" wp14:editId="31C146CE">
                <wp:simplePos x="0" y="0"/>
                <wp:positionH relativeFrom="column">
                  <wp:posOffset>7577328</wp:posOffset>
                </wp:positionH>
                <wp:positionV relativeFrom="paragraph">
                  <wp:posOffset>229108</wp:posOffset>
                </wp:positionV>
                <wp:extent cx="2229104" cy="299085"/>
                <wp:effectExtent l="0" t="0" r="0" b="5715"/>
                <wp:wrapNone/>
                <wp:docPr id="53"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9104" cy="299085"/>
                        </a:xfrm>
                        <a:prstGeom prst="rect">
                          <a:avLst/>
                        </a:prstGeom>
                        <a:noFill/>
                        <a:ln>
                          <a:noFill/>
                        </a:ln>
                        <a:extLst/>
                      </wps:spPr>
                      <wps:txbx>
                        <w:txbxContent>
                          <w:p w:rsidR="00025B27" w:rsidRPr="00981119" w:rsidRDefault="00025B27" w:rsidP="00025B27">
                            <w:pPr>
                              <w:rPr>
                                <w:rFonts w:ascii="HGP教科書体" w:eastAsia="HGP教科書体"/>
                                <w:sz w:val="24"/>
                              </w:rPr>
                            </w:pPr>
                            <w:r w:rsidRPr="00981119">
                              <w:rPr>
                                <w:rFonts w:eastAsia="HGP教科書体" w:hint="eastAsia"/>
                                <w:sz w:val="24"/>
                              </w:rPr>
                              <w:t>©</w:t>
                            </w:r>
                            <w:r w:rsidRPr="00981119">
                              <w:rPr>
                                <w:rFonts w:ascii="HGP教科書体" w:eastAsia="HGP教科書体" w:hint="eastAsia"/>
                                <w:sz w:val="24"/>
                              </w:rPr>
                              <w:t>201</w:t>
                            </w:r>
                            <w:r>
                              <w:rPr>
                                <w:rFonts w:ascii="HGP教科書体" w:eastAsia="HGP教科書体" w:hint="eastAsia"/>
                                <w:sz w:val="24"/>
                              </w:rPr>
                              <w:t>8</w:t>
                            </w:r>
                            <w:r w:rsidRPr="00981119">
                              <w:rPr>
                                <w:rFonts w:ascii="HGP教科書体" w:eastAsia="HGP教科書体" w:hint="eastAsia"/>
                                <w:sz w:val="24"/>
                              </w:rPr>
                              <w:t xml:space="preserve">　</w:t>
                            </w:r>
                            <w:r>
                              <w:rPr>
                                <w:rFonts w:ascii="HGP教科書体" w:eastAsia="HGP教科書体" w:hint="eastAsia"/>
                                <w:sz w:val="24"/>
                              </w:rPr>
                              <w:t>日本維新号外（２０１８．１）</w:t>
                            </w:r>
                          </w:p>
                          <w:p w:rsidR="003441DE" w:rsidRPr="00981119" w:rsidRDefault="003441DE" w:rsidP="00025B27">
                            <w:pPr>
                              <w:jc w:val="right"/>
                              <w:rPr>
                                <w:rFonts w:ascii="HGP教科書体" w:eastAsia="HGP教科書体"/>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1" type="#_x0000_t202" style="position:absolute;left:0;text-align:left;margin-left:596.65pt;margin-top:18.05pt;width:175.5pt;height:23.5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PlT8gEAAMsDAAAOAAAAZHJzL2Uyb0RvYy54bWysU8Fu2zAMvQ/YPwi6L3a8dUuMOEXXosOA&#10;rhvQ9gMYWY6F2aJGKbGzrx8lJ1m33oZdBIoiH/keqdXl2Hdir8kbtJWcz3IptFVYG7ut5NPj7ZuF&#10;FD6AraFDqyt50F5erl+/Wg2u1AW22NWaBINYXw6ukm0Irswyr1rdg5+h05YfG6QeAl9pm9UEA6P3&#10;XVbk+ftsQKododLes/dmepTrhN80WoWvTeN1EF0lubeQTkrnJp7ZegXllsC1Rh3bgH/oogdjuegZ&#10;6gYCiB2ZF1C9UYQemzBT2GfYNEbpxIHZzPO/2Dy04HTiwuJ4d5bJ/z9Ydb//RsLUlbx4K4WFnmf0&#10;qMcgPuIoPiyiPoPzJYc9OA4MI/t5zomrd3eovnth8boFu9VXRDi0Gmrubx4zs2epE46PIJvhC9Zc&#10;B3YBE9DYUB/FYzkEo/OcDufZxF4UO4uiWM7zd1IofiuWy3xxkUpAecp25MMnjb2IRiWJZ5/QYX/n&#10;Q+wGylNILGbx1nRdmn9n/3Bw4OTh2sfUSCT2PrEI42ZMms3PAm2wPjA1wmnD+Eew0SL9lGLg7aqk&#10;/7ED0lJ0ny3LE1fxZNDJ2JwMsIpTKxmkmMzrMK3szpHZtow8DcDiFUvYmMQutjh1cRSeNyaRPm53&#10;XMnn9xT1+w+ufwEAAP//AwBQSwMEFAAGAAgAAAAhAF9ahOjgAAAACwEAAA8AAABkcnMvZG93bnJl&#10;di54bWxMj8FOg0AQhu8mvsNmTLzZhVJJiyxNY/RkYqR48LjAFDZlZ5Hdtvj2Tk96/Ge+/PNNvp3t&#10;IM44eeNIQbyIQCA1rjXUKfisXh/WIHzQ1OrBESr4QQ/b4vYm11nrLlTieR86wSXkM62gD2HMpPRN&#10;j1b7hRuReHdwk9WB49TJdtIXLreDXEZRKq02xBd6PeJzj81xf7IKdl9Uvpjv9/qjPJSmqjYRvaVH&#10;pe7v5t0TiIBz+IPhqs/qULBT7U7UejFwjjdJwqyCJI1BXInH1YontYJ1sgRZ5PL/D8UvAAAA//8D&#10;AFBLAQItABQABgAIAAAAIQC2gziS/gAAAOEBAAATAAAAAAAAAAAAAAAAAAAAAABbQ29udGVudF9U&#10;eXBlc10ueG1sUEsBAi0AFAAGAAgAAAAhADj9If/WAAAAlAEAAAsAAAAAAAAAAAAAAAAALwEAAF9y&#10;ZWxzLy5yZWxzUEsBAi0AFAAGAAgAAAAhAEy8+VPyAQAAywMAAA4AAAAAAAAAAAAAAAAALgIAAGRy&#10;cy9lMm9Eb2MueG1sUEsBAi0AFAAGAAgAAAAhAF9ahOjgAAAACwEAAA8AAAAAAAAAAAAAAAAATAQA&#10;AGRycy9kb3ducmV2LnhtbFBLBQYAAAAABAAEAPMAAABZBQAAAAA=&#10;" filled="f" stroked="f">
                <v:textbox inset="0,0,0,0">
                  <w:txbxContent>
                    <w:p w:rsidR="00025B27" w:rsidRPr="00981119" w:rsidRDefault="00025B27" w:rsidP="00025B27">
                      <w:pPr>
                        <w:rPr>
                          <w:rFonts w:ascii="HGP教科書体" w:eastAsia="HGP教科書体"/>
                          <w:sz w:val="24"/>
                        </w:rPr>
                      </w:pPr>
                      <w:r w:rsidRPr="00981119">
                        <w:rPr>
                          <w:rFonts w:eastAsia="HGP教科書体" w:hint="eastAsia"/>
                          <w:sz w:val="24"/>
                        </w:rPr>
                        <w:t>©</w:t>
                      </w:r>
                      <w:r w:rsidRPr="00981119">
                        <w:rPr>
                          <w:rFonts w:ascii="HGP教科書体" w:eastAsia="HGP教科書体" w:hint="eastAsia"/>
                          <w:sz w:val="24"/>
                        </w:rPr>
                        <w:t>201</w:t>
                      </w:r>
                      <w:r>
                        <w:rPr>
                          <w:rFonts w:ascii="HGP教科書体" w:eastAsia="HGP教科書体" w:hint="eastAsia"/>
                          <w:sz w:val="24"/>
                        </w:rPr>
                        <w:t>8</w:t>
                      </w:r>
                      <w:r w:rsidRPr="00981119">
                        <w:rPr>
                          <w:rFonts w:ascii="HGP教科書体" w:eastAsia="HGP教科書体" w:hint="eastAsia"/>
                          <w:sz w:val="24"/>
                        </w:rPr>
                        <w:t xml:space="preserve">　</w:t>
                      </w:r>
                      <w:r>
                        <w:rPr>
                          <w:rFonts w:ascii="HGP教科書体" w:eastAsia="HGP教科書体" w:hint="eastAsia"/>
                          <w:sz w:val="24"/>
                        </w:rPr>
                        <w:t>日本維新号外（２０１８．１）</w:t>
                      </w:r>
                    </w:p>
                    <w:p w:rsidR="003441DE" w:rsidRPr="00981119" w:rsidRDefault="003441DE" w:rsidP="00025B27">
                      <w:pPr>
                        <w:jc w:val="right"/>
                        <w:rPr>
                          <w:rFonts w:ascii="HGP教科書体" w:eastAsia="HGP教科書体"/>
                          <w:sz w:val="24"/>
                        </w:rPr>
                      </w:pPr>
                    </w:p>
                  </w:txbxContent>
                </v:textbox>
              </v:shape>
            </w:pict>
          </mc:Fallback>
        </mc:AlternateContent>
      </w:r>
      <w:r w:rsidR="00797AF7" w:rsidRPr="003441DE">
        <w:rPr>
          <w:noProof/>
        </w:rPr>
        <mc:AlternateContent>
          <mc:Choice Requires="wps">
            <w:drawing>
              <wp:anchor distT="0" distB="0" distL="114300" distR="114300" simplePos="0" relativeHeight="251798528" behindDoc="0" locked="0" layoutInCell="1" allowOverlap="1" wp14:anchorId="5E6A1247" wp14:editId="264C0A8E">
                <wp:simplePos x="0" y="0"/>
                <wp:positionH relativeFrom="column">
                  <wp:posOffset>0</wp:posOffset>
                </wp:positionH>
                <wp:positionV relativeFrom="paragraph">
                  <wp:posOffset>247162</wp:posOffset>
                </wp:positionV>
                <wp:extent cx="9810408" cy="0"/>
                <wp:effectExtent l="0" t="0" r="19685" b="19050"/>
                <wp:wrapNone/>
                <wp:docPr id="5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810408" cy="0"/>
                        </a:xfrm>
                        <a:prstGeom prst="straightConnector1">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2" o:spid="_x0000_s1026" type="#_x0000_t32" style="position:absolute;left:0;text-align:left;margin-left:0;margin-top:19.45pt;width:772.45pt;height:0;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g/HgIAADsEAAAOAAAAZHJzL2Uyb0RvYy54bWysU02P2yAQvVfqf0C+J/6os02sOKuVnfSy&#10;bSPt9gcQwDEqBgQkdlT1v3fAcZRtL1XVCx48M2/ezDzWj0Mn0JkZy5Uso3SeRIhJoiiXxzL69rqb&#10;LSNkHZYUCyVZGV2YjR4379+te12wTLVKUGYQgEhb9LqMWud0EceWtKzDdq40k+BslOmwg6s5xtTg&#10;HtA7EWdJ8hD3ylBtFGHWwt96dEabgN80jLivTWOZQ6KMgJsLpwnnwZ/xZo2Lo8G65eRKA/8Diw5z&#10;CUVvUDV2GJ0M/wOq48Qoqxo3J6qLVdNwwkIP0E2a/NbNS4s1C73AcKy+jcn+P1jy5bw3iNMyWmQR&#10;kriDHT2dnAqlUebn02tbQFgl98Z3SAb5op8V+W6RVFWL5ZGF4NeLhtzUZ8RvUvzFaqhy6D8rCjEY&#10;8MOwhsZ0HhLGgIawk8ttJ2xwiMDP1TJN8gRURCZfjIspURvrPjHVIW+UkXUG82PrKiUlbF6ZNJTB&#10;52frPC1cTAm+qlQ7LkQQgJCoh1KLbBESrBKceqcPC1JklTDojEFEbhhbBMd9lFEnSQNWyzDdXm2H&#10;uRhtqC2kh4O+gM3VGiXyY5WstsvtMp/l2cN2lid1PXvaVfnsYZd+XNQf6qqq05+eWZoXLaeUSU9u&#10;kmua/50crg9nFNpNsLcpxG/Rw7iA7PQNpMNi/S5HVRwUvezNtHBQaAi+vib/BO7vYN+/+c0vAAAA&#10;//8DAFBLAwQUAAYACAAAACEAUmlcttsAAAAHAQAADwAAAGRycy9kb3ducmV2LnhtbEyPQU/DMAyF&#10;70j8h8hI3FjKGGgrdSc0NCHBaWPSrllj2ojEqZpsDfx6MnGAm5+f9d7napmcFScagvGMcDspQBA3&#10;XhtuEXbv65s5iBAVa2U9E8IXBVjWlxeVKrUfeUOnbWxFDuFQKoQuxr6UMjQdORUmvifO3ocfnIpZ&#10;Dq3UgxpzuLNyWhQP0inDuaFTPa06aj63R4cQ9n1K5tVM+ft53G/eXtbBrizi9VV6egQRKcW/Yzjj&#10;Z3SoM9PBH1kHYRHyIxHhbr4AcXbvZ7M8HX43sq7kf/76BwAA//8DAFBLAQItABQABgAIAAAAIQC2&#10;gziS/gAAAOEBAAATAAAAAAAAAAAAAAAAAAAAAABbQ29udGVudF9UeXBlc10ueG1sUEsBAi0AFAAG&#10;AAgAAAAhADj9If/WAAAAlAEAAAsAAAAAAAAAAAAAAAAALwEAAF9yZWxzLy5yZWxzUEsBAi0AFAAG&#10;AAgAAAAhAFxgSD8eAgAAOwQAAA4AAAAAAAAAAAAAAAAALgIAAGRycy9lMm9Eb2MueG1sUEsBAi0A&#10;FAAGAAgAAAAhAFJpXLbbAAAABwEAAA8AAAAAAAAAAAAAAAAAeAQAAGRycy9kb3ducmV2LnhtbFBL&#10;BQYAAAAABAAEAPMAAACABQAAAAA=&#10;" strokecolor="black [3213]"/>
            </w:pict>
          </mc:Fallback>
        </mc:AlternateContent>
      </w:r>
      <w:r w:rsidR="008013B5">
        <w:rPr>
          <w:noProof/>
        </w:rPr>
        <mc:AlternateContent>
          <mc:Choice Requires="wps">
            <w:drawing>
              <wp:anchor distT="0" distB="0" distL="114300" distR="114300" simplePos="0" relativeHeight="251719680" behindDoc="0" locked="0" layoutInCell="1" allowOverlap="1" wp14:anchorId="2EA619C1" wp14:editId="3536C560">
                <wp:simplePos x="0" y="0"/>
                <wp:positionH relativeFrom="column">
                  <wp:posOffset>6417701</wp:posOffset>
                </wp:positionH>
                <wp:positionV relativeFrom="paragraph">
                  <wp:posOffset>9044842</wp:posOffset>
                </wp:positionV>
                <wp:extent cx="3505493" cy="299085"/>
                <wp:effectExtent l="0" t="0" r="0" b="5715"/>
                <wp:wrapNone/>
                <wp:docPr id="1"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493" cy="2990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81119" w:rsidRPr="00981119" w:rsidRDefault="00981119">
                            <w:pPr>
                              <w:rPr>
                                <w:rFonts w:ascii="HGP教科書体" w:eastAsia="HGP教科書体"/>
                                <w:sz w:val="24"/>
                              </w:rPr>
                            </w:pPr>
                            <w:r w:rsidRPr="00981119">
                              <w:rPr>
                                <w:rFonts w:eastAsia="HGP教科書体" w:hint="eastAsia"/>
                                <w:sz w:val="24"/>
                              </w:rPr>
                              <w:t>©</w:t>
                            </w:r>
                            <w:r w:rsidRPr="00981119">
                              <w:rPr>
                                <w:rFonts w:ascii="HGP教科書体" w:eastAsia="HGP教科書体" w:hint="eastAsia"/>
                                <w:sz w:val="24"/>
                              </w:rPr>
                              <w:t>201</w:t>
                            </w:r>
                            <w:r w:rsidR="005B2F57">
                              <w:rPr>
                                <w:rFonts w:ascii="HGP教科書体" w:eastAsia="HGP教科書体" w:hint="eastAsia"/>
                                <w:sz w:val="24"/>
                              </w:rPr>
                              <w:t>6</w:t>
                            </w:r>
                            <w:r w:rsidRPr="00981119">
                              <w:rPr>
                                <w:rFonts w:ascii="HGP教科書体" w:eastAsia="HGP教科書体" w:hint="eastAsia"/>
                                <w:sz w:val="24"/>
                              </w:rPr>
                              <w:t xml:space="preserve">　</w:t>
                            </w:r>
                            <w:r w:rsidR="005B2F57">
                              <w:rPr>
                                <w:rFonts w:ascii="HGP教科書体" w:eastAsia="HGP教科書体" w:hint="eastAsia"/>
                                <w:sz w:val="24"/>
                              </w:rPr>
                              <w:t>石井苗子</w:t>
                            </w:r>
                            <w:r w:rsidRPr="00981119">
                              <w:rPr>
                                <w:rFonts w:ascii="HGP教科書体" w:eastAsia="HGP教科書体" w:hint="eastAsia"/>
                                <w:sz w:val="24"/>
                              </w:rPr>
                              <w:t>事務所　国会レポート</w:t>
                            </w:r>
                            <w:r w:rsidR="00A72A72">
                              <w:rPr>
                                <w:rFonts w:ascii="HGP教科書体" w:eastAsia="HGP教科書体" w:hint="eastAsia"/>
                                <w:sz w:val="24"/>
                              </w:rPr>
                              <w:t>３</w:t>
                            </w:r>
                            <w:r w:rsidRPr="00981119">
                              <w:rPr>
                                <w:rFonts w:ascii="HGP教科書体" w:eastAsia="HGP教科書体" w:hint="eastAsia"/>
                                <w:sz w:val="24"/>
                              </w:rPr>
                              <w:t>号</w:t>
                            </w:r>
                            <w:r w:rsidR="003A56B3">
                              <w:rPr>
                                <w:rFonts w:ascii="HGP教科書体" w:eastAsia="HGP教科書体" w:hint="eastAsia"/>
                                <w:sz w:val="24"/>
                              </w:rPr>
                              <w:t>（２０１</w:t>
                            </w:r>
                            <w:r w:rsidR="005B2F57">
                              <w:rPr>
                                <w:rFonts w:ascii="HGP教科書体" w:eastAsia="HGP教科書体" w:hint="eastAsia"/>
                                <w:sz w:val="24"/>
                              </w:rPr>
                              <w:t>６</w:t>
                            </w:r>
                            <w:r w:rsidR="001C298E">
                              <w:rPr>
                                <w:rFonts w:ascii="HGP教科書体" w:eastAsia="HGP教科書体" w:hint="eastAsia"/>
                                <w:sz w:val="24"/>
                              </w:rPr>
                              <w:t>．</w:t>
                            </w:r>
                            <w:r w:rsidR="00A72A72">
                              <w:rPr>
                                <w:rFonts w:ascii="HGP教科書体" w:eastAsia="HGP教科書体" w:hint="eastAsia"/>
                                <w:sz w:val="24"/>
                              </w:rPr>
                              <w:t>９</w:t>
                            </w:r>
                            <w:r w:rsidR="00804081">
                              <w:rPr>
                                <w:rFonts w:ascii="HGP教科書体" w:eastAsia="HGP教科書体" w:hint="eastAsia"/>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2" type="#_x0000_t202" style="position:absolute;left:0;text-align:left;margin-left:505.35pt;margin-top:712.2pt;width:276pt;height:23.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QmgAIAAAgFAAAOAAAAZHJzL2Uyb0RvYy54bWysVNuO2yAQfa/Uf0C8Z22nzm5srbPaS1NV&#10;2l6k3X4AMThGxQwFEntb9d874DibXh6qqn7AAwyHMzNnuLwaOkX2wjoJuqLZWUqJ0DVwqbcV/fS4&#10;ni0pcZ5pzhRoUdEn4ejV6uWLy96UYg4tKC4sQRDtyt5UtPXelEni6lZ0zJ2BERo3G7Ad8zi124Rb&#10;1iN6p5J5mp4nPVhuLNTCOVy9GzfpKuI3jaj9h6ZxwhNVUeTm42jjuAljsrpk5dYy08r6QIP9A4uO&#10;SY2XHqHumGdkZ+VvUJ2sLTho/FkNXQJNI2sRY8BosvSXaB5aZkSMBZPjzDFN7v/B1u/3Hy2RHGtH&#10;iWYdluhRDJ7cwEAuliE9vXElej0Y9PMDrgfXEKoz91B/dkTDbcv0VlxbC30rGEd6WTiZnBwdcVwA&#10;2fTvgOM9bOchAg2N7QIgZoMgOpbp6ViawKXGxVeLdJEXryipcW9eFOlyEa9g5XTaWOffCOhIMCpq&#10;sfQRne3vnQ9sWDm5RPagJF9LpeLEbje3ypI9Q5ms43dAd6duSgdnDeHYiDiuIEm8I+wFurHs34ps&#10;nqc382K2Pl9ezPJ1vpgVF+lylmbFTXGe5kV+t/4eCGZ52UrOhb6XWkwSzPK/K/GhGUbxRBGSvqLF&#10;Yr4YS3TK3p0GmcbvT0F20mNHKtlVdHl0YmUo7GvNMWxWeibVaCc/049ZxhxM/5iVKINQ+VEDftgM&#10;o+CKcH3QyAb4EwrDAtYNq4/PCRot2K+U9NiaFXVfdswKStRbjeIKfTwZdjI2k8F0jUcr6ikZzVs/&#10;9vvOWLltEXmUr4ZrFGAjozaeWRxki+0Wgzg8DaGfT+fR6/kBW/0AAAD//wMAUEsDBBQABgAIAAAA&#10;IQBhw6wC4gAAAA8BAAAPAAAAZHJzL2Rvd25yZXYueG1sTI/BTsMwEETvSPyDtUhcELUTpWmVxqmg&#10;hRscWqqe3dgkEfE6ip0m/Xs2J7jtzI5m3+bbybbsanrfOJQQLQQwg6XTDVYSTl/vz2tgPijUqnVo&#10;JNyMh21xf5erTLsRD+Z6DBWjEvSZklCH0GWc+7I2VvmF6wzS7tv1VgWSfcV1r0Yqty2PhUi5VQ3S&#10;hVp1Zleb8uc4WAnpvh/GA+6e9qe3D/XZVfH59XaW8vFhetkAC2YKf2GY8QkdCmK6uAG1Zy1pEYkV&#10;ZWlK4iQBNmeWaUzeZfZW0RJ4kfP/fxS/AAAA//8DAFBLAQItABQABgAIAAAAIQC2gziS/gAAAOEB&#10;AAATAAAAAAAAAAAAAAAAAAAAAABbQ29udGVudF9UeXBlc10ueG1sUEsBAi0AFAAGAAgAAAAhADj9&#10;If/WAAAAlAEAAAsAAAAAAAAAAAAAAAAALwEAAF9yZWxzLy5yZWxzUEsBAi0AFAAGAAgAAAAhAAXB&#10;tCaAAgAACAUAAA4AAAAAAAAAAAAAAAAALgIAAGRycy9lMm9Eb2MueG1sUEsBAi0AFAAGAAgAAAAh&#10;AGHDrALiAAAADwEAAA8AAAAAAAAAAAAAAAAA2gQAAGRycy9kb3ducmV2LnhtbFBLBQYAAAAABAAE&#10;APMAAADpBQAAAAA=&#10;" stroked="f">
                <v:textbox inset="0,0,0,0">
                  <w:txbxContent>
                    <w:p w:rsidR="00981119" w:rsidRPr="00981119" w:rsidRDefault="00981119">
                      <w:pPr>
                        <w:rPr>
                          <w:rFonts w:ascii="HGP教科書体" w:eastAsia="HGP教科書体"/>
                          <w:sz w:val="24"/>
                        </w:rPr>
                      </w:pPr>
                      <w:r w:rsidRPr="00981119">
                        <w:rPr>
                          <w:rFonts w:eastAsia="HGP教科書体" w:hint="eastAsia"/>
                          <w:sz w:val="24"/>
                        </w:rPr>
                        <w:t>©</w:t>
                      </w:r>
                      <w:r w:rsidRPr="00981119">
                        <w:rPr>
                          <w:rFonts w:ascii="HGP教科書体" w:eastAsia="HGP教科書体" w:hint="eastAsia"/>
                          <w:sz w:val="24"/>
                        </w:rPr>
                        <w:t>201</w:t>
                      </w:r>
                      <w:r w:rsidR="005B2F57">
                        <w:rPr>
                          <w:rFonts w:ascii="HGP教科書体" w:eastAsia="HGP教科書体" w:hint="eastAsia"/>
                          <w:sz w:val="24"/>
                        </w:rPr>
                        <w:t>6</w:t>
                      </w:r>
                      <w:r w:rsidRPr="00981119">
                        <w:rPr>
                          <w:rFonts w:ascii="HGP教科書体" w:eastAsia="HGP教科書体" w:hint="eastAsia"/>
                          <w:sz w:val="24"/>
                        </w:rPr>
                        <w:t xml:space="preserve">　</w:t>
                      </w:r>
                      <w:r w:rsidR="005B2F57">
                        <w:rPr>
                          <w:rFonts w:ascii="HGP教科書体" w:eastAsia="HGP教科書体" w:hint="eastAsia"/>
                          <w:sz w:val="24"/>
                        </w:rPr>
                        <w:t>石井苗子</w:t>
                      </w:r>
                      <w:r w:rsidRPr="00981119">
                        <w:rPr>
                          <w:rFonts w:ascii="HGP教科書体" w:eastAsia="HGP教科書体" w:hint="eastAsia"/>
                          <w:sz w:val="24"/>
                        </w:rPr>
                        <w:t>事務所　国会レポート</w:t>
                      </w:r>
                      <w:r w:rsidR="00A72A72">
                        <w:rPr>
                          <w:rFonts w:ascii="HGP教科書体" w:eastAsia="HGP教科書体" w:hint="eastAsia"/>
                          <w:sz w:val="24"/>
                        </w:rPr>
                        <w:t>３</w:t>
                      </w:r>
                      <w:r w:rsidRPr="00981119">
                        <w:rPr>
                          <w:rFonts w:ascii="HGP教科書体" w:eastAsia="HGP教科書体" w:hint="eastAsia"/>
                          <w:sz w:val="24"/>
                        </w:rPr>
                        <w:t>号</w:t>
                      </w:r>
                      <w:r w:rsidR="003A56B3">
                        <w:rPr>
                          <w:rFonts w:ascii="HGP教科書体" w:eastAsia="HGP教科書体" w:hint="eastAsia"/>
                          <w:sz w:val="24"/>
                        </w:rPr>
                        <w:t>（２０１</w:t>
                      </w:r>
                      <w:r w:rsidR="005B2F57">
                        <w:rPr>
                          <w:rFonts w:ascii="HGP教科書体" w:eastAsia="HGP教科書体" w:hint="eastAsia"/>
                          <w:sz w:val="24"/>
                        </w:rPr>
                        <w:t>６</w:t>
                      </w:r>
                      <w:r w:rsidR="001C298E">
                        <w:rPr>
                          <w:rFonts w:ascii="HGP教科書体" w:eastAsia="HGP教科書体" w:hint="eastAsia"/>
                          <w:sz w:val="24"/>
                        </w:rPr>
                        <w:t>．</w:t>
                      </w:r>
                      <w:r w:rsidR="00A72A72">
                        <w:rPr>
                          <w:rFonts w:ascii="HGP教科書体" w:eastAsia="HGP教科書体" w:hint="eastAsia"/>
                          <w:sz w:val="24"/>
                        </w:rPr>
                        <w:t>９</w:t>
                      </w:r>
                      <w:r w:rsidR="00804081">
                        <w:rPr>
                          <w:rFonts w:ascii="HGP教科書体" w:eastAsia="HGP教科書体" w:hint="eastAsia"/>
                          <w:sz w:val="24"/>
                        </w:rPr>
                        <w:t>）</w:t>
                      </w:r>
                    </w:p>
                  </w:txbxContent>
                </v:textbox>
              </v:shape>
            </w:pict>
          </mc:Fallback>
        </mc:AlternateContent>
      </w:r>
    </w:p>
    <w:sectPr w:rsidR="00625E5A" w:rsidRPr="00991130" w:rsidSect="00145C37">
      <w:pgSz w:w="16839" w:h="23814" w:code="8"/>
      <w:pgMar w:top="340" w:right="720" w:bottom="72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61AE" w:rsidRDefault="004761AE" w:rsidP="00B15C97">
      <w:r>
        <w:separator/>
      </w:r>
    </w:p>
  </w:endnote>
  <w:endnote w:type="continuationSeparator" w:id="0">
    <w:p w:rsidR="004761AE" w:rsidRDefault="004761AE" w:rsidP="00B15C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MS UI Gothic">
    <w:panose1 w:val="020B0600070205080204"/>
    <w:charset w:val="80"/>
    <w:family w:val="moder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GP創英角ｺﾞｼｯｸUB">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HG丸ｺﾞｼｯｸM-PRO">
    <w:panose1 w:val="020F0600000000000000"/>
    <w:charset w:val="80"/>
    <w:family w:val="modern"/>
    <w:pitch w:val="variable"/>
    <w:sig w:usb0="E00002FF" w:usb1="6AC7FDFB" w:usb2="00000012" w:usb3="00000000" w:csb0="0002009F" w:csb1="00000000"/>
  </w:font>
  <w:font w:name="Yu Gothic UI">
    <w:panose1 w:val="020B05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61AE" w:rsidRDefault="004761AE" w:rsidP="00B15C97">
      <w:r>
        <w:separator/>
      </w:r>
    </w:p>
  </w:footnote>
  <w:footnote w:type="continuationSeparator" w:id="0">
    <w:p w:rsidR="004761AE" w:rsidRDefault="004761AE" w:rsidP="00B15C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66C3573"/>
    <w:multiLevelType w:val="hybridMultilevel"/>
    <w:tmpl w:val="7A34B2BE"/>
    <w:lvl w:ilvl="0" w:tplc="F1D89F52">
      <w:start w:val="1"/>
      <w:numFmt w:val="decimalEnclosedCircle"/>
      <w:lvlText w:val="%1"/>
      <w:lvlJc w:val="left"/>
      <w:pPr>
        <w:ind w:left="680" w:hanging="360"/>
      </w:pPr>
      <w:rPr>
        <w:rFonts w:hint="default"/>
      </w:rPr>
    </w:lvl>
    <w:lvl w:ilvl="1" w:tplc="04090017" w:tentative="1">
      <w:start w:val="1"/>
      <w:numFmt w:val="aiueoFullWidth"/>
      <w:lvlText w:val="(%2)"/>
      <w:lvlJc w:val="left"/>
      <w:pPr>
        <w:ind w:left="1160" w:hanging="420"/>
      </w:pPr>
    </w:lvl>
    <w:lvl w:ilvl="2" w:tplc="04090011" w:tentative="1">
      <w:start w:val="1"/>
      <w:numFmt w:val="decimalEnclosedCircle"/>
      <w:lvlText w:val="%3"/>
      <w:lvlJc w:val="left"/>
      <w:pPr>
        <w:ind w:left="1580" w:hanging="420"/>
      </w:pPr>
    </w:lvl>
    <w:lvl w:ilvl="3" w:tplc="0409000F" w:tentative="1">
      <w:start w:val="1"/>
      <w:numFmt w:val="decimal"/>
      <w:lvlText w:val="%4."/>
      <w:lvlJc w:val="left"/>
      <w:pPr>
        <w:ind w:left="2000" w:hanging="420"/>
      </w:pPr>
    </w:lvl>
    <w:lvl w:ilvl="4" w:tplc="04090017" w:tentative="1">
      <w:start w:val="1"/>
      <w:numFmt w:val="aiueoFullWidth"/>
      <w:lvlText w:val="(%5)"/>
      <w:lvlJc w:val="left"/>
      <w:pPr>
        <w:ind w:left="2420" w:hanging="420"/>
      </w:pPr>
    </w:lvl>
    <w:lvl w:ilvl="5" w:tplc="04090011" w:tentative="1">
      <w:start w:val="1"/>
      <w:numFmt w:val="decimalEnclosedCircle"/>
      <w:lvlText w:val="%6"/>
      <w:lvlJc w:val="left"/>
      <w:pPr>
        <w:ind w:left="2840" w:hanging="420"/>
      </w:pPr>
    </w:lvl>
    <w:lvl w:ilvl="6" w:tplc="0409000F" w:tentative="1">
      <w:start w:val="1"/>
      <w:numFmt w:val="decimal"/>
      <w:lvlText w:val="%7."/>
      <w:lvlJc w:val="left"/>
      <w:pPr>
        <w:ind w:left="3260" w:hanging="420"/>
      </w:pPr>
    </w:lvl>
    <w:lvl w:ilvl="7" w:tplc="04090017" w:tentative="1">
      <w:start w:val="1"/>
      <w:numFmt w:val="aiueoFullWidth"/>
      <w:lvlText w:val="(%8)"/>
      <w:lvlJc w:val="left"/>
      <w:pPr>
        <w:ind w:left="3680" w:hanging="420"/>
      </w:pPr>
    </w:lvl>
    <w:lvl w:ilvl="8" w:tplc="04090011" w:tentative="1">
      <w:start w:val="1"/>
      <w:numFmt w:val="decimalEnclosedCircle"/>
      <w:lvlText w:val="%9"/>
      <w:lvlJc w:val="left"/>
      <w:pPr>
        <w:ind w:left="4100" w:hanging="420"/>
      </w:pPr>
    </w:lvl>
  </w:abstractNum>
  <w:abstractNum w:abstractNumId="1">
    <w:nsid w:val="5FE226AB"/>
    <w:multiLevelType w:val="hybridMultilevel"/>
    <w:tmpl w:val="5BF66D2A"/>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nsid w:val="6DA93C78"/>
    <w:multiLevelType w:val="hybridMultilevel"/>
    <w:tmpl w:val="FD8C7BE6"/>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63"/>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7889" fill="f" fillcolor="#060" strokecolor="none [3213]">
      <v:fill color="#060" on="f"/>
      <v:stroke color="none [3213]"/>
      <v:textbox inset="0,0,0,0"/>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2855"/>
    <w:rsid w:val="0000004C"/>
    <w:rsid w:val="000063FB"/>
    <w:rsid w:val="000108B2"/>
    <w:rsid w:val="00011657"/>
    <w:rsid w:val="00015487"/>
    <w:rsid w:val="000171E0"/>
    <w:rsid w:val="00021F53"/>
    <w:rsid w:val="00025B27"/>
    <w:rsid w:val="000303EB"/>
    <w:rsid w:val="0003043B"/>
    <w:rsid w:val="0003248E"/>
    <w:rsid w:val="00037AD1"/>
    <w:rsid w:val="000427A7"/>
    <w:rsid w:val="0004378D"/>
    <w:rsid w:val="000438B6"/>
    <w:rsid w:val="00046D90"/>
    <w:rsid w:val="00054746"/>
    <w:rsid w:val="0005696B"/>
    <w:rsid w:val="00064C0B"/>
    <w:rsid w:val="00076088"/>
    <w:rsid w:val="00080431"/>
    <w:rsid w:val="000822F7"/>
    <w:rsid w:val="000944C0"/>
    <w:rsid w:val="000A0785"/>
    <w:rsid w:val="000A39F1"/>
    <w:rsid w:val="000B4124"/>
    <w:rsid w:val="000B7E4F"/>
    <w:rsid w:val="000C06FF"/>
    <w:rsid w:val="000C7893"/>
    <w:rsid w:val="000D0D6D"/>
    <w:rsid w:val="000D3E2A"/>
    <w:rsid w:val="000D520A"/>
    <w:rsid w:val="000D54B1"/>
    <w:rsid w:val="000D68DC"/>
    <w:rsid w:val="000D6C56"/>
    <w:rsid w:val="000E4A24"/>
    <w:rsid w:val="000E6E84"/>
    <w:rsid w:val="000F0903"/>
    <w:rsid w:val="000F11F5"/>
    <w:rsid w:val="000F3130"/>
    <w:rsid w:val="000F37C8"/>
    <w:rsid w:val="000F3829"/>
    <w:rsid w:val="000F3CE2"/>
    <w:rsid w:val="000F7C29"/>
    <w:rsid w:val="0010269F"/>
    <w:rsid w:val="00102ACE"/>
    <w:rsid w:val="0011019B"/>
    <w:rsid w:val="0011050E"/>
    <w:rsid w:val="00113DA7"/>
    <w:rsid w:val="00120AAB"/>
    <w:rsid w:val="001225A3"/>
    <w:rsid w:val="00145C37"/>
    <w:rsid w:val="00151F07"/>
    <w:rsid w:val="0015221F"/>
    <w:rsid w:val="00153C12"/>
    <w:rsid w:val="001547A2"/>
    <w:rsid w:val="00161F05"/>
    <w:rsid w:val="00172A0A"/>
    <w:rsid w:val="00173CAF"/>
    <w:rsid w:val="0018029E"/>
    <w:rsid w:val="00180CFA"/>
    <w:rsid w:val="00180D48"/>
    <w:rsid w:val="00184CBD"/>
    <w:rsid w:val="0018669F"/>
    <w:rsid w:val="001866E2"/>
    <w:rsid w:val="0019617D"/>
    <w:rsid w:val="001A5B80"/>
    <w:rsid w:val="001B1507"/>
    <w:rsid w:val="001B2270"/>
    <w:rsid w:val="001B2EE0"/>
    <w:rsid w:val="001B3159"/>
    <w:rsid w:val="001C03A3"/>
    <w:rsid w:val="001C0F84"/>
    <w:rsid w:val="001C298E"/>
    <w:rsid w:val="001D085C"/>
    <w:rsid w:val="001D38E0"/>
    <w:rsid w:val="001E21A3"/>
    <w:rsid w:val="001E46F6"/>
    <w:rsid w:val="001F4BC6"/>
    <w:rsid w:val="001F6E90"/>
    <w:rsid w:val="002046E4"/>
    <w:rsid w:val="00210883"/>
    <w:rsid w:val="00210DC9"/>
    <w:rsid w:val="00216C75"/>
    <w:rsid w:val="00224EBF"/>
    <w:rsid w:val="00232855"/>
    <w:rsid w:val="00233428"/>
    <w:rsid w:val="00235172"/>
    <w:rsid w:val="002357E6"/>
    <w:rsid w:val="00235FB7"/>
    <w:rsid w:val="00240623"/>
    <w:rsid w:val="00241032"/>
    <w:rsid w:val="00246365"/>
    <w:rsid w:val="002465D1"/>
    <w:rsid w:val="00246CF6"/>
    <w:rsid w:val="00256172"/>
    <w:rsid w:val="00256F54"/>
    <w:rsid w:val="0026285B"/>
    <w:rsid w:val="00265420"/>
    <w:rsid w:val="00271CD0"/>
    <w:rsid w:val="002805A9"/>
    <w:rsid w:val="002807EB"/>
    <w:rsid w:val="002813AF"/>
    <w:rsid w:val="00285B0B"/>
    <w:rsid w:val="0029022A"/>
    <w:rsid w:val="0029055C"/>
    <w:rsid w:val="00291F20"/>
    <w:rsid w:val="0029246A"/>
    <w:rsid w:val="0029417A"/>
    <w:rsid w:val="00295BB4"/>
    <w:rsid w:val="00296264"/>
    <w:rsid w:val="002A0E0F"/>
    <w:rsid w:val="002B0BF1"/>
    <w:rsid w:val="002B666B"/>
    <w:rsid w:val="002C5782"/>
    <w:rsid w:val="002D46AE"/>
    <w:rsid w:val="002E2052"/>
    <w:rsid w:val="002E26C1"/>
    <w:rsid w:val="002F0F27"/>
    <w:rsid w:val="003010E1"/>
    <w:rsid w:val="00302325"/>
    <w:rsid w:val="00302685"/>
    <w:rsid w:val="00302D7C"/>
    <w:rsid w:val="003037D7"/>
    <w:rsid w:val="00311734"/>
    <w:rsid w:val="00316208"/>
    <w:rsid w:val="00320738"/>
    <w:rsid w:val="00324BD8"/>
    <w:rsid w:val="00331188"/>
    <w:rsid w:val="00333BA0"/>
    <w:rsid w:val="00336F63"/>
    <w:rsid w:val="003441DE"/>
    <w:rsid w:val="00347B17"/>
    <w:rsid w:val="00347E83"/>
    <w:rsid w:val="00355916"/>
    <w:rsid w:val="003564E5"/>
    <w:rsid w:val="0035752E"/>
    <w:rsid w:val="003579F0"/>
    <w:rsid w:val="00360DF1"/>
    <w:rsid w:val="00361B9D"/>
    <w:rsid w:val="00366352"/>
    <w:rsid w:val="003672D0"/>
    <w:rsid w:val="00375145"/>
    <w:rsid w:val="00377836"/>
    <w:rsid w:val="003801D0"/>
    <w:rsid w:val="00381BC4"/>
    <w:rsid w:val="00382B8E"/>
    <w:rsid w:val="00384259"/>
    <w:rsid w:val="00395D38"/>
    <w:rsid w:val="003A0064"/>
    <w:rsid w:val="003A0133"/>
    <w:rsid w:val="003A16F9"/>
    <w:rsid w:val="003A3AC8"/>
    <w:rsid w:val="003A56B3"/>
    <w:rsid w:val="003B01BA"/>
    <w:rsid w:val="003B0858"/>
    <w:rsid w:val="003B710A"/>
    <w:rsid w:val="003C33CF"/>
    <w:rsid w:val="003C7CFC"/>
    <w:rsid w:val="003F423B"/>
    <w:rsid w:val="003F5A66"/>
    <w:rsid w:val="00405DCC"/>
    <w:rsid w:val="004075F3"/>
    <w:rsid w:val="00407B6D"/>
    <w:rsid w:val="004149C8"/>
    <w:rsid w:val="0041649E"/>
    <w:rsid w:val="00430F8E"/>
    <w:rsid w:val="00433260"/>
    <w:rsid w:val="00440C75"/>
    <w:rsid w:val="004430FD"/>
    <w:rsid w:val="0044428B"/>
    <w:rsid w:val="00447974"/>
    <w:rsid w:val="004506A7"/>
    <w:rsid w:val="0045545B"/>
    <w:rsid w:val="00460B74"/>
    <w:rsid w:val="0046235E"/>
    <w:rsid w:val="00465892"/>
    <w:rsid w:val="00471882"/>
    <w:rsid w:val="00472990"/>
    <w:rsid w:val="004761AE"/>
    <w:rsid w:val="00484FD8"/>
    <w:rsid w:val="004904DC"/>
    <w:rsid w:val="00495209"/>
    <w:rsid w:val="00496035"/>
    <w:rsid w:val="004963F3"/>
    <w:rsid w:val="004A1293"/>
    <w:rsid w:val="004A2641"/>
    <w:rsid w:val="004A52FD"/>
    <w:rsid w:val="004A6023"/>
    <w:rsid w:val="004B0075"/>
    <w:rsid w:val="004B575B"/>
    <w:rsid w:val="004B581B"/>
    <w:rsid w:val="004B67C9"/>
    <w:rsid w:val="004C034E"/>
    <w:rsid w:val="004C1B82"/>
    <w:rsid w:val="004C734A"/>
    <w:rsid w:val="004C7D43"/>
    <w:rsid w:val="004E1869"/>
    <w:rsid w:val="004F3DD2"/>
    <w:rsid w:val="00500915"/>
    <w:rsid w:val="00503698"/>
    <w:rsid w:val="005044C9"/>
    <w:rsid w:val="00504ABA"/>
    <w:rsid w:val="00505207"/>
    <w:rsid w:val="00506235"/>
    <w:rsid w:val="00506800"/>
    <w:rsid w:val="00507A1D"/>
    <w:rsid w:val="0051114E"/>
    <w:rsid w:val="00512012"/>
    <w:rsid w:val="0051517D"/>
    <w:rsid w:val="005266A0"/>
    <w:rsid w:val="005321D4"/>
    <w:rsid w:val="00532A18"/>
    <w:rsid w:val="0053498C"/>
    <w:rsid w:val="00534B87"/>
    <w:rsid w:val="005423B3"/>
    <w:rsid w:val="0054368F"/>
    <w:rsid w:val="00547910"/>
    <w:rsid w:val="00554833"/>
    <w:rsid w:val="00554DEE"/>
    <w:rsid w:val="00555224"/>
    <w:rsid w:val="00563181"/>
    <w:rsid w:val="005673AC"/>
    <w:rsid w:val="00571406"/>
    <w:rsid w:val="005722CC"/>
    <w:rsid w:val="005735F4"/>
    <w:rsid w:val="00573626"/>
    <w:rsid w:val="005769D2"/>
    <w:rsid w:val="00577E65"/>
    <w:rsid w:val="00582746"/>
    <w:rsid w:val="005827F5"/>
    <w:rsid w:val="005A1448"/>
    <w:rsid w:val="005A3454"/>
    <w:rsid w:val="005A7122"/>
    <w:rsid w:val="005B2F57"/>
    <w:rsid w:val="005B402A"/>
    <w:rsid w:val="005B4A19"/>
    <w:rsid w:val="005C0D34"/>
    <w:rsid w:val="005E4723"/>
    <w:rsid w:val="005E52F5"/>
    <w:rsid w:val="005E5F2B"/>
    <w:rsid w:val="005E69DC"/>
    <w:rsid w:val="005F3D35"/>
    <w:rsid w:val="005F44EB"/>
    <w:rsid w:val="005F586C"/>
    <w:rsid w:val="0060182F"/>
    <w:rsid w:val="00602BF8"/>
    <w:rsid w:val="00603404"/>
    <w:rsid w:val="00604A6F"/>
    <w:rsid w:val="00607E33"/>
    <w:rsid w:val="00611BE6"/>
    <w:rsid w:val="0061310A"/>
    <w:rsid w:val="0061479C"/>
    <w:rsid w:val="0061690D"/>
    <w:rsid w:val="00617B50"/>
    <w:rsid w:val="00617BBA"/>
    <w:rsid w:val="00625E5A"/>
    <w:rsid w:val="00626B2A"/>
    <w:rsid w:val="00627BAC"/>
    <w:rsid w:val="0063058F"/>
    <w:rsid w:val="00633B6C"/>
    <w:rsid w:val="0064382C"/>
    <w:rsid w:val="0064426C"/>
    <w:rsid w:val="00645B7A"/>
    <w:rsid w:val="00656426"/>
    <w:rsid w:val="006576AD"/>
    <w:rsid w:val="006612B2"/>
    <w:rsid w:val="00663325"/>
    <w:rsid w:val="0066337F"/>
    <w:rsid w:val="006649EB"/>
    <w:rsid w:val="00665F67"/>
    <w:rsid w:val="006738E3"/>
    <w:rsid w:val="00674F58"/>
    <w:rsid w:val="00675612"/>
    <w:rsid w:val="00677B4A"/>
    <w:rsid w:val="0069120C"/>
    <w:rsid w:val="0069428D"/>
    <w:rsid w:val="00695286"/>
    <w:rsid w:val="006A0B32"/>
    <w:rsid w:val="006A0E64"/>
    <w:rsid w:val="006B288E"/>
    <w:rsid w:val="006B6A58"/>
    <w:rsid w:val="006B70A6"/>
    <w:rsid w:val="006C0BCC"/>
    <w:rsid w:val="006C216B"/>
    <w:rsid w:val="006D0CA3"/>
    <w:rsid w:val="006E1B32"/>
    <w:rsid w:val="006E6CE0"/>
    <w:rsid w:val="006F069D"/>
    <w:rsid w:val="006F2D5E"/>
    <w:rsid w:val="006F7CB2"/>
    <w:rsid w:val="00700BA4"/>
    <w:rsid w:val="0070217E"/>
    <w:rsid w:val="00704B2D"/>
    <w:rsid w:val="00710221"/>
    <w:rsid w:val="007132E1"/>
    <w:rsid w:val="007211FA"/>
    <w:rsid w:val="0073064E"/>
    <w:rsid w:val="0073196A"/>
    <w:rsid w:val="00735F15"/>
    <w:rsid w:val="007361B6"/>
    <w:rsid w:val="00740066"/>
    <w:rsid w:val="0074493F"/>
    <w:rsid w:val="00750620"/>
    <w:rsid w:val="00752FD8"/>
    <w:rsid w:val="0075647E"/>
    <w:rsid w:val="00760D2B"/>
    <w:rsid w:val="00761A23"/>
    <w:rsid w:val="0076755C"/>
    <w:rsid w:val="007714F4"/>
    <w:rsid w:val="0077233A"/>
    <w:rsid w:val="007755FC"/>
    <w:rsid w:val="00780CF4"/>
    <w:rsid w:val="00781E28"/>
    <w:rsid w:val="00782137"/>
    <w:rsid w:val="00785197"/>
    <w:rsid w:val="007866CC"/>
    <w:rsid w:val="00792246"/>
    <w:rsid w:val="00796CAA"/>
    <w:rsid w:val="00797105"/>
    <w:rsid w:val="00797AF7"/>
    <w:rsid w:val="007A5D55"/>
    <w:rsid w:val="007A5DD0"/>
    <w:rsid w:val="007B1B7F"/>
    <w:rsid w:val="007B5CB1"/>
    <w:rsid w:val="007C3093"/>
    <w:rsid w:val="007C3C32"/>
    <w:rsid w:val="007C49CF"/>
    <w:rsid w:val="007D0255"/>
    <w:rsid w:val="007D0659"/>
    <w:rsid w:val="007E405B"/>
    <w:rsid w:val="007E53AC"/>
    <w:rsid w:val="007E601E"/>
    <w:rsid w:val="007F261F"/>
    <w:rsid w:val="007F4744"/>
    <w:rsid w:val="007F66C1"/>
    <w:rsid w:val="007F71D6"/>
    <w:rsid w:val="008013B5"/>
    <w:rsid w:val="00801D84"/>
    <w:rsid w:val="00801FA6"/>
    <w:rsid w:val="00804081"/>
    <w:rsid w:val="00807857"/>
    <w:rsid w:val="00811A41"/>
    <w:rsid w:val="008121CE"/>
    <w:rsid w:val="00815B01"/>
    <w:rsid w:val="00817D87"/>
    <w:rsid w:val="008218FE"/>
    <w:rsid w:val="008257D4"/>
    <w:rsid w:val="00826ECB"/>
    <w:rsid w:val="008276F2"/>
    <w:rsid w:val="00830E10"/>
    <w:rsid w:val="00831DFF"/>
    <w:rsid w:val="00832E72"/>
    <w:rsid w:val="008330BB"/>
    <w:rsid w:val="00833FE7"/>
    <w:rsid w:val="00844B33"/>
    <w:rsid w:val="008542BC"/>
    <w:rsid w:val="00860504"/>
    <w:rsid w:val="008638A1"/>
    <w:rsid w:val="00865FB5"/>
    <w:rsid w:val="00866047"/>
    <w:rsid w:val="0086618A"/>
    <w:rsid w:val="00871339"/>
    <w:rsid w:val="00880AE0"/>
    <w:rsid w:val="0089166C"/>
    <w:rsid w:val="00891881"/>
    <w:rsid w:val="00896F24"/>
    <w:rsid w:val="008A13AD"/>
    <w:rsid w:val="008A17BC"/>
    <w:rsid w:val="008B15A3"/>
    <w:rsid w:val="008B430C"/>
    <w:rsid w:val="008B4481"/>
    <w:rsid w:val="008B49AE"/>
    <w:rsid w:val="008B4C2C"/>
    <w:rsid w:val="008B55D1"/>
    <w:rsid w:val="008B72FE"/>
    <w:rsid w:val="008C138E"/>
    <w:rsid w:val="008D46B6"/>
    <w:rsid w:val="008D4AA0"/>
    <w:rsid w:val="008D7C9D"/>
    <w:rsid w:val="008E1828"/>
    <w:rsid w:val="008E21A3"/>
    <w:rsid w:val="008E2F2C"/>
    <w:rsid w:val="008E4455"/>
    <w:rsid w:val="008F2390"/>
    <w:rsid w:val="008F634C"/>
    <w:rsid w:val="00906679"/>
    <w:rsid w:val="0091292B"/>
    <w:rsid w:val="00915636"/>
    <w:rsid w:val="00916228"/>
    <w:rsid w:val="00916F03"/>
    <w:rsid w:val="00922DE2"/>
    <w:rsid w:val="009365E8"/>
    <w:rsid w:val="00937093"/>
    <w:rsid w:val="00940C13"/>
    <w:rsid w:val="009459BA"/>
    <w:rsid w:val="00946A23"/>
    <w:rsid w:val="00954744"/>
    <w:rsid w:val="0096032E"/>
    <w:rsid w:val="0097016E"/>
    <w:rsid w:val="00977D22"/>
    <w:rsid w:val="00981119"/>
    <w:rsid w:val="00985CED"/>
    <w:rsid w:val="00991130"/>
    <w:rsid w:val="00991EC3"/>
    <w:rsid w:val="009A0908"/>
    <w:rsid w:val="009A51D6"/>
    <w:rsid w:val="009C1921"/>
    <w:rsid w:val="009C327B"/>
    <w:rsid w:val="009C6FD7"/>
    <w:rsid w:val="009D1E67"/>
    <w:rsid w:val="009D2E89"/>
    <w:rsid w:val="009D5BA7"/>
    <w:rsid w:val="009D68F7"/>
    <w:rsid w:val="009D7F83"/>
    <w:rsid w:val="009E2226"/>
    <w:rsid w:val="009E7B4F"/>
    <w:rsid w:val="009F062E"/>
    <w:rsid w:val="009F4FF3"/>
    <w:rsid w:val="00A004F3"/>
    <w:rsid w:val="00A0598F"/>
    <w:rsid w:val="00A0633A"/>
    <w:rsid w:val="00A1458B"/>
    <w:rsid w:val="00A1460A"/>
    <w:rsid w:val="00A160BF"/>
    <w:rsid w:val="00A168F4"/>
    <w:rsid w:val="00A170C6"/>
    <w:rsid w:val="00A20C42"/>
    <w:rsid w:val="00A20DEA"/>
    <w:rsid w:val="00A217D1"/>
    <w:rsid w:val="00A26042"/>
    <w:rsid w:val="00A30BD0"/>
    <w:rsid w:val="00A416B7"/>
    <w:rsid w:val="00A46845"/>
    <w:rsid w:val="00A56E53"/>
    <w:rsid w:val="00A63333"/>
    <w:rsid w:val="00A65598"/>
    <w:rsid w:val="00A72A72"/>
    <w:rsid w:val="00A75DA8"/>
    <w:rsid w:val="00A80638"/>
    <w:rsid w:val="00A82B5F"/>
    <w:rsid w:val="00A831AF"/>
    <w:rsid w:val="00A85973"/>
    <w:rsid w:val="00A862FE"/>
    <w:rsid w:val="00AA50D9"/>
    <w:rsid w:val="00AA5DAD"/>
    <w:rsid w:val="00AA5FED"/>
    <w:rsid w:val="00AB2ED1"/>
    <w:rsid w:val="00AB702C"/>
    <w:rsid w:val="00AB76BD"/>
    <w:rsid w:val="00AC2190"/>
    <w:rsid w:val="00AC3556"/>
    <w:rsid w:val="00AD5171"/>
    <w:rsid w:val="00AD599C"/>
    <w:rsid w:val="00AD61B6"/>
    <w:rsid w:val="00AD7D0D"/>
    <w:rsid w:val="00AE6400"/>
    <w:rsid w:val="00B01AC0"/>
    <w:rsid w:val="00B01B98"/>
    <w:rsid w:val="00B07DE2"/>
    <w:rsid w:val="00B12371"/>
    <w:rsid w:val="00B14A0F"/>
    <w:rsid w:val="00B15C97"/>
    <w:rsid w:val="00B23483"/>
    <w:rsid w:val="00B272FD"/>
    <w:rsid w:val="00B30B0B"/>
    <w:rsid w:val="00B33B5F"/>
    <w:rsid w:val="00B33B65"/>
    <w:rsid w:val="00B43441"/>
    <w:rsid w:val="00B451D3"/>
    <w:rsid w:val="00B45B48"/>
    <w:rsid w:val="00B51BC2"/>
    <w:rsid w:val="00B52612"/>
    <w:rsid w:val="00B54C2A"/>
    <w:rsid w:val="00B60E5F"/>
    <w:rsid w:val="00B64F2D"/>
    <w:rsid w:val="00B66788"/>
    <w:rsid w:val="00B678B2"/>
    <w:rsid w:val="00B70167"/>
    <w:rsid w:val="00B73277"/>
    <w:rsid w:val="00B73BA3"/>
    <w:rsid w:val="00B76A3D"/>
    <w:rsid w:val="00B80159"/>
    <w:rsid w:val="00B8137E"/>
    <w:rsid w:val="00B82096"/>
    <w:rsid w:val="00B847A0"/>
    <w:rsid w:val="00B84E76"/>
    <w:rsid w:val="00B85BC4"/>
    <w:rsid w:val="00B9220B"/>
    <w:rsid w:val="00B93DBC"/>
    <w:rsid w:val="00B967F7"/>
    <w:rsid w:val="00BA0D07"/>
    <w:rsid w:val="00BA0E4B"/>
    <w:rsid w:val="00BA1898"/>
    <w:rsid w:val="00BB233E"/>
    <w:rsid w:val="00BB58A6"/>
    <w:rsid w:val="00BB7492"/>
    <w:rsid w:val="00BD18C0"/>
    <w:rsid w:val="00BD471F"/>
    <w:rsid w:val="00BD4F87"/>
    <w:rsid w:val="00BD7A40"/>
    <w:rsid w:val="00BE4A9D"/>
    <w:rsid w:val="00BE6FF8"/>
    <w:rsid w:val="00BF07BE"/>
    <w:rsid w:val="00BF0B84"/>
    <w:rsid w:val="00BF6CF2"/>
    <w:rsid w:val="00C0096F"/>
    <w:rsid w:val="00C01176"/>
    <w:rsid w:val="00C04B78"/>
    <w:rsid w:val="00C14984"/>
    <w:rsid w:val="00C53481"/>
    <w:rsid w:val="00C5448F"/>
    <w:rsid w:val="00C55605"/>
    <w:rsid w:val="00C63592"/>
    <w:rsid w:val="00C64208"/>
    <w:rsid w:val="00C64F5A"/>
    <w:rsid w:val="00C66235"/>
    <w:rsid w:val="00C7244B"/>
    <w:rsid w:val="00C93392"/>
    <w:rsid w:val="00C97617"/>
    <w:rsid w:val="00CA2A29"/>
    <w:rsid w:val="00CA4A56"/>
    <w:rsid w:val="00CA4C8E"/>
    <w:rsid w:val="00CB24C3"/>
    <w:rsid w:val="00CB634A"/>
    <w:rsid w:val="00CB7668"/>
    <w:rsid w:val="00CB7A22"/>
    <w:rsid w:val="00CB7EF7"/>
    <w:rsid w:val="00CC41A5"/>
    <w:rsid w:val="00CC454F"/>
    <w:rsid w:val="00CC78EC"/>
    <w:rsid w:val="00CD36D6"/>
    <w:rsid w:val="00CE5050"/>
    <w:rsid w:val="00CE50AF"/>
    <w:rsid w:val="00CF1C54"/>
    <w:rsid w:val="00CF3BD7"/>
    <w:rsid w:val="00CF6C0C"/>
    <w:rsid w:val="00D07861"/>
    <w:rsid w:val="00D11D43"/>
    <w:rsid w:val="00D1463A"/>
    <w:rsid w:val="00D23B8C"/>
    <w:rsid w:val="00D4004C"/>
    <w:rsid w:val="00D4027F"/>
    <w:rsid w:val="00D50784"/>
    <w:rsid w:val="00D66EE7"/>
    <w:rsid w:val="00D674C3"/>
    <w:rsid w:val="00D674DC"/>
    <w:rsid w:val="00D7715B"/>
    <w:rsid w:val="00D839FC"/>
    <w:rsid w:val="00D97BFC"/>
    <w:rsid w:val="00DA256B"/>
    <w:rsid w:val="00DA3D88"/>
    <w:rsid w:val="00DA669B"/>
    <w:rsid w:val="00DA6EE6"/>
    <w:rsid w:val="00DA7E38"/>
    <w:rsid w:val="00DB3ECD"/>
    <w:rsid w:val="00DB48FE"/>
    <w:rsid w:val="00DB64CB"/>
    <w:rsid w:val="00DC18FD"/>
    <w:rsid w:val="00DC2490"/>
    <w:rsid w:val="00DC3023"/>
    <w:rsid w:val="00DC7123"/>
    <w:rsid w:val="00DC7E02"/>
    <w:rsid w:val="00DD5CB1"/>
    <w:rsid w:val="00DF1205"/>
    <w:rsid w:val="00E002A7"/>
    <w:rsid w:val="00E03A52"/>
    <w:rsid w:val="00E04E63"/>
    <w:rsid w:val="00E05F11"/>
    <w:rsid w:val="00E061D1"/>
    <w:rsid w:val="00E074D1"/>
    <w:rsid w:val="00E10D35"/>
    <w:rsid w:val="00E11B86"/>
    <w:rsid w:val="00E241B7"/>
    <w:rsid w:val="00E34B01"/>
    <w:rsid w:val="00E3653F"/>
    <w:rsid w:val="00E41819"/>
    <w:rsid w:val="00E43EFF"/>
    <w:rsid w:val="00E4456C"/>
    <w:rsid w:val="00E45C40"/>
    <w:rsid w:val="00E45E91"/>
    <w:rsid w:val="00E514C7"/>
    <w:rsid w:val="00E522AC"/>
    <w:rsid w:val="00E549B5"/>
    <w:rsid w:val="00E5721A"/>
    <w:rsid w:val="00E57B1E"/>
    <w:rsid w:val="00E63820"/>
    <w:rsid w:val="00E854EB"/>
    <w:rsid w:val="00E8595A"/>
    <w:rsid w:val="00E87636"/>
    <w:rsid w:val="00E90775"/>
    <w:rsid w:val="00E90D96"/>
    <w:rsid w:val="00E93D21"/>
    <w:rsid w:val="00E97662"/>
    <w:rsid w:val="00EA4214"/>
    <w:rsid w:val="00EA53EE"/>
    <w:rsid w:val="00EB15F7"/>
    <w:rsid w:val="00EB41D7"/>
    <w:rsid w:val="00EB4C36"/>
    <w:rsid w:val="00EC14FA"/>
    <w:rsid w:val="00EC2A79"/>
    <w:rsid w:val="00EC7DA2"/>
    <w:rsid w:val="00ED0149"/>
    <w:rsid w:val="00ED17B2"/>
    <w:rsid w:val="00ED2A0A"/>
    <w:rsid w:val="00EE2473"/>
    <w:rsid w:val="00EE3FEA"/>
    <w:rsid w:val="00EE435C"/>
    <w:rsid w:val="00EE671D"/>
    <w:rsid w:val="00EF34AA"/>
    <w:rsid w:val="00EF54B9"/>
    <w:rsid w:val="00EF67F3"/>
    <w:rsid w:val="00EF7BC7"/>
    <w:rsid w:val="00F052AA"/>
    <w:rsid w:val="00F12880"/>
    <w:rsid w:val="00F15DC6"/>
    <w:rsid w:val="00F213F4"/>
    <w:rsid w:val="00F246A2"/>
    <w:rsid w:val="00F35C87"/>
    <w:rsid w:val="00F4005D"/>
    <w:rsid w:val="00F40F12"/>
    <w:rsid w:val="00F510AA"/>
    <w:rsid w:val="00F57EF0"/>
    <w:rsid w:val="00F64765"/>
    <w:rsid w:val="00F65B39"/>
    <w:rsid w:val="00F75529"/>
    <w:rsid w:val="00F83E54"/>
    <w:rsid w:val="00F8408A"/>
    <w:rsid w:val="00F84C6C"/>
    <w:rsid w:val="00F85321"/>
    <w:rsid w:val="00F90096"/>
    <w:rsid w:val="00F90A9A"/>
    <w:rsid w:val="00F93AF6"/>
    <w:rsid w:val="00F94535"/>
    <w:rsid w:val="00FA2988"/>
    <w:rsid w:val="00FA6B5D"/>
    <w:rsid w:val="00FA6B69"/>
    <w:rsid w:val="00FB2046"/>
    <w:rsid w:val="00FB4C04"/>
    <w:rsid w:val="00FB6117"/>
    <w:rsid w:val="00FC04CD"/>
    <w:rsid w:val="00FC0D69"/>
    <w:rsid w:val="00FC13DB"/>
    <w:rsid w:val="00FC5374"/>
    <w:rsid w:val="00FC650E"/>
    <w:rsid w:val="00FD3A55"/>
    <w:rsid w:val="00FD6B26"/>
    <w:rsid w:val="00FE0349"/>
    <w:rsid w:val="00FE2592"/>
    <w:rsid w:val="00FE6B3C"/>
    <w:rsid w:val="00FF02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37889" fill="f" fillcolor="#060" strokecolor="none [3213]">
      <v:fill color="#060" on="f"/>
      <v:stroke color="none [3213]"/>
      <v:textbox inset="0,0,0,0"/>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5C97"/>
    <w:pPr>
      <w:tabs>
        <w:tab w:val="center" w:pos="4252"/>
        <w:tab w:val="right" w:pos="8504"/>
      </w:tabs>
      <w:snapToGrid w:val="0"/>
    </w:pPr>
  </w:style>
  <w:style w:type="character" w:customStyle="1" w:styleId="a4">
    <w:name w:val="ヘッダー (文字)"/>
    <w:basedOn w:val="a0"/>
    <w:link w:val="a3"/>
    <w:uiPriority w:val="99"/>
    <w:rsid w:val="00B15C97"/>
  </w:style>
  <w:style w:type="paragraph" w:styleId="a5">
    <w:name w:val="footer"/>
    <w:basedOn w:val="a"/>
    <w:link w:val="a6"/>
    <w:uiPriority w:val="99"/>
    <w:unhideWhenUsed/>
    <w:rsid w:val="00B15C97"/>
    <w:pPr>
      <w:tabs>
        <w:tab w:val="center" w:pos="4252"/>
        <w:tab w:val="right" w:pos="8504"/>
      </w:tabs>
      <w:snapToGrid w:val="0"/>
    </w:pPr>
  </w:style>
  <w:style w:type="character" w:customStyle="1" w:styleId="a6">
    <w:name w:val="フッター (文字)"/>
    <w:basedOn w:val="a0"/>
    <w:link w:val="a5"/>
    <w:uiPriority w:val="99"/>
    <w:rsid w:val="00B15C97"/>
  </w:style>
  <w:style w:type="paragraph" w:styleId="a7">
    <w:name w:val="Balloon Text"/>
    <w:basedOn w:val="a"/>
    <w:link w:val="a8"/>
    <w:uiPriority w:val="99"/>
    <w:semiHidden/>
    <w:unhideWhenUsed/>
    <w:rsid w:val="003564E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564E5"/>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285B0B"/>
  </w:style>
  <w:style w:type="character" w:customStyle="1" w:styleId="aa">
    <w:name w:val="日付 (文字)"/>
    <w:basedOn w:val="a0"/>
    <w:link w:val="a9"/>
    <w:uiPriority w:val="99"/>
    <w:semiHidden/>
    <w:rsid w:val="00285B0B"/>
  </w:style>
  <w:style w:type="character" w:styleId="ab">
    <w:name w:val="Hyperlink"/>
    <w:basedOn w:val="a0"/>
    <w:uiPriority w:val="99"/>
    <w:unhideWhenUsed/>
    <w:rsid w:val="00A20C42"/>
    <w:rPr>
      <w:color w:val="0000FF" w:themeColor="hyperlink"/>
      <w:u w:val="single"/>
    </w:rPr>
  </w:style>
  <w:style w:type="paragraph" w:styleId="ac">
    <w:name w:val="List Paragraph"/>
    <w:basedOn w:val="a"/>
    <w:uiPriority w:val="34"/>
    <w:qFormat/>
    <w:rsid w:val="00797AF7"/>
    <w:pPr>
      <w:ind w:leftChars="400" w:left="8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15C97"/>
    <w:pPr>
      <w:tabs>
        <w:tab w:val="center" w:pos="4252"/>
        <w:tab w:val="right" w:pos="8504"/>
      </w:tabs>
      <w:snapToGrid w:val="0"/>
    </w:pPr>
  </w:style>
  <w:style w:type="character" w:customStyle="1" w:styleId="a4">
    <w:name w:val="ヘッダー (文字)"/>
    <w:basedOn w:val="a0"/>
    <w:link w:val="a3"/>
    <w:uiPriority w:val="99"/>
    <w:rsid w:val="00B15C97"/>
  </w:style>
  <w:style w:type="paragraph" w:styleId="a5">
    <w:name w:val="footer"/>
    <w:basedOn w:val="a"/>
    <w:link w:val="a6"/>
    <w:uiPriority w:val="99"/>
    <w:unhideWhenUsed/>
    <w:rsid w:val="00B15C97"/>
    <w:pPr>
      <w:tabs>
        <w:tab w:val="center" w:pos="4252"/>
        <w:tab w:val="right" w:pos="8504"/>
      </w:tabs>
      <w:snapToGrid w:val="0"/>
    </w:pPr>
  </w:style>
  <w:style w:type="character" w:customStyle="1" w:styleId="a6">
    <w:name w:val="フッター (文字)"/>
    <w:basedOn w:val="a0"/>
    <w:link w:val="a5"/>
    <w:uiPriority w:val="99"/>
    <w:rsid w:val="00B15C97"/>
  </w:style>
  <w:style w:type="paragraph" w:styleId="a7">
    <w:name w:val="Balloon Text"/>
    <w:basedOn w:val="a"/>
    <w:link w:val="a8"/>
    <w:uiPriority w:val="99"/>
    <w:semiHidden/>
    <w:unhideWhenUsed/>
    <w:rsid w:val="003564E5"/>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3564E5"/>
    <w:rPr>
      <w:rFonts w:asciiTheme="majorHAnsi" w:eastAsiaTheme="majorEastAsia" w:hAnsiTheme="majorHAnsi" w:cstheme="majorBidi"/>
      <w:sz w:val="18"/>
      <w:szCs w:val="18"/>
    </w:rPr>
  </w:style>
  <w:style w:type="paragraph" w:styleId="a9">
    <w:name w:val="Date"/>
    <w:basedOn w:val="a"/>
    <w:next w:val="a"/>
    <w:link w:val="aa"/>
    <w:uiPriority w:val="99"/>
    <w:semiHidden/>
    <w:unhideWhenUsed/>
    <w:rsid w:val="00285B0B"/>
  </w:style>
  <w:style w:type="character" w:customStyle="1" w:styleId="aa">
    <w:name w:val="日付 (文字)"/>
    <w:basedOn w:val="a0"/>
    <w:link w:val="a9"/>
    <w:uiPriority w:val="99"/>
    <w:semiHidden/>
    <w:rsid w:val="00285B0B"/>
  </w:style>
  <w:style w:type="character" w:styleId="ab">
    <w:name w:val="Hyperlink"/>
    <w:basedOn w:val="a0"/>
    <w:uiPriority w:val="99"/>
    <w:unhideWhenUsed/>
    <w:rsid w:val="00A20C42"/>
    <w:rPr>
      <w:color w:val="0000FF" w:themeColor="hyperlink"/>
      <w:u w:val="single"/>
    </w:rPr>
  </w:style>
  <w:style w:type="paragraph" w:styleId="ac">
    <w:name w:val="List Paragraph"/>
    <w:basedOn w:val="a"/>
    <w:uiPriority w:val="34"/>
    <w:qFormat/>
    <w:rsid w:val="00797AF7"/>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93907">
      <w:bodyDiv w:val="1"/>
      <w:marLeft w:val="0"/>
      <w:marRight w:val="0"/>
      <w:marTop w:val="0"/>
      <w:marBottom w:val="0"/>
      <w:divBdr>
        <w:top w:val="none" w:sz="0" w:space="0" w:color="auto"/>
        <w:left w:val="none" w:sz="0" w:space="0" w:color="auto"/>
        <w:bottom w:val="none" w:sz="0" w:space="0" w:color="auto"/>
        <w:right w:val="none" w:sz="0" w:space="0" w:color="auto"/>
      </w:divBdr>
      <w:divsChild>
        <w:div w:id="1236167551">
          <w:marLeft w:val="0"/>
          <w:marRight w:val="0"/>
          <w:marTop w:val="0"/>
          <w:marBottom w:val="0"/>
          <w:divBdr>
            <w:top w:val="none" w:sz="0" w:space="0" w:color="auto"/>
            <w:left w:val="none" w:sz="0" w:space="0" w:color="auto"/>
            <w:bottom w:val="none" w:sz="0" w:space="0" w:color="auto"/>
            <w:right w:val="none" w:sz="0" w:space="0" w:color="auto"/>
          </w:divBdr>
          <w:divsChild>
            <w:div w:id="755446089">
              <w:marLeft w:val="0"/>
              <w:marRight w:val="0"/>
              <w:marTop w:val="0"/>
              <w:marBottom w:val="0"/>
              <w:divBdr>
                <w:top w:val="none" w:sz="0" w:space="0" w:color="auto"/>
                <w:left w:val="none" w:sz="0" w:space="0" w:color="auto"/>
                <w:bottom w:val="none" w:sz="0" w:space="0" w:color="auto"/>
                <w:right w:val="none" w:sz="0" w:space="0" w:color="auto"/>
              </w:divBdr>
              <w:divsChild>
                <w:div w:id="1562247900">
                  <w:marLeft w:val="0"/>
                  <w:marRight w:val="0"/>
                  <w:marTop w:val="0"/>
                  <w:marBottom w:val="0"/>
                  <w:divBdr>
                    <w:top w:val="none" w:sz="0" w:space="0" w:color="auto"/>
                    <w:left w:val="none" w:sz="0" w:space="0" w:color="auto"/>
                    <w:bottom w:val="none" w:sz="0" w:space="0" w:color="auto"/>
                    <w:right w:val="none" w:sz="0" w:space="0" w:color="auto"/>
                  </w:divBdr>
                  <w:divsChild>
                    <w:div w:id="1948390590">
                      <w:marLeft w:val="0"/>
                      <w:marRight w:val="0"/>
                      <w:marTop w:val="0"/>
                      <w:marBottom w:val="0"/>
                      <w:divBdr>
                        <w:top w:val="none" w:sz="0" w:space="0" w:color="auto"/>
                        <w:left w:val="none" w:sz="0" w:space="0" w:color="auto"/>
                        <w:bottom w:val="none" w:sz="0" w:space="0" w:color="auto"/>
                        <w:right w:val="none" w:sz="0" w:space="0" w:color="auto"/>
                      </w:divBdr>
                      <w:divsChild>
                        <w:div w:id="177655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763169">
      <w:bodyDiv w:val="1"/>
      <w:marLeft w:val="0"/>
      <w:marRight w:val="0"/>
      <w:marTop w:val="0"/>
      <w:marBottom w:val="0"/>
      <w:divBdr>
        <w:top w:val="none" w:sz="0" w:space="0" w:color="auto"/>
        <w:left w:val="none" w:sz="0" w:space="0" w:color="auto"/>
        <w:bottom w:val="none" w:sz="0" w:space="0" w:color="auto"/>
        <w:right w:val="none" w:sz="0" w:space="0" w:color="auto"/>
      </w:divBdr>
    </w:div>
    <w:div w:id="980961204">
      <w:bodyDiv w:val="1"/>
      <w:marLeft w:val="0"/>
      <w:marRight w:val="0"/>
      <w:marTop w:val="0"/>
      <w:marBottom w:val="0"/>
      <w:divBdr>
        <w:top w:val="none" w:sz="0" w:space="0" w:color="auto"/>
        <w:left w:val="none" w:sz="0" w:space="0" w:color="auto"/>
        <w:bottom w:val="none" w:sz="0" w:space="0" w:color="auto"/>
        <w:right w:val="none" w:sz="0" w:space="0" w:color="auto"/>
      </w:divBdr>
      <w:divsChild>
        <w:div w:id="966546473">
          <w:marLeft w:val="0"/>
          <w:marRight w:val="0"/>
          <w:marTop w:val="0"/>
          <w:marBottom w:val="0"/>
          <w:divBdr>
            <w:top w:val="none" w:sz="0" w:space="0" w:color="auto"/>
            <w:left w:val="none" w:sz="0" w:space="0" w:color="auto"/>
            <w:bottom w:val="none" w:sz="0" w:space="0" w:color="auto"/>
            <w:right w:val="none" w:sz="0" w:space="0" w:color="auto"/>
          </w:divBdr>
          <w:divsChild>
            <w:div w:id="961575646">
              <w:marLeft w:val="0"/>
              <w:marRight w:val="0"/>
              <w:marTop w:val="0"/>
              <w:marBottom w:val="0"/>
              <w:divBdr>
                <w:top w:val="none" w:sz="0" w:space="0" w:color="auto"/>
                <w:left w:val="none" w:sz="0" w:space="0" w:color="auto"/>
                <w:bottom w:val="none" w:sz="0" w:space="0" w:color="auto"/>
                <w:right w:val="none" w:sz="0" w:space="0" w:color="auto"/>
              </w:divBdr>
              <w:divsChild>
                <w:div w:id="893203194">
                  <w:marLeft w:val="0"/>
                  <w:marRight w:val="0"/>
                  <w:marTop w:val="0"/>
                  <w:marBottom w:val="0"/>
                  <w:divBdr>
                    <w:top w:val="none" w:sz="0" w:space="0" w:color="auto"/>
                    <w:left w:val="none" w:sz="0" w:space="0" w:color="auto"/>
                    <w:bottom w:val="none" w:sz="0" w:space="0" w:color="auto"/>
                    <w:right w:val="none" w:sz="0" w:space="0" w:color="auto"/>
                  </w:divBdr>
                  <w:divsChild>
                    <w:div w:id="339700691">
                      <w:marLeft w:val="0"/>
                      <w:marRight w:val="0"/>
                      <w:marTop w:val="0"/>
                      <w:marBottom w:val="0"/>
                      <w:divBdr>
                        <w:top w:val="none" w:sz="0" w:space="0" w:color="auto"/>
                        <w:left w:val="none" w:sz="0" w:space="0" w:color="auto"/>
                        <w:bottom w:val="none" w:sz="0" w:space="0" w:color="auto"/>
                        <w:right w:val="none" w:sz="0" w:space="0" w:color="auto"/>
                      </w:divBdr>
                      <w:divsChild>
                        <w:div w:id="1810978749">
                          <w:marLeft w:val="-15"/>
                          <w:marRight w:val="0"/>
                          <w:marTop w:val="0"/>
                          <w:marBottom w:val="0"/>
                          <w:divBdr>
                            <w:top w:val="none" w:sz="0" w:space="0" w:color="auto"/>
                            <w:left w:val="none" w:sz="0" w:space="0" w:color="auto"/>
                            <w:bottom w:val="none" w:sz="0" w:space="0" w:color="auto"/>
                            <w:right w:val="none" w:sz="0" w:space="0" w:color="auto"/>
                          </w:divBdr>
                          <w:divsChild>
                            <w:div w:id="1217468143">
                              <w:marLeft w:val="0"/>
                              <w:marRight w:val="0"/>
                              <w:marTop w:val="0"/>
                              <w:marBottom w:val="0"/>
                              <w:divBdr>
                                <w:top w:val="none" w:sz="0" w:space="0" w:color="auto"/>
                                <w:left w:val="none" w:sz="0" w:space="0" w:color="auto"/>
                                <w:bottom w:val="none" w:sz="0" w:space="0" w:color="auto"/>
                                <w:right w:val="none" w:sz="0" w:space="0" w:color="auto"/>
                              </w:divBdr>
                              <w:divsChild>
                                <w:div w:id="1599945260">
                                  <w:marLeft w:val="0"/>
                                  <w:marRight w:val="-15"/>
                                  <w:marTop w:val="0"/>
                                  <w:marBottom w:val="0"/>
                                  <w:divBdr>
                                    <w:top w:val="none" w:sz="0" w:space="0" w:color="auto"/>
                                    <w:left w:val="none" w:sz="0" w:space="0" w:color="auto"/>
                                    <w:bottom w:val="none" w:sz="0" w:space="0" w:color="auto"/>
                                    <w:right w:val="none" w:sz="0" w:space="0" w:color="auto"/>
                                  </w:divBdr>
                                  <w:divsChild>
                                    <w:div w:id="1577085201">
                                      <w:marLeft w:val="0"/>
                                      <w:marRight w:val="0"/>
                                      <w:marTop w:val="0"/>
                                      <w:marBottom w:val="0"/>
                                      <w:divBdr>
                                        <w:top w:val="none" w:sz="0" w:space="0" w:color="auto"/>
                                        <w:left w:val="none" w:sz="0" w:space="0" w:color="auto"/>
                                        <w:bottom w:val="none" w:sz="0" w:space="0" w:color="auto"/>
                                        <w:right w:val="none" w:sz="0" w:space="0" w:color="auto"/>
                                      </w:divBdr>
                                      <w:divsChild>
                                        <w:div w:id="1866627209">
                                          <w:marLeft w:val="0"/>
                                          <w:marRight w:val="0"/>
                                          <w:marTop w:val="0"/>
                                          <w:marBottom w:val="0"/>
                                          <w:divBdr>
                                            <w:top w:val="none" w:sz="0" w:space="0" w:color="auto"/>
                                            <w:left w:val="none" w:sz="0" w:space="0" w:color="auto"/>
                                            <w:bottom w:val="none" w:sz="0" w:space="0" w:color="auto"/>
                                            <w:right w:val="none" w:sz="0" w:space="0" w:color="auto"/>
                                          </w:divBdr>
                                          <w:divsChild>
                                            <w:div w:id="1911036732">
                                              <w:marLeft w:val="0"/>
                                              <w:marRight w:val="0"/>
                                              <w:marTop w:val="0"/>
                                              <w:marBottom w:val="0"/>
                                              <w:divBdr>
                                                <w:top w:val="none" w:sz="0" w:space="0" w:color="auto"/>
                                                <w:left w:val="none" w:sz="0" w:space="0" w:color="auto"/>
                                                <w:bottom w:val="none" w:sz="0" w:space="0" w:color="auto"/>
                                                <w:right w:val="none" w:sz="0" w:space="0" w:color="auto"/>
                                              </w:divBdr>
                                              <w:divsChild>
                                                <w:div w:id="1064181712">
                                                  <w:marLeft w:val="0"/>
                                                  <w:marRight w:val="0"/>
                                                  <w:marTop w:val="0"/>
                                                  <w:marBottom w:val="0"/>
                                                  <w:divBdr>
                                                    <w:top w:val="none" w:sz="0" w:space="0" w:color="auto"/>
                                                    <w:left w:val="none" w:sz="0" w:space="0" w:color="auto"/>
                                                    <w:bottom w:val="none" w:sz="0" w:space="0" w:color="auto"/>
                                                    <w:right w:val="none" w:sz="0" w:space="0" w:color="auto"/>
                                                  </w:divBdr>
                                                  <w:divsChild>
                                                    <w:div w:id="384839758">
                                                      <w:marLeft w:val="0"/>
                                                      <w:marRight w:val="0"/>
                                                      <w:marTop w:val="0"/>
                                                      <w:marBottom w:val="0"/>
                                                      <w:divBdr>
                                                        <w:top w:val="none" w:sz="0" w:space="0" w:color="auto"/>
                                                        <w:left w:val="none" w:sz="0" w:space="0" w:color="auto"/>
                                                        <w:bottom w:val="none" w:sz="0" w:space="0" w:color="auto"/>
                                                        <w:right w:val="none" w:sz="0" w:space="0" w:color="auto"/>
                                                      </w:divBdr>
                                                      <w:divsChild>
                                                        <w:div w:id="862940882">
                                                          <w:marLeft w:val="0"/>
                                                          <w:marRight w:val="0"/>
                                                          <w:marTop w:val="0"/>
                                                          <w:marBottom w:val="0"/>
                                                          <w:divBdr>
                                                            <w:top w:val="none" w:sz="0" w:space="0" w:color="auto"/>
                                                            <w:left w:val="none" w:sz="0" w:space="0" w:color="auto"/>
                                                            <w:bottom w:val="none" w:sz="0" w:space="0" w:color="auto"/>
                                                            <w:right w:val="none" w:sz="0" w:space="0" w:color="auto"/>
                                                          </w:divBdr>
                                                          <w:divsChild>
                                                            <w:div w:id="1782410733">
                                                              <w:marLeft w:val="225"/>
                                                              <w:marRight w:val="0"/>
                                                              <w:marTop w:val="0"/>
                                                              <w:marBottom w:val="0"/>
                                                              <w:divBdr>
                                                                <w:top w:val="none" w:sz="0" w:space="0" w:color="auto"/>
                                                                <w:left w:val="none" w:sz="0" w:space="0" w:color="auto"/>
                                                                <w:bottom w:val="none" w:sz="0" w:space="0" w:color="auto"/>
                                                                <w:right w:val="none" w:sz="0" w:space="0" w:color="auto"/>
                                                              </w:divBdr>
                                                              <w:divsChild>
                                                                <w:div w:id="843279604">
                                                                  <w:marLeft w:val="-270"/>
                                                                  <w:marRight w:val="0"/>
                                                                  <w:marTop w:val="0"/>
                                                                  <w:marBottom w:val="0"/>
                                                                  <w:divBdr>
                                                                    <w:top w:val="none" w:sz="0" w:space="0" w:color="auto"/>
                                                                    <w:left w:val="none" w:sz="0" w:space="0" w:color="auto"/>
                                                                    <w:bottom w:val="none" w:sz="0" w:space="0" w:color="auto"/>
                                                                    <w:right w:val="none" w:sz="0" w:space="0" w:color="auto"/>
                                                                  </w:divBdr>
                                                                  <w:divsChild>
                                                                    <w:div w:id="1421753433">
                                                                      <w:marLeft w:val="0"/>
                                                                      <w:marRight w:val="0"/>
                                                                      <w:marTop w:val="0"/>
                                                                      <w:marBottom w:val="0"/>
                                                                      <w:divBdr>
                                                                        <w:top w:val="single" w:sz="6" w:space="0" w:color="E5E6E9"/>
                                                                        <w:left w:val="single" w:sz="6" w:space="0" w:color="DFE0E4"/>
                                                                        <w:bottom w:val="single" w:sz="6" w:space="0" w:color="D0D1D5"/>
                                                                        <w:right w:val="single" w:sz="6" w:space="0" w:color="DFE0E4"/>
                                                                      </w:divBdr>
                                                                      <w:divsChild>
                                                                        <w:div w:id="604264710">
                                                                          <w:marLeft w:val="0"/>
                                                                          <w:marRight w:val="0"/>
                                                                          <w:marTop w:val="0"/>
                                                                          <w:marBottom w:val="0"/>
                                                                          <w:divBdr>
                                                                            <w:top w:val="none" w:sz="0" w:space="0" w:color="auto"/>
                                                                            <w:left w:val="none" w:sz="0" w:space="0" w:color="auto"/>
                                                                            <w:bottom w:val="none" w:sz="0" w:space="0" w:color="auto"/>
                                                                            <w:right w:val="none" w:sz="0" w:space="0" w:color="auto"/>
                                                                          </w:divBdr>
                                                                          <w:divsChild>
                                                                            <w:div w:id="496729595">
                                                                              <w:marLeft w:val="0"/>
                                                                              <w:marRight w:val="0"/>
                                                                              <w:marTop w:val="0"/>
                                                                              <w:marBottom w:val="0"/>
                                                                              <w:divBdr>
                                                                                <w:top w:val="none" w:sz="0" w:space="0" w:color="auto"/>
                                                                                <w:left w:val="none" w:sz="0" w:space="0" w:color="auto"/>
                                                                                <w:bottom w:val="none" w:sz="0" w:space="0" w:color="auto"/>
                                                                                <w:right w:val="none" w:sz="0" w:space="0" w:color="auto"/>
                                                                              </w:divBdr>
                                                                              <w:divsChild>
                                                                                <w:div w:id="834226809">
                                                                                  <w:marLeft w:val="0"/>
                                                                                  <w:marRight w:val="0"/>
                                                                                  <w:marTop w:val="0"/>
                                                                                  <w:marBottom w:val="0"/>
                                                                                  <w:divBdr>
                                                                                    <w:top w:val="none" w:sz="0" w:space="0" w:color="auto"/>
                                                                                    <w:left w:val="none" w:sz="0" w:space="0" w:color="auto"/>
                                                                                    <w:bottom w:val="none" w:sz="0" w:space="0" w:color="auto"/>
                                                                                    <w:right w:val="none" w:sz="0" w:space="0" w:color="auto"/>
                                                                                  </w:divBdr>
                                                                                  <w:divsChild>
                                                                                    <w:div w:id="984234359">
                                                                                      <w:marLeft w:val="0"/>
                                                                                      <w:marRight w:val="0"/>
                                                                                      <w:marTop w:val="0"/>
                                                                                      <w:marBottom w:val="0"/>
                                                                                      <w:divBdr>
                                                                                        <w:top w:val="none" w:sz="0" w:space="0" w:color="auto"/>
                                                                                        <w:left w:val="none" w:sz="0" w:space="0" w:color="auto"/>
                                                                                        <w:bottom w:val="none" w:sz="0" w:space="0" w:color="auto"/>
                                                                                        <w:right w:val="none" w:sz="0" w:space="0" w:color="auto"/>
                                                                                      </w:divBdr>
                                                                                      <w:divsChild>
                                                                                        <w:div w:id="436799950">
                                                                                          <w:marLeft w:val="0"/>
                                                                                          <w:marRight w:val="0"/>
                                                                                          <w:marTop w:val="0"/>
                                                                                          <w:marBottom w:val="0"/>
                                                                                          <w:divBdr>
                                                                                            <w:top w:val="none" w:sz="0" w:space="0" w:color="auto"/>
                                                                                            <w:left w:val="none" w:sz="0" w:space="0" w:color="auto"/>
                                                                                            <w:bottom w:val="none" w:sz="0" w:space="0" w:color="auto"/>
                                                                                            <w:right w:val="none" w:sz="0" w:space="0" w:color="auto"/>
                                                                                          </w:divBdr>
                                                                                          <w:divsChild>
                                                                                            <w:div w:id="1315452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Microsoft_Excel_Worksheet3.xls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Excel_Worksheet2.xlsx"/><Relationship Id="rId20" Type="http://schemas.openxmlformats.org/officeDocument/2006/relationships/package" Target="embeddings/Microsoft_Excel_Worksheet4.xlsx"/><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image" Target="media/image30.emf"/><Relationship Id="rId23" Type="http://schemas.openxmlformats.org/officeDocument/2006/relationships/image" Target="media/image6.jpg"/><Relationship Id="rId10" Type="http://schemas.openxmlformats.org/officeDocument/2006/relationships/image" Target="media/image2.jpeg"/><Relationship Id="rId19" Type="http://schemas.openxmlformats.org/officeDocument/2006/relationships/image" Target="media/image40.emf"/><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package" Target="embeddings/Microsoft_Excel_Worksheet1.xlsx"/><Relationship Id="rId22" Type="http://schemas.openxmlformats.org/officeDocument/2006/relationships/image" Target="media/image60.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B6EDE5-69FA-4FB4-A5AF-96065C5A0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2</Pages>
  <Words>25</Words>
  <Characters>146</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参議院</Company>
  <LinksUpToDate>false</LinksUpToDate>
  <CharactersWithSpaces>170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参議院</dc:creator>
  <cp:lastModifiedBy>konno1</cp:lastModifiedBy>
  <cp:revision>13</cp:revision>
  <cp:lastPrinted>2017-12-08T04:39:00Z</cp:lastPrinted>
  <dcterms:created xsi:type="dcterms:W3CDTF">2017-12-07T05:35:00Z</dcterms:created>
  <dcterms:modified xsi:type="dcterms:W3CDTF">2017-12-08T06:53:00Z</dcterms:modified>
</cp:coreProperties>
</file>